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古希腊神话故事片段</w:t>
      </w:r>
      <w:bookmarkEnd w:id="1"/>
    </w:p>
    <w:p>
      <w:pPr>
        <w:jc w:val="center"/>
        <w:spacing w:before="0" w:after="450"/>
      </w:pPr>
      <w:r>
        <w:rPr>
          <w:rFonts w:ascii="Arial" w:hAnsi="Arial" w:eastAsia="Arial" w:cs="Arial"/>
          <w:color w:val="999999"/>
          <w:sz w:val="20"/>
          <w:szCs w:val="20"/>
        </w:rPr>
        <w:t xml:space="preserve">来源：网络  作者：玄霄绝艳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古希腊神话故事片段。古希腊神话故事片段1：卑鄙的宙斯宙斯是一位天神，他创造了人类，让人们在大地上生活。人们凭借着自己的智慧与勤劳，把大地变得欣欣向荣。人们互敬互爱，团结...</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神话故事是远古人类对客观世界的认识和想象,下面这些是小编为大家推荐的几篇古希腊神话故事片段。</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古希腊神话故事片段1：卑鄙的宙斯</w:t>
      </w:r>
    </w:p>
    <w:p>
      <w:pPr>
        <w:ind w:left="0" w:right="0" w:firstLine="560"/>
        <w:spacing w:before="450" w:after="450" w:line="312" w:lineRule="auto"/>
      </w:pPr>
      <w:r>
        <w:rPr>
          <w:rFonts w:ascii="宋体" w:hAnsi="宋体" w:eastAsia="宋体" w:cs="宋体"/>
          <w:color w:val="000"/>
          <w:sz w:val="28"/>
          <w:szCs w:val="28"/>
        </w:rPr>
        <w:t xml:space="preserve">宙斯是一位天神，他创造了人类，让人们在大地上生活。人们凭借着自己的智慧与勤劳，把大地变得欣欣向荣。人们互敬互爱，团结协作，生活非常幸福。</w:t>
      </w:r>
    </w:p>
    <w:p>
      <w:pPr>
        <w:ind w:left="0" w:right="0" w:firstLine="560"/>
        <w:spacing w:before="450" w:after="450" w:line="312" w:lineRule="auto"/>
      </w:pPr>
      <w:r>
        <w:rPr>
          <w:rFonts w:ascii="宋体" w:hAnsi="宋体" w:eastAsia="宋体" w:cs="宋体"/>
          <w:color w:val="000"/>
          <w:sz w:val="28"/>
          <w:szCs w:val="28"/>
        </w:rPr>
        <w:t xml:space="preserve">宙斯看到人间的发展很迅速，一天天地富强起来，他开始害怕有朝一日人间会变得像天堂一样。那样就不会再有自己的威严与地位，人们都会变成神仙。于是他就想方设法阻止人们前进的步伐，企图把人类控制在愚昧、野蛮的状态，以使自己能够高高在上，继续做他的天下第一神。</w:t>
      </w:r>
    </w:p>
    <w:p>
      <w:pPr>
        <w:ind w:left="0" w:right="0" w:firstLine="560"/>
        <w:spacing w:before="450" w:after="450" w:line="312" w:lineRule="auto"/>
      </w:pPr>
      <w:r>
        <w:rPr>
          <w:rFonts w:ascii="宋体" w:hAnsi="宋体" w:eastAsia="宋体" w:cs="宋体"/>
          <w:color w:val="000"/>
          <w:sz w:val="28"/>
          <w:szCs w:val="28"/>
        </w:rPr>
        <w:t xml:space="preserve">那时，人们纯朴、善良，没有欺骗、没有争斗。大家共同努力，齐心协力进行着人类高尚的事业。这是宙斯最恐惧的，一个人的力量是有限的，但是大家拧成一股绳，那力量可就大了。所以，宙斯就想分化瓦解人类。</w:t>
      </w:r>
    </w:p>
    <w:p>
      <w:pPr>
        <w:ind w:left="0" w:right="0" w:firstLine="560"/>
        <w:spacing w:before="450" w:after="450" w:line="312" w:lineRule="auto"/>
      </w:pPr>
      <w:r>
        <w:rPr>
          <w:rFonts w:ascii="宋体" w:hAnsi="宋体" w:eastAsia="宋体" w:cs="宋体"/>
          <w:color w:val="000"/>
          <w:sz w:val="28"/>
          <w:szCs w:val="28"/>
        </w:rPr>
        <w:t xml:space="preserve">可是人类很团结，使得宙斯无从下手。宙斯想了好几天，最后决定破坏人类高尚的品德，让他们自己内部产生矛盾，自己从中获得好处。</w:t>
      </w:r>
    </w:p>
    <w:p>
      <w:pPr>
        <w:ind w:left="0" w:right="0" w:firstLine="560"/>
        <w:spacing w:before="450" w:after="450" w:line="312" w:lineRule="auto"/>
      </w:pPr>
      <w:r>
        <w:rPr>
          <w:rFonts w:ascii="宋体" w:hAnsi="宋体" w:eastAsia="宋体" w:cs="宋体"/>
          <w:color w:val="000"/>
          <w:sz w:val="28"/>
          <w:szCs w:val="28"/>
        </w:rPr>
        <w:t xml:space="preserve">宙斯观察了许久，发现人类之中，手艺人的接触面最广，他们走街串巷，卖出自己做的东西，每天要和好多人打交道。那时，手艺人都很诚实，讲究买卖公平，从来不欺骗别人，大家也都很信任他们，从来不讨价还价。</w:t>
      </w:r>
    </w:p>
    <w:p>
      <w:pPr>
        <w:ind w:left="0" w:right="0" w:firstLine="560"/>
        <w:spacing w:before="450" w:after="450" w:line="312" w:lineRule="auto"/>
      </w:pPr>
      <w:r>
        <w:rPr>
          <w:rFonts w:ascii="宋体" w:hAnsi="宋体" w:eastAsia="宋体" w:cs="宋体"/>
          <w:color w:val="000"/>
          <w:sz w:val="28"/>
          <w:szCs w:val="28"/>
        </w:rPr>
        <w:t xml:space="preserve">宙斯就出了一条恶毒的主意，他命令赫耳墨斯给每个手艺人都撒上撒谎药，让他们去欺骗消费者，使人类之间不再互相信任，而是各自为政，相互攻击，以达到分化瓦解人类的目的。</w:t>
      </w:r>
    </w:p>
    <w:p>
      <w:pPr>
        <w:ind w:left="0" w:right="0" w:firstLine="560"/>
        <w:spacing w:before="450" w:after="450" w:line="312" w:lineRule="auto"/>
      </w:pPr>
      <w:r>
        <w:rPr>
          <w:rFonts w:ascii="宋体" w:hAnsi="宋体" w:eastAsia="宋体" w:cs="宋体"/>
          <w:color w:val="000"/>
          <w:sz w:val="28"/>
          <w:szCs w:val="28"/>
        </w:rPr>
        <w:t xml:space="preserve">赫耳墨斯把药研好，撒在每个手艺人身上。最后，只剩下皮匠，但药却还剩下很多，他就端起钵子，全都扣在了皮匠身上。从此以后，手艺人全都撒谎，其中以皮匠最为严重。</w:t>
      </w:r>
    </w:p>
    <w:p>
      <w:pPr>
        <w:ind w:left="0" w:right="0" w:firstLine="560"/>
        <w:spacing w:before="450" w:after="450" w:line="312" w:lineRule="auto"/>
      </w:pPr>
      <w:r>
        <w:rPr>
          <w:rFonts w:ascii="宋体" w:hAnsi="宋体" w:eastAsia="宋体" w:cs="宋体"/>
          <w:color w:val="000"/>
          <w:sz w:val="28"/>
          <w:szCs w:val="28"/>
        </w:rPr>
        <w:t xml:space="preserve">就这样，宙斯的阴谋得逞了。</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古希腊神话故事片段2:普罗米修斯与潘多拉魔盒</w:t>
      </w:r>
    </w:p>
    <w:p>
      <w:pPr>
        <w:ind w:left="0" w:right="0" w:firstLine="560"/>
        <w:spacing w:before="450" w:after="450" w:line="312" w:lineRule="auto"/>
      </w:pPr>
      <w:r>
        <w:rPr>
          <w:rFonts w:ascii="宋体" w:hAnsi="宋体" w:eastAsia="宋体" w:cs="宋体"/>
          <w:color w:val="000"/>
          <w:sz w:val="28"/>
          <w:szCs w:val="28"/>
        </w:rPr>
        <w:t xml:space="preserve">天和地被创造出来，海面波浪起伏，鱼儿在水里畅游，鸟儿在空中高歌，许多动物在地面上生活着，但还没有那种拥有自己的灵魂并能统治世间的生物。这时，普罗米修斯来到了大地，他是被宙斯废黜的老一代神的后裔，是地母该亚与尤拉诺斯所生的伊阿裴托斯的儿子。他天生睿智，知道泥土里蕴涵着天神的种子，于是他捧起形成未久的泥土，和以清莹的河水，模拟天神的形体捏成了人形。然后他从动物的心里取来善与恶两种性格封入人的胸膛，使这泥做的人体获得了生命。智慧女神雅典娜是他的朋友，当她看到泰坦神之子创造的这个人时大为欣赏，于是便把神灵的呼吸吹进这个仅有一半灵魂的泥人心里。</w:t>
      </w:r>
    </w:p>
    <w:p>
      <w:pPr>
        <w:ind w:left="0" w:right="0" w:firstLine="560"/>
        <w:spacing w:before="450" w:after="450" w:line="312" w:lineRule="auto"/>
      </w:pPr>
      <w:r>
        <w:rPr>
          <w:rFonts w:ascii="宋体" w:hAnsi="宋体" w:eastAsia="宋体" w:cs="宋体"/>
          <w:color w:val="000"/>
          <w:sz w:val="28"/>
          <w:szCs w:val="28"/>
        </w:rPr>
        <w:t xml:space="preserve">就这样，产生了最初的人，他们繁衍生息，不久便充满了大地。但是在很长一段时间里，他们既不知道如何使用他们高贵的四肢，也不知道如何使用神赐的灵魂。他们如同梦中的人形到处游走，视而不见，听而不闻，不懂得利用世间万物为己所用。他们不懂得如何采石烧砖，不知道砍伐森林里的木材，做成梁椽来建造房屋。他们做任何事情都是那么的漫无目的，且毫无计划可言。他们就像蚂蚁一般居住在终日不见阳光的地洞里，无法根据自然界的变化来区分寒冷的冬季、百花盛开的春季和期盼收获的夏季。</w:t>
      </w:r>
    </w:p>
    <w:p>
      <w:pPr>
        <w:ind w:left="0" w:right="0" w:firstLine="560"/>
        <w:spacing w:before="450" w:after="450" w:line="312" w:lineRule="auto"/>
      </w:pPr>
      <w:r>
        <w:rPr>
          <w:rFonts w:ascii="宋体" w:hAnsi="宋体" w:eastAsia="宋体" w:cs="宋体"/>
          <w:color w:val="000"/>
          <w:sz w:val="28"/>
          <w:szCs w:val="28"/>
        </w:rPr>
        <w:t xml:space="preserve">于是，普罗米修斯便来帮助他们：他教他们如何观察星辰的升降;他发明了数字，创造了文字并教给人类如何利用;他教他们如何驾驭牲口来帮助人劳作;他给马匹套上缰绳帮人拉车;他发明了船和帆以便于海上航行。除此之外，他还关心人类生活的其他方面。那时的人不懂医学，即使生病也不知道服药来解除痛苦，很多病人由于没有医药治疗而悲惨地死去。现在，普罗米修斯教他们如何调制药剂来防治疾病。他又教他们如何未卜先知，如何释梦，说明鸟的飞翔和祭祀的不同形式;他引导他们勘探矿产，教给他们如何开采金银铁等矿产……总之，他教给人类生活需要的所有技能和工具的使用方法。</w:t>
      </w:r>
    </w:p>
    <w:p>
      <w:pPr>
        <w:ind w:left="0" w:right="0" w:firstLine="560"/>
        <w:spacing w:before="450" w:after="450" w:line="312" w:lineRule="auto"/>
      </w:pPr>
      <w:r>
        <w:rPr>
          <w:rFonts w:ascii="宋体" w:hAnsi="宋体" w:eastAsia="宋体" w:cs="宋体"/>
          <w:color w:val="000"/>
          <w:sz w:val="28"/>
          <w:szCs w:val="28"/>
        </w:rPr>
        <w:t xml:space="preserve">不久前，宙斯推翻了他父亲成为最高主宰，废黜了老一代神祇，而普罗米修斯是老一代神祇的后裔。因此新的神祇开始注意到这刚产生的人类并要求得到人类的敬畏，以换取神祇的保护。一次，在希腊的墨科涅，神祇们聚会商定人类的权利和义务。普罗米修斯作为人类保护者参加了这次会议。会上，他提出，诸神不可因为要保护人类而提出让他们承担过重的义务。普罗米修斯决心愚弄一下众神。他代表人类宰杀了一头公牛作为祭品，请诸神选取自己喜欢的部分。接着，他把宰杀后的牛分成两堆：一堆是用牛皮罩着的肉、内脏和脂肪，另一堆要大些，但里面尽是牛骨，只不过用板油巧妙地包裹着。</w:t>
      </w:r>
    </w:p>
    <w:p>
      <w:pPr>
        <w:ind w:left="0" w:right="0" w:firstLine="560"/>
        <w:spacing w:before="450" w:after="450" w:line="312" w:lineRule="auto"/>
      </w:pPr>
      <w:r>
        <w:rPr>
          <w:rFonts w:ascii="宋体" w:hAnsi="宋体" w:eastAsia="宋体" w:cs="宋体"/>
          <w:color w:val="000"/>
          <w:sz w:val="28"/>
          <w:szCs w:val="28"/>
        </w:rPr>
        <w:t xml:space="preserve">众神之父，全知全能的宙斯马上就看穿了他的伎俩，却装作不知，故意责怪普罗米修斯分得很不公平。普罗米修斯以为他已经骗过宙斯，便暗自笑着说：“尊贵的宙斯，永恒众神的主宰，请挑选你喜欢的一堆吧!”宙斯心中非常气恼，却故意用手抓住白色的板油并用力剥开，当他发现是一堆牛骨时，就装作才知道自己上当的样子，愤然说道：“我明白了，你还在耍弄你那骗人的伎俩!”</w:t>
      </w:r>
    </w:p>
    <w:p>
      <w:pPr>
        <w:ind w:left="0" w:right="0" w:firstLine="560"/>
        <w:spacing w:before="450" w:after="450" w:line="312" w:lineRule="auto"/>
      </w:pPr>
      <w:r>
        <w:rPr>
          <w:rFonts w:ascii="宋体" w:hAnsi="宋体" w:eastAsia="宋体" w:cs="宋体"/>
          <w:color w:val="000"/>
          <w:sz w:val="28"/>
          <w:szCs w:val="28"/>
        </w:rPr>
        <w:t xml:space="preserve">于是，宙斯决意报复普罗米修斯，他拒绝给人类提供文明所急需的最后一样东西——火。可是，聪慧的伊阿裴托斯的儿子马上想出了好办法——他拿来了一根空的茴香干，靠近太阳车取得了火种。他带着这火种回到大地，点燃了柴堆，熊熊大火很快就冲上云霄。</w:t>
      </w:r>
    </w:p>
    <w:p>
      <w:pPr>
        <w:ind w:left="0" w:right="0" w:firstLine="560"/>
        <w:spacing w:before="450" w:after="450" w:line="312" w:lineRule="auto"/>
      </w:pPr>
      <w:r>
        <w:rPr>
          <w:rFonts w:ascii="宋体" w:hAnsi="宋体" w:eastAsia="宋体" w:cs="宋体"/>
          <w:color w:val="000"/>
          <w:sz w:val="28"/>
          <w:szCs w:val="28"/>
        </w:rPr>
        <w:t xml:space="preserve">当宙斯看见人间升起烈焰时，异常愤怒。但他现在无法从人类手中把火夺走了，于是他想到用新的灾难来惩罚人类：他要求工艺精湛的火神赫淮斯托斯造出一个美女的人体。这时的雅典娜由于嫉妒普罗米修斯，已对他没有善意。她给这个少女披上了闪亮的白色衣纱，蒙上面纱，戴上花冠，束上了金发带。神使赫耳墨斯给她以辩才，爱神阿佛洛狄忒给她以美貌。</w:t>
      </w:r>
    </w:p>
    <w:p>
      <w:pPr>
        <w:ind w:left="0" w:right="0" w:firstLine="560"/>
        <w:spacing w:before="450" w:after="450" w:line="312" w:lineRule="auto"/>
      </w:pPr>
      <w:r>
        <w:rPr>
          <w:rFonts w:ascii="宋体" w:hAnsi="宋体" w:eastAsia="宋体" w:cs="宋体"/>
          <w:color w:val="000"/>
          <w:sz w:val="28"/>
          <w:szCs w:val="28"/>
        </w:rPr>
        <w:t xml:space="preserve">宙斯给她取名为潘多拉，意思就是“所有天赋俱于一身的女人”，因为每个神祇都给了她危害人类的赠品。最后，宙斯把这个少女送到大地。潘多拉径直走向普罗米修斯的弟弟厄毗米修斯，请他接受宙斯的礼物。在这之前普罗米修斯曾警告过厄毗米修斯，让他不要接受奥林匹斯山上的宙斯的任何礼物。可是，厄毗米修斯还是冒失地接纳了这个美貌的女人，全然忘记了哥哥的吩咐。</w:t>
      </w:r>
    </w:p>
    <w:p>
      <w:pPr>
        <w:ind w:left="0" w:right="0" w:firstLine="560"/>
        <w:spacing w:before="450" w:after="450" w:line="312" w:lineRule="auto"/>
      </w:pPr>
      <w:r>
        <w:rPr>
          <w:rFonts w:ascii="宋体" w:hAnsi="宋体" w:eastAsia="宋体" w:cs="宋体"/>
          <w:color w:val="000"/>
          <w:sz w:val="28"/>
          <w:szCs w:val="28"/>
        </w:rPr>
        <w:t xml:space="preserve">这个女人双手捧着赠品，这是一个密闭的大盒子。她刚走到厄毗米修斯身边，就立刻打开盒盖。盒里的各种灾害迅速扩散到大地上。而盒子里唯一对人类有益的东西，即希望，却被潘多拉关在了盒子里，当然，她这样做是听从了众神之父的旨意。在此之前，人类的生活没有灾祸，没有艰苦的劳动，也没有折磨人的疾病。但自从潘多拉打开盒子之后，各种各样的灾难充满了大地、天空和海洋;疾病日夜不停又悄无声息地在人群中蔓延，各种热疾肆虐大地;从前只能缓步行走的死神如今也在人间奔跑起来。</w:t>
      </w:r>
    </w:p>
    <w:p>
      <w:pPr>
        <w:ind w:left="0" w:right="0" w:firstLine="560"/>
        <w:spacing w:before="450" w:after="450" w:line="312" w:lineRule="auto"/>
      </w:pPr>
      <w:r>
        <w:rPr>
          <w:rFonts w:ascii="宋体" w:hAnsi="宋体" w:eastAsia="宋体" w:cs="宋体"/>
          <w:color w:val="000"/>
          <w:sz w:val="28"/>
          <w:szCs w:val="28"/>
        </w:rPr>
        <w:t xml:space="preserve">接下来，宙斯便向普罗米修斯本人报复了。他把这个罪人交给了赫淮斯托斯和两个仆人——号称“强力”和“凶猛”的克拉托斯和比亚，他们把普罗米修斯拖到斯库提亚的荒野，用铁链把他牢牢地拴在高加索山的峭壁上，下面是深不可测的深渊。赫淮斯托斯对这个与他出身相同的善良的神的后裔深表同情，却遭到宙斯两个仆人的讥讽和叱责。</w:t>
      </w:r>
    </w:p>
    <w:p>
      <w:pPr>
        <w:ind w:left="0" w:right="0" w:firstLine="560"/>
        <w:spacing w:before="450" w:after="450" w:line="312" w:lineRule="auto"/>
      </w:pPr>
      <w:r>
        <w:rPr>
          <w:rFonts w:ascii="宋体" w:hAnsi="宋体" w:eastAsia="宋体" w:cs="宋体"/>
          <w:color w:val="000"/>
          <w:sz w:val="28"/>
          <w:szCs w:val="28"/>
        </w:rPr>
        <w:t xml:space="preserve">普罗米修斯被锁在高耸的岩石上，直挺挺地吊着，无法入睡，也不能弯曲一下疲惫的双膝。这个囚徒被判的痛苦是永久的，达三万年之久。</w:t>
      </w:r>
    </w:p>
    <w:p>
      <w:pPr>
        <w:ind w:left="0" w:right="0" w:firstLine="560"/>
        <w:spacing w:before="450" w:after="450" w:line="312" w:lineRule="auto"/>
      </w:pPr>
      <w:r>
        <w:rPr>
          <w:rFonts w:ascii="宋体" w:hAnsi="宋体" w:eastAsia="宋体" w:cs="宋体"/>
          <w:color w:val="000"/>
          <w:sz w:val="28"/>
          <w:szCs w:val="28"/>
        </w:rPr>
        <w:t xml:space="preserve">尽管他大声悲叹，呼唤风、川、大海、大地和普照万物的太阳为他的苦难作证，但他的意志却仍然很坚定，没有被征服。他认为一个人如果认识到了不可抗拒的威力，就必须忍受命中注定的一切。</w:t>
      </w:r>
    </w:p>
    <w:p>
      <w:pPr>
        <w:ind w:left="0" w:right="0" w:firstLine="560"/>
        <w:spacing w:before="450" w:after="450" w:line="312" w:lineRule="auto"/>
      </w:pPr>
      <w:r>
        <w:rPr>
          <w:rFonts w:ascii="宋体" w:hAnsi="宋体" w:eastAsia="宋体" w:cs="宋体"/>
          <w:color w:val="000"/>
          <w:sz w:val="28"/>
          <w:szCs w:val="28"/>
        </w:rPr>
        <w:t xml:space="preserve">他曾预言：如果宙斯和某人结婚，就会生下一个比他强大的儿子，将会动摇神的主宰的位置。但不论宙斯怎样威逼，他也不愿说出这个秘密。恼怒的宙斯便派出一只恶鹰每天啄食普罗米修斯的肝脏，当天夜里会再长出新肉，准备第二天再被撕扯。而且在有人自愿代他受罪之前，这种痛苦将永无休止。</w:t>
      </w:r>
    </w:p>
    <w:p>
      <w:pPr>
        <w:ind w:left="0" w:right="0" w:firstLine="560"/>
        <w:spacing w:before="450" w:after="450" w:line="312" w:lineRule="auto"/>
      </w:pPr>
      <w:r>
        <w:rPr>
          <w:rFonts w:ascii="宋体" w:hAnsi="宋体" w:eastAsia="宋体" w:cs="宋体"/>
          <w:color w:val="000"/>
          <w:sz w:val="28"/>
          <w:szCs w:val="28"/>
        </w:rPr>
        <w:t xml:space="preserve">不幸的普罗米修斯得到解救的一天终于到了。在他被吊在悬崖上度过漫长的岁月之后，赫拉克剌斯为了寻找金苹果正好路过这里。</w:t>
      </w:r>
    </w:p>
    <w:p>
      <w:pPr>
        <w:ind w:left="0" w:right="0" w:firstLine="560"/>
        <w:spacing w:before="450" w:after="450" w:line="312" w:lineRule="auto"/>
      </w:pPr>
      <w:r>
        <w:rPr>
          <w:rFonts w:ascii="宋体" w:hAnsi="宋体" w:eastAsia="宋体" w:cs="宋体"/>
          <w:color w:val="000"/>
          <w:sz w:val="28"/>
          <w:szCs w:val="28"/>
        </w:rPr>
        <w:t xml:space="preserve">他看见一只恶鹰正立在普罗米修斯的膝头啄食普罗米修斯的肝脏，就用箭射下恶鹰，把这位伟大的泰坦神从铁链修斯的膝头啄食普罗米修斯的肝脏，就用箭射下恶鹰，把这位伟大的泰坦神从铁链中解脱出来。</w:t>
      </w:r>
    </w:p>
    <w:p>
      <w:pPr>
        <w:ind w:left="0" w:right="0" w:firstLine="560"/>
        <w:spacing w:before="450" w:after="450" w:line="312" w:lineRule="auto"/>
      </w:pPr>
      <w:r>
        <w:rPr>
          <w:rFonts w:ascii="宋体" w:hAnsi="宋体" w:eastAsia="宋体" w:cs="宋体"/>
          <w:color w:val="000"/>
          <w:sz w:val="28"/>
          <w:szCs w:val="28"/>
        </w:rPr>
        <w:t xml:space="preserve">但为了满足宙斯的条件，赫拉克剌斯留下自愿放弃永生而受死的半人半马的喀戎作为普罗米修斯的替身。同时，为了维持宙斯的判决，即把普罗米修斯永远吊在悬崖上受苦，普罗米修斯必须永远戴着一个铁环，铁环的另一端拴上一小块高加索山上的石子。这样，宙斯方可自豪地说，他的囚徒还被锁在高加索山的悬崖边。</w:t>
      </w:r>
    </w:p>
    <w:p>
      <w:pPr>
        <w:ind w:left="0" w:right="0" w:firstLine="560"/>
        <w:spacing w:before="450" w:after="450" w:line="312" w:lineRule="auto"/>
      </w:pPr>
      <w:r>
        <w:rPr>
          <w:rFonts w:ascii="黑体" w:hAnsi="黑体" w:eastAsia="黑体" w:cs="黑体"/>
          <w:color w:val="000000"/>
          <w:sz w:val="34"/>
          <w:szCs w:val="34"/>
          <w:b w:val="1"/>
          <w:bCs w:val="1"/>
        </w:rPr>
        <w:t xml:space="preserve">古希腊神话故事片段3:国王弥达斯</w:t>
      </w:r>
    </w:p>
    <w:p>
      <w:pPr>
        <w:ind w:left="0" w:right="0" w:firstLine="560"/>
        <w:spacing w:before="450" w:after="450" w:line="312" w:lineRule="auto"/>
      </w:pPr>
      <w:r>
        <w:rPr>
          <w:rFonts w:ascii="宋体" w:hAnsi="宋体" w:eastAsia="宋体" w:cs="宋体"/>
          <w:color w:val="000"/>
          <w:sz w:val="28"/>
          <w:szCs w:val="28"/>
        </w:rPr>
        <w:t xml:space="preserve">有一天，酒神狄俄倪索斯带着他的朋友散步，他的老朋友西勒诺斯落在了后面，因为西勒诺斯像往常那样又喝醉了。后来，人们发现了这位酣睡的老人，他们给他戴上花环，把他带到国王弥达斯那里。国王热情地欢迎他，十天十夜都设宴款待他。直到第十一天的早上，国王才把这位客人送到吕狄亚旷野，交给了酒神。</w:t>
      </w:r>
    </w:p>
    <w:p>
      <w:pPr>
        <w:ind w:left="0" w:right="0" w:firstLine="560"/>
        <w:spacing w:before="450" w:after="450" w:line="312" w:lineRule="auto"/>
      </w:pPr>
      <w:r>
        <w:rPr>
          <w:rFonts w:ascii="宋体" w:hAnsi="宋体" w:eastAsia="宋体" w:cs="宋体"/>
          <w:color w:val="000"/>
          <w:sz w:val="28"/>
          <w:szCs w:val="28"/>
        </w:rPr>
        <w:t xml:space="preserve">酒神看到老朋友安然无恙非常高兴，便提出可以满足国王的一个愿望。于是，国王弥达斯说：“伟大的酒神，我希望我碰摸到的东西都变成闪光的金子。”酒神没有马上答应，而是让国王弥达斯再思考一下自己的选择，不过国王弥达斯还是要求拥有点金术，酒神只好满足了他的这个愿望。</w:t>
      </w:r>
    </w:p>
    <w:p>
      <w:pPr>
        <w:ind w:left="0" w:right="0" w:firstLine="560"/>
        <w:spacing w:before="450" w:after="450" w:line="312" w:lineRule="auto"/>
      </w:pPr>
      <w:r>
        <w:rPr>
          <w:rFonts w:ascii="宋体" w:hAnsi="宋体" w:eastAsia="宋体" w:cs="宋体"/>
          <w:color w:val="000"/>
          <w:sz w:val="28"/>
          <w:szCs w:val="28"/>
        </w:rPr>
        <w:t xml:space="preserve">国王弥达斯非常高兴地走了。他急于了解自己是否真的拥有了点金术，于是他从橡树上折下来一根树枝，令人不可思议的事发生了——树枝马上变成了金子。他又从地上捡起一块石头，石头立即变成了闪光的金块。他摘下来的麦穗变成了金子，他摘下来的水果像赫斯珀里得斯姐妹的金苹果一样闪闪发光。弥达斯国王欣喜若狂地走进王宫，手指刚碰到门柱，门柱就闪着金色的光芒。他把手浸在水中，水也变成了金水。</w:t>
      </w:r>
    </w:p>
    <w:p>
      <w:pPr>
        <w:ind w:left="0" w:right="0" w:firstLine="560"/>
        <w:spacing w:before="450" w:after="450" w:line="312" w:lineRule="auto"/>
      </w:pPr>
      <w:r>
        <w:rPr>
          <w:rFonts w:ascii="宋体" w:hAnsi="宋体" w:eastAsia="宋体" w:cs="宋体"/>
          <w:color w:val="000"/>
          <w:sz w:val="28"/>
          <w:szCs w:val="28"/>
        </w:rPr>
        <w:t xml:space="preserve">国王弥达斯感到饿了，他命令侍从备一桌美味的饭菜。很快餐桌上就摆满了鲜香的烤肉和面包。可当他的手刚碰到面包时，面包立刻变成了石头般坚硬的黄金。他把肉放在嘴里，就听见金片在他的牙齿间吱嘎作响。他想喝口醇香的葡萄酒，却发现费力吞咽的是黏滑干涩的金汁。弥达斯国王这才明白，点金术是多么可怕的东西!</w:t>
      </w:r>
    </w:p>
    <w:p>
      <w:pPr>
        <w:ind w:left="0" w:right="0" w:firstLine="560"/>
        <w:spacing w:before="450" w:after="450" w:line="312" w:lineRule="auto"/>
      </w:pPr>
      <w:r>
        <w:rPr>
          <w:rFonts w:ascii="宋体" w:hAnsi="宋体" w:eastAsia="宋体" w:cs="宋体"/>
          <w:color w:val="000"/>
          <w:sz w:val="28"/>
          <w:szCs w:val="28"/>
        </w:rPr>
        <w:t xml:space="preserve">国王诅咒自己是那么愚蠢，因为他现在连饥渴都解决不了啦!他绝望地用拳头敲打自己的脑袋，可怕的事情发生了!他的脸也变成了金子!弥达斯国王惊恐地举起双手，大声祈祷：“哦，伟大的酒神啊，请宽恕我这个愚蠢的罪人吧，取消我这起双手，大声祈祷：“哦，伟大的酒神啊，请宽恕我这个愚蠢的罪人吧，取消我这点石成金的能力吧!”</w:t>
      </w:r>
    </w:p>
    <w:p>
      <w:pPr>
        <w:ind w:left="0" w:right="0" w:firstLine="560"/>
        <w:spacing w:before="450" w:after="450" w:line="312" w:lineRule="auto"/>
      </w:pPr>
      <w:r>
        <w:rPr>
          <w:rFonts w:ascii="宋体" w:hAnsi="宋体" w:eastAsia="宋体" w:cs="宋体"/>
          <w:color w:val="000"/>
          <w:sz w:val="28"/>
          <w:szCs w:val="28"/>
        </w:rPr>
        <w:t xml:space="preserve">酒神答应了他的请求，让他到帕克托罗斯河去，逆流而上走到河的源头，然后在那里洗头和沐浴，这样魔法就会解除了。弥达斯国王听从酒神的指令去做了，魔法果然消失了。不过，后来，人们在这条河里发现了很多黄金。</w:t>
      </w:r>
    </w:p>
    <w:p>
      <w:pPr>
        <w:ind w:left="0" w:right="0" w:firstLine="560"/>
        <w:spacing w:before="450" w:after="450" w:line="312" w:lineRule="auto"/>
      </w:pPr>
      <w:r>
        <w:rPr>
          <w:rFonts w:ascii="宋体" w:hAnsi="宋体" w:eastAsia="宋体" w:cs="宋体"/>
          <w:color w:val="000"/>
          <w:sz w:val="28"/>
          <w:szCs w:val="28"/>
        </w:rPr>
        <w:t xml:space="preserve">从此，国王弥达斯开始憎恨财富。他经常离开自己豪华的宫殿，到山林和河流边散步，朝拜住在山洞中的山林之神——潘。然而，国王弥达斯的头脑还是那么愚钝，这一点再次给他带来危害。</w:t>
      </w:r>
    </w:p>
    <w:p>
      <w:pPr>
        <w:ind w:left="0" w:right="0" w:firstLine="560"/>
        <w:spacing w:before="450" w:after="450" w:line="312" w:lineRule="auto"/>
      </w:pPr>
      <w:r>
        <w:rPr>
          <w:rFonts w:ascii="宋体" w:hAnsi="宋体" w:eastAsia="宋体" w:cs="宋体"/>
          <w:color w:val="000"/>
          <w:sz w:val="28"/>
          <w:szCs w:val="28"/>
        </w:rPr>
        <w:t xml:space="preserve">有一天，在特摩罗斯山上，潘，这位长着一对羊角和羊蹄的神，在用芦笛为美丽的女神们吹奏时，竟然扬言要与阿波罗比赛。老山神特摩罗斯来做裁判，他的头发上戴着用橡树叶做的花环。潘开始吹奏他的芦笛，曲调粗俗，但却吸引了碰巧在这里聆听的弥达斯国王。潘演奏完毕，轮到阿波罗上场了。他金黄色的头发上戴着帕耳那索斯山的月桂花冠，身上穿着紫色的拖地长袍，左手抱着镶有象牙和宝石的七弦竖琴。阿波罗拨动琴弦，那优美高雅的音乐让所有的听众为之倾倒。最后，老山神特摩罗斯裁定阿波罗获胜。</w:t>
      </w:r>
    </w:p>
    <w:p>
      <w:pPr>
        <w:ind w:left="0" w:right="0" w:firstLine="560"/>
        <w:spacing w:before="450" w:after="450" w:line="312" w:lineRule="auto"/>
      </w:pPr>
      <w:r>
        <w:rPr>
          <w:rFonts w:ascii="宋体" w:hAnsi="宋体" w:eastAsia="宋体" w:cs="宋体"/>
          <w:color w:val="000"/>
          <w:sz w:val="28"/>
          <w:szCs w:val="28"/>
        </w:rPr>
        <w:t xml:space="preserve">所有的人都热烈地鼓掌，一致赞同老山神特摩罗斯的裁定，只有弥达斯国王不停地争辩着，认为这个判定不公正，获胜者应该是潘。阿波罗随之决定，国王弥达斯不配拥有人的耳朵。他悄悄地走到国王弥达斯跟前，揪住国王弥达斯的双耳轻轻一拽，那两个耳朵就变得很长，而且上面还长着灰色的粗毛，耳朵在耳朵根那里还可以转动。</w:t>
      </w:r>
    </w:p>
    <w:p>
      <w:pPr>
        <w:ind w:left="0" w:right="0" w:firstLine="560"/>
        <w:spacing w:before="450" w:after="450" w:line="312" w:lineRule="auto"/>
      </w:pPr>
      <w:r>
        <w:rPr>
          <w:rFonts w:ascii="宋体" w:hAnsi="宋体" w:eastAsia="宋体" w:cs="宋体"/>
          <w:color w:val="000"/>
          <w:sz w:val="28"/>
          <w:szCs w:val="28"/>
        </w:rPr>
        <w:t xml:space="preserve">由于这一对驴耳朵，国王弥达斯感到很羞愧。他用一条巨大的穆斯林头巾裹在头上遮住耳朵，但经常给他理发的仆人还是发现了这个秘密。仆人不敢把这个秘密告诉别人，但是他无法忍受这个秘密只有他一个人知道。于是，仆人走到河边，在地上挖了一个洞，跪下来，悄悄地对着这个洞说出了这个秘密。随后他仔细地用土把洞填上，轻松地离开了。但是不久，这个地方长出一丛窃窃私语的芦苇，微风吹把洞填上，轻松地离开了。但是不久，这个地方长出一丛窃窃私语的芦苇，微风吹来，芦苇秆就奇妙地沙沙作响，发出清晰的耳语：“国王弥达斯长着一对驴耳朵!”于是，这个秘密就传开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2026-01-22T19:15:40+08:00</dcterms:created>
  <dcterms:modified xsi:type="dcterms:W3CDTF">2026-01-22T19:15:40+08:00</dcterms:modified>
</cp:coreProperties>
</file>

<file path=docProps/custom.xml><?xml version="1.0" encoding="utf-8"?>
<Properties xmlns="http://schemas.openxmlformats.org/officeDocument/2006/custom-properties" xmlns:vt="http://schemas.openxmlformats.org/officeDocument/2006/docPropsVTypes"/>
</file>