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中国神话传说小故事|中国民间神话传说小故事</w:t>
      </w:r>
      <w:bookmarkEnd w:id="1"/>
    </w:p>
    <w:p>
      <w:pPr>
        <w:jc w:val="center"/>
        <w:spacing w:before="0" w:after="450"/>
      </w:pPr>
      <w:r>
        <w:rPr>
          <w:rFonts w:ascii="Arial" w:hAnsi="Arial" w:eastAsia="Arial" w:cs="Arial"/>
          <w:color w:val="999999"/>
          <w:sz w:val="20"/>
          <w:szCs w:val="20"/>
        </w:rPr>
        <w:t xml:space="preserve">来源：网络  作者：无殇蝶舞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我们中国，有很多的神话传说小故事，我们看了都会觉得十分有趣！下面这些是小编为大家推荐的几篇中国神话传说小故事中国神话传说小故事：牛飞淄川有个人，买了一头很健壮的牛。过了不久，他夜里梦见牛长出两只翅膀飞走了。他以为这很不吉利，怀疑牛会死亡或...</w:t>
      </w:r>
    </w:p>
    <w:p>
      <w:pPr>
        <w:ind w:left="0" w:right="0" w:firstLine="560"/>
        <w:spacing w:before="450" w:after="450" w:line="312" w:lineRule="auto"/>
      </w:pPr>
      <w:r>
        <w:rPr>
          <w:rFonts w:ascii="宋体" w:hAnsi="宋体" w:eastAsia="宋体" w:cs="宋体"/>
          <w:color w:val="000"/>
          <w:sz w:val="28"/>
          <w:szCs w:val="28"/>
        </w:rPr>
        <w:t xml:space="preserve">在我们中国，有很多的神话传说小故事，我们看了都会觉得十分有趣！下面这些是小编为大家推荐的几篇中国神话传说小故事</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中国神话传说小故事：牛飞</w:t>
      </w:r>
    </w:p>
    <w:p>
      <w:pPr>
        <w:ind w:left="0" w:right="0" w:firstLine="560"/>
        <w:spacing w:before="450" w:after="450" w:line="312" w:lineRule="auto"/>
      </w:pPr>
      <w:r>
        <w:rPr>
          <w:rFonts w:ascii="宋体" w:hAnsi="宋体" w:eastAsia="宋体" w:cs="宋体"/>
          <w:color w:val="000"/>
          <w:sz w:val="28"/>
          <w:szCs w:val="28"/>
        </w:rPr>
        <w:t xml:space="preserve">淄川有个人，买了一头很健壮的牛。过了不久，他夜里梦见牛长出两只翅膀飞走了。他以为这很不吉利，怀疑牛会死亡或者走失，于是便把牛牵到市场降价卖了。他用手巾包裹着银子，系在胳膊上。回家走到半路，看见一只老鹰在吃一只死兔子，走近去捉它也不飞，很驯服。他便用手巾一角捆住老鹰的腿，带在胳膊上。老鹰不停地挣扎扑腾，他稍一放松，老鹰就带着包有银子的手巾飞走了。如果这人不因梦生疑，不贪图路上的东西，那么，只会走的牛，怎么能突然“飞走”呢?</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中国神话传说小故事：邑人</w:t>
      </w:r>
    </w:p>
    <w:p>
      <w:pPr>
        <w:ind w:left="0" w:right="0" w:firstLine="560"/>
        <w:spacing w:before="450" w:after="450" w:line="312" w:lineRule="auto"/>
      </w:pPr>
      <w:r>
        <w:rPr>
          <w:rFonts w:ascii="宋体" w:hAnsi="宋体" w:eastAsia="宋体" w:cs="宋体"/>
          <w:color w:val="000"/>
          <w:sz w:val="28"/>
          <w:szCs w:val="28"/>
        </w:rPr>
        <w:t xml:space="preserve">淄川有个乡下人，一向无恶不作，为害乡里，人们都很憎恨他。一天早起，有两个人把他的灵魂摄走了。到了街口，他看见一个屠夫把半扇猪挂在肉架上，那两人便极力把他推挤到猪身上。他忽然觉得自己的身体与猪肉粘合在一起，怎么也挣脱不开，而那两人早已走了。过了一会，屠夫开始卖肉。屠夫拿起刀来割肉，割一刀，他就觉得疼一下，疼得直到骨髓。</w:t>
      </w:r>
    </w:p>
    <w:p>
      <w:pPr>
        <w:ind w:left="0" w:right="0" w:firstLine="560"/>
        <w:spacing w:before="450" w:after="450" w:line="312" w:lineRule="auto"/>
      </w:pPr>
      <w:r>
        <w:rPr>
          <w:rFonts w:ascii="宋体" w:hAnsi="宋体" w:eastAsia="宋体" w:cs="宋体"/>
          <w:color w:val="000"/>
          <w:sz w:val="28"/>
          <w:szCs w:val="28"/>
        </w:rPr>
        <w:t xml:space="preserve">后来，有个邻居老汉来买肉，屠夫割好肉给他，他却反复争说少了秤，要求添肥搭瘦，一片片碎割。这下，他可更受苦了。肉卖完后，他的灵魂才沿着旧路回家，到家时，已经八九点钟了。家里人都抱怨他起床晚了，他便把刚才的遭遇详细讲了一遍。喊邻居老汉来问，他真的是买了肉刚回家，所说的几片几斤几两肉，一丝一毫不差。在短短的一个早晨的时间里，这个人已被凌迟细剐了一回，不也是很奇怪吗?</w:t>
      </w:r>
    </w:p>
    <w:p>
      <w:pPr>
        <w:ind w:left="0" w:right="0" w:firstLine="560"/>
        <w:spacing w:before="450" w:after="450" w:line="312" w:lineRule="auto"/>
      </w:pPr>
      <w:r>
        <w:rPr>
          <w:rFonts w:ascii="黑体" w:hAnsi="黑体" w:eastAsia="黑体" w:cs="黑体"/>
          <w:color w:val="000000"/>
          <w:sz w:val="34"/>
          <w:szCs w:val="34"/>
          <w:b w:val="1"/>
          <w:bCs w:val="1"/>
        </w:rPr>
        <w:t xml:space="preserve">中国神话传说小故事：农人</w:t>
      </w:r>
    </w:p>
    <w:p>
      <w:pPr>
        <w:ind w:left="0" w:right="0" w:firstLine="560"/>
        <w:spacing w:before="450" w:after="450" w:line="312" w:lineRule="auto"/>
      </w:pPr>
      <w:r>
        <w:rPr>
          <w:rFonts w:ascii="宋体" w:hAnsi="宋体" w:eastAsia="宋体" w:cs="宋体"/>
          <w:color w:val="000"/>
          <w:sz w:val="28"/>
          <w:szCs w:val="28"/>
        </w:rPr>
        <w:t xml:space="preserve">有个农人在山下锄草，他的妻子用陶罐给他送饭。他吃饱后，把陶罐放在田埂边。傍晚一看，陶罐里剩下的饭全没了。这种情况发生多次，引起他的怀疑，于是这位农人一边干活，一边注意观察。果然有一只狐狸过来，把头伸进陶罐里。农人背着锄头悄悄走上前，用力打狐狸，狐狸吃惊地逃窜，陶罐戴在头上，苦于不能摆脱，忽然它跌倒了，陶罐摔碎掉了下来。狐狸露出头，它看见农人，逃得更加急切，翻山而去。</w:t>
      </w:r>
    </w:p>
    <w:p>
      <w:pPr>
        <w:ind w:left="0" w:right="0" w:firstLine="560"/>
        <w:spacing w:before="450" w:after="450" w:line="312" w:lineRule="auto"/>
      </w:pPr>
      <w:r>
        <w:rPr>
          <w:rFonts w:ascii="宋体" w:hAnsi="宋体" w:eastAsia="宋体" w:cs="宋体"/>
          <w:color w:val="000"/>
          <w:sz w:val="28"/>
          <w:szCs w:val="28"/>
        </w:rPr>
        <w:t xml:space="preserve">几年后，山南边有个富贵人家的女儿，被狐狸精纠缠作祟弄得很苦，念咒画符都不灵验。狐狸精对那女孩说：“在纸上画符念咒，能够把我怎么样呢?”那女孩骗它说：“你道术很深，希望能够永远和你相好，只是不知道你平生有没有害怕的人?”</w:t>
      </w:r>
    </w:p>
    <w:p>
      <w:pPr>
        <w:ind w:left="0" w:right="0" w:firstLine="560"/>
        <w:spacing w:before="450" w:after="450" w:line="312" w:lineRule="auto"/>
      </w:pPr>
      <w:r>
        <w:rPr>
          <w:rFonts w:ascii="宋体" w:hAnsi="宋体" w:eastAsia="宋体" w:cs="宋体"/>
          <w:color w:val="000"/>
          <w:sz w:val="28"/>
          <w:szCs w:val="28"/>
        </w:rPr>
        <w:t xml:space="preserve">狐狸精说：“我没什么害怕的，但十年前在北山时，曾经在田边偷农人的饭吃，被一个戴着宽斗笠、拿着弯头兵器的衣人追击，差一点被他杀死了，直到现在还心有余悸。”</w:t>
      </w:r>
    </w:p>
    <w:p>
      <w:pPr>
        <w:ind w:left="0" w:right="0" w:firstLine="560"/>
        <w:spacing w:before="450" w:after="450" w:line="312" w:lineRule="auto"/>
      </w:pPr>
      <w:r>
        <w:rPr>
          <w:rFonts w:ascii="宋体" w:hAnsi="宋体" w:eastAsia="宋体" w:cs="宋体"/>
          <w:color w:val="000"/>
          <w:sz w:val="28"/>
          <w:szCs w:val="28"/>
        </w:rPr>
        <w:t xml:space="preserve">那女儿告诉父亲，她父亲想用它害怕的人来治它，但不知道那位农人的姓名和住的地方，也无处打听。刚好他的仆人因事到山村去，偶然跟别人谈起这件事，旁边的一个人吃惊地说：“这和我从前遇到的事恰好相同，难道是我从前所驱逐的狐狸现在作怪了吗?”</w:t>
      </w:r>
    </w:p>
    <w:p>
      <w:pPr>
        <w:ind w:left="0" w:right="0" w:firstLine="560"/>
        <w:spacing w:before="450" w:after="450" w:line="312" w:lineRule="auto"/>
      </w:pPr>
      <w:r>
        <w:rPr>
          <w:rFonts w:ascii="宋体" w:hAnsi="宋体" w:eastAsia="宋体" w:cs="宋体"/>
          <w:color w:val="000"/>
          <w:sz w:val="28"/>
          <w:szCs w:val="28"/>
        </w:rPr>
        <w:t xml:space="preserve">仆人感到奇怪，回家后告诉主人。主人很高兴，就要仆人把农人请来，恭敬地告诉他自己的要求。农人笑着说：“我从前确实碰到过一只狐狸，只是未必就是这一只。再说它既然能够作怪，哪里还怕一个农人呢?”那富贵人家一再要求他披戴得和当年一样，他只好答应了。他到房里把锄头往地下一杵，大声吼道：“我每天找你找不到，你竟逃到这里。今天总算找到了，我一定要杀死你，决不原谅。”这位农人的话刚刚说完，就听到狐狸在房里哀叫。农人更加装出威严大怒的样子。狐狸哀声乞求饶命。农人呵叱道：“快快离开，我就饶了你。”作祟的狐狸精捧着头逃窜而去，从此这个富贵人家里也就安宁了。</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2026-01-22T07:12:30+08:00</dcterms:created>
  <dcterms:modified xsi:type="dcterms:W3CDTF">2026-01-22T07:12:30+08:00</dcterms:modified>
</cp:coreProperties>
</file>

<file path=docProps/custom.xml><?xml version="1.0" encoding="utf-8"?>
<Properties xmlns="http://schemas.openxmlformats.org/officeDocument/2006/custom-properties" xmlns:vt="http://schemas.openxmlformats.org/officeDocument/2006/docPropsVTypes"/>
</file>