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希腊神话故事精选|希腊神话故事在线阅读</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希腊神话故事与所有的神话一样，都包含着丰富的生活经验、民众情感和历史价值,下面这些是小编为大家推荐的几篇希腊神话故事精选。希腊神话故事精选1：法厄同驾太阳车日神的儿子法厄同纠缠他的父亲，要求驾着日神的飞马在空中驰聘一天。慈爱的父亲谆谆告诫他...</w:t>
      </w:r>
    </w:p>
    <w:p>
      <w:pPr>
        <w:ind w:left="0" w:right="0" w:firstLine="560"/>
        <w:spacing w:before="450" w:after="450" w:line="312" w:lineRule="auto"/>
      </w:pPr>
      <w:r>
        <w:rPr>
          <w:rFonts w:ascii="宋体" w:hAnsi="宋体" w:eastAsia="宋体" w:cs="宋体"/>
          <w:color w:val="000"/>
          <w:sz w:val="28"/>
          <w:szCs w:val="28"/>
        </w:rPr>
        <w:t xml:space="preserve">希腊神话故事与所有的神话一样，都包含着丰富的生活经验、民众情感和历史价值,下面这些是小编为大家推荐的几篇希腊神话故事精选。</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希腊神话故事精选1：法厄同驾太阳车</w:t>
      </w:r>
    </w:p>
    <w:p>
      <w:pPr>
        <w:ind w:left="0" w:right="0" w:firstLine="560"/>
        <w:spacing w:before="450" w:after="450" w:line="312" w:lineRule="auto"/>
      </w:pPr>
      <w:r>
        <w:rPr>
          <w:rFonts w:ascii="宋体" w:hAnsi="宋体" w:eastAsia="宋体" w:cs="宋体"/>
          <w:color w:val="000"/>
          <w:sz w:val="28"/>
          <w:szCs w:val="28"/>
        </w:rPr>
        <w:t xml:space="preserve">日神的儿子法厄同纠缠他的父亲，要求驾着日神的飞马在空中驰聘一天。慈爱的父亲谆谆告诫他的儿子：你的要求太过份了，你的力气和年纪都办不到，它的名字叫作「灾难」。但是法厄同不听他的话，还是提出原来的要求。无奈的父亲只好引他到乌尔冈所造的高大的车辇前面。</w:t>
      </w:r>
    </w:p>
    <w:p>
      <w:pPr>
        <w:ind w:left="0" w:right="0" w:firstLine="560"/>
        <w:spacing w:before="450" w:after="450" w:line="312" w:lineRule="auto"/>
      </w:pPr>
      <w:r>
        <w:rPr>
          <w:rFonts w:ascii="宋体" w:hAnsi="宋体" w:eastAsia="宋体" w:cs="宋体"/>
          <w:color w:val="000"/>
          <w:sz w:val="28"/>
          <w:szCs w:val="28"/>
        </w:rPr>
        <w:t xml:space="preserve">年轻的法厄登上了轻车，兴高采烈地握住缰绳。日神的四匹快马感到车辇的载重和往常不同，就乱奔起来，离开了原来的轨道。发愁的法厄同从天顶往下看，脸色发白，两膝发软，后悔不该驾他父亲的马。</w:t>
      </w:r>
    </w:p>
    <w:p>
      <w:pPr>
        <w:ind w:left="0" w:right="0" w:firstLine="560"/>
        <w:spacing w:before="450" w:after="450" w:line="312" w:lineRule="auto"/>
      </w:pPr>
      <w:r>
        <w:rPr>
          <w:rFonts w:ascii="宋体" w:hAnsi="宋体" w:eastAsia="宋体" w:cs="宋体"/>
          <w:color w:val="000"/>
          <w:sz w:val="28"/>
          <w:szCs w:val="28"/>
        </w:rPr>
        <w:t xml:space="preserve">太阳车一直向前冲去，就像风中的船，船上的舵手把不住舵，索性放了手，让神去摆布。</w:t>
      </w:r>
    </w:p>
    <w:p>
      <w:pPr>
        <w:ind w:left="0" w:right="0" w:firstLine="560"/>
        <w:spacing w:before="450" w:after="450" w:line="312" w:lineRule="auto"/>
      </w:pPr>
      <w:r>
        <w:rPr>
          <w:rFonts w:ascii="宋体" w:hAnsi="宋体" w:eastAsia="宋体" w:cs="宋体"/>
          <w:color w:val="000"/>
          <w:sz w:val="28"/>
          <w:szCs w:val="28"/>
        </w:rPr>
        <w:t xml:space="preserve">最后轴脱辐散，破车的残躯断片散落一地。法厄同，火焰烧着了他的赤金色的头发，头朝下栽下去，拖着一条长尾巴在空中陨落。远离故乡，在天的另一边的厄里达诺斯河收容了他，洗净了他余烟未息的脸。</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希腊神话故事精选2:赫拉克勒斯与巨人的战斗</w:t>
      </w:r>
    </w:p>
    <w:p>
      <w:pPr>
        <w:ind w:left="0" w:right="0" w:firstLine="560"/>
        <w:spacing w:before="450" w:after="450" w:line="312" w:lineRule="auto"/>
      </w:pPr>
      <w:r>
        <w:rPr>
          <w:rFonts w:ascii="宋体" w:hAnsi="宋体" w:eastAsia="宋体" w:cs="宋体"/>
          <w:color w:val="000"/>
          <w:sz w:val="28"/>
          <w:szCs w:val="28"/>
        </w:rPr>
        <w:t xml:space="preserve">赫拉克勒斯受到诸神的珍贵馈赠，心中感激不尽。不久，他找到报答机会。原来大地女神该亚为天神乌拉诺斯生下一群巨人，这些怪物面目狰狞，杂乱的长须，长发，身后拖着一条带鳞的龙尾巴，这就成了他们的脚。</w:t>
      </w:r>
    </w:p>
    <w:p>
      <w:pPr>
        <w:ind w:left="0" w:right="0" w:firstLine="560"/>
        <w:spacing w:before="450" w:after="450" w:line="312" w:lineRule="auto"/>
      </w:pPr>
      <w:r>
        <w:rPr>
          <w:rFonts w:ascii="宋体" w:hAnsi="宋体" w:eastAsia="宋体" w:cs="宋体"/>
          <w:color w:val="000"/>
          <w:sz w:val="28"/>
          <w:szCs w:val="28"/>
        </w:rPr>
        <w:t xml:space="preserve">母亲唆使他们反对宙斯，因为宙斯成了世界的新主宰，把该亚从前生下的一群儿子，即提坦巨人们全都打入了地狱塔耳塔洛斯。几年后，他们冲破了地狱，在帖撒利的田野上冒出来。一看到他们，星星变色，连阿波罗都掉转了太阳车的方向。</w:t>
      </w:r>
    </w:p>
    <w:p>
      <w:pPr>
        <w:ind w:left="0" w:right="0" w:firstLine="560"/>
        <w:spacing w:before="450" w:after="450" w:line="312" w:lineRule="auto"/>
      </w:pPr>
      <w:r>
        <w:rPr>
          <w:rFonts w:ascii="宋体" w:hAnsi="宋体" w:eastAsia="宋体" w:cs="宋体"/>
          <w:color w:val="000"/>
          <w:sz w:val="28"/>
          <w:szCs w:val="28"/>
        </w:rPr>
        <w:t xml:space="preserve">\"去吧，孩子们，为我，为往昔的神衹之子去报仇。\"大地之母对他们说，\"秃鹰在啄食普罗米修斯的肝脏;提堤俄斯也受到惩罚，宙斯用闪电击中了他，他躺在地上，两只大雕在啄他的肝脏!阿特拉斯被判处肩扛苍天;提坦巨人被铁链锁住受尽折磨，去吧，去报仇，去拯救他们!你们应该用我的肢体--高高的山峰作为阶梯和武器!登上星光照耀的城堡!阿耳克尤纳宇斯，你去夺下暴君手中的权杖和闪电!恩刻拉多斯，你去征服海洋，将波塞冬赶走!律杜斯去夺下太阳神手里的缰绳，珀耳菲里翁去占领特尔斐的神殿!\"巨人们听到命令，大声欢呼，好像已经取得了胜利似的。他们纷纷登上了帖撒利山，准备从那里向天空发起冲击。</w:t>
      </w:r>
    </w:p>
    <w:p>
      <w:pPr>
        <w:ind w:left="0" w:right="0" w:firstLine="560"/>
        <w:spacing w:before="450" w:after="450" w:line="312" w:lineRule="auto"/>
      </w:pPr>
      <w:r>
        <w:rPr>
          <w:rFonts w:ascii="宋体" w:hAnsi="宋体" w:eastAsia="宋体" w:cs="宋体"/>
          <w:color w:val="000"/>
          <w:sz w:val="28"/>
          <w:szCs w:val="28"/>
        </w:rPr>
        <w:t xml:space="preserve">同时，神衹的使者彩虹女神伊里斯，连忙召集诸位天神、水神以及地府里的命运女神，让他们一起前来，共同商量对付的办法。冥后珀耳塞福涅离开了她的冥府;她的丈夫，即沉默的死者的国王也骑着畏光的骏马爬上金光闪闪的奥林匹斯圣山。如同一座被包围的城市的居民们从四面八方涌来卫城一样，神衹们集合在奥林匹斯圣山上。</w:t>
      </w:r>
    </w:p>
    <w:p>
      <w:pPr>
        <w:ind w:left="0" w:right="0" w:firstLine="560"/>
        <w:spacing w:before="450" w:after="450" w:line="312" w:lineRule="auto"/>
      </w:pPr>
      <w:r>
        <w:rPr>
          <w:rFonts w:ascii="宋体" w:hAnsi="宋体" w:eastAsia="宋体" w:cs="宋体"/>
          <w:color w:val="000"/>
          <w:sz w:val="28"/>
          <w:szCs w:val="28"/>
        </w:rPr>
        <w:t xml:space="preserve">\"诸位神衹，\"宙斯对他们说，\"你们看看，大地之母如何起劲并又恶毒地反对我们。大家起来进行战斗吧!她给我们派来多少个儿子，我们就要给她送回多少具尸体!\"</w:t>
      </w:r>
    </w:p>
    <w:p>
      <w:pPr>
        <w:ind w:left="0" w:right="0" w:firstLine="560"/>
        <w:spacing w:before="450" w:after="450" w:line="312" w:lineRule="auto"/>
      </w:pPr>
      <w:r>
        <w:rPr>
          <w:rFonts w:ascii="宋体" w:hAnsi="宋体" w:eastAsia="宋体" w:cs="宋体"/>
          <w:color w:val="000"/>
          <w:sz w:val="28"/>
          <w:szCs w:val="28"/>
        </w:rPr>
        <w:t xml:space="preserve">当万神之父刚把话讲完，天空中就响起阵阵雷鸣。地下的该亚在下面掀起猛烈的地震，作为回报。大自然又像造物时一样陷于一片混乱。巨人们拔掉一座又一座高山，使帖撒利的俄萨山、佩利翁山、俄塔山、阿托斯山全部堆砌起来，然后，用赫贝罗斯的一半源泉冲走罗杜泼山。</w:t>
      </w:r>
    </w:p>
    <w:p>
      <w:pPr>
        <w:ind w:left="0" w:right="0" w:firstLine="560"/>
        <w:spacing w:before="450" w:after="450" w:line="312" w:lineRule="auto"/>
      </w:pPr>
      <w:r>
        <w:rPr>
          <w:rFonts w:ascii="宋体" w:hAnsi="宋体" w:eastAsia="宋体" w:cs="宋体"/>
          <w:color w:val="000"/>
          <w:sz w:val="28"/>
          <w:szCs w:val="28"/>
        </w:rPr>
        <w:t xml:space="preserve">巨人们以山作梯一步步地朝着神衹的住地爬上去，手里拿着燃烧的栎木大棒和巨大的石块，像风暴一样向奥林匹斯冲击。神衹们得到一则神谕，如果没有一名凡人参与战斗，那么神衹们就杀不死前来侵犯的巨人。该亚听到这消息，急忙寻找一种方法，以保证自己的儿子们不受凡人的伤害。这需要一种药草。然而，宙斯却抢先一步，他不让朝霞、月亮和太阳露出光芒。当该亚在黑暗中到处寻找药草时，宙斯却把药草收割起来。他请雅典娜将药草交给自己的儿子赫拉克勒斯，并要求他前来参战。</w:t>
      </w:r>
    </w:p>
    <w:p>
      <w:pPr>
        <w:ind w:left="0" w:right="0" w:firstLine="560"/>
        <w:spacing w:before="450" w:after="450" w:line="312" w:lineRule="auto"/>
      </w:pPr>
      <w:r>
        <w:rPr>
          <w:rFonts w:ascii="宋体" w:hAnsi="宋体" w:eastAsia="宋体" w:cs="宋体"/>
          <w:color w:val="000"/>
          <w:sz w:val="28"/>
          <w:szCs w:val="28"/>
        </w:rPr>
        <w:t xml:space="preserve">奥林匹林斯圣山上燃起熊熊的战火。战神阿瑞斯端端正正地坐在战车上，车前的骏马高声嘶鸣。他驾着马车朝着密集的敌人冲了过去。阿瑞斯手执闪闪发光的金盾，照耀得比火焰还要明亮。他的战盔上的羽毛在风中呼呼作响。他一枪刺穿了蛇足巨人珀洛罗斯，又驾着战车碾过他的肢体。</w:t>
      </w:r>
    </w:p>
    <w:p>
      <w:pPr>
        <w:ind w:left="0" w:right="0" w:firstLine="560"/>
        <w:spacing w:before="450" w:after="450" w:line="312" w:lineRule="auto"/>
      </w:pPr>
      <w:r>
        <w:rPr>
          <w:rFonts w:ascii="宋体" w:hAnsi="宋体" w:eastAsia="宋体" w:cs="宋体"/>
          <w:color w:val="000"/>
          <w:sz w:val="28"/>
          <w:szCs w:val="28"/>
        </w:rPr>
        <w:t xml:space="preserve">但直到这巨人看到凡人赫拉克勒斯爬到奥林匹斯山顶时，他才灵魂出窍而死。赫拉克勒斯环顾战场，为自己的弓箭找到了目标：他一箭射中阿耳克尤纳宇斯，巨人滚落下去，可是接触到大地，他又复活了。按照雅典娜的主意，赫拉克勒斯也追了下去。他把阿耳克尤纳宇斯从地上举起。可怜的阿耳克尤纳宇斯一离开大地就死去了。</w:t>
      </w:r>
    </w:p>
    <w:p>
      <w:pPr>
        <w:ind w:left="0" w:right="0" w:firstLine="560"/>
        <w:spacing w:before="450" w:after="450" w:line="312" w:lineRule="auto"/>
      </w:pPr>
      <w:r>
        <w:rPr>
          <w:rFonts w:ascii="宋体" w:hAnsi="宋体" w:eastAsia="宋体" w:cs="宋体"/>
          <w:color w:val="000"/>
          <w:sz w:val="28"/>
          <w:szCs w:val="28"/>
        </w:rPr>
        <w:t xml:space="preserve">这时，巨人珀耳菲里翁气势汹汹地朝赫拉克勒斯和赫拉猛扑过来，要跟他们决一死战。宙斯看着这一切，马上让巨人产生要看一看神后的念头，他刚掀开赫拉的面纱，宙斯用炸雷击中了他。赫拉克勒斯射出一箭，使他当场毙命。巨人的战斗行列里已奔出了眼中直喷火花的埃菲阿耳斯。</w:t>
      </w:r>
    </w:p>
    <w:p>
      <w:pPr>
        <w:ind w:left="0" w:right="0" w:firstLine="560"/>
        <w:spacing w:before="450" w:after="450" w:line="312" w:lineRule="auto"/>
      </w:pPr>
      <w:r>
        <w:rPr>
          <w:rFonts w:ascii="宋体" w:hAnsi="宋体" w:eastAsia="宋体" w:cs="宋体"/>
          <w:color w:val="000"/>
          <w:sz w:val="28"/>
          <w:szCs w:val="28"/>
        </w:rPr>
        <w:t xml:space="preserve">\"来得正是时候，他已经成为我们射箭的靶子。\"赫拉克勒斯大笑着对身旁的阿波罗说。于是，阿波罗和这位半神一起动手，射出两箭，射中了埃菲阿耳斯的双眼。酒神狄俄尼索斯举起酒神杖，将律杜斯打倒在地。赫淮斯托斯单手扔出一把烧得通红的铁弹。</w:t>
      </w:r>
    </w:p>
    <w:p>
      <w:pPr>
        <w:ind w:left="0" w:right="0" w:firstLine="560"/>
        <w:spacing w:before="450" w:after="450" w:line="312" w:lineRule="auto"/>
      </w:pPr>
      <w:r>
        <w:rPr>
          <w:rFonts w:ascii="宋体" w:hAnsi="宋体" w:eastAsia="宋体" w:cs="宋体"/>
          <w:color w:val="000"/>
          <w:sz w:val="28"/>
          <w:szCs w:val="28"/>
        </w:rPr>
        <w:t xml:space="preserve">灼热的铁弹像暴雨似的浇下，巨人刻吕提俄斯当场倒地身亡。雅典娜则举起西西里岛，猛地朝正在逃跑的恩刻拉杜斯砸去，把他压住了。巨人波吕波特斯被波塞冬在大海上追击，一直逃到爱琴海的可斯岛。波塞冬即刻劈裂海岛的一角，将他埋在里面。赫耳墨斯头上戴着地狱神普路同的战盔，杀死了希波吕托斯。另外两位巨人也被命运女神的铁棒砸死。</w:t>
      </w:r>
    </w:p>
    <w:p>
      <w:pPr>
        <w:ind w:left="0" w:right="0" w:firstLine="560"/>
        <w:spacing w:before="450" w:after="450" w:line="312" w:lineRule="auto"/>
      </w:pPr>
      <w:r>
        <w:rPr>
          <w:rFonts w:ascii="宋体" w:hAnsi="宋体" w:eastAsia="宋体" w:cs="宋体"/>
          <w:color w:val="000"/>
          <w:sz w:val="28"/>
          <w:szCs w:val="28"/>
        </w:rPr>
        <w:t xml:space="preserve">其余的巨人被用雷电击斃，或被赫拉克勒斯用弓箭射死。</w:t>
      </w:r>
    </w:p>
    <w:p>
      <w:pPr>
        <w:ind w:left="0" w:right="0" w:firstLine="560"/>
        <w:spacing w:before="450" w:after="450" w:line="312" w:lineRule="auto"/>
      </w:pPr>
      <w:r>
        <w:rPr>
          <w:rFonts w:ascii="宋体" w:hAnsi="宋体" w:eastAsia="宋体" w:cs="宋体"/>
          <w:color w:val="000"/>
          <w:sz w:val="28"/>
          <w:szCs w:val="28"/>
        </w:rPr>
        <w:t xml:space="preserve">战斗结束，诸神称赞赫拉克勒斯的赫赫战绩。宙斯把参战的神衹称作奥林匹斯人，这是勇敢者的称号。凡间女子为宙斯所生的两个儿子，即狄俄尼索斯和赫拉克勒斯，也获得了这光荣的称号。</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希腊神话故事精选3:　金牛座的故事</w:t>
      </w:r>
    </w:p>
    <w:p>
      <w:pPr>
        <w:ind w:left="0" w:right="0" w:firstLine="560"/>
        <w:spacing w:before="450" w:after="450" w:line="312" w:lineRule="auto"/>
      </w:pPr>
      <w:r>
        <w:rPr>
          <w:rFonts w:ascii="宋体" w:hAnsi="宋体" w:eastAsia="宋体" w:cs="宋体"/>
          <w:color w:val="000"/>
          <w:sz w:val="28"/>
          <w:szCs w:val="28"/>
        </w:rPr>
        <w:t xml:space="preserve">出自西元三世纪亚历山大时代，诗人莫斯古斯的诗。</w:t>
      </w:r>
    </w:p>
    <w:p>
      <w:pPr>
        <w:ind w:left="0" w:right="0" w:firstLine="560"/>
        <w:spacing w:before="450" w:after="450" w:line="312" w:lineRule="auto"/>
      </w:pPr>
      <w:r>
        <w:rPr>
          <w:rFonts w:ascii="宋体" w:hAnsi="宋体" w:eastAsia="宋体" w:cs="宋体"/>
          <w:color w:val="000"/>
          <w:sz w:val="28"/>
          <w:szCs w:val="28"/>
        </w:rPr>
        <w:t xml:space="preserve">一个春天的清晨，宙斯在巡游时，忽然发现少女在海边的草地上跳舞嬉戏，其中有一位腓尼基国王阿革诺尔的公主，名叫欧罗巴的女孩最为美丽，宙斯深深的被她所吸引。</w:t>
      </w:r>
    </w:p>
    <w:p>
      <w:pPr>
        <w:ind w:left="0" w:right="0" w:firstLine="560"/>
        <w:spacing w:before="450" w:after="450" w:line="312" w:lineRule="auto"/>
      </w:pPr>
      <w:r>
        <w:rPr>
          <w:rFonts w:ascii="宋体" w:hAnsi="宋体" w:eastAsia="宋体" w:cs="宋体"/>
          <w:color w:val="000"/>
          <w:sz w:val="28"/>
          <w:szCs w:val="28"/>
        </w:rPr>
        <w:t xml:space="preserve">这时淘气的厄洛斯将爱神的箭射进了宙斯的心中，使他立刻疯狂的爱上了欧罗巴，于是宙斯化身成为一头既漂亮又温驯的白色公牛来接近她。</w:t>
      </w:r>
    </w:p>
    <w:p>
      <w:pPr>
        <w:ind w:left="0" w:right="0" w:firstLine="560"/>
        <w:spacing w:before="450" w:after="450" w:line="312" w:lineRule="auto"/>
      </w:pPr>
      <w:r>
        <w:rPr>
          <w:rFonts w:ascii="宋体" w:hAnsi="宋体" w:eastAsia="宋体" w:cs="宋体"/>
          <w:color w:val="000"/>
          <w:sz w:val="28"/>
          <w:szCs w:val="28"/>
        </w:rPr>
        <w:t xml:space="preserve">这头公牛额头上有道银圈、双角是新月的形状、身上带著香气、口中并吐出美妙的声音，使欧罗巴好奇的抚摸并骑上了这头巨大的公牛。</w:t>
      </w:r>
    </w:p>
    <w:p>
      <w:pPr>
        <w:ind w:left="0" w:right="0" w:firstLine="560"/>
        <w:spacing w:before="450" w:after="450" w:line="312" w:lineRule="auto"/>
      </w:pPr>
      <w:r>
        <w:rPr>
          <w:rFonts w:ascii="宋体" w:hAnsi="宋体" w:eastAsia="宋体" w:cs="宋体"/>
          <w:color w:val="000"/>
          <w:sz w:val="28"/>
          <w:szCs w:val="28"/>
        </w:rPr>
        <w:t xml:space="preserve">但是这头公牛竟然狂跳起来，载著欧罗巴全力奔驰，当他们经过海洋时，众海神们也现身为他们开道;此时，惊恐的欧罗巴才了解到这头公牛的身份而恳求原谅。</w:t>
      </w:r>
    </w:p>
    <w:p>
      <w:pPr>
        <w:ind w:left="0" w:right="0" w:firstLine="560"/>
        <w:spacing w:before="450" w:after="450" w:line="312" w:lineRule="auto"/>
      </w:pPr>
      <w:r>
        <w:rPr>
          <w:rFonts w:ascii="宋体" w:hAnsi="宋体" w:eastAsia="宋体" w:cs="宋体"/>
          <w:color w:val="000"/>
          <w:sz w:val="28"/>
          <w:szCs w:val="28"/>
        </w:rPr>
        <w:t xml:space="preserve">宙斯立刻向欧罗巴倾诉他的爱意，并将欧罗巴带到了一块陌生的大陆。又邀请了四季之神为欧罗巴妆扮，举行了盛大的婚礼。不久后宙斯又是一去不回，扔下欧罗巴一个人。后来，这块大陆便称作欧罗巴洲，就是现在的欧洲，而公牛的形象也被宙斯升到天上，成为金牛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2026-01-22T15:27:16+08:00</dcterms:created>
  <dcterms:modified xsi:type="dcterms:W3CDTF">2026-01-22T15:27:16+08:00</dcterms:modified>
</cp:coreProperties>
</file>

<file path=docProps/custom.xml><?xml version="1.0" encoding="utf-8"?>
<Properties xmlns="http://schemas.openxmlformats.org/officeDocument/2006/custom-properties" xmlns:vt="http://schemas.openxmlformats.org/officeDocument/2006/docPropsVTypes"/>
</file>