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关于金牛的神话故事</w:t>
      </w:r>
      <w:bookmarkEnd w:id="1"/>
    </w:p>
    <w:p>
      <w:pPr>
        <w:jc w:val="center"/>
        <w:spacing w:before="0" w:after="450"/>
      </w:pPr>
      <w:r>
        <w:rPr>
          <w:rFonts w:ascii="Arial" w:hAnsi="Arial" w:eastAsia="Arial" w:cs="Arial"/>
          <w:color w:val="999999"/>
          <w:sz w:val="20"/>
          <w:szCs w:val="20"/>
        </w:rPr>
        <w:t xml:space="preserve">来源：网络  作者：岁月静好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神话是信仰的源头,深蕴着民族文化的精神之根和意识之芽。哈萨克族神话作为哈萨克族璀璨夺目的民间文学宝库中一颗灿烂的明珠,以其丰满、多姿、神奇的特点历来受到各类读者的青睐。下面是第一范文网小编为您带来的关于金牛的神话故事，希望对您有帮助!关于金...</w:t>
      </w:r>
    </w:p>
    <w:p>
      <w:pPr>
        <w:ind w:left="0" w:right="0" w:firstLine="560"/>
        <w:spacing w:before="450" w:after="450" w:line="312" w:lineRule="auto"/>
      </w:pPr>
      <w:r>
        <w:rPr>
          <w:rFonts w:ascii="宋体" w:hAnsi="宋体" w:eastAsia="宋体" w:cs="宋体"/>
          <w:color w:val="000"/>
          <w:sz w:val="28"/>
          <w:szCs w:val="28"/>
        </w:rPr>
        <w:t xml:space="preserve">神话是信仰的源头,深蕴着民族文化的精神之根和意识之芽。哈萨克族神话作为哈萨克族璀璨夺目的民间文学宝库中一颗灿烂的明珠,以其丰满、多姿、神奇的特点历来受到各类读者的青睐。下面是第一范文网小编为您带来的关于金牛的神话故事，希望对您有帮助!</w:t>
      </w:r>
    </w:p>
    <w:p>
      <w:pPr>
        <w:ind w:left="0" w:right="0" w:firstLine="560"/>
        <w:spacing w:before="450" w:after="450" w:line="312" w:lineRule="auto"/>
      </w:pPr>
      <w:r>
        <w:rPr>
          <w:rFonts w:ascii="黑体" w:hAnsi="黑体" w:eastAsia="黑体" w:cs="黑体"/>
          <w:color w:val="000000"/>
          <w:sz w:val="34"/>
          <w:szCs w:val="34"/>
          <w:b w:val="1"/>
          <w:bCs w:val="1"/>
        </w:rPr>
        <w:t xml:space="preserve">关于金牛的神话故事篇一：特修斯杀死的牛头人身怪的金牛座</w:t>
      </w:r>
    </w:p>
    <w:p>
      <w:pPr>
        <w:ind w:left="0" w:right="0" w:firstLine="560"/>
        <w:spacing w:before="450" w:after="450" w:line="312" w:lineRule="auto"/>
      </w:pPr>
      <w:r>
        <w:rPr>
          <w:rFonts w:ascii="宋体" w:hAnsi="宋体" w:eastAsia="宋体" w:cs="宋体"/>
          <w:color w:val="000"/>
          <w:sz w:val="28"/>
          <w:szCs w:val="28"/>
        </w:rPr>
        <w:t xml:space="preserve">在克瑞特国有一个名叫弥诺斯(Minos)的贤君，他对内修治法政，使百姓安居乐业，对外则威震远方，他为了巩固王位，于是向海神波塞顿(Poseidon)祈求一隻牛来祭祀，海神波塞顿答应他的祈求，差遣了一隻美丽的水牛从海水中升起。不料弥诺斯竟贪恋这隻水牛的美丽可爱，不忍心杀它作祭品，便违背誓言，把这隻水牛溷于自己的水牛群中，杀了一隻普通的水牛来献祭给海神。</w:t>
      </w:r>
    </w:p>
    <w:p>
      <w:pPr>
        <w:ind w:left="0" w:right="0" w:firstLine="560"/>
        <w:spacing w:before="450" w:after="450" w:line="312" w:lineRule="auto"/>
      </w:pPr>
      <w:r>
        <w:rPr>
          <w:rFonts w:ascii="宋体" w:hAnsi="宋体" w:eastAsia="宋体" w:cs="宋体"/>
          <w:color w:val="000"/>
          <w:sz w:val="28"/>
          <w:szCs w:val="28"/>
        </w:rPr>
        <w:t xml:space="preserve">海神为了惩罚他的失信，使他的妻子帕西法厄生下一个狰狞凶悍、牛头人身的怪物。这头怪物既不吃草也不吃肉，专吃人肉，还只吃童男童女的嫩肉。国王对这隻怪物毫无办法，但为了遮丑，便找来一位巧匠建造了一座迷宫，将这隻牛头人身的怪物关在迷宫里。国王弥诺斯要雅典人每九年进贡七对童男童女到克瑞特国，把他们送给迷宫里的怪物吃。</w:t>
      </w:r>
    </w:p>
    <w:p>
      <w:pPr>
        <w:ind w:left="0" w:right="0" w:firstLine="560"/>
        <w:spacing w:before="450" w:after="450" w:line="312" w:lineRule="auto"/>
      </w:pPr>
      <w:r>
        <w:rPr>
          <w:rFonts w:ascii="宋体" w:hAnsi="宋体" w:eastAsia="宋体" w:cs="宋体"/>
          <w:color w:val="000"/>
          <w:sz w:val="28"/>
          <w:szCs w:val="28"/>
        </w:rPr>
        <w:t xml:space="preserve">时光飞逝，又到了第三次雅典向克瑞特国进贡童男童女的日子，刚巧有一位名叫特修斯(Theseus)的英勇少年前来雅典城找他的父亲，他目睹人民的忧患，便挺身而出，愿意做童男前往克瑞特国消灭那隻怪物。他首先带领那群童男童女来到阿波罗(Apollo)神殿，献上用白羊毛缠绕的橄榄枝作为他们祈求保护的献礼，神谕提示他选择爱情女神阿普洛迪(Aphrodite)作他的向导，并祈请祂的保护，于是特修斯便向爱情女神阿普洛迪做了献祭。</w:t>
      </w:r>
    </w:p>
    <w:p>
      <w:pPr>
        <w:ind w:left="0" w:right="0" w:firstLine="560"/>
        <w:spacing w:before="450" w:after="450" w:line="312" w:lineRule="auto"/>
      </w:pPr>
      <w:r>
        <w:rPr>
          <w:rFonts w:ascii="宋体" w:hAnsi="宋体" w:eastAsia="宋体" w:cs="宋体"/>
          <w:color w:val="000"/>
          <w:sz w:val="28"/>
          <w:szCs w:val="28"/>
        </w:rPr>
        <w:t xml:space="preserve">当英勇俊美的特修斯到了克瑞特国拜见国王弥诺斯后，美丽的公主阿里阿德涅(Ariadne)便深深的爱上了他，公主不忍心特修斯死于牛头人身怪手中，便送了一个绒线球给他，教他在走进迷宫时将绒线拴在门上，然后边走边放线，回来时沿着线路便可以走出迷宫，公主还给了他一把利剑以斩杀妖怪。特修斯很喜欢公主的美丽与智慧，便与公主约定了在消灭怪物后带她离开克瑞特国。</w:t>
      </w:r>
    </w:p>
    <w:p>
      <w:pPr>
        <w:ind w:left="0" w:right="0" w:firstLine="560"/>
        <w:spacing w:before="450" w:after="450" w:line="312" w:lineRule="auto"/>
      </w:pPr>
      <w:r>
        <w:rPr>
          <w:rFonts w:ascii="宋体" w:hAnsi="宋体" w:eastAsia="宋体" w:cs="宋体"/>
          <w:color w:val="000"/>
          <w:sz w:val="28"/>
          <w:szCs w:val="28"/>
        </w:rPr>
        <w:t xml:space="preserve">第二天，特修斯等十四人被侍卫押进迷宫，当大门关上后，特修斯依公主的方法，将线团一头拴在门上，一路走一路放线，在拐了无数的弯角后，终于走到怪物的住处。牛头人身怪一见人来，就张开血盆大口，露出狮子似的利牙，垂着头，发声怪叫，朝着他们勐扑过来，连特修斯都不由得后退几步。特修斯紧握利剑，看准机会便向怪物一刀一刀砍去，受了伤的怪物慌忙逃窜，特修斯则紧追不捨，他趁机抓住了怪物的角，以利剑直戳怪物的喉咙，怪物大吼一声，便一命呜呼。</w:t>
      </w:r>
    </w:p>
    <w:p>
      <w:pPr>
        <w:ind w:left="0" w:right="0" w:firstLine="560"/>
        <w:spacing w:before="450" w:after="450" w:line="312" w:lineRule="auto"/>
      </w:pPr>
      <w:r>
        <w:rPr>
          <w:rFonts w:ascii="宋体" w:hAnsi="宋体" w:eastAsia="宋体" w:cs="宋体"/>
          <w:color w:val="000"/>
          <w:sz w:val="28"/>
          <w:szCs w:val="28"/>
        </w:rPr>
        <w:t xml:space="preserve">然后，特修斯带领其他人沿着线路离开了迷宫，并依约带公主阿里阿德涅离开克瑞特国，乘船来到那克索斯岛，一起过着快乐的日子。可是，有一天晚上特修斯在睡梦中见到酒神狄俄倪索斯(Dionysus)，酒神对他说公主阿里阿德涅命中注定是酒神的妻子，所以特修斯要放弃对阿里阿德涅的爱。当特修斯醒来，为免惹怒酒神，便在公主还在熟睡的时候，依依不捨地离开了她。公主一觉醒来，发现爱郎离开了，痛哭流涕，伤心欲绝，这时酒神狄俄倪索斯便现身，要求公主下嫁给祂，公主看见这位英俊的酒神，立刻明白这是命运女神的安排，便立即破涕为笑，答应了酒神狄俄倪索斯的求婚。</w:t>
      </w:r>
    </w:p>
    <w:p>
      <w:pPr>
        <w:ind w:left="0" w:right="0" w:firstLine="560"/>
        <w:spacing w:before="450" w:after="450" w:line="312" w:lineRule="auto"/>
      </w:pPr>
      <w:r>
        <w:rPr>
          <w:rFonts w:ascii="宋体" w:hAnsi="宋体" w:eastAsia="宋体" w:cs="宋体"/>
          <w:color w:val="000"/>
          <w:sz w:val="28"/>
          <w:szCs w:val="28"/>
        </w:rPr>
        <w:t xml:space="preserve">酒神便与公主在岛上举行婚礼，祂更为公主戴上一顶镶嵌了七颗晶莹宝石的皇冠，从此一神一人共同渡过许多幸福快乐的日子，但公主阿里阿德涅始终是普通人，不久便因病去世。酒神失去爱妻，悲伤不已，祂无意中拿起阿里阿德涅那顶镶嵌了七颗晶莹宝石的皇冠，想起新婚时的幸福情境，更感悲痛，便气愤地将这顶冠冕抛向空中，只见这顶冠冕不断升高，到达繁星闪耀的天空，成为了美丽的北冕星座。</w:t>
      </w:r>
    </w:p>
    <w:p>
      <w:pPr>
        <w:ind w:left="0" w:right="0" w:firstLine="560"/>
        <w:spacing w:before="450" w:after="450" w:line="312" w:lineRule="auto"/>
      </w:pPr>
      <w:r>
        <w:rPr>
          <w:rFonts w:ascii="宋体" w:hAnsi="宋体" w:eastAsia="宋体" w:cs="宋体"/>
          <w:color w:val="000"/>
          <w:sz w:val="28"/>
          <w:szCs w:val="28"/>
        </w:rPr>
        <w:t xml:space="preserve">而特修斯在回到雅典后，继承了父亲的皇位，后来更干了许多英雄事蹟。他死后，宙斯(Zeus)为了嘉许他的功勋，便将他杀死的牛头人身怪提升到天界，这就是金牛座。</w:t>
      </w:r>
    </w:p>
    <w:p>
      <w:pPr>
        <w:ind w:left="0" w:right="0" w:firstLine="560"/>
        <w:spacing w:before="450" w:after="450" w:line="312" w:lineRule="auto"/>
      </w:pPr>
      <w:r>
        <w:rPr>
          <w:rFonts w:ascii="黑体" w:hAnsi="黑体" w:eastAsia="黑体" w:cs="黑体"/>
          <w:color w:val="000000"/>
          <w:sz w:val="34"/>
          <w:szCs w:val="34"/>
          <w:b w:val="1"/>
          <w:bCs w:val="1"/>
        </w:rPr>
        <w:t xml:space="preserve">关于金牛的神话故事篇二：金牛座的传说</w:t>
      </w:r>
    </w:p>
    <w:p>
      <w:pPr>
        <w:ind w:left="0" w:right="0" w:firstLine="560"/>
        <w:spacing w:before="450" w:after="450" w:line="312" w:lineRule="auto"/>
      </w:pPr>
      <w:r>
        <w:rPr>
          <w:rFonts w:ascii="宋体" w:hAnsi="宋体" w:eastAsia="宋体" w:cs="宋体"/>
          <w:color w:val="000"/>
          <w:sz w:val="28"/>
          <w:szCs w:val="28"/>
        </w:rPr>
        <w:t xml:space="preserve">相传在古希腊神话中，宙斯的好色是在诸神中出了名的，并且也是一个妻管严，所以宙斯经常都要变着法子去寻找美女。当时在地中海(现在的黎巴嫩)的地方有一个国王，他有一个非常漂亮的公主叫做欧萝帕，是远近闻名的美女，对她的求爱者可以排成整座城墙。宙斯看到有此等美色当然非常想得到她，可是他的老婆赫拉却一直阻扰而无法实现。</w:t>
      </w:r>
    </w:p>
    <w:p>
      <w:pPr>
        <w:ind w:left="0" w:right="0" w:firstLine="560"/>
        <w:spacing w:before="450" w:after="450" w:line="312" w:lineRule="auto"/>
      </w:pPr>
      <w:r>
        <w:rPr>
          <w:rFonts w:ascii="宋体" w:hAnsi="宋体" w:eastAsia="宋体" w:cs="宋体"/>
          <w:color w:val="000"/>
          <w:sz w:val="28"/>
          <w:szCs w:val="28"/>
        </w:rPr>
        <w:t xml:space="preserve">有一天宙斯看到老婆赫拉不在，于是就赶紧去寻找公主欧萝帕，当时欧萝帕正在和宫女在海边游玩，宙斯想了下立马化为一头白色的公牛，跑到欧萝帕玩耍的海边。不知情的欧萝帕觉得很好奇，就骑上这头白色的公牛，结果公牛就载着她直奔大海。后来这头公牛将她载到克里特岛，宙斯不但达到了目的，而且还让欧萝帕替自己生下了三个儿子。</w:t>
      </w:r>
    </w:p>
    <w:p>
      <w:pPr>
        <w:ind w:left="0" w:right="0" w:firstLine="560"/>
        <w:spacing w:before="450" w:after="450" w:line="312" w:lineRule="auto"/>
      </w:pPr>
      <w:r>
        <w:rPr>
          <w:rFonts w:ascii="宋体" w:hAnsi="宋体" w:eastAsia="宋体" w:cs="宋体"/>
          <w:color w:val="000"/>
          <w:sz w:val="28"/>
          <w:szCs w:val="28"/>
        </w:rPr>
        <w:t xml:space="preserve">最后，由于这头白色的公牛促成了这段姻缘，宙斯念其有功劳，就将它放置在天上成为金牛座。</w:t>
      </w:r>
    </w:p>
    <w:p>
      <w:pPr>
        <w:ind w:left="0" w:right="0" w:firstLine="560"/>
        <w:spacing w:before="450" w:after="450" w:line="312" w:lineRule="auto"/>
      </w:pPr>
      <w:r>
        <w:rPr>
          <w:rFonts w:ascii="宋体" w:hAnsi="宋体" w:eastAsia="宋体" w:cs="宋体"/>
          <w:color w:val="000"/>
          <w:sz w:val="28"/>
          <w:szCs w:val="28"/>
        </w:rPr>
        <w:t xml:space="preserve">金牛座在十二星座中排行第二个，守护星是金星，守护神在希腊神话中称为阿佛罗狄忒，在罗马神话中称为维纳斯，是掌管爱与美的女神。这个星座出生的人，具有爱与美的象征，有很不错的艺术鉴赏能力，性情温和而值得信赖。</w:t>
      </w:r>
    </w:p>
    <w:p>
      <w:pPr>
        <w:ind w:left="0" w:right="0" w:firstLine="560"/>
        <w:spacing w:before="450" w:after="450" w:line="312" w:lineRule="auto"/>
      </w:pPr>
      <w:r>
        <w:rPr>
          <w:rFonts w:ascii="黑体" w:hAnsi="黑体" w:eastAsia="黑体" w:cs="黑体"/>
          <w:color w:val="000000"/>
          <w:sz w:val="34"/>
          <w:szCs w:val="34"/>
          <w:b w:val="1"/>
          <w:bCs w:val="1"/>
        </w:rPr>
        <w:t xml:space="preserve">关于金牛的神话故事篇三：金牛的诱惑</w:t>
      </w:r>
    </w:p>
    <w:p>
      <w:pPr>
        <w:ind w:left="0" w:right="0" w:firstLine="560"/>
        <w:spacing w:before="450" w:after="450" w:line="312" w:lineRule="auto"/>
      </w:pPr>
      <w:r>
        <w:rPr>
          <w:rFonts w:ascii="宋体" w:hAnsi="宋体" w:eastAsia="宋体" w:cs="宋体"/>
          <w:color w:val="000"/>
          <w:sz w:val="28"/>
          <w:szCs w:val="28"/>
        </w:rPr>
        <w:t xml:space="preserve">在非常遥远的古希腊时代，欧洲大陆还没有名字，那里有一个王国叫腓尼基王国，首府泰乐和西顿是块富饶的地方。国王阿革诺耳有一个美丽的女儿叫欧罗巴。</w:t>
      </w:r>
    </w:p>
    <w:p>
      <w:pPr>
        <w:ind w:left="0" w:right="0" w:firstLine="560"/>
        <w:spacing w:before="450" w:after="450" w:line="312" w:lineRule="auto"/>
      </w:pPr>
      <w:r>
        <w:rPr>
          <w:rFonts w:ascii="宋体" w:hAnsi="宋体" w:eastAsia="宋体" w:cs="宋体"/>
          <w:color w:val="000"/>
          <w:sz w:val="28"/>
          <w:szCs w:val="28"/>
        </w:rPr>
        <w:t xml:space="preserve">欧罗巴常常会梦到一个陌生的女人对自己说：“让我带你去见宙斯吧，因为命运女神指定你做他的情人。”那时候宙斯还只有赫拉一个妻子，而且宙斯并不爱他的妻子，他整日处在郁郁寡欢之中，命运女神克罗托觉得帮助宙斯找到幸福。她知道火神有一件长襟裙衣，淡紫色的薄沙上用金丝银线绣了许多神祗的生活画面，价值连城，而且美不胜收。克罗托把这件衣服要过来，让宙斯去送给欧罗巴。起初宙斯兴致不大，但当他见到欧罗巴时，不禁为她的美色深深吸引，宙斯无可自拔的爱上了这个欧陆公主。他以一位邻国王子的身份去提亲，并把神衣送给了欧罗巴。但是欧罗巴并没有答应他，她心里一直想着命运女神的承诺。</w:t>
      </w:r>
    </w:p>
    <w:p>
      <w:pPr>
        <w:ind w:left="0" w:right="0" w:firstLine="560"/>
        <w:spacing w:before="450" w:after="450" w:line="312" w:lineRule="auto"/>
      </w:pPr>
      <w:r>
        <w:rPr>
          <w:rFonts w:ascii="宋体" w:hAnsi="宋体" w:eastAsia="宋体" w:cs="宋体"/>
          <w:color w:val="000"/>
          <w:sz w:val="28"/>
          <w:szCs w:val="28"/>
        </w:rPr>
        <w:t xml:space="preserve">一天清晨，欧罗巴像往常一样和同伴们来到海边的草地上嬉戏。正当它们快乐的采摘鲜花、编织花环的时候，一群膘肥体壮的牛来到了片草地上，欧罗巴一眼就看见牛群中那一只高贵华丽的金牛。牛角小巧玲珑，犹如精雕细刻的工艺品，晶莹闪亮，额前闪烁着一弯新月型的银色胎记，它的毛是金黄色的，一双蓝色的眼睛燃烧着情欲。那种无形的诱惑让欧罗巴难以抗拒，她欣喜地跳上牛背，并呼唤同伴一起上来，但是它们没有人敢像欧罗巴一样骑上牛背。正在这个时候，金牛从地上轻轻跃起，渐渐飞到了天上。同伴们惊慌的喊着欧罗巴的名字，欧罗巴也不知所措，金牛飞跃沙滩，飞跃大海，一直飞到一座孤岛上。这时候紧牛变成了一个俊逸如天神的男子，他告诉她，他是克里特岛的主人，如果欧罗巴答应嫁给他，他可以保护她。但是欧罗巴没有答应他，她心里一直想着命运女神的承诺。</w:t>
      </w:r>
    </w:p>
    <w:p>
      <w:pPr>
        <w:ind w:left="0" w:right="0" w:firstLine="560"/>
        <w:spacing w:before="450" w:after="450" w:line="312" w:lineRule="auto"/>
      </w:pPr>
      <w:r>
        <w:rPr>
          <w:rFonts w:ascii="宋体" w:hAnsi="宋体" w:eastAsia="宋体" w:cs="宋体"/>
          <w:color w:val="000"/>
          <w:sz w:val="28"/>
          <w:szCs w:val="28"/>
        </w:rPr>
        <w:t xml:space="preserve">一轮红日冉冉升起，欧罗巴被一个人撇在了孤岛上，她向着太阳的方向怒喊到：“可怜的欧罗巴，你难道愿意嫁给一个野兽的君王做侍妾吗?复仇女神，你为什么不把那头金牛再带到我面前，让我折断她的牛角!”突然，她的背后传来了浅笑，欧罗巴回头一看，竟是梦中那个陌生的女人。美丽的女人站在她面前说到：“美丽的姑娘，快快息怒吧，你所诅咒的紧牛马上就会把他的牛角送来让你折断的。我是美神维纳斯，我的儿子丘比特已经射穿了你和宙斯的心，把你带到这里来的正是宙斯本人。你现在成了地面上的女神，你的名字将与世长存，从此，这块土地就叫做欧罗巴。”欧罗巴这才恍然大悟，终于相信了命运女神的安排。而十二星座中的金牛座也由此得名，成为爱与美的象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2026-08-01T14:25:17+08:00</dcterms:created>
  <dcterms:modified xsi:type="dcterms:W3CDTF">2026-08-01T14:25:17+08:00</dcterms:modified>
</cp:coreProperties>
</file>

<file path=docProps/custom.xml><?xml version="1.0" encoding="utf-8"?>
<Properties xmlns="http://schemas.openxmlformats.org/officeDocument/2006/custom-properties" xmlns:vt="http://schemas.openxmlformats.org/officeDocument/2006/docPropsVTypes"/>
</file>