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仙姑半仙大斗法的神话</w:t>
      </w:r>
      <w:bookmarkEnd w:id="1"/>
    </w:p>
    <w:p>
      <w:pPr>
        <w:jc w:val="center"/>
        <w:spacing w:before="0" w:after="450"/>
      </w:pPr>
      <w:r>
        <w:rPr>
          <w:rFonts w:ascii="Arial" w:hAnsi="Arial" w:eastAsia="Arial" w:cs="Arial"/>
          <w:color w:val="999999"/>
          <w:sz w:val="20"/>
          <w:szCs w:val="20"/>
        </w:rPr>
        <w:t xml:space="preserve">来源：网络  作者：空山新雨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话说大清雍正年间，山东东昌府出了个奇女子，此女出生之时，彩云绕房，满屋飘香，故起名叫香云香云十五岁时，体态妖娆，眉目清秀，聪明巧慧，喜看异书，通天文，晓地理，精于阴阳卜卦之术，为人占卜生死福祸，人们又送她一个香云仙姑的绰号只是香云仙姑从不轻...</w:t>
      </w:r>
    </w:p>
    <w:p>
      <w:pPr>
        <w:ind w:left="0" w:right="0" w:firstLine="560"/>
        <w:spacing w:before="450" w:after="450" w:line="312" w:lineRule="auto"/>
      </w:pPr>
      <w:r>
        <w:rPr>
          <w:rFonts w:ascii="宋体" w:hAnsi="宋体" w:eastAsia="宋体" w:cs="宋体"/>
          <w:color w:val="000"/>
          <w:sz w:val="28"/>
          <w:szCs w:val="28"/>
        </w:rPr>
        <w:t xml:space="preserve">话说大清雍正年间，山东东昌府出了个奇女子，此女出生之时，彩云绕房，满屋飘香，故起名叫香云香云十五岁时，体态妖娆，眉目清秀，聪明巧慧，喜看异书，通天文，晓地理，精于阴阳卜卦之术，为人占卜生死福祸，人们又送她一个香云仙姑的绰号只是香云仙姑从不轻易显露，若非迫不得已，从不与人卜卦</w:t>
      </w:r>
    </w:p>
    <w:p>
      <w:pPr>
        <w:ind w:left="0" w:right="0" w:firstLine="560"/>
        <w:spacing w:before="450" w:after="450" w:line="312" w:lineRule="auto"/>
      </w:pPr>
      <w:r>
        <w:rPr>
          <w:rFonts w:ascii="宋体" w:hAnsi="宋体" w:eastAsia="宋体" w:cs="宋体"/>
          <w:color w:val="000"/>
          <w:sz w:val="28"/>
          <w:szCs w:val="28"/>
        </w:rPr>
        <w:t xml:space="preserve">仙姑家隔壁住着一个六十余岁的老寡妇，其子鸿运，外出经商，数月未归，亦无消息，寡妇念子心切，便求仙姑为儿子卜上一卦不想，仙姑一口回绝，坚辞不肯无奈，寡妇只好起个五更，到十多里外一个叫石半仙的算命先生那里去给儿子买课问卜石半仙是百里闻名的卜课高手，测人生死吉凶丝毫不差只是每卜一课，他要收人一两银子但若卜得不准，他情愿倒贴一两</w:t>
      </w:r>
    </w:p>
    <w:p>
      <w:pPr>
        <w:ind w:left="0" w:right="0" w:firstLine="560"/>
        <w:spacing w:before="450" w:after="450" w:line="312" w:lineRule="auto"/>
      </w:pPr>
      <w:r>
        <w:rPr>
          <w:rFonts w:ascii="宋体" w:hAnsi="宋体" w:eastAsia="宋体" w:cs="宋体"/>
          <w:color w:val="000"/>
          <w:sz w:val="28"/>
          <w:szCs w:val="28"/>
        </w:rPr>
        <w:t xml:space="preserve">寡妇说明来意后说出了儿子的生辰八字，石半仙掐指闭目，口中念念有词，突然啊呀一声叫起来：不好，此卦大凶，你儿子命绝于今夜三更，死于碎砖石下寡妇闻言，大惊失色：可有救否?救倒是有救，只是，石半仙顿一顿，你得破费十两银子我一个妇道人家，到哪里去弄这么多银子?先生行行好，求你救救我的儿子吧!寡妇说罢，扑通跪倒在石半仙面前，大放悲声送客!不想石半仙冷冰冰地从牙缝里挤出两个字，一挥手，转身进到了里屋</w:t>
      </w:r>
    </w:p>
    <w:p>
      <w:pPr>
        <w:ind w:left="0" w:right="0" w:firstLine="560"/>
        <w:spacing w:before="450" w:after="450" w:line="312" w:lineRule="auto"/>
      </w:pPr>
      <w:r>
        <w:rPr>
          <w:rFonts w:ascii="宋体" w:hAnsi="宋体" w:eastAsia="宋体" w:cs="宋体"/>
          <w:color w:val="000"/>
          <w:sz w:val="28"/>
          <w:szCs w:val="28"/>
        </w:rPr>
        <w:t xml:space="preserve">寡妇回到家中已哭成了泪人听到隔壁寡妇凄惨的哭声，仙姑赶忙跑过来探问究竟，听罢寡妇的哭诉，仙姑觉得蹊跷，难道石半仙真的如此灵验?于是，她当即向寡妇要过鸿运的生辰八字，决计为他好好卜算一卦不想，三番五次课卜之后，她却摇头叹道：石半仙名不虚传，你儿子果要在今夜三更死于碎砖石下</w:t>
      </w:r>
    </w:p>
    <w:p>
      <w:pPr>
        <w:ind w:left="0" w:right="0" w:firstLine="560"/>
        <w:spacing w:before="450" w:after="450" w:line="312" w:lineRule="auto"/>
      </w:pPr>
      <w:r>
        <w:rPr>
          <w:rFonts w:ascii="宋体" w:hAnsi="宋体" w:eastAsia="宋体" w:cs="宋体"/>
          <w:color w:val="000"/>
          <w:sz w:val="28"/>
          <w:szCs w:val="28"/>
        </w:rPr>
        <w:t xml:space="preserve">寡妇悲惨的哭声，引来了乡邻，大家一边替寡妇流泪，一边纷纷跪求仙姑救救寡妇的儿子，仙姑面露难色，许久才开口：好吧，让我试一试，只是这事千万不要张扬于是，她如此这般对寡妇吩咐了一番后，让其从速办理</w:t>
      </w:r>
    </w:p>
    <w:p>
      <w:pPr>
        <w:ind w:left="0" w:right="0" w:firstLine="560"/>
        <w:spacing w:before="450" w:after="450" w:line="312" w:lineRule="auto"/>
      </w:pPr>
      <w:r>
        <w:rPr>
          <w:rFonts w:ascii="宋体" w:hAnsi="宋体" w:eastAsia="宋体" w:cs="宋体"/>
          <w:color w:val="000"/>
          <w:sz w:val="28"/>
          <w:szCs w:val="28"/>
        </w:rPr>
        <w:t xml:space="preserve">当夜三更时分，仙姑来到寡妇家中，贴起一位星官马，点起两炷香，将一盏油灯一碗清水一只鸡摆在堂中几案之上，又将寡妇一缕头发剪下缚于木勺柄上接着，她左手拿着木勺，右手捻着真诀，口中念念有词，走到门前，将大门连敲三下后，赶忙让寡妇高叫了三声鸿运做完这一切后，仙姑起身回家，让寡妇在家静候儿子的佳音</w:t>
      </w:r>
    </w:p>
    <w:p>
      <w:pPr>
        <w:ind w:left="0" w:right="0" w:firstLine="560"/>
        <w:spacing w:before="450" w:after="450" w:line="312" w:lineRule="auto"/>
      </w:pPr>
      <w:r>
        <w:rPr>
          <w:rFonts w:ascii="宋体" w:hAnsi="宋体" w:eastAsia="宋体" w:cs="宋体"/>
          <w:color w:val="000"/>
          <w:sz w:val="28"/>
          <w:szCs w:val="28"/>
        </w:rPr>
        <w:t xml:space="preserve">第二天天已放亮，寡妇仍不见儿子踪影，正忐忑不安时，家中忽地闯进一个人来，打眼一看，正是儿子鸿运儿啊!寡妇泪流满面，起身迎了上去</w:t>
      </w:r>
    </w:p>
    <w:p>
      <w:pPr>
        <w:ind w:left="0" w:right="0" w:firstLine="560"/>
        <w:spacing w:before="450" w:after="450" w:line="312" w:lineRule="auto"/>
      </w:pPr>
      <w:r>
        <w:rPr>
          <w:rFonts w:ascii="宋体" w:hAnsi="宋体" w:eastAsia="宋体" w:cs="宋体"/>
          <w:color w:val="000"/>
          <w:sz w:val="28"/>
          <w:szCs w:val="28"/>
        </w:rPr>
        <w:t xml:space="preserve">母亲，儿子险些见不到你呀不想一见到母亲，鸿运便诉说起他昨晚奇异的经历来</w:t>
      </w:r>
    </w:p>
    <w:p>
      <w:pPr>
        <w:ind w:left="0" w:right="0" w:firstLine="560"/>
        <w:spacing w:before="450" w:after="450" w:line="312" w:lineRule="auto"/>
      </w:pPr>
      <w:r>
        <w:rPr>
          <w:rFonts w:ascii="宋体" w:hAnsi="宋体" w:eastAsia="宋体" w:cs="宋体"/>
          <w:color w:val="000"/>
          <w:sz w:val="28"/>
          <w:szCs w:val="28"/>
        </w:rPr>
        <w:t xml:space="preserve">原来鸿运外出日久，思母心切，便昼夜兼程赶回家来，突然狂风骤起，猛雨如注，慌乱之中，便跑进一家破窑避雨，不想三更时分在睡梦中听到母亲在外面高叫三声他的名字，他赶忙跑出破窑去寻母亲，岂料刚一跑出窑门，那窑便轰的一声倒塌了，若非鸿运于那一刻及时跑出窑门，必被压死于碎砖石下</w:t>
      </w:r>
    </w:p>
    <w:p>
      <w:pPr>
        <w:ind w:left="0" w:right="0" w:firstLine="560"/>
        <w:spacing w:before="450" w:after="450" w:line="312" w:lineRule="auto"/>
      </w:pPr>
      <w:r>
        <w:rPr>
          <w:rFonts w:ascii="宋体" w:hAnsi="宋体" w:eastAsia="宋体" w:cs="宋体"/>
          <w:color w:val="000"/>
          <w:sz w:val="28"/>
          <w:szCs w:val="28"/>
        </w:rPr>
        <w:t xml:space="preserve">寡妇是个直性子，想想昨天石半仙对自己儿子见死不救，不觉气上心头，于是，吃过早饭她便领着儿子来到石半仙家中索要算卦银两，石半仙见状，羞得满面通红，自己出道几十年从未失手，这次缘何失误，百思不解，于是，他赶忙退还寡妇算卦银两，并倒贴给寡妇一两纹银</w:t>
      </w:r>
    </w:p>
    <w:p>
      <w:pPr>
        <w:ind w:left="0" w:right="0" w:firstLine="560"/>
        <w:spacing w:before="450" w:after="450" w:line="312" w:lineRule="auto"/>
      </w:pPr>
      <w:r>
        <w:rPr>
          <w:rFonts w:ascii="宋体" w:hAnsi="宋体" w:eastAsia="宋体" w:cs="宋体"/>
          <w:color w:val="000"/>
          <w:sz w:val="28"/>
          <w:szCs w:val="28"/>
        </w:rPr>
        <w:t xml:space="preserve">世上没有不透风的墙，仙姑救鸿运的事几天后还是让石半仙给打听到了石半仙心胸狭窄，觉得仙姑坏了自己的一世名声，眉头一皱，计上心来，决定狠狠报复仙姑一下这天晚上三更时分，石半仙独自一人来到荒郊野外的一座大墓旁，原来这墓旁立着一个一丈余高的大石人，只见石半仙朝着石人左手捻诀，右手仗剑，把一道符贴在了石人身上，接着口中念念有词，道了一声疾，那大石人竟忽地拔地而起，飞起来，在空中盘旋了一周，猛朝仙姑家砸去，石半仙见状大喜</w:t>
      </w:r>
    </w:p>
    <w:p>
      <w:pPr>
        <w:ind w:left="0" w:right="0" w:firstLine="560"/>
        <w:spacing w:before="450" w:after="450" w:line="312" w:lineRule="auto"/>
      </w:pPr>
      <w:r>
        <w:rPr>
          <w:rFonts w:ascii="宋体" w:hAnsi="宋体" w:eastAsia="宋体" w:cs="宋体"/>
          <w:color w:val="000"/>
          <w:sz w:val="28"/>
          <w:szCs w:val="28"/>
        </w:rPr>
        <w:t xml:space="preserve">第二天一大早，石半仙便叫醒儿子到仙姑家去看究竟，不想儿子打开家门，大吃一惊，原来那大石人不知何时竟立到了自家门前，而且把个院门堵得严严实实</w:t>
      </w:r>
    </w:p>
    <w:p>
      <w:pPr>
        <w:ind w:left="0" w:right="0" w:firstLine="560"/>
        <w:spacing w:before="450" w:after="450" w:line="312" w:lineRule="auto"/>
      </w:pPr>
      <w:r>
        <w:rPr>
          <w:rFonts w:ascii="宋体" w:hAnsi="宋体" w:eastAsia="宋体" w:cs="宋体"/>
          <w:color w:val="000"/>
          <w:sz w:val="28"/>
          <w:szCs w:val="28"/>
        </w:rPr>
        <w:t xml:space="preserve">原来，仙姑早料到石半仙要暗算自己，并算出当晚夜半三更时分，将有一大石人压在自己身上，于是早早画起一道符来贴在卧室门上，然后在房内点燃灯盏，对灯盘坐三更时分，一阵阴风吹来，接着一大石人从天而降，直朝着仙姑卧室的那道门撞来，不偏不斜，正巧撞在了那道符上，结果，砰的一声巨响，房门安然无恙，而大石人却被撞翻到了地上</w:t>
      </w:r>
    </w:p>
    <w:p>
      <w:pPr>
        <w:ind w:left="0" w:right="0" w:firstLine="560"/>
        <w:spacing w:before="450" w:after="450" w:line="312" w:lineRule="auto"/>
      </w:pPr>
      <w:r>
        <w:rPr>
          <w:rFonts w:ascii="宋体" w:hAnsi="宋体" w:eastAsia="宋体" w:cs="宋体"/>
          <w:color w:val="000"/>
          <w:sz w:val="28"/>
          <w:szCs w:val="28"/>
        </w:rPr>
        <w:t xml:space="preserve">仙姑开门看时，不觉也吃了一惊，心里道，石半仙如此歹毒，竟想置我于死地，看来我得好好惩治他一下她当即画起一道符，左手捻决，右手端一碗法水，把道符贴在石人身上，口中念念有词，喷一口法水，道一声疾，那大石人又飞也似的腾空而去，并不偏不斜，端端正正地落到了石半仙家的院门前</w:t>
      </w:r>
    </w:p>
    <w:p>
      <w:pPr>
        <w:ind w:left="0" w:right="0" w:firstLine="560"/>
        <w:spacing w:before="450" w:after="450" w:line="312" w:lineRule="auto"/>
      </w:pPr>
      <w:r>
        <w:rPr>
          <w:rFonts w:ascii="宋体" w:hAnsi="宋体" w:eastAsia="宋体" w:cs="宋体"/>
          <w:color w:val="000"/>
          <w:sz w:val="28"/>
          <w:szCs w:val="28"/>
        </w:rPr>
        <w:t xml:space="preserve">无奈之下，石半仙只好动用法术遣那石人离开院门，不想，他用尽平生所学，做了半天的法事，累得气喘吁吁，大汗淋淋，那石人竟纹丝没动见遣不动石人，他又出院，请来邻里乡亲几十号人，套上绳索，全力去抬拉那石人，但那石人仿佛生了根似的，仍一动不动解铃还需系铃人，看来，要想遣那石人离开院门，只有请香云仙姑出面了石半仙心里这样想着，但面子上又不肯向仙姑低头，于是便备了一份厚礼去求仙姑家隔壁的老寡妇，让其出面为自己说情不想，寡妇见到仙姑后，仙姑却对她说：我仙姑做事，只图行善，从不收礼，我不要他石半仙丝毫礼物，只要他肯跪在我家大门口，等我给他画一道符，拿去便可寡妇传言后，石半仙只好面红耳赤地跪在了仙姑家门口，大约过了一个时辰，只见紫光一闪，一道符从仙姑房里飘出，径直落到石半仙面前石半仙拿起来一看，不觉惭愧，心里道：我石半仙什么法不会，唯独不曾见过这道符</w:t>
      </w:r>
    </w:p>
    <w:p>
      <w:pPr>
        <w:ind w:left="0" w:right="0" w:firstLine="560"/>
        <w:spacing w:before="450" w:after="450" w:line="312" w:lineRule="auto"/>
      </w:pPr>
      <w:r>
        <w:rPr>
          <w:rFonts w:ascii="宋体" w:hAnsi="宋体" w:eastAsia="宋体" w:cs="宋体"/>
          <w:color w:val="000"/>
          <w:sz w:val="28"/>
          <w:szCs w:val="28"/>
        </w:rPr>
        <w:t xml:space="preserve">回到家中，石半仙伸手将符贴到了石人身上，说来也怪，几十个人推拉不动的石人，这会儿好像生了翅膀，忽地腾空飞起，几个翻转，又重新落到了荒郊野外的那座大墓旁</w:t>
      </w:r>
    </w:p>
    <w:p>
      <w:pPr>
        <w:ind w:left="0" w:right="0" w:firstLine="560"/>
        <w:spacing w:before="450" w:after="450" w:line="312" w:lineRule="auto"/>
      </w:pPr>
      <w:r>
        <w:rPr>
          <w:rFonts w:ascii="宋体" w:hAnsi="宋体" w:eastAsia="宋体" w:cs="宋体"/>
          <w:color w:val="000"/>
          <w:sz w:val="28"/>
          <w:szCs w:val="28"/>
        </w:rPr>
        <w:t xml:space="preserve">石人离去后，石半仙并没有对仙姑心存感激，相反，心里却生出许多嫉恨来，他决心定下妙计，除掉仙姑这颗眼中钉</w:t>
      </w:r>
    </w:p>
    <w:p>
      <w:pPr>
        <w:ind w:left="0" w:right="0" w:firstLine="560"/>
        <w:spacing w:before="450" w:after="450" w:line="312" w:lineRule="auto"/>
      </w:pPr>
      <w:r>
        <w:rPr>
          <w:rFonts w:ascii="宋体" w:hAnsi="宋体" w:eastAsia="宋体" w:cs="宋体"/>
          <w:color w:val="000"/>
          <w:sz w:val="28"/>
          <w:szCs w:val="28"/>
        </w:rPr>
        <w:t xml:space="preserve">石半仙闭门三日，在一间空房内设下法坛，并按着金木水火土的方位，摆下五个香案，然后仗剑捻决，口中念念有词，大吼一声疾突然间，东南方狂风大作，雷电轰鸣，那五道符直飞上天，化为五道白气，并于空中盘旋飞舞，向着仙姑家飘去石半仙见法已做成，不觉仰天长笑，心里道：好个黄毛丫头，几番与我作对，今天叫你死无葬身之地!</w:t>
      </w:r>
    </w:p>
    <w:p>
      <w:pPr>
        <w:ind w:left="0" w:right="0" w:firstLine="560"/>
        <w:spacing w:before="450" w:after="450" w:line="312" w:lineRule="auto"/>
      </w:pPr>
      <w:r>
        <w:rPr>
          <w:rFonts w:ascii="宋体" w:hAnsi="宋体" w:eastAsia="宋体" w:cs="宋体"/>
          <w:color w:val="000"/>
          <w:sz w:val="28"/>
          <w:szCs w:val="28"/>
        </w:rPr>
        <w:t xml:space="preserve">却说这日仙姑正在房中睡觉，忽听得东南方狂风骤起，雷电大作，觉得甚是古怪，便走出房去看究竟，不想仰头一看，见五道白气正在空中盘旋飞舞，暗吃一惊，掐指一算，方知是石半仙正在做法暗算自己，冷笑一声道：好个石半仙，真狠毒，上次做法用石人砸我，这次做法又想用雷电击我，三番五次想置我于死地，今天倒给你点颜色瞧瞧，叫你好好领教领教本姑娘的厉害只见仙姑闭目凝神，即时捻决，口中念念有词，忽然睁开双眼，望着这五道白气大喝一声疾结果，那五道白气又忽地掉头飞了回去，飞至石半仙家上空，轰隆劈下一个炸雷，不偏不斜，正打在石半仙家正屋房顶，那间房顿时被打得七零八落，石半仙的儿子当场被砸死，石半仙也被惊得目瞪口呆，半晌说不出话来</w:t>
      </w:r>
    </w:p>
    <w:p>
      <w:pPr>
        <w:ind w:left="0" w:right="0" w:firstLine="560"/>
        <w:spacing w:before="450" w:after="450" w:line="312" w:lineRule="auto"/>
      </w:pPr>
      <w:r>
        <w:rPr>
          <w:rFonts w:ascii="宋体" w:hAnsi="宋体" w:eastAsia="宋体" w:cs="宋体"/>
          <w:color w:val="000"/>
          <w:sz w:val="28"/>
          <w:szCs w:val="28"/>
        </w:rPr>
        <w:t xml:space="preserve">醒过神后，石半仙赶忙去救儿子，不想儿子心脉依然跳动，身体尚有余温，就是不省人事，动弹不得石半仙脱去儿子的衣服查看伤情时，却发现儿子背上印着五朵梅花血印，仿若刀刻一般，不觉心中大骇，想不到仙姑这个黄毛丫头竟练就了梅花奇功大法，真是了得，看来我石半仙远非其对手</w:t>
      </w:r>
    </w:p>
    <w:p>
      <w:pPr>
        <w:ind w:left="0" w:right="0" w:firstLine="560"/>
        <w:spacing w:before="450" w:after="450" w:line="312" w:lineRule="auto"/>
      </w:pPr>
      <w:r>
        <w:rPr>
          <w:rFonts w:ascii="宋体" w:hAnsi="宋体" w:eastAsia="宋体" w:cs="宋体"/>
          <w:color w:val="000"/>
          <w:sz w:val="28"/>
          <w:szCs w:val="28"/>
        </w:rPr>
        <w:t xml:space="preserve">石半仙用尽平生所学，施展各种技法去救儿子，无奈，三日过后儿子还是没有转醒过来石半仙放声大哭道：我石半仙年已六旬，只生一子，倘若儿子死去，叫我百年之后依靠何人?思来想去，黔驴技穷，生不出一点办法来，只好舍下老脸，厚着脸皮再次跪倒在仙姑家门前，祈求仙姑再赐道符来救活儿子</w:t>
      </w:r>
    </w:p>
    <w:p>
      <w:pPr>
        <w:ind w:left="0" w:right="0" w:firstLine="560"/>
        <w:spacing w:before="450" w:after="450" w:line="312" w:lineRule="auto"/>
      </w:pPr>
      <w:r>
        <w:rPr>
          <w:rFonts w:ascii="宋体" w:hAnsi="宋体" w:eastAsia="宋体" w:cs="宋体"/>
          <w:color w:val="000"/>
          <w:sz w:val="28"/>
          <w:szCs w:val="28"/>
        </w:rPr>
        <w:t xml:space="preserve">石半仙在仙姑家门口接连跪了三日，终于感动了仙姑仙姑又赐了他一道救命符，石半仙拿回家去，在儿子背上一贴，儿子当即醒来，背上的血梅花也忽地消失，没了踪影</w:t>
      </w:r>
    </w:p>
    <w:p>
      <w:pPr>
        <w:ind w:left="0" w:right="0" w:firstLine="560"/>
        <w:spacing w:before="450" w:after="450" w:line="312" w:lineRule="auto"/>
      </w:pPr>
      <w:r>
        <w:rPr>
          <w:rFonts w:ascii="宋体" w:hAnsi="宋体" w:eastAsia="宋体" w:cs="宋体"/>
          <w:color w:val="000"/>
          <w:sz w:val="28"/>
          <w:szCs w:val="28"/>
        </w:rPr>
        <w:t xml:space="preserve">第二天清晨，仙姑在睡梦中却被一阵锣鼓声惊醒，正欲出门去看究竟，隔壁的老寡妇却跑进来道：仙姑，赶快躲起来吧!石半仙领着一干人上门闹事来了仙姑暗吃一惊，掐指一算，忽地大笑起来，然后整装走出屋门</w:t>
      </w:r>
    </w:p>
    <w:p>
      <w:pPr>
        <w:ind w:left="0" w:right="0" w:firstLine="560"/>
        <w:spacing w:before="450" w:after="450" w:line="312" w:lineRule="auto"/>
      </w:pPr>
      <w:r>
        <w:rPr>
          <w:rFonts w:ascii="宋体" w:hAnsi="宋体" w:eastAsia="宋体" w:cs="宋体"/>
          <w:color w:val="000"/>
          <w:sz w:val="28"/>
          <w:szCs w:val="28"/>
        </w:rPr>
        <w:t xml:space="preserve">原来，石半仙是领着一干人敲锣打鼓来向仙姑道谢的，他还特意为仙姑准备了一块匾额，上面写了七个大字：神机妙算活菩萨。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2026-08-21T23:46:18+08:00</dcterms:created>
  <dcterms:modified xsi:type="dcterms:W3CDTF">2026-08-21T23:46:18+08:00</dcterms:modified>
</cp:coreProperties>
</file>

<file path=docProps/custom.xml><?xml version="1.0" encoding="utf-8"?>
<Properties xmlns="http://schemas.openxmlformats.org/officeDocument/2006/custom-properties" xmlns:vt="http://schemas.openxmlformats.org/officeDocument/2006/docPropsVTypes"/>
</file>