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我和我的祖国电影观后感心得900字5篇范文</w:t>
      </w:r>
      <w:bookmarkEnd w:id="1"/>
    </w:p>
    <w:p>
      <w:pPr>
        <w:jc w:val="center"/>
        <w:spacing w:before="0" w:after="450"/>
      </w:pPr>
      <w:r>
        <w:rPr>
          <w:rFonts w:ascii="Arial" w:hAnsi="Arial" w:eastAsia="Arial" w:cs="Arial"/>
          <w:color w:val="999999"/>
          <w:sz w:val="20"/>
          <w:szCs w:val="20"/>
        </w:rPr>
        <w:t xml:space="preserve">来源：网络  作者：九曲桥畔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我和我的祖国》目前票房已达到30.01亿，实时票房排名第一，跻身中国电影票房前十，7个故事，都是平凡的小人物的故事，大人物创造了那么多的奇迹，而我们每一个人，其实几乎都是一个个的小人物，但是我们爱国的热情和决心不比任何一个人差。你是否在找...</w:t>
      </w:r>
    </w:p>
    <w:p>
      <w:pPr>
        <w:ind w:left="0" w:right="0" w:firstLine="560"/>
        <w:spacing w:before="450" w:after="450" w:line="312" w:lineRule="auto"/>
      </w:pPr>
      <w:r>
        <w:rPr>
          <w:rFonts w:ascii="宋体" w:hAnsi="宋体" w:eastAsia="宋体" w:cs="宋体"/>
          <w:color w:val="000"/>
          <w:sz w:val="28"/>
          <w:szCs w:val="28"/>
        </w:rPr>
        <w:t xml:space="preserve">《我和我的祖国》目前票房已达到30.01亿，实时票房排名第一，跻身中国电影票房前十，7个故事，都是平凡的小人物的故事，大人物创造了那么多的奇迹，而我们每一个人，其实几乎都是一个个的小人物，但是我们爱国的热情和决心不比任何一个人差。你是否在找正准备撰写“我和我的祖国电影观后感900字”，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1我和我的祖国电影观后感900字</w:t>
      </w:r>
    </w:p>
    <w:p>
      <w:pPr>
        <w:ind w:left="0" w:right="0" w:firstLine="560"/>
        <w:spacing w:before="450" w:after="450" w:line="312" w:lineRule="auto"/>
      </w:pPr>
      <w:r>
        <w:rPr>
          <w:rFonts w:ascii="宋体" w:hAnsi="宋体" w:eastAsia="宋体" w:cs="宋体"/>
          <w:color w:val="000"/>
          <w:sz w:val="28"/>
          <w:szCs w:val="28"/>
        </w:rPr>
        <w:t xml:space="preserve">亲爱的祖国，当第一抹霞光染到你身上时，我的世界便亮了。</w:t>
      </w:r>
    </w:p>
    <w:p>
      <w:pPr>
        <w:ind w:left="0" w:right="0" w:firstLine="560"/>
        <w:spacing w:before="450" w:after="450" w:line="312" w:lineRule="auto"/>
      </w:pPr>
      <w:r>
        <w:rPr>
          <w:rFonts w:ascii="宋体" w:hAnsi="宋体" w:eastAsia="宋体" w:cs="宋体"/>
          <w:color w:val="000"/>
          <w:sz w:val="28"/>
          <w:szCs w:val="28"/>
        </w:rPr>
        <w:t xml:space="preserve">你屹立于这神奇的土地五千年，阅尽无数繁华苍凉，哪怕时间变迁，五千年的流逝，那传承在历史间的“以国家兴荣为己任”的民族魂却从未流散。</w:t>
      </w:r>
    </w:p>
    <w:p>
      <w:pPr>
        <w:ind w:left="0" w:right="0" w:firstLine="560"/>
        <w:spacing w:before="450" w:after="450" w:line="312" w:lineRule="auto"/>
      </w:pPr>
      <w:r>
        <w:rPr>
          <w:rFonts w:ascii="宋体" w:hAnsi="宋体" w:eastAsia="宋体" w:cs="宋体"/>
          <w:color w:val="000"/>
          <w:sz w:val="28"/>
          <w:szCs w:val="28"/>
        </w:rPr>
        <w:t xml:space="preserve">时间展开一卷画面流光溢彩。</w:t>
      </w:r>
    </w:p>
    <w:p>
      <w:pPr>
        <w:ind w:left="0" w:right="0" w:firstLine="560"/>
        <w:spacing w:before="450" w:after="450" w:line="312" w:lineRule="auto"/>
      </w:pPr>
      <w:r>
        <w:rPr>
          <w:rFonts w:ascii="宋体" w:hAnsi="宋体" w:eastAsia="宋体" w:cs="宋体"/>
          <w:color w:val="000"/>
          <w:sz w:val="28"/>
          <w:szCs w:val="28"/>
        </w:rPr>
        <w:t xml:space="preserve">首先，看到的是被朝霞浸染的书舍。笑容如花的老者，一脸慈爱，手持竹筒，对三千弟子说：“士不能够不弥毅，任重而道远，仁以为己任，不亦重乎死而后已，不亦远乎”摇头晃脑之间那拖长的字仿佛一首歌融入风里被传播到更远的地方;然后画面被瞬时拉长模糊的线带，最终重归于清晰。那是屹立于江边的屈子，他轻捋长须，对着滚滚东流的汨罗水长吟“路漫漫其修远兮，吾将上下而求索”。他明白他只是一个不被重用的人，但就算这样他依旧思索，因为他明白国家兴亡匹夫有责这个道理;之后画面的色彩开始离散，散开又渐渐地显现出江水模样。那是一条怒吼的江，江中有条摇摆不定的船，船上有一个声音大喊：“人生自古谁无死，留取丹心照汗青。”虽不见人，但我明白他把命已看得很轻很轻……</w:t>
      </w:r>
    </w:p>
    <w:p>
      <w:pPr>
        <w:ind w:left="0" w:right="0" w:firstLine="560"/>
        <w:spacing w:before="450" w:after="450" w:line="312" w:lineRule="auto"/>
      </w:pPr>
      <w:r>
        <w:rPr>
          <w:rFonts w:ascii="宋体" w:hAnsi="宋体" w:eastAsia="宋体" w:cs="宋体"/>
          <w:color w:val="000"/>
          <w:sz w:val="28"/>
          <w:szCs w:val="28"/>
        </w:rPr>
        <w:t xml:space="preserve">然后的画面，只显现出淡淡的水彩。我只能听见平仄韵律优美的诗歌。押韵的长短诗，还有一清冽灵动的声音唱：“生当作人杰，死亦为鬼雄。至今思项羽，不肯过江东。”那声音仿佛被风吹散，仅有点点余音，依旧绕梁。</w:t>
      </w:r>
    </w:p>
    <w:p>
      <w:pPr>
        <w:ind w:left="0" w:right="0" w:firstLine="560"/>
        <w:spacing w:before="450" w:after="450" w:line="312" w:lineRule="auto"/>
      </w:pPr>
      <w:r>
        <w:rPr>
          <w:rFonts w:ascii="宋体" w:hAnsi="宋体" w:eastAsia="宋体" w:cs="宋体"/>
          <w:color w:val="000"/>
          <w:sz w:val="28"/>
          <w:szCs w:val="28"/>
        </w:rPr>
        <w:t xml:space="preserve">那淡淡的水彩，逐渐变稠。那是一个人头攒动的菜市口，画面定格的时候我看到的是他颈间涌出的热血，以及那句未消散的话：“我自横刀向天笑，去留肝胆两昆仑。”我们都明白那是谁，也记得他曾说过“作为中国变法流血的第一人”。他爱他的祖国，他期望她繁荣，他也期望她不再迷茫，于是他献出了他的命，他死前还在笑，可是笑里绽放了那么多的难过。因为他一个人的力量还不足以动摇旧势力，可他相信他洒下的热血，还有他的死，能为这个国家做点什么……</w:t>
      </w:r>
    </w:p>
    <w:p>
      <w:pPr>
        <w:ind w:left="0" w:right="0" w:firstLine="560"/>
        <w:spacing w:before="450" w:after="450" w:line="312" w:lineRule="auto"/>
      </w:pPr>
      <w:r>
        <w:rPr>
          <w:rFonts w:ascii="宋体" w:hAnsi="宋体" w:eastAsia="宋体" w:cs="宋体"/>
          <w:color w:val="000"/>
          <w:sz w:val="28"/>
          <w:szCs w:val="28"/>
        </w:rPr>
        <w:t xml:space="preserve">最终画面的色彩瞬间流散，只留下点点丝丝穿梭在其中的红，那红渐渐成了太阳的形状，我像是忽然明白了什么。</w:t>
      </w:r>
    </w:p>
    <w:p>
      <w:pPr>
        <w:ind w:left="0" w:right="0" w:firstLine="560"/>
        <w:spacing w:before="450" w:after="450" w:line="312" w:lineRule="auto"/>
      </w:pPr>
      <w:r>
        <w:rPr>
          <w:rFonts w:ascii="宋体" w:hAnsi="宋体" w:eastAsia="宋体" w:cs="宋体"/>
          <w:color w:val="000"/>
          <w:sz w:val="28"/>
          <w:szCs w:val="28"/>
        </w:rPr>
        <w:t xml:space="preserve">今日我不用为你抛头颅，洒热血。在和平安静、日新月异的今日，我只是一名小小的中学生，恰若汪洋中的一滴水。而我的祖国，恰若升起的红日，我爱这轮红日，爱她骨子里的血性，爱她传承于历史间的“以国家兴旺为己任”的精神，爱她无数次的跌倒和站起。我相信在祖国红日渐渐升起的过程中，此刻作为小水滴的我，总有一天化作她身后那片绚烂朝霞中的一缕，为她的繁荣献出自我所有的力量。我更相信无论多小的力量乘以十三亿都会变得不可小视。让我们一齐共同努力吧，让时间的卷轴上那轮红日不断上升，让她的光芒照亮更多人的世界。</w:t>
      </w:r>
    </w:p>
    <w:p>
      <w:pPr>
        <w:ind w:left="0" w:right="0" w:firstLine="560"/>
        <w:spacing w:before="450" w:after="450" w:line="312" w:lineRule="auto"/>
      </w:pPr>
      <w:r>
        <w:rPr>
          <w:rFonts w:ascii="黑体" w:hAnsi="黑体" w:eastAsia="黑体" w:cs="黑体"/>
          <w:color w:val="000000"/>
          <w:sz w:val="36"/>
          <w:szCs w:val="36"/>
          <w:b w:val="1"/>
          <w:bCs w:val="1"/>
        </w:rPr>
        <w:t xml:space="preserve">2我和我的祖国电影观后感900字</w:t>
      </w:r>
    </w:p>
    <w:p>
      <w:pPr>
        <w:ind w:left="0" w:right="0" w:firstLine="560"/>
        <w:spacing w:before="450" w:after="450" w:line="312" w:lineRule="auto"/>
      </w:pPr>
      <w:r>
        <w:rPr>
          <w:rFonts w:ascii="宋体" w:hAnsi="宋体" w:eastAsia="宋体" w:cs="宋体"/>
          <w:color w:val="000"/>
          <w:sz w:val="28"/>
          <w:szCs w:val="28"/>
        </w:rPr>
        <w:t xml:space="preserve">黄皮肤，黑头发的中国人。我们始终不能忘记祖国当年的奇耻大辱。国不强，民就弱。世界是为什么会有战争就是因为世界上同时存在强与弱。国富民强，没有人敢来讨伐;国弱民就不强，可见以前的中国是多么落后，就连好几个小小的国家都敢来侵略我们中国的土地!要想不被别人欺负，就不能看小自我，就要把祖国建设起来，让人民的生活富裕起来!</w:t>
      </w:r>
    </w:p>
    <w:p>
      <w:pPr>
        <w:ind w:left="0" w:right="0" w:firstLine="560"/>
        <w:spacing w:before="450" w:after="450" w:line="312" w:lineRule="auto"/>
      </w:pPr>
      <w:r>
        <w:rPr>
          <w:rFonts w:ascii="宋体" w:hAnsi="宋体" w:eastAsia="宋体" w:cs="宋体"/>
          <w:color w:val="000"/>
          <w:sz w:val="28"/>
          <w:szCs w:val="28"/>
        </w:rPr>
        <w:t xml:space="preserve">新中国发展了七十年，七十年意味着中国逐渐走向了繁荣富强;意味着中国经历了一个漫长的岁月，在七十载风风雨雨中得到了磨练，在磨练中变得强大，同时也取得了辉煌的成就。从“神舟五号”成功发射到北京奥运会开幕，经过磨练的中国将以崭新的面貌应对未来，将会以新的眼光来看待新事物。中国向世界展示的一幕幕，这些成果的背后是多少人的心血与汗水凝结成的。真是令人对中国刮目相看啊。</w:t>
      </w:r>
    </w:p>
    <w:p>
      <w:pPr>
        <w:ind w:left="0" w:right="0" w:firstLine="560"/>
        <w:spacing w:before="450" w:after="450" w:line="312" w:lineRule="auto"/>
      </w:pPr>
      <w:r>
        <w:rPr>
          <w:rFonts w:ascii="宋体" w:hAnsi="宋体" w:eastAsia="宋体" w:cs="宋体"/>
          <w:color w:val="000"/>
          <w:sz w:val="28"/>
          <w:szCs w:val="28"/>
        </w:rPr>
        <w:t xml:space="preserve">“五星红旗迎风飘扬，胜利歌声多么响亮!歌唱我们亲爱的祖国，从今走向繁荣富强!歌唱我们亲爱的祖国，从今走向繁荣富强。”这首《歌唱祖国》是歌颂我们亲爱的祖国，你看伟大的中国人民是那么坚强，那么勇敢!祖国，我亲切地叫您一声：“母亲!”您真的好伟大，中国人民!我们不能让历史倒退，让我们发挥出花木兰般的坚强意念，奋发向前吧!</w:t>
      </w:r>
    </w:p>
    <w:p>
      <w:pPr>
        <w:ind w:left="0" w:right="0" w:firstLine="560"/>
        <w:spacing w:before="450" w:after="450" w:line="312" w:lineRule="auto"/>
      </w:pPr>
      <w:r>
        <w:rPr>
          <w:rFonts w:ascii="宋体" w:hAnsi="宋体" w:eastAsia="宋体" w:cs="宋体"/>
          <w:color w:val="000"/>
          <w:sz w:val="28"/>
          <w:szCs w:val="28"/>
        </w:rPr>
        <w:t xml:space="preserve">这个美丽而古老的国度——中国。我自豪，我是中国人，这是何等的神圣啊，我为祖国感到骄傲!以往，中国是被世界遗忘的国家;此刻，中国是大海碧波上头升起来的太阳;是青藏高原上奔跑的骏马。我的祖国日益受世界瞩目。我的祖国在经济，文化方面取得了辉煌的成就!我的祖国是此刻一个各个方面突飞猛进发展的国家，不再让其他国家随意侵略，欺负。中国人民从此胸挺起来了，不再低头折腰，渐渐成为一个东方的巨人!</w:t>
      </w:r>
    </w:p>
    <w:p>
      <w:pPr>
        <w:ind w:left="0" w:right="0" w:firstLine="560"/>
        <w:spacing w:before="450" w:after="450" w:line="312" w:lineRule="auto"/>
      </w:pPr>
      <w:r>
        <w:rPr>
          <w:rFonts w:ascii="宋体" w:hAnsi="宋体" w:eastAsia="宋体" w:cs="宋体"/>
          <w:color w:val="000"/>
          <w:sz w:val="28"/>
          <w:szCs w:val="28"/>
        </w:rPr>
        <w:t xml:space="preserve">在网上看过一段关于长城的话，一位以往遨游太空的宇航员说过：“从太空中俯瞰地球，地球是一个深蓝色的球体，可是在这个深蓝色球体上有一条“巨龙”在蜿蜒盘旋，而这条“巨龙”就是中华民族的万里长城。那时秦始皇建造长城的时候，只是为了防御游牧民族的骚扰。五千年长城，见证了中国的点点滴滴，记录了中国人的生活，看见了中国的“成长”经历。万里长城，中华民族的伟大象征，中国人的骄傲!当然，这些也要将荣誉献给中国人民的勤劳与智慧。</w:t>
      </w:r>
    </w:p>
    <w:p>
      <w:pPr>
        <w:ind w:left="0" w:right="0" w:firstLine="560"/>
        <w:spacing w:before="450" w:after="450" w:line="312" w:lineRule="auto"/>
      </w:pPr>
      <w:r>
        <w:rPr>
          <w:rFonts w:ascii="宋体" w:hAnsi="宋体" w:eastAsia="宋体" w:cs="宋体"/>
          <w:color w:val="000"/>
          <w:sz w:val="28"/>
          <w:szCs w:val="28"/>
        </w:rPr>
        <w:t xml:space="preserve">少年兴则国兴，少年强则国强。我们这些祖国未来的接班人要跟上时代的步伐，要求自我要贴合国家栋梁的基本条件。历史与现实是不可抹掉的记录。爱祖国，要对这个社会有职责感，一切发生在身边的事，都与自我有关，因为关心别人你会欢乐。所以，我们要锐意进取，自强不息，艰苦奋斗，顽强拼搏，真正把爱国之心化作报国之行。</w:t>
      </w:r>
    </w:p>
    <w:p>
      <w:pPr>
        <w:ind w:left="0" w:right="0" w:firstLine="560"/>
        <w:spacing w:before="450" w:after="450" w:line="312" w:lineRule="auto"/>
      </w:pPr>
      <w:r>
        <w:rPr>
          <w:rFonts w:ascii="宋体" w:hAnsi="宋体" w:eastAsia="宋体" w:cs="宋体"/>
          <w:color w:val="000"/>
          <w:sz w:val="28"/>
          <w:szCs w:val="28"/>
        </w:rPr>
        <w:t xml:space="preserve">祖国母亲!我充满活力的呼唤您。即使在风风雨雨中经历了千辛万苦的磨难，我们不会憔悴，我们的祖国已经变得越来越强大越来越繁荣!</w:t>
      </w:r>
    </w:p>
    <w:p>
      <w:pPr>
        <w:ind w:left="0" w:right="0" w:firstLine="560"/>
        <w:spacing w:before="450" w:after="450" w:line="312" w:lineRule="auto"/>
      </w:pPr>
      <w:r>
        <w:rPr>
          <w:rFonts w:ascii="宋体" w:hAnsi="宋体" w:eastAsia="宋体" w:cs="宋体"/>
          <w:color w:val="000"/>
          <w:sz w:val="28"/>
          <w:szCs w:val="28"/>
        </w:rPr>
        <w:t xml:space="preserve">亲爱的祖国，祝愿祖国的天更蓝，水更清，让祖国的明天更加美丽富饶!我坚信未来会变得更完美!</w:t>
      </w:r>
    </w:p>
    <w:p>
      <w:pPr>
        <w:ind w:left="0" w:right="0" w:firstLine="560"/>
        <w:spacing w:before="450" w:after="450" w:line="312" w:lineRule="auto"/>
      </w:pPr>
      <w:r>
        <w:rPr>
          <w:rFonts w:ascii="黑体" w:hAnsi="黑体" w:eastAsia="黑体" w:cs="黑体"/>
          <w:color w:val="000000"/>
          <w:sz w:val="36"/>
          <w:szCs w:val="36"/>
          <w:b w:val="1"/>
          <w:bCs w:val="1"/>
        </w:rPr>
        <w:t xml:space="preserve">3我和我的祖国电影观后感900字</w:t>
      </w:r>
    </w:p>
    <w:p>
      <w:pPr>
        <w:ind w:left="0" w:right="0" w:firstLine="560"/>
        <w:spacing w:before="450" w:after="450" w:line="312" w:lineRule="auto"/>
      </w:pPr>
      <w:r>
        <w:rPr>
          <w:rFonts w:ascii="宋体" w:hAnsi="宋体" w:eastAsia="宋体" w:cs="宋体"/>
          <w:color w:val="000"/>
          <w:sz w:val="28"/>
          <w:szCs w:val="28"/>
        </w:rPr>
        <w:t xml:space="preserve">你是昂首高吭的雄鸡，唤醒拂晓的沉默;你是冲天腾飞的巨龙，叱咤时代的风云;你是威风凛凛的雄狮，舞动神州的雄风;你是人类智慧的起源，点燃礼貌的星火。你有一个神圣的名字——中国!我们是新世纪的礼貌开括者，我们是祖国未来的接班人，我们都有一个响亮的名字——中国少年!</w:t>
      </w:r>
    </w:p>
    <w:p>
      <w:pPr>
        <w:ind w:left="0" w:right="0" w:firstLine="560"/>
        <w:spacing w:before="450" w:after="450" w:line="312" w:lineRule="auto"/>
      </w:pPr>
      <w:r>
        <w:rPr>
          <w:rFonts w:ascii="宋体" w:hAnsi="宋体" w:eastAsia="宋体" w:cs="宋体"/>
          <w:color w:val="000"/>
          <w:sz w:val="28"/>
          <w:szCs w:val="28"/>
        </w:rPr>
        <w:t xml:space="preserve">中国上下五千年的华夏礼貌滋养了整片神州大地，我们都深深地爱着祖国。黄色的皮肤烙印着祖先留下的颜色，搏动的心脏跳动着五千年的脉搏，涌动的血液奔腾着长江黄河的浪波。1949年10月21日，中华人民共和国正式成立了。饱受战争沧桑与落后苦难的中国人民最终重新站立起来，以一个泱泱大国的身份重新屹立于世界东方。那是全中国人民的荣耀!光辉岁月弹指之间，今年10月1日，我们又将迎来祖国母亲70岁的生日，一个举国欢庆的重大节日!</w:t>
      </w:r>
    </w:p>
    <w:p>
      <w:pPr>
        <w:ind w:left="0" w:right="0" w:firstLine="560"/>
        <w:spacing w:before="450" w:after="450" w:line="312" w:lineRule="auto"/>
      </w:pPr>
      <w:r>
        <w:rPr>
          <w:rFonts w:ascii="宋体" w:hAnsi="宋体" w:eastAsia="宋体" w:cs="宋体"/>
          <w:color w:val="000"/>
          <w:sz w:val="28"/>
          <w:szCs w:val="28"/>
        </w:rPr>
        <w:t xml:space="preserve">历经重重磨难，古老的万里长城依然挺立着不屈的胸膛，咆哮奔腾的黄河长江依旧翻滚着咕咕的浪花，上高高飘扬的五星红旗依旧鲜艳得耀眼夺目，萦绕着阵阵书香的教室里童稚的孩子们朗朗的诵读着：“勿忘国耻，振兴中华!”漫无边际的草原上不再弥漫着枪炮的滚滚硝烟，广袤无垠的土地上不再尸横遍野血流成河。和平的歌声唱响了整片神州大地!中国已经跨入了一个崭新的时代，已经越入了一个飞速发展的科技时代，无数坚强不屈的华夏儿女为新中国的繁荣昌盛谱写了一段又一段的伟大篇章!</w:t>
      </w:r>
    </w:p>
    <w:p>
      <w:pPr>
        <w:ind w:left="0" w:right="0" w:firstLine="560"/>
        <w:spacing w:before="450" w:after="450" w:line="312" w:lineRule="auto"/>
      </w:pPr>
      <w:r>
        <w:rPr>
          <w:rFonts w:ascii="宋体" w:hAnsi="宋体" w:eastAsia="宋体" w:cs="宋体"/>
          <w:color w:val="000"/>
          <w:sz w:val="28"/>
          <w:szCs w:val="28"/>
        </w:rPr>
        <w:t xml:space="preserve">梁启超曾在《少年中国说》里这样写道：“少年智则国智，少年富则国富，少年强则国强，少年独立则国独立，少年自由则国自由，少年提高则国提高，少年胜于欧洲则国胜于欧洲，少年雄于地球则国雄于地球。”祖国未来的重担在我们青少年一代的肩上，我们是祖国的未来，是新时代的少年，都肩负着建设祖国的远大重任。弘扬爱国之心，树立远大的梦想和抱负，磨炼意志，砥砺品格，刻苦学习，是我们作为新一代青少年的必备品质!</w:t>
      </w:r>
    </w:p>
    <w:p>
      <w:pPr>
        <w:ind w:left="0" w:right="0" w:firstLine="560"/>
        <w:spacing w:before="450" w:after="450" w:line="312" w:lineRule="auto"/>
      </w:pPr>
      <w:r>
        <w:rPr>
          <w:rFonts w:ascii="黑体" w:hAnsi="黑体" w:eastAsia="黑体" w:cs="黑体"/>
          <w:color w:val="000000"/>
          <w:sz w:val="36"/>
          <w:szCs w:val="36"/>
          <w:b w:val="1"/>
          <w:bCs w:val="1"/>
        </w:rPr>
        <w:t xml:space="preserve">4我和我的祖国电影观后感900字</w:t>
      </w:r>
    </w:p>
    <w:p>
      <w:pPr>
        <w:ind w:left="0" w:right="0" w:firstLine="560"/>
        <w:spacing w:before="450" w:after="450" w:line="312" w:lineRule="auto"/>
      </w:pPr>
      <w:r>
        <w:rPr>
          <w:rFonts w:ascii="宋体" w:hAnsi="宋体" w:eastAsia="宋体" w:cs="宋体"/>
          <w:color w:val="000"/>
          <w:sz w:val="28"/>
          <w:szCs w:val="28"/>
        </w:rPr>
        <w:t xml:space="preserve">《我和我的祖国》全片分为七个单元——《前夜》《相遇》《夺冠》《回归》《北京你好》《白昼流星》《护航》。</w:t>
      </w:r>
    </w:p>
    <w:p>
      <w:pPr>
        <w:ind w:left="0" w:right="0" w:firstLine="560"/>
        <w:spacing w:before="450" w:after="450" w:line="312" w:lineRule="auto"/>
      </w:pPr>
      <w:r>
        <w:rPr>
          <w:rFonts w:ascii="宋体" w:hAnsi="宋体" w:eastAsia="宋体" w:cs="宋体"/>
          <w:color w:val="000"/>
          <w:sz w:val="28"/>
          <w:szCs w:val="28"/>
        </w:rPr>
        <w:t xml:space="preserve">《前夜》由管虎执导。讲述了在开国大典前夜，为了确保电动升旗装置能万无一失，军方、工程师、各方民众众志成城共同努力的故事。管虎导演异常擅长于掌控故事的节奏。所以即使这样一个大家都明白结局的故事，导演仍然牵动了观众的心。</w:t>
      </w:r>
    </w:p>
    <w:p>
      <w:pPr>
        <w:ind w:left="0" w:right="0" w:firstLine="560"/>
        <w:spacing w:before="450" w:after="450" w:line="312" w:lineRule="auto"/>
      </w:pPr>
      <w:r>
        <w:rPr>
          <w:rFonts w:ascii="宋体" w:hAnsi="宋体" w:eastAsia="宋体" w:cs="宋体"/>
          <w:color w:val="000"/>
          <w:sz w:val="28"/>
          <w:szCs w:val="28"/>
        </w:rPr>
        <w:t xml:space="preserve">《相遇》由张一白执导。张一白导演对于细节的刻画十分到位。高远的女友跟他在公交车上缓缓诉说过往时，背景中有八十年代常见的红白公交车驶过，骑着二八自行车追逐的年轻人……这些细节使这个悲伤的相遇故事愈加的生动。</w:t>
      </w:r>
    </w:p>
    <w:p>
      <w:pPr>
        <w:ind w:left="0" w:right="0" w:firstLine="560"/>
        <w:spacing w:before="450" w:after="450" w:line="312" w:lineRule="auto"/>
      </w:pPr>
      <w:r>
        <w:rPr>
          <w:rFonts w:ascii="宋体" w:hAnsi="宋体" w:eastAsia="宋体" w:cs="宋体"/>
          <w:color w:val="000"/>
          <w:sz w:val="28"/>
          <w:szCs w:val="28"/>
        </w:rPr>
        <w:t xml:space="preserve">《夺冠》由徐峥指导。《夺冠》让观众褪去了前两个单元中的严肃与伤感，一下子带来了简便的气氛。徐峥导演十分擅长于把握观众的情绪。这个故事让观众都笑中带泪。</w:t>
      </w:r>
    </w:p>
    <w:p>
      <w:pPr>
        <w:ind w:left="0" w:right="0" w:firstLine="560"/>
        <w:spacing w:before="450" w:after="450" w:line="312" w:lineRule="auto"/>
      </w:pPr>
      <w:r>
        <w:rPr>
          <w:rFonts w:ascii="宋体" w:hAnsi="宋体" w:eastAsia="宋体" w:cs="宋体"/>
          <w:color w:val="000"/>
          <w:sz w:val="28"/>
          <w:szCs w:val="28"/>
        </w:rPr>
        <w:t xml:space="preserve">《回归》由薛晓璐指导。在简便欢快的《夺冠》后，《回归》让节奏慢了一点，让气氛变得庄严了一些。在两个欢快又感人的两个故事中间，《回归》舒缓了气氛，调整了全片的节奏。饰演护旗手的朱一龙一句调笑的山西方言的台词“报告，我俩也单着呢”，说完后他爽朗的一笑，仿佛把观众都带到了当时香港即将回归的喜悦的氛围中。《东方之珠》响起的那一刻，导演从旗手、外交官、香港警察、普通民众几个不一样的视角还原了香港回归的伟大时刻。</w:t>
      </w:r>
    </w:p>
    <w:p>
      <w:pPr>
        <w:ind w:left="0" w:right="0" w:firstLine="560"/>
        <w:spacing w:before="450" w:after="450" w:line="312" w:lineRule="auto"/>
      </w:pPr>
      <w:r>
        <w:rPr>
          <w:rFonts w:ascii="宋体" w:hAnsi="宋体" w:eastAsia="宋体" w:cs="宋体"/>
          <w:color w:val="000"/>
          <w:sz w:val="28"/>
          <w:szCs w:val="28"/>
        </w:rPr>
        <w:t xml:space="preserve">《北京你好》由宁浩执导。这个单元延续了宁浩导演高超的喜剧风格。同时又有国宝级的喜剧演员葛优演绎。所以这个单元幽默简便，之后又缀入了汶川地震作为故事的转折点，整个故事都得到了升华。</w:t>
      </w:r>
    </w:p>
    <w:p>
      <w:pPr>
        <w:ind w:left="0" w:right="0" w:firstLine="560"/>
        <w:spacing w:before="450" w:after="450" w:line="312" w:lineRule="auto"/>
      </w:pPr>
      <w:r>
        <w:rPr>
          <w:rFonts w:ascii="宋体" w:hAnsi="宋体" w:eastAsia="宋体" w:cs="宋体"/>
          <w:color w:val="000"/>
          <w:sz w:val="28"/>
          <w:szCs w:val="28"/>
        </w:rPr>
        <w:t xml:space="preserve">《白昼流星》由陈凯歌执导。陈凯歌无疑是中国最会用镜头讲故事的导演之一。《白昼流星》的故事并不复杂。可是陈导用高级的画面、朴实的台词、具有艺术感的镜头讲好了这个简单的故事。</w:t>
      </w:r>
    </w:p>
    <w:p>
      <w:pPr>
        <w:ind w:left="0" w:right="0" w:firstLine="560"/>
        <w:spacing w:before="450" w:after="450" w:line="312" w:lineRule="auto"/>
      </w:pPr>
      <w:r>
        <w:rPr>
          <w:rFonts w:ascii="宋体" w:hAnsi="宋体" w:eastAsia="宋体" w:cs="宋体"/>
          <w:color w:val="000"/>
          <w:sz w:val="28"/>
          <w:szCs w:val="28"/>
        </w:rPr>
        <w:t xml:space="preserve">《护航》由文牧野执导。讲述了20_年胜利日大阅兵，驾驶歼十战机女飞行员吕潇然的故事。这个故事反映出了，每一个历史大事件的大潮背后，都有无数个小人物组成的小浪花支撑!</w:t>
      </w:r>
    </w:p>
    <w:p>
      <w:pPr>
        <w:ind w:left="0" w:right="0" w:firstLine="560"/>
        <w:spacing w:before="450" w:after="450" w:line="312" w:lineRule="auto"/>
      </w:pPr>
      <w:r>
        <w:rPr>
          <w:rFonts w:ascii="宋体" w:hAnsi="宋体" w:eastAsia="宋体" w:cs="宋体"/>
          <w:color w:val="000"/>
          <w:sz w:val="28"/>
          <w:szCs w:val="28"/>
        </w:rPr>
        <w:t xml:space="preserve">这七个风格各异的故事，由各自开篇时的手写串联在一齐。这些故事各不相同，风格迥异，却如同散落在历史长河中的明珠，被这些优秀的电影人再度呈现到我们的祖国和人民的面前</w:t>
      </w:r>
    </w:p>
    <w:p>
      <w:pPr>
        <w:ind w:left="0" w:right="0" w:firstLine="560"/>
        <w:spacing w:before="450" w:after="450" w:line="312" w:lineRule="auto"/>
      </w:pPr>
      <w:r>
        <w:rPr>
          <w:rFonts w:ascii="黑体" w:hAnsi="黑体" w:eastAsia="黑体" w:cs="黑体"/>
          <w:color w:val="000000"/>
          <w:sz w:val="36"/>
          <w:szCs w:val="36"/>
          <w:b w:val="1"/>
          <w:bCs w:val="1"/>
        </w:rPr>
        <w:t xml:space="preserve">5我和我的祖国电影观后感900字</w:t>
      </w:r>
    </w:p>
    <w:p>
      <w:pPr>
        <w:ind w:left="0" w:right="0" w:firstLine="560"/>
        <w:spacing w:before="450" w:after="450" w:line="312" w:lineRule="auto"/>
      </w:pPr>
      <w:r>
        <w:rPr>
          <w:rFonts w:ascii="宋体" w:hAnsi="宋体" w:eastAsia="宋体" w:cs="宋体"/>
          <w:color w:val="000"/>
          <w:sz w:val="28"/>
          <w:szCs w:val="28"/>
        </w:rPr>
        <w:t xml:space="preserve">“我和我的祖国，一刻也不能分割，尤其是海外的游子、华侨更有感同深处，无论我走到哪里，都流出一首赞歌。”只要一听到《我和我的祖国》这首歌，我就会精神振奋、热血沸腾，被这种爱国的情感所感染。当我得知作为献礼建国七十周年的一部电影也叫《我和我的祖国》时，便以“饥望炊烟眼欲穿”的心境在等待着这部电影上映。</w:t>
      </w:r>
    </w:p>
    <w:p>
      <w:pPr>
        <w:ind w:left="0" w:right="0" w:firstLine="560"/>
        <w:spacing w:before="450" w:after="450" w:line="312" w:lineRule="auto"/>
      </w:pPr>
      <w:r>
        <w:rPr>
          <w:rFonts w:ascii="宋体" w:hAnsi="宋体" w:eastAsia="宋体" w:cs="宋体"/>
          <w:color w:val="000"/>
          <w:sz w:val="28"/>
          <w:szCs w:val="28"/>
        </w:rPr>
        <w:t xml:space="preserve">这部电影分为了《前夜》、《相遇》、《夺冠》、《回归》、《北京你好》、《白昼流星》和《护航》七个篇章，按照时间顺序演绎了1949年9月30日建国前夜筹备、1964年10月16日中国第一颗原子弹爆炸成功、1984年8月8日中国女排奥运会夺冠、1997年7月1日香港回归、20_年8月8日北京奥运会开幕、20_年11月18日神舟十一号飞船回到舱成功着陆、20_年9月3日天安门阅兵及2025年7月30日朱日和阅兵的故事。这部电影却让我了解了在建国七十年来一些平凡人的不平凡故事。</w:t>
      </w:r>
    </w:p>
    <w:p>
      <w:pPr>
        <w:ind w:left="0" w:right="0" w:firstLine="560"/>
        <w:spacing w:before="450" w:after="450" w:line="312" w:lineRule="auto"/>
      </w:pPr>
      <w:r>
        <w:rPr>
          <w:rFonts w:ascii="宋体" w:hAnsi="宋体" w:eastAsia="宋体" w:cs="宋体"/>
          <w:color w:val="000"/>
          <w:sz w:val="28"/>
          <w:szCs w:val="28"/>
        </w:rPr>
        <w:t xml:space="preserve">《前夜》是以天安门前国旗的旗杆设计安装者林治远爷爷为原型的故事。在开国大典的前一晚，大家为了确保电动升旗装置不出现任何纰漏而反复测试，46秒的国歌、22.5米的旗杆高度，还要研究国旗重量、天气因素，他们是那么的精益求精。当铸造旗杆固定球的原材料缺少时，北京城的老百姓纷纷送上自家的收音机、眼镜、洗脸盆等物品去提炼稀有金属。所有人对于新中国的成立，已不仅仅是欢庆，而是将自我与国家的命运紧紧相连。</w:t>
      </w:r>
    </w:p>
    <w:p>
      <w:pPr>
        <w:ind w:left="0" w:right="0" w:firstLine="560"/>
        <w:spacing w:before="450" w:after="450" w:line="312" w:lineRule="auto"/>
      </w:pPr>
      <w:r>
        <w:rPr>
          <w:rFonts w:ascii="宋体" w:hAnsi="宋体" w:eastAsia="宋体" w:cs="宋体"/>
          <w:color w:val="000"/>
          <w:sz w:val="28"/>
          <w:szCs w:val="28"/>
        </w:rPr>
        <w:t xml:space="preserve">《相遇》讲述了一名普通的科技人员高远宁愿自我被辐射，也要保护原子弹装置的故事。当看到高远得知原子弹爆炸成功的消息后，他那发自心底的满足和此生无悔的表情，让我泪流满面，为祖国奉献自我是一件多么骄傲的事情。正是有了无数的像“高远”一样的小人物为国防事业奉献终身，才会有了我国第一颗原子弹爆炸成功，才会有了我们祖国今日的强大。</w:t>
      </w:r>
    </w:p>
    <w:p>
      <w:pPr>
        <w:ind w:left="0" w:right="0" w:firstLine="560"/>
        <w:spacing w:before="450" w:after="450" w:line="312" w:lineRule="auto"/>
      </w:pPr>
      <w:r>
        <w:rPr>
          <w:rFonts w:ascii="宋体" w:hAnsi="宋体" w:eastAsia="宋体" w:cs="宋体"/>
          <w:color w:val="000"/>
          <w:sz w:val="28"/>
          <w:szCs w:val="28"/>
        </w:rPr>
        <w:t xml:space="preserve">《夺冠》、《北京你好》和《白昼流星》让我看到了平凡人那种最动情的抉择，最真诚的善良；《回归》和《护航》让我看到了我们祖国强盛的国力让我们国民在世界上有了自我的尊严。</w:t>
      </w:r>
    </w:p>
    <w:p>
      <w:pPr>
        <w:ind w:left="0" w:right="0" w:firstLine="560"/>
        <w:spacing w:before="450" w:after="450" w:line="312" w:lineRule="auto"/>
      </w:pPr>
      <w:r>
        <w:rPr>
          <w:rFonts w:ascii="宋体" w:hAnsi="宋体" w:eastAsia="宋体" w:cs="宋体"/>
          <w:color w:val="000"/>
          <w:sz w:val="28"/>
          <w:szCs w:val="28"/>
        </w:rPr>
        <w:t xml:space="preserve">七十年来，我们祖国面临过各种困难和危机，可是一股核心的力量把我们人民的心聚集在了一齐，顽强不屈地去消灭困难、坚定不移地去解决危机！</w:t>
      </w:r>
    </w:p>
    <w:p>
      <w:pPr>
        <w:ind w:left="0" w:right="0" w:firstLine="560"/>
        <w:spacing w:before="450" w:after="450" w:line="312" w:lineRule="auto"/>
      </w:pPr>
      <w:r>
        <w:rPr>
          <w:rFonts w:ascii="宋体" w:hAnsi="宋体" w:eastAsia="宋体" w:cs="宋体"/>
          <w:color w:val="000"/>
          <w:sz w:val="28"/>
          <w:szCs w:val="28"/>
        </w:rPr>
        <w:t xml:space="preserve">“中国”，多么伟大的词；“和平”，极其美丽的词；“团结”，饱含力度的词！三个词，三种情，体现的不就是咱炎黄子孙的心声吗？</w:t>
      </w:r>
    </w:p>
    <w:p>
      <w:pPr>
        <w:ind w:left="0" w:right="0" w:firstLine="560"/>
        <w:spacing w:before="450" w:after="450" w:line="312" w:lineRule="auto"/>
      </w:pPr>
      <w:r>
        <w:rPr>
          <w:rFonts w:ascii="宋体" w:hAnsi="宋体" w:eastAsia="宋体" w:cs="宋体"/>
          <w:color w:val="000"/>
          <w:sz w:val="28"/>
          <w:szCs w:val="28"/>
        </w:rPr>
        <w:t xml:space="preserve">我国这五千年的历史并不是那么风平浪静、平平坦坦，而是经过了无数坎坷才走到了今日。我们的祖国，一个令我们自豪而又敬佩的祖国！在自豪的同时，我们还应从身边做起，从点滴做起，让“和平”，让“团结”从中国走向全球！</w:t>
      </w:r>
    </w:p>
    <w:p>
      <w:pPr>
        <w:ind w:left="0" w:right="0" w:firstLine="560"/>
        <w:spacing w:before="450" w:after="450" w:line="312" w:lineRule="auto"/>
      </w:pPr>
      <w:r>
        <w:rPr>
          <w:rFonts w:ascii="宋体" w:hAnsi="宋体" w:eastAsia="宋体" w:cs="宋体"/>
          <w:color w:val="000"/>
          <w:sz w:val="28"/>
          <w:szCs w:val="28"/>
        </w:rPr>
        <w:t xml:space="preserve">这是一部主旋律的爱国电影，让我们回忆见证那些历史时刻，激发油然的民族自豪感。但我更想从电影本身出发，电影拍摄的角度，本身也彰显着时代的提高和国人的自信。</w:t>
      </w:r>
    </w:p>
    <w:p>
      <w:pPr>
        <w:ind w:left="0" w:right="0" w:firstLine="560"/>
        <w:spacing w:before="450" w:after="450" w:line="312" w:lineRule="auto"/>
      </w:pPr>
      <w:r>
        <w:rPr>
          <w:rFonts w:ascii="宋体" w:hAnsi="宋体" w:eastAsia="宋体" w:cs="宋体"/>
          <w:color w:val="000"/>
          <w:sz w:val="28"/>
          <w:szCs w:val="28"/>
        </w:rPr>
        <w:t xml:space="preserve">我们不再需要那种呐喊式的表达，我温柔地看待世界，那是一种内心的强大。</w:t>
      </w:r>
    </w:p>
    <w:p>
      <w:pPr>
        <w:ind w:left="0" w:right="0" w:firstLine="560"/>
        <w:spacing w:before="450" w:after="450" w:line="312" w:lineRule="auto"/>
      </w:pPr>
      <w:r>
        <w:rPr>
          <w:rFonts w:ascii="黑体" w:hAnsi="黑体" w:eastAsia="黑体" w:cs="黑体"/>
          <w:color w:val="000000"/>
          <w:sz w:val="36"/>
          <w:szCs w:val="36"/>
          <w:b w:val="1"/>
          <w:bCs w:val="1"/>
        </w:rPr>
        <w:t xml:space="preserve">我和我的祖国个人感悟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2026-11-01T00:42:11+08:00</dcterms:created>
  <dcterms:modified xsi:type="dcterms:W3CDTF">2026-11-01T00:42:11+08:00</dcterms:modified>
</cp:coreProperties>
</file>

<file path=docProps/custom.xml><?xml version="1.0" encoding="utf-8"?>
<Properties xmlns="http://schemas.openxmlformats.org/officeDocument/2006/custom-properties" xmlns:vt="http://schemas.openxmlformats.org/officeDocument/2006/docPropsVTypes"/>
</file>