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2025年航天英雄聂海胜的英雄事迹观后感心得精选5篇</w:t>
      </w:r>
      <w:bookmarkEnd w:id="1"/>
    </w:p>
    <w:p>
      <w:pPr>
        <w:jc w:val="center"/>
        <w:spacing w:before="0" w:after="450"/>
      </w:pPr>
      <w:r>
        <w:rPr>
          <w:rFonts w:ascii="Arial" w:hAnsi="Arial" w:eastAsia="Arial" w:cs="Arial"/>
          <w:color w:val="999999"/>
          <w:sz w:val="20"/>
          <w:szCs w:val="20"/>
        </w:rPr>
        <w:t xml:space="preserve">来源：网络  作者：深巷幽兰  更新时间：2026-10-23</w:t>
      </w:r>
    </w:p>
    <w:p>
      <w:pPr>
        <w:ind w:left="0" w:right="0" w:firstLine="480"/>
        <w:spacing w:before="0" w:after="450" w:line="360" w:lineRule="auto"/>
      </w:pPr>
      <w:r>
        <w:rPr>
          <w:rFonts w:ascii="宋体" w:hAnsi="宋体" w:eastAsia="宋体" w:cs="宋体"/>
          <w:color w:val="333333"/>
          <w:sz w:val="24"/>
          <w:szCs w:val="24"/>
          <w:i w:val="1"/>
          <w:iCs w:val="1"/>
        </w:rPr>
        <w:t xml:space="preserve">聂海胜是一名不折不扣的“60后”，今年57岁的聂海胜是中国培养的第一代航天员，这是他第三次执行载人飞船的飞行任务，第二次担任指令长。“翱翔在蓝色的天空”是他从小的理想，从神舟六号、十号到十二号飞船胜利着陆，他见证了载人航天的灿烂征途。下面是...</w:t>
      </w:r>
    </w:p>
    <w:p>
      <w:pPr>
        <w:ind w:left="0" w:right="0" w:firstLine="560"/>
        <w:spacing w:before="450" w:after="450" w:line="312" w:lineRule="auto"/>
      </w:pPr>
      <w:r>
        <w:rPr>
          <w:rFonts w:ascii="宋体" w:hAnsi="宋体" w:eastAsia="宋体" w:cs="宋体"/>
          <w:color w:val="000"/>
          <w:sz w:val="28"/>
          <w:szCs w:val="28"/>
        </w:rPr>
        <w:t xml:space="preserve">聂海胜是一名不折不扣的“60后”，今年57岁的聂海胜是中国培养的第一代航天员，这是他第三次执行载人飞船的飞行任务，第二次担任指令长。“翱翔在蓝色的天空”是他从小的理想，从神舟六号、十号到十二号飞船胜利着陆，他见证了载人航天的灿烂征途。下面是小编帮大家整理的《2025年航天英雄聂海胜的英雄事迹观后感心得精选5篇》，供大家参考，希望通过我们的整理，大家能学到更多实用的知识。</w:t>
      </w:r>
    </w:p>
    <w:p>
      <w:pPr>
        <w:ind w:left="0" w:right="0" w:firstLine="560"/>
        <w:spacing w:before="450" w:after="450" w:line="312" w:lineRule="auto"/>
      </w:pPr>
      <w:r>
        <w:rPr>
          <w:rFonts w:ascii="黑体" w:hAnsi="黑体" w:eastAsia="黑体" w:cs="黑体"/>
          <w:color w:val="000000"/>
          <w:sz w:val="32"/>
          <w:szCs w:val="32"/>
          <w:b w:val="1"/>
          <w:bCs w:val="1"/>
        </w:rPr>
        <w:t xml:space="preserve">航天英雄聂海胜的英雄事迹观后感最新范文1</w:t>
      </w:r>
    </w:p>
    <w:p>
      <w:pPr>
        <w:ind w:left="0" w:right="0" w:firstLine="560"/>
        <w:spacing w:before="450" w:after="450" w:line="312" w:lineRule="auto"/>
      </w:pPr>
      <w:r>
        <w:rPr>
          <w:rFonts w:ascii="宋体" w:hAnsi="宋体" w:eastAsia="宋体" w:cs="宋体"/>
          <w:color w:val="000"/>
          <w:sz w:val="28"/>
          <w:szCs w:val="28"/>
        </w:rPr>
        <w:t xml:space="preserve">神六发射成功，从湖北小山村走出去的航天员聂海胜成为我国第二批进入太空的航天员。他究竟是怎样成长起来的呢?最近，记者对此进行了采访，了解到了这位中国“飞人”背后的故事。</w:t>
      </w:r>
    </w:p>
    <w:p>
      <w:pPr>
        <w:ind w:left="0" w:right="0" w:firstLine="560"/>
        <w:spacing w:before="450" w:after="450" w:line="312" w:lineRule="auto"/>
      </w:pPr>
      <w:r>
        <w:rPr>
          <w:rFonts w:ascii="宋体" w:hAnsi="宋体" w:eastAsia="宋体" w:cs="宋体"/>
          <w:color w:val="000"/>
          <w:sz w:val="28"/>
          <w:szCs w:val="28"/>
        </w:rPr>
        <w:t xml:space="preserve">爱踢足球和钓鱼</w:t>
      </w:r>
    </w:p>
    <w:p>
      <w:pPr>
        <w:ind w:left="0" w:right="0" w:firstLine="560"/>
        <w:spacing w:before="450" w:after="450" w:line="312" w:lineRule="auto"/>
      </w:pPr>
      <w:r>
        <w:rPr>
          <w:rFonts w:ascii="宋体" w:hAnsi="宋体" w:eastAsia="宋体" w:cs="宋体"/>
          <w:color w:val="000"/>
          <w:sz w:val="28"/>
          <w:szCs w:val="28"/>
        </w:rPr>
        <w:t xml:space="preserve">喻尊平告诉记者，他转业前与聂海胜同在空军驻赣某部，当时是聂海胜的教导员，两人朝夕相处了三年多。在喻尊平的印象中，聂海胜随和、稳重、谦虚。“记得有一次执行飞行任务时，聂海胜用肉眼就看到42公里以外的空中目标，让战友们惊叹不已。”聂海胜平常爱好踢足球，因电视里的一些足球比赛时间一般很晚，有时看不到比赛，聂海胜和战友们便会“磨”喻尊平，希望通融一下让他们看足球比赛。此外，聂海胜还很喜欢钓鱼。</w:t>
      </w:r>
    </w:p>
    <w:p>
      <w:pPr>
        <w:ind w:left="0" w:right="0" w:firstLine="560"/>
        <w:spacing w:before="450" w:after="450" w:line="312" w:lineRule="auto"/>
      </w:pPr>
      <w:r>
        <w:rPr>
          <w:rFonts w:ascii="宋体" w:hAnsi="宋体" w:eastAsia="宋体" w:cs="宋体"/>
          <w:color w:val="000"/>
          <w:sz w:val="28"/>
          <w:szCs w:val="28"/>
        </w:rPr>
        <w:t xml:space="preserve">母亲激励踏上航天路</w:t>
      </w:r>
    </w:p>
    <w:p>
      <w:pPr>
        <w:ind w:left="0" w:right="0" w:firstLine="560"/>
        <w:spacing w:before="450" w:after="450" w:line="312" w:lineRule="auto"/>
      </w:pPr>
      <w:r>
        <w:rPr>
          <w:rFonts w:ascii="宋体" w:hAnsi="宋体" w:eastAsia="宋体" w:cs="宋体"/>
          <w:color w:val="000"/>
          <w:sz w:val="28"/>
          <w:szCs w:val="28"/>
        </w:rPr>
        <w:t xml:space="preserve">像许多山里的男孩一样，聂海胜从小就向往军营。他爱看打仗的电影，喜欢听军歌。只要听到飞机的轰鸣，他就会马上站立不动，还常对伙伴们说，长大了要去当兵、当飞行员、开飞机。</w:t>
      </w:r>
    </w:p>
    <w:p>
      <w:pPr>
        <w:ind w:left="0" w:right="0" w:firstLine="560"/>
        <w:spacing w:before="450" w:after="450" w:line="312" w:lineRule="auto"/>
      </w:pPr>
      <w:r>
        <w:rPr>
          <w:rFonts w:ascii="宋体" w:hAnsi="宋体" w:eastAsia="宋体" w:cs="宋体"/>
          <w:color w:val="000"/>
          <w:sz w:val="28"/>
          <w:szCs w:val="28"/>
        </w:rPr>
        <w:t xml:space="preserve">没想到，这一天终于变成了现实。1982年秋，空军某部队到枣阳市一中招飞行员，聂海胜积极报名，经过近百项的体验、政审，终于如愿以偿。临行时，母亲一再嘱托他：“孩子啊，好好干，要为咱们山里人争气呀!”</w:t>
      </w:r>
    </w:p>
    <w:p>
      <w:pPr>
        <w:ind w:left="0" w:right="0" w:firstLine="560"/>
        <w:spacing w:before="450" w:after="450" w:line="312" w:lineRule="auto"/>
      </w:pPr>
      <w:r>
        <w:rPr>
          <w:rFonts w:ascii="宋体" w:hAnsi="宋体" w:eastAsia="宋体" w:cs="宋体"/>
          <w:color w:val="000"/>
          <w:sz w:val="28"/>
          <w:szCs w:val="28"/>
        </w:rPr>
        <w:t xml:space="preserve">聂海胜被送到长春航校后，时刻铭记着母亲的嘱托，抛开一切杂念，全身心地投入到训练中，各项指标都完成得非常出色，成为学员中第一个放单飞的人。</w:t>
      </w:r>
    </w:p>
    <w:p>
      <w:pPr>
        <w:ind w:left="0" w:right="0" w:firstLine="560"/>
        <w:spacing w:before="450" w:after="450" w:line="312" w:lineRule="auto"/>
      </w:pPr>
      <w:r>
        <w:rPr>
          <w:rFonts w:ascii="宋体" w:hAnsi="宋体" w:eastAsia="宋体" w:cs="宋体"/>
          <w:color w:val="000"/>
          <w:sz w:val="28"/>
          <w:szCs w:val="28"/>
        </w:rPr>
        <w:t xml:space="preserve">从零出发刻苦备战</w:t>
      </w:r>
    </w:p>
    <w:p>
      <w:pPr>
        <w:ind w:left="0" w:right="0" w:firstLine="560"/>
        <w:spacing w:before="450" w:after="450" w:line="312" w:lineRule="auto"/>
      </w:pPr>
      <w:r>
        <w:rPr>
          <w:rFonts w:ascii="宋体" w:hAnsi="宋体" w:eastAsia="宋体" w:cs="宋体"/>
          <w:color w:val="000"/>
          <w:sz w:val="28"/>
          <w:szCs w:val="28"/>
        </w:rPr>
        <w:t xml:space="preserve">据了解，航天员大队共有14名航天员，但随神六飞船飞天的只有两个名额。按照作业要求，这两名航天员在飞行过程中必须配合得天衣无缝，才能圆满完成任务。这意味着聂海胜一切都要从头开始练起。</w:t>
      </w:r>
    </w:p>
    <w:p>
      <w:pPr>
        <w:ind w:left="0" w:right="0" w:firstLine="560"/>
        <w:spacing w:before="450" w:after="450" w:line="312" w:lineRule="auto"/>
      </w:pPr>
      <w:r>
        <w:rPr>
          <w:rFonts w:ascii="宋体" w:hAnsi="宋体" w:eastAsia="宋体" w:cs="宋体"/>
          <w:color w:val="000"/>
          <w:sz w:val="28"/>
          <w:szCs w:val="28"/>
        </w:rPr>
        <w:t xml:space="preserve">聂海胜说，今年以来，他们几乎没有双休日，一些航天员晚上还接着学习、补训。大家有一句口号：“不管谁上，我们都支持他!”作为神五首飞梯队成员，他一方面要自己抓紧训练，同时还要毫无保留地把经验传授给其他航天员。针对飞船在太空飞行中可能出现的问题，他们还预想了70多种故障模式，训练和提高航天员应急处置能力。</w:t>
      </w:r>
    </w:p>
    <w:p>
      <w:pPr>
        <w:ind w:left="0" w:right="0" w:firstLine="560"/>
        <w:spacing w:before="450" w:after="450" w:line="312" w:lineRule="auto"/>
      </w:pPr>
      <w:r>
        <w:rPr>
          <w:rFonts w:ascii="黑体" w:hAnsi="黑体" w:eastAsia="黑体" w:cs="黑体"/>
          <w:color w:val="000000"/>
          <w:sz w:val="32"/>
          <w:szCs w:val="32"/>
          <w:b w:val="1"/>
          <w:bCs w:val="1"/>
        </w:rPr>
        <w:t xml:space="preserve">航天英雄聂海胜的英雄事迹观后感最新范文2</w:t>
      </w:r>
    </w:p>
    <w:p>
      <w:pPr>
        <w:ind w:left="0" w:right="0" w:firstLine="560"/>
        <w:spacing w:before="450" w:after="450" w:line="312" w:lineRule="auto"/>
      </w:pPr>
      <w:r>
        <w:rPr>
          <w:rFonts w:ascii="宋体" w:hAnsi="宋体" w:eastAsia="宋体" w:cs="宋体"/>
          <w:color w:val="000"/>
          <w:sz w:val="28"/>
          <w:szCs w:val="28"/>
        </w:rPr>
        <w:t xml:space="preserve">从航天员公寓到家属楼，直线距离不到500米，却成了“最远的距离”。10多年来，除双休日外，航天员都按规定集中管理、训练，经常过家门而不入。</w:t>
      </w:r>
    </w:p>
    <w:p>
      <w:pPr>
        <w:ind w:left="0" w:right="0" w:firstLine="560"/>
        <w:spacing w:before="450" w:after="450" w:line="312" w:lineRule="auto"/>
      </w:pPr>
      <w:r>
        <w:rPr>
          <w:rFonts w:ascii="宋体" w:hAnsi="宋体" w:eastAsia="宋体" w:cs="宋体"/>
          <w:color w:val="000"/>
          <w:sz w:val="28"/>
          <w:szCs w:val="28"/>
        </w:rPr>
        <w:t xml:space="preserve">“他们心里不是没有家，只不过自己的家是小家，筑梦九天的家才是大家;他们心里不是没有爱，只不过家庭亲情是小爱，献身航天事业的爱才是大爱。”一位航天员家属这样说。</w:t>
      </w:r>
    </w:p>
    <w:p>
      <w:pPr>
        <w:ind w:left="0" w:right="0" w:firstLine="560"/>
        <w:spacing w:before="450" w:after="450" w:line="312" w:lineRule="auto"/>
      </w:pPr>
      <w:r>
        <w:rPr>
          <w:rFonts w:ascii="宋体" w:hAnsi="宋体" w:eastAsia="宋体" w:cs="宋体"/>
          <w:color w:val="000"/>
          <w:sz w:val="28"/>
          <w:szCs w:val="28"/>
        </w:rPr>
        <w:t xml:space="preserve">在神舟六号航天员选拔训练的关键时刻，航天员聂海胜的母亲突发脑溢血。这个村里公认的孝子曾经发誓要让母亲有一个幸福的晚年，可为了载人航天事业，他却只能在病榻前守候3天。为了不让哥哥分心，弟弟聂新胜说：“哥，咱俩分个工吧，你尽忠，我尽孝。”</w:t>
      </w:r>
    </w:p>
    <w:p>
      <w:pPr>
        <w:ind w:left="0" w:right="0" w:firstLine="560"/>
        <w:spacing w:before="450" w:after="450" w:line="312" w:lineRule="auto"/>
      </w:pPr>
      <w:r>
        <w:rPr>
          <w:rFonts w:ascii="宋体" w:hAnsi="宋体" w:eastAsia="宋体" w:cs="宋体"/>
          <w:color w:val="000"/>
          <w:sz w:val="28"/>
          <w:szCs w:val="28"/>
        </w:rPr>
        <w:t xml:space="preserve">“一人航天员，全家航天员。”在学习训练最艰苦的时候，家就成了航天员的“第二课堂”。成为航天员后，转椅是刘洋的第一道“拦路虎”。为提高成绩，刘洋的爱人就陪她一起“打地转”，帮她计数，还要做好保护……</w:t>
      </w:r>
    </w:p>
    <w:p>
      <w:pPr>
        <w:ind w:left="0" w:right="0" w:firstLine="560"/>
        <w:spacing w:before="450" w:after="450" w:line="312" w:lineRule="auto"/>
      </w:pPr>
      <w:r>
        <w:rPr>
          <w:rFonts w:ascii="宋体" w:hAnsi="宋体" w:eastAsia="宋体" w:cs="宋体"/>
          <w:color w:val="000"/>
          <w:sz w:val="28"/>
          <w:szCs w:val="28"/>
        </w:rPr>
        <w:t xml:space="preserve">王亚平报名参选航天员之初，爱人决定放弃自己钟爱的飞行事业，专心陪伴妻子踏上飞天征程。那段时间，细心的王亚平体会到了他的不舍，她说：“你就自由自在地飞吧，我能照顾好自己。”如今，夫妻二人虽然见少离多，但却正如他们约定的那样，在天空和太空比翼双飞，在各自的领域书写着人生的精彩。</w:t>
      </w:r>
    </w:p>
    <w:p>
      <w:pPr>
        <w:ind w:left="0" w:right="0" w:firstLine="560"/>
        <w:spacing w:before="450" w:after="450" w:line="312" w:lineRule="auto"/>
      </w:pPr>
      <w:r>
        <w:rPr>
          <w:rFonts w:ascii="宋体" w:hAnsi="宋体" w:eastAsia="宋体" w:cs="宋体"/>
          <w:color w:val="000"/>
          <w:sz w:val="28"/>
          <w:szCs w:val="28"/>
        </w:rPr>
        <w:t xml:space="preserve">“爸爸，你是不是不喜欢我了，不要我了?”在备战“神十一”任务期间，航天员陈冬的爱人为了让他专心训练，不得已，将双胞胎儿子中的一个送回了老家，经常“失踪”的爸爸让孩子心里“犯了嘀咕”。听到电话那头稚气的疑问，陈冬在愧疚之余，只能极力克制自己，心无旁骛地投入到训练任务中，用完美的33天太空表现回馈家人。</w:t>
      </w:r>
    </w:p>
    <w:p>
      <w:pPr>
        <w:ind w:left="0" w:right="0" w:firstLine="560"/>
        <w:spacing w:before="450" w:after="450" w:line="312" w:lineRule="auto"/>
      </w:pPr>
      <w:r>
        <w:rPr>
          <w:rFonts w:ascii="宋体" w:hAnsi="宋体" w:eastAsia="宋体" w:cs="宋体"/>
          <w:color w:val="000"/>
          <w:sz w:val="28"/>
          <w:szCs w:val="28"/>
        </w:rPr>
        <w:t xml:space="preserve">“太空真的很神奇，人在太空身体会失重，心灵却不会。”20年来，这句话深深铭刻在每一位航天员的心里，激励着他们接续奋斗，一次次地在“重与轻”间做出人生无悔的选择。</w:t>
      </w:r>
    </w:p>
    <w:p>
      <w:pPr>
        <w:ind w:left="0" w:right="0" w:firstLine="560"/>
        <w:spacing w:before="450" w:after="450" w:line="312" w:lineRule="auto"/>
      </w:pPr>
      <w:r>
        <w:rPr>
          <w:rFonts w:ascii="黑体" w:hAnsi="黑体" w:eastAsia="黑体" w:cs="黑体"/>
          <w:color w:val="000000"/>
          <w:sz w:val="32"/>
          <w:szCs w:val="32"/>
          <w:b w:val="1"/>
          <w:bCs w:val="1"/>
        </w:rPr>
        <w:t xml:space="preserve">航天英雄聂海胜的英雄事迹观后感最新范文3</w:t>
      </w:r>
    </w:p>
    <w:p>
      <w:pPr>
        <w:ind w:left="0" w:right="0" w:firstLine="560"/>
        <w:spacing w:before="450" w:after="450" w:line="312" w:lineRule="auto"/>
      </w:pPr>
      <w:r>
        <w:rPr>
          <w:rFonts w:ascii="宋体" w:hAnsi="宋体" w:eastAsia="宋体" w:cs="宋体"/>
          <w:color w:val="000"/>
          <w:sz w:val="28"/>
          <w:szCs w:val="28"/>
        </w:rPr>
        <w:t xml:space="preserve">聂海胜是个有故事的人。他的故事从小就开始了。</w:t>
      </w:r>
    </w:p>
    <w:p>
      <w:pPr>
        <w:ind w:left="0" w:right="0" w:firstLine="560"/>
        <w:spacing w:before="450" w:after="450" w:line="312" w:lineRule="auto"/>
      </w:pPr>
      <w:r>
        <w:rPr>
          <w:rFonts w:ascii="宋体" w:hAnsi="宋体" w:eastAsia="宋体" w:cs="宋体"/>
          <w:color w:val="000"/>
          <w:sz w:val="28"/>
          <w:szCs w:val="28"/>
        </w:rPr>
        <w:t xml:space="preserve">生活艰辛是聂海胜对自己童年、少年生活的全部概念。他生长于湖北省枣阳县杨荡镇一个有200多人的小村庄，位居子妹八人中的老六。由于家中人口多，加上地里欠收，令聂海胜小小年纪就饱尝了糊口的艰难。 虽然生活非常困难，但是对他上学的问题，无论是爸爸妈妈还是姐姐妹妹，意见都是出奇的一致，想尽一切办法让他读书。但是捉襟见肘的生活还是常常会为区区几元钱的学费犯愁，只好东挪西借，有时代替学费交到老师手中的只是一只兔子。</w:t>
      </w:r>
    </w:p>
    <w:p>
      <w:pPr>
        <w:ind w:left="0" w:right="0" w:firstLine="560"/>
        <w:spacing w:before="450" w:after="450" w:line="312" w:lineRule="auto"/>
      </w:pPr>
      <w:r>
        <w:rPr>
          <w:rFonts w:ascii="宋体" w:hAnsi="宋体" w:eastAsia="宋体" w:cs="宋体"/>
          <w:color w:val="000"/>
          <w:sz w:val="28"/>
          <w:szCs w:val="28"/>
        </w:rPr>
        <w:t xml:space="preserve">父亲早逝，聂海胜不能去上学了，他作为家中唯一的壮劳力开始出工挖水渠。 这时他才上初二，作为班上的尖子生，数学陈老师非常喜欢这个勤奋好学、吃苦耐劳的孩子。聂海胜辍学的事一直压在她心底，想着他放弃了学业实在可惜。几天后，陈老师冒雨来到聂家来找海胜的母亲。听着老师苦口婆心的劝说，母亲的心也动了，她抹着眼泪对老师说：“实在不是我不愿意让孩子读书，家中的光景您也看到了，孩子爸没了，家里唯一的男劳力就指着海胜了。</w:t>
      </w:r>
    </w:p>
    <w:p>
      <w:pPr>
        <w:ind w:left="0" w:right="0" w:firstLine="560"/>
        <w:spacing w:before="450" w:after="450" w:line="312" w:lineRule="auto"/>
      </w:pPr>
      <w:r>
        <w:rPr>
          <w:rFonts w:ascii="宋体" w:hAnsi="宋体" w:eastAsia="宋体" w:cs="宋体"/>
          <w:color w:val="000"/>
          <w:sz w:val="28"/>
          <w:szCs w:val="28"/>
        </w:rPr>
        <w:t xml:space="preserve">家里是困难，可海胜已经读到初二了，他学习好，没准能考上个什么学校。现在退学，实在可惜。没关系，大家搭把手，咬咬牙，把困难顶过去，可不要把孩子的学业耽误了。”陈老师说的句句真切。“老师，您说的有道理，就是我自己再苦，也不能苦了孩子，20xx-04-28这就去地里找他。”聂海胜的母亲下了很大决心，向老师下了保证。 正在地里干活的聂海胜看见母亲一路跑来，并向他讲述了陈老师的话。这个一向坚强的少年没有讲更多的话，在雨中扑在母亲怀里痛痛快快哭了一场。 第二天，聂海胜自己搬着椅子上学去了。 多年后，聂海胜说起那位陈老师仍心存感激，他以后想当老师的理想就是因为陈老师才有的。</w:t>
      </w:r>
    </w:p>
    <w:p>
      <w:pPr>
        <w:ind w:left="0" w:right="0" w:firstLine="560"/>
        <w:spacing w:before="450" w:after="450" w:line="312" w:lineRule="auto"/>
      </w:pPr>
      <w:r>
        <w:rPr>
          <w:rFonts w:ascii="宋体" w:hAnsi="宋体" w:eastAsia="宋体" w:cs="宋体"/>
          <w:color w:val="000"/>
          <w:sz w:val="28"/>
          <w:szCs w:val="28"/>
        </w:rPr>
        <w:t xml:space="preserve">从此，聂海胜学习更加刻苦。周末，为了补贴家用，就借个自行车到县城卖棉花、废铜烂铁，吆喝着沿街叫卖。 初中毕业考试，聂海胜的分数早过了师范院校的录取线，然而因为消息闭塞，等得到消息，已经晚了。尽管当老师的愿望没能实现，但他坚信如果自己能当老师，一定会是一个像陈老师一样的好老师。 没上成师范院校的聂海胜考上了县重点高中，整个杨荡镇只考上了两个学生。学校了解到他的实际困难，为他补助了救济金，虽然每个月只有3块钱，但这对于他来说已经很富足了。一到放假，他还去十几里外的堂兄家帮着码木头、装茶叶、下地干活。一个假期下来能挣十几块钱，这可不是一个小数目。就这样他靠自己的劳动挣出了上高中的学费。 聂海胜说自己是幸运的，正好在高中毕业时赶上了空军招飞。</w:t>
      </w:r>
    </w:p>
    <w:p>
      <w:pPr>
        <w:ind w:left="0" w:right="0" w:firstLine="560"/>
        <w:spacing w:before="450" w:after="450" w:line="312" w:lineRule="auto"/>
      </w:pPr>
      <w:r>
        <w:rPr>
          <w:rFonts w:ascii="宋体" w:hAnsi="宋体" w:eastAsia="宋体" w:cs="宋体"/>
          <w:color w:val="000"/>
          <w:sz w:val="28"/>
          <w:szCs w:val="28"/>
        </w:rPr>
        <w:t xml:space="preserve">当飞行员是聂海胜的梦想，小时候他在山坡上放牛躺着睡着的时候，从没见过飞机的他做过一个奇怪的梦，梦见自己长出一双大大的翅膀飞上蓝天。最初的梦想鼓励着聂海胜也去报了名。 体检一检、二检、三检都过了，聂海胜偷偷乐了一阵，却也未敢想更多。直到有一天家中来人，说是县武装部搞政审的，他才感到自己当真要和招飞有关系了，这才告诉了母亲，但母亲却没有他想象那样兴奋。 作儿子的当然了解母亲的心思。母亲好不容易把他盼大，如今能替家里分忧了，儿子却要走了，心里自然不会好受。但是母亲也知道，自己无法为儿子挣个好前途，如今儿子考上了飞行员，真也不该拦着。 临走时，聂海胜像往常上学一样，只背了一个书包，没有更多的行李。他在家中和母亲道别，死活也不让母亲送自己，他是怕母亲难过。 在火车上，接新飞行员的同志给他们每人发了半斤糖果，就是这一分钱一个的糖果，也是聂海胜从前无福享受的。不一会儿的功夫，半斤糖就全部被他吃光。他要咀嚼着甜蜜走向未来新的生活。 来到航校，聂海胜如鱼得水。他觉得自己与飞行有缘，要不为什么在小时候无缘无故地做那个长翅膀的梦，为什么他摸着操纵杆就熟悉得和见了老朋友一样，就像学了好几年一般操作自如。 考验无时不刻对他进行“关照”。在高教级飞行训练时，他们那出了一等飞行事故，机上学员和教员全牺牲了。</w:t>
      </w:r>
    </w:p>
    <w:p>
      <w:pPr>
        <w:ind w:left="0" w:right="0" w:firstLine="560"/>
        <w:spacing w:before="450" w:after="450" w:line="312" w:lineRule="auto"/>
      </w:pPr>
      <w:r>
        <w:rPr>
          <w:rFonts w:ascii="宋体" w:hAnsi="宋体" w:eastAsia="宋体" w:cs="宋体"/>
          <w:color w:val="000"/>
          <w:sz w:val="28"/>
          <w:szCs w:val="28"/>
        </w:rPr>
        <w:t xml:space="preserve">事故后，聂海胜充分意识到飞行风险，但这并未动摇他飞行的决心。 聂海胜觉得自己是为飞行而生的，作为第一批单飞名单中第一个放单飞的人，教官让他给其他学员讲讲飞行体会，不善言表的他只说了一句话：“啥也不想，只管飞!”可谁都明白这是刻苦努力的结果。第一次飞行前，他就手拿飞机模型将飞行线路，飞行中可能会遇到的问题，反反复复演练过数遍。一个飞行动作会让他揣摸很久，因此他被评为学员中的“苦练标兵”。 付出与获得总是成正比的。初教、高教机的飞行，他总是比别人提前毕业。 1989年5月，聂海胜正式分到作战部队，他憋足了劲儿，一心要当一名优秀的战斗机飞行员，他的新故事又开始了。</w:t>
      </w:r>
    </w:p>
    <w:p>
      <w:pPr>
        <w:ind w:left="0" w:right="0" w:firstLine="560"/>
        <w:spacing w:before="450" w:after="450" w:line="312" w:lineRule="auto"/>
      </w:pPr>
      <w:r>
        <w:rPr>
          <w:rFonts w:ascii="宋体" w:hAnsi="宋体" w:eastAsia="宋体" w:cs="宋体"/>
          <w:color w:val="000"/>
          <w:sz w:val="28"/>
          <w:szCs w:val="28"/>
        </w:rPr>
        <w:t xml:space="preserve">那天，事先毫无征兆。当他驾机起飞11分钟后，正准备飞向4000多米高度时，只听座舱外“砰”的一声爆响。聂海胜赶紧看仪表，转速、高度都在下降，舱内温度也开始高起来，他有意识收加油门，都没有反应，怎么办?他一边镇定地向地面报告情况，方向位置，一边继续排除故障。 聂海胜碰上的正是飞行中最棘手的问题，即发动机停车。所有该处置的都处置了，可飞机还是没有起色。这时地面指挥命令他跳伞，但聂海胜还想做一次努力，因为飞机是飞行员的第二生命，只要有一线希望就应想法把飞机飞回来。他试着将飞机空滑，但是距离太远，没有成功。 此时，飞机距离地面只有四五百米的高度，已能清楚地看到田地种植的农作物。此时急速下降的飞机坠向地面，地面指挥反复命令跳伞，他知道再不跳伞就没机会了。他强忍着痛失飞机的煎熬，进行了弹射操作，瞬间他什么也不知道了。</w:t>
      </w:r>
    </w:p>
    <w:p>
      <w:pPr>
        <w:ind w:left="0" w:right="0" w:firstLine="560"/>
        <w:spacing w:before="450" w:after="450" w:line="312" w:lineRule="auto"/>
      </w:pPr>
      <w:r>
        <w:rPr>
          <w:rFonts w:ascii="宋体" w:hAnsi="宋体" w:eastAsia="宋体" w:cs="宋体"/>
          <w:color w:val="000"/>
          <w:sz w:val="28"/>
          <w:szCs w:val="28"/>
        </w:rPr>
        <w:t xml:space="preserve">等他睁开眼，自己已落在稻田里，他赶紧爬起来收降落伞。飞机摔在了离自己100多米远的山沟里，扎进土里十几米深，并着火爆炸了，他掉了一只飞行靴，其他一切完好。 聂海胜请围观的村民帮助与地方联系，向部队报告。无奈方言不通，怎么讲也不明白。好不容易来了一个骑摩托车的人将他带到附近的镇里，这才和部队联系上。事后查明其事故原因是由于发动机压缩器上的叶片出了机械故障。鉴于聂海胜沉着冷静处置险情，想尽一切办法挽救飞机，将个人生死置之度外的勇敢精神，部队党委给他立了三等功。</w:t>
      </w:r>
    </w:p>
    <w:p>
      <w:pPr>
        <w:ind w:left="0" w:right="0" w:firstLine="560"/>
        <w:spacing w:before="450" w:after="450" w:line="312" w:lineRule="auto"/>
      </w:pPr>
      <w:r>
        <w:rPr>
          <w:rFonts w:ascii="宋体" w:hAnsi="宋体" w:eastAsia="宋体" w:cs="宋体"/>
          <w:color w:val="000"/>
          <w:sz w:val="28"/>
          <w:szCs w:val="28"/>
        </w:rPr>
        <w:t xml:space="preserve">出了这样的飞行事故，无论从飞行员的身体还是心理考虑，都应该住院疗养一阵，但聂海胜实在太热爱飞行了，想到刚开始飞歼七，这个新科目要是因为住院耽误了，以后再补起来就困难了，因此他只休息了几天，就向组织上要求重上蓝天。其实，发生事故的第二天，聂海胜就感到整个脊柱像断裂一般疼痛，这是由于强大的过载造成的。 在出事故的27天后，聂海胜重返蓝天。这件事在他所在部队引起了很大震动，军党委做出了向聂海胜学习的决定。</w:t>
      </w:r>
    </w:p>
    <w:p>
      <w:pPr>
        <w:ind w:left="0" w:right="0" w:firstLine="560"/>
        <w:spacing w:before="450" w:after="450" w:line="312" w:lineRule="auto"/>
      </w:pPr>
      <w:r>
        <w:rPr>
          <w:rFonts w:ascii="宋体" w:hAnsi="宋体" w:eastAsia="宋体" w:cs="宋体"/>
          <w:color w:val="000"/>
          <w:sz w:val="28"/>
          <w:szCs w:val="28"/>
        </w:rPr>
        <w:t xml:space="preserve">1990年，聂海胜作为军区岗位学雷锋积极分子参加空军的国庆观礼团来到北京。那个国庆，被永远定格在聂海胜的记忆中。那一天，聂海胜随团来到中南海，受到江泽民、李鹏、杨尚昆等国家领导人的亲切接见，并在怀仁堂前的草坪上照了像。之后，各界代表与中央首长一起开了热闹非凡的联欢会…… 从那一天起，飞行在聂海胜心中的份量就更加重了。成绩与荣誉总是相伴而生。不久，聂海胜参加了空军的党代会，并坐在主席团。他也从一名普通的飞行员成长为一名干练的飞行副大队长。 聂海胜所在的大队，是1958年曾打下过两架台湾敌机后壮烈牺牲的空军英雄杜凤瑞战斗过的大队，现在的大队长是获得过“边陲优秀儿女”奖章的王司亮。所以有什么重大任务、重大演习、重要科目的训练试飞，上级都愿意交给他们大队。聂海胜为此颇受锻炼。</w:t>
      </w:r>
    </w:p>
    <w:p>
      <w:pPr>
        <w:ind w:left="0" w:right="0" w:firstLine="560"/>
        <w:spacing w:before="450" w:after="450" w:line="312" w:lineRule="auto"/>
      </w:pPr>
      <w:r>
        <w:rPr>
          <w:rFonts w:ascii="宋体" w:hAnsi="宋体" w:eastAsia="宋体" w:cs="宋体"/>
          <w:color w:val="000"/>
          <w:sz w:val="28"/>
          <w:szCs w:val="28"/>
        </w:rPr>
        <w:t xml:space="preserve">双机夜航编队、双机密集编队穿云等高难度科目，部队都是先派他出去学习，然后将全团带出来的。有的科目是很难的，如飞机在天上进行正飞、倒飞，很容易让飞行员发生错觉，还要在这种情况下保持编队，做各种动作是很不易掌握的。 选拔航天员时，聂海胜所在的团有4个人参加选拔。只有聂海胜最后入选。 听说选拔航天员，聂海胜的妻子聂捷琳的第一反应就是不同意。其理由很简单，1986年“挑战者”号航天飞机失事的惨景仍在她的脑海打转。再说，她也很习惯每个周五像过节一般采购大包小包，和女儿一起迎接丈夫归来的飞行员家属生活。 聂海胜的想法却不是这样。</w:t>
      </w:r>
    </w:p>
    <w:p>
      <w:pPr>
        <w:ind w:left="0" w:right="0" w:firstLine="560"/>
        <w:spacing w:before="450" w:after="450" w:line="312" w:lineRule="auto"/>
      </w:pPr>
      <w:r>
        <w:rPr>
          <w:rFonts w:ascii="宋体" w:hAnsi="宋体" w:eastAsia="宋体" w:cs="宋体"/>
          <w:color w:val="000"/>
          <w:sz w:val="28"/>
          <w:szCs w:val="28"/>
        </w:rPr>
        <w:t xml:space="preserve">在选拔航天员之前，他就听说自己所在军区的飞行员有选上当航天员教练员的，这让他眼馋的不得了。所以现在有机会参加航天员的选拔，他自然是奋勇当先，瞒着妻子参加了体检。 一直到选拔航天员的调研人员做家庭随访来到聂海胜家时，妻子才知道这回事。调研人员问聂捷琳同不同意让自己的丈夫当航天员，在此话问出的半个小时里，她自始至终就没松过口。最后无奈的调研人员只好给她一段考虑时间。 聂海胜听说后，夫妻间头一次有了重大分歧。 “你要是说不去，我会想不通的。”聂海胜的话多少有点埋怨的意思。 “这种事中国人没做过，太危险了，我害怕!”妻子说的理由毫不过分。 “正因为没人做过，我才感兴趣。要是别人已经做过，没有风险的职业，就算你同意，我还未必愿意去!”此时，聂海胜的倔劲上来了。 “反正我不同意你去!”妻子表态很坚决。 “你可以不去，但我要去!”聂海胜一点也不让步。 “那就离婚好了。”说到气头上，妻子抛出了杀手锏。 “婚我是坚决不离，但是我一定要去!”聂海胜的话说得更明白。 眼看话说僵了，也没谈出什么结果。</w:t>
      </w:r>
    </w:p>
    <w:p>
      <w:pPr>
        <w:ind w:left="0" w:right="0" w:firstLine="560"/>
        <w:spacing w:before="450" w:after="450" w:line="312" w:lineRule="auto"/>
      </w:pPr>
      <w:r>
        <w:rPr>
          <w:rFonts w:ascii="宋体" w:hAnsi="宋体" w:eastAsia="宋体" w:cs="宋体"/>
          <w:color w:val="000"/>
          <w:sz w:val="28"/>
          <w:szCs w:val="28"/>
        </w:rPr>
        <w:t xml:space="preserve">一个多月后的一天，机会终于来了。周末，很少陪伴妻子逛街的聂海胜陪妻子转了一天，晚上又请妻子吃饭，带母女俩玩，看到妻子开心的样子，他乘机再次提出自己的看法。 “你看，这个事你不让我去，也会有人去做，还不如让我去做呢，你要相信我，一定能做好的!” 此时，聂捷琳的态度已没有一个多月前那么强硬了，毕竟丈夫不开心她都看在眼里。 看妻子的态度有了转变，聂海胜别提有多兴奋了。他赶紧掏出一直带在身边的调研人员留下的电话号码，拨通了电话。 聂捷琳一直戏称，那回是中了丈夫的“圈套”。</w:t>
      </w:r>
    </w:p>
    <w:p>
      <w:pPr>
        <w:ind w:left="0" w:right="0" w:firstLine="560"/>
        <w:spacing w:before="450" w:after="450" w:line="312" w:lineRule="auto"/>
      </w:pPr>
      <w:r>
        <w:rPr>
          <w:rFonts w:ascii="宋体" w:hAnsi="宋体" w:eastAsia="宋体" w:cs="宋体"/>
          <w:color w:val="000"/>
          <w:sz w:val="28"/>
          <w:szCs w:val="28"/>
        </w:rPr>
        <w:t xml:space="preserve">那次在电话中，自己和调研人员具体说了什么，她已记不清了，只记得心里很乱，语言也没有了逻辑。放下电话，聂捷琳像放下了一个大包袱，因为这样做，起码不会因此影响两人的夫妻关系了。 聂海胜也一下子开朗起来，将妻子女儿一把搂在怀里，紧紧的，紧紧的。 此后，聂海胜对待妻子更多了一份敬重，他要用一辈子的爱去回报妻子对自己热爱的航天事业的支持。</w:t>
      </w:r>
    </w:p>
    <w:p>
      <w:pPr>
        <w:ind w:left="0" w:right="0" w:firstLine="560"/>
        <w:spacing w:before="450" w:after="450" w:line="312" w:lineRule="auto"/>
      </w:pPr>
      <w:r>
        <w:rPr>
          <w:rFonts w:ascii="黑体" w:hAnsi="黑体" w:eastAsia="黑体" w:cs="黑体"/>
          <w:color w:val="000000"/>
          <w:sz w:val="32"/>
          <w:szCs w:val="32"/>
          <w:b w:val="1"/>
          <w:bCs w:val="1"/>
        </w:rPr>
        <w:t xml:space="preserve">航天英雄聂海胜的英雄事迹观后感最新范文4</w:t>
      </w:r>
    </w:p>
    <w:p>
      <w:pPr>
        <w:ind w:left="0" w:right="0" w:firstLine="560"/>
        <w:spacing w:before="450" w:after="450" w:line="312" w:lineRule="auto"/>
      </w:pPr>
      <w:r>
        <w:rPr>
          <w:rFonts w:ascii="宋体" w:hAnsi="宋体" w:eastAsia="宋体" w:cs="宋体"/>
          <w:color w:val="000"/>
          <w:sz w:val="28"/>
          <w:szCs w:val="28"/>
        </w:rPr>
        <w:t xml:space="preserve">聂海胜是一名不折不扣的“60后”，今年57岁的聂海胜是中国培养的第一代航天员，这是他第三次执行载人飞船的飞行任务，第二次担任指令长。“翱翔在蓝色的天空”是他从小的理想，从神舟六号、十号到十二号飞船胜利着陆，他见证了载人航天的灿烂征途。</w:t>
      </w:r>
    </w:p>
    <w:p>
      <w:pPr>
        <w:ind w:left="0" w:right="0" w:firstLine="560"/>
        <w:spacing w:before="450" w:after="450" w:line="312" w:lineRule="auto"/>
      </w:pPr>
      <w:r>
        <w:rPr>
          <w:rFonts w:ascii="宋体" w:hAnsi="宋体" w:eastAsia="宋体" w:cs="宋体"/>
          <w:color w:val="000"/>
          <w:sz w:val="28"/>
          <w:szCs w:val="28"/>
        </w:rPr>
        <w:t xml:space="preserve">1964年9月，聂海胜出生在湖北枣阳市杨垱镇樊庄村。这个镇位于枣阳西北，鄂北岗地，湖北的“旱极”之一。</w:t>
      </w:r>
    </w:p>
    <w:p>
      <w:pPr>
        <w:ind w:left="0" w:right="0" w:firstLine="560"/>
        <w:spacing w:before="450" w:after="450" w:line="312" w:lineRule="auto"/>
      </w:pPr>
      <w:r>
        <w:rPr>
          <w:rFonts w:ascii="宋体" w:hAnsi="宋体" w:eastAsia="宋体" w:cs="宋体"/>
          <w:color w:val="000"/>
          <w:sz w:val="28"/>
          <w:szCs w:val="28"/>
        </w:rPr>
        <w:t xml:space="preserve">公开资料显示，1949年到1989年的41年间，鄂北地区平均每4年发生1次严重干旱或特大干旱;1990年到20xx年的20年间，平均每两年发生1次;20xx年到20xx年，发生了历史罕见的“五连旱”。直到20xx年1月6日，鄂北水资源配置工程一期顺利实现通水，鄂北焦渴缺水的历史才终结。</w:t>
      </w:r>
    </w:p>
    <w:p>
      <w:pPr>
        <w:ind w:left="0" w:right="0" w:firstLine="560"/>
        <w:spacing w:before="450" w:after="450" w:line="312" w:lineRule="auto"/>
      </w:pPr>
      <w:r>
        <w:rPr>
          <w:rFonts w:ascii="宋体" w:hAnsi="宋体" w:eastAsia="宋体" w:cs="宋体"/>
          <w:color w:val="000"/>
          <w:sz w:val="28"/>
          <w:szCs w:val="28"/>
        </w:rPr>
        <w:t xml:space="preserve">物资匮乏的年代，“雨停地干、十年九旱”的杨垱，绝大多数人的光景艰苦。</w:t>
      </w:r>
    </w:p>
    <w:p>
      <w:pPr>
        <w:ind w:left="0" w:right="0" w:firstLine="560"/>
        <w:spacing w:before="450" w:after="450" w:line="312" w:lineRule="auto"/>
      </w:pPr>
      <w:r>
        <w:rPr>
          <w:rFonts w:ascii="宋体" w:hAnsi="宋体" w:eastAsia="宋体" w:cs="宋体"/>
          <w:color w:val="000"/>
          <w:sz w:val="28"/>
          <w:szCs w:val="28"/>
        </w:rPr>
        <w:t xml:space="preserve">50多岁的刘来玉是聂海胜幼时伙伴。如今衣食无忧的他几乎不吃红薯，原因是之前吃得太多，想起就反胃。</w:t>
      </w:r>
    </w:p>
    <w:p>
      <w:pPr>
        <w:ind w:left="0" w:right="0" w:firstLine="560"/>
        <w:spacing w:before="450" w:after="450" w:line="312" w:lineRule="auto"/>
      </w:pPr>
      <w:r>
        <w:rPr>
          <w:rFonts w:ascii="宋体" w:hAnsi="宋体" w:eastAsia="宋体" w:cs="宋体"/>
          <w:color w:val="000"/>
          <w:sz w:val="28"/>
          <w:szCs w:val="28"/>
        </w:rPr>
        <w:t xml:space="preserve">刘来玉回忆，年幼时，主食是红薯面，菜是红薯叶;穿的是哥哥姐姐穿小了打着各种补丁的衣服;冬天拾不到柴(岗地柴少)的他只好冻着。在枣阳市区读高中时，他拿出不5毛钱车费，放假时只好步行四五个小时回家，从傍晚走到深夜。“走得无聊时，就看星星。”</w:t>
      </w:r>
    </w:p>
    <w:p>
      <w:pPr>
        <w:ind w:left="0" w:right="0" w:firstLine="560"/>
        <w:spacing w:before="450" w:after="450" w:line="312" w:lineRule="auto"/>
      </w:pPr>
      <w:r>
        <w:rPr>
          <w:rFonts w:ascii="宋体" w:hAnsi="宋体" w:eastAsia="宋体" w:cs="宋体"/>
          <w:color w:val="000"/>
          <w:sz w:val="28"/>
          <w:szCs w:val="28"/>
        </w:rPr>
        <w:t xml:space="preserve">刘来玉说，聂海胜家比他家还穷，吃的、穿的、用的，比他还差。读小学时，聂海胜常穿着他姐姐的花衣裳，同学都笑他。聂海胜兄妹8人，聂父去世得早，家中重担全压在聂母身上。聂海胜为减轻母亲负担，揽下了很多农活：放牛、割麦、割野菜等。穷人家的孩子早当家，聂海胜深知要改变自己的命运，唯有读书。</w:t>
      </w:r>
    </w:p>
    <w:p>
      <w:pPr>
        <w:ind w:left="0" w:right="0" w:firstLine="560"/>
        <w:spacing w:before="450" w:after="450" w:line="312" w:lineRule="auto"/>
      </w:pPr>
      <w:r>
        <w:rPr>
          <w:rFonts w:ascii="宋体" w:hAnsi="宋体" w:eastAsia="宋体" w:cs="宋体"/>
          <w:color w:val="000"/>
          <w:sz w:val="28"/>
          <w:szCs w:val="28"/>
        </w:rPr>
        <w:t xml:space="preserve">聂海胜曾在一篇自述文章中写到：“家里兄弟姐妹多，但父母想尽一切办法也要让我读书，有一次交到老师手中的学费，竟是一只兔子。”</w:t>
      </w:r>
    </w:p>
    <w:p>
      <w:pPr>
        <w:ind w:left="0" w:right="0" w:firstLine="560"/>
        <w:spacing w:before="450" w:after="450" w:line="312" w:lineRule="auto"/>
      </w:pPr>
      <w:r>
        <w:rPr>
          <w:rFonts w:ascii="宋体" w:hAnsi="宋体" w:eastAsia="宋体" w:cs="宋体"/>
          <w:color w:val="000"/>
          <w:sz w:val="28"/>
          <w:szCs w:val="28"/>
        </w:rPr>
        <w:t xml:space="preserve">聂海胜的小学、初中成绩一直名列年级前茅，同学们称他“数学王”。刘来玉介绍，数学满分是100分，但聂海胜常考105分。老师鼓励学生早交卷，最先交卷的学生有5分奖励。聂海胜10次有9次第一个交卷。</w:t>
      </w:r>
    </w:p>
    <w:p>
      <w:pPr>
        <w:ind w:left="0" w:right="0" w:firstLine="560"/>
        <w:spacing w:before="450" w:after="450" w:line="312" w:lineRule="auto"/>
      </w:pPr>
      <w:r>
        <w:rPr>
          <w:rFonts w:ascii="黑体" w:hAnsi="黑体" w:eastAsia="黑体" w:cs="黑体"/>
          <w:color w:val="000000"/>
          <w:sz w:val="32"/>
          <w:szCs w:val="32"/>
          <w:b w:val="1"/>
          <w:bCs w:val="1"/>
        </w:rPr>
        <w:t xml:space="preserve">航天英雄聂海胜的英雄事迹观后感最新范文5</w:t>
      </w:r>
    </w:p>
    <w:p>
      <w:pPr>
        <w:ind w:left="0" w:right="0" w:firstLine="560"/>
        <w:spacing w:before="450" w:after="450" w:line="312" w:lineRule="auto"/>
      </w:pPr>
      <w:r>
        <w:rPr>
          <w:rFonts w:ascii="宋体" w:hAnsi="宋体" w:eastAsia="宋体" w:cs="宋体"/>
          <w:color w:val="000"/>
          <w:sz w:val="28"/>
          <w:szCs w:val="28"/>
        </w:rPr>
        <w:t xml:space="preserve">聂海胜，男，汉族，湖北枣阳人，党员，大学文化。1964年9月出生，1982年加入中国共产主义青年团，1983年6月入伍，1986年12月入党，现为中国人民解放军航天员大队一级航天员，正师职，大校军衔，身高172厘米。</w:t>
      </w:r>
    </w:p>
    <w:p>
      <w:pPr>
        <w:ind w:left="0" w:right="0" w:firstLine="560"/>
        <w:spacing w:before="450" w:after="450" w:line="312" w:lineRule="auto"/>
      </w:pPr>
      <w:r>
        <w:rPr>
          <w:rFonts w:ascii="宋体" w:hAnsi="宋体" w:eastAsia="宋体" w:cs="宋体"/>
          <w:color w:val="000"/>
          <w:sz w:val="28"/>
          <w:szCs w:val="28"/>
        </w:rPr>
        <w:t xml:space="preserve">曾任空军航空兵某师某团领航主任，飞过歼五、歼六、歼七等机型，安全飞行1480小时，为空军一级飞行员。</w:t>
      </w:r>
    </w:p>
    <w:p>
      <w:pPr>
        <w:ind w:left="0" w:right="0" w:firstLine="560"/>
        <w:spacing w:before="450" w:after="450" w:line="312" w:lineRule="auto"/>
      </w:pPr>
      <w:r>
        <w:rPr>
          <w:rFonts w:ascii="宋体" w:hAnsi="宋体" w:eastAsia="宋体" w:cs="宋体"/>
          <w:color w:val="000"/>
          <w:sz w:val="28"/>
          <w:szCs w:val="28"/>
        </w:rPr>
        <w:t xml:space="preserve">聂海胜于1998年1月正式成为我国首批航天员。经过多年的航天员训练，他完成了基础理论、航天环境适应性、专业技术等8大类几十个科目的训练任务，以优异的成绩通过航天员专业技术综合考核。曾入选我国首次载人航天飞行航天员梯队。</w:t>
      </w:r>
    </w:p>
    <w:p>
      <w:pPr>
        <w:ind w:left="0" w:right="0" w:firstLine="560"/>
        <w:spacing w:before="450" w:after="450" w:line="312" w:lineRule="auto"/>
      </w:pPr>
      <w:r>
        <w:rPr>
          <w:rFonts w:ascii="宋体" w:hAnsi="宋体" w:eastAsia="宋体" w:cs="宋体"/>
          <w:color w:val="000"/>
          <w:sz w:val="28"/>
          <w:szCs w:val="28"/>
        </w:rPr>
        <w:t xml:space="preserve">“太空一往返，中华五千年!”当杨利伟登上“神舟”五号飞船之际，他的战友、中国载人航天首飞航天员梯队成员聂海胜，满怀激情为记者写下这句话。聂海胜，目送战友飞上太空，心中充满了对自己事业的崇敬和自豪。范文参考网他说：“九天揽月，我们盼望那一天!”</w:t>
      </w:r>
    </w:p>
    <w:p>
      <w:pPr>
        <w:ind w:left="0" w:right="0" w:firstLine="560"/>
        <w:spacing w:before="450" w:after="450" w:line="312" w:lineRule="auto"/>
      </w:pPr>
      <w:r>
        <w:rPr>
          <w:rFonts w:ascii="宋体" w:hAnsi="宋体" w:eastAsia="宋体" w:cs="宋体"/>
          <w:color w:val="000"/>
          <w:sz w:val="28"/>
          <w:szCs w:val="28"/>
        </w:rPr>
        <w:t xml:space="preserve">20xx年6月，入选“神舟”六号载人航天飞行乘组梯队成员。20xx年10月12日，随神舟六号飞船和费俊龙一起踏入天空展开为期五天的中国航天第二次载人飞船飞行。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2026-11-01T00:42:18+08:00</dcterms:created>
  <dcterms:modified xsi:type="dcterms:W3CDTF">2026-11-01T00:42:18+08:00</dcterms:modified>
</cp:coreProperties>
</file>

<file path=docProps/custom.xml><?xml version="1.0" encoding="utf-8"?>
<Properties xmlns="http://schemas.openxmlformats.org/officeDocument/2006/custom-properties" xmlns:vt="http://schemas.openxmlformats.org/officeDocument/2006/docPropsVTypes"/>
</file>