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一部抗日电影观后感5篇范文</w:t>
      </w:r>
      <w:bookmarkEnd w:id="1"/>
    </w:p>
    <w:p>
      <w:pPr>
        <w:jc w:val="center"/>
        <w:spacing w:before="0" w:after="450"/>
      </w:pPr>
      <w:r>
        <w:rPr>
          <w:rFonts w:ascii="Arial" w:hAnsi="Arial" w:eastAsia="Arial" w:cs="Arial"/>
          <w:color w:val="999999"/>
          <w:sz w:val="20"/>
          <w:szCs w:val="20"/>
        </w:rPr>
        <w:t xml:space="preserve">来源：网络  作者：紫芸轻舞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甲午战争是我国爱国将士邓世昌带领的军队在海上跟日本人发生了一起激烈的战斗。这场战争的结果给中华民族带来空前严重的民族危机，大大加深了中国社会半殖民地化的程度;另一方面则使日本国力更为强大，为其跻身列强奠定了重要基础。那么你看过关于甲午战争的...</w:t>
      </w:r>
    </w:p>
    <w:p>
      <w:pPr>
        <w:ind w:left="0" w:right="0" w:firstLine="560"/>
        <w:spacing w:before="450" w:after="450" w:line="312" w:lineRule="auto"/>
      </w:pPr>
      <w:r>
        <w:rPr>
          <w:rFonts w:ascii="宋体" w:hAnsi="宋体" w:eastAsia="宋体" w:cs="宋体"/>
          <w:color w:val="000"/>
          <w:sz w:val="28"/>
          <w:szCs w:val="28"/>
        </w:rPr>
        <w:t xml:space="preserve">甲午战争是我国爱国将士邓世昌带领的军队在海上跟日本人发生了一起激烈的战斗。这场战争的结果给中华民族带来空前严重的民族危机，大大加深了中国社会半殖民地化的程度;另一方面则使日本国力更为强大，为其跻身列强奠定了重要基础。那么你看过关于甲午战争的电影吗?不妨写一下观后感吧!下面是小编为大家收集有关于一部抗日电影观后感，希望你喜欢。</w:t>
      </w:r>
    </w:p>
    <w:p>
      <w:pPr>
        <w:ind w:left="0" w:right="0" w:firstLine="560"/>
        <w:spacing w:before="450" w:after="450" w:line="312" w:lineRule="auto"/>
      </w:pPr>
      <w:r>
        <w:rPr>
          <w:rFonts w:ascii="黑体" w:hAnsi="黑体" w:eastAsia="黑体" w:cs="黑体"/>
          <w:color w:val="000000"/>
          <w:sz w:val="36"/>
          <w:szCs w:val="36"/>
          <w:b w:val="1"/>
          <w:bCs w:val="1"/>
        </w:rPr>
        <w:t xml:space="preserve">1一部抗日电影观后感</w:t>
      </w:r>
    </w:p>
    <w:p>
      <w:pPr>
        <w:ind w:left="0" w:right="0" w:firstLine="560"/>
        <w:spacing w:before="450" w:after="450" w:line="312" w:lineRule="auto"/>
      </w:pPr>
      <w:r>
        <w:rPr>
          <w:rFonts w:ascii="宋体" w:hAnsi="宋体" w:eastAsia="宋体" w:cs="宋体"/>
          <w:color w:val="000"/>
          <w:sz w:val="28"/>
          <w:szCs w:val="28"/>
        </w:rPr>
        <w:t xml:space="preserve">战争，犹如一场死神的盛宴。一旦踏上战场，就等于随时准备献出宝贵的生命。战斗的号角早已吹响，在战场上拼搏、厮杀……周围的兄弟一个个倒下，集结号却还没有响起。</w:t>
      </w:r>
    </w:p>
    <w:p>
      <w:pPr>
        <w:ind w:left="0" w:right="0" w:firstLine="560"/>
        <w:spacing w:before="450" w:after="450" w:line="312" w:lineRule="auto"/>
      </w:pPr>
      <w:r>
        <w:rPr>
          <w:rFonts w:ascii="宋体" w:hAnsi="宋体" w:eastAsia="宋体" w:cs="宋体"/>
          <w:color w:val="000"/>
          <w:sz w:val="28"/>
          <w:szCs w:val="28"/>
        </w:rPr>
        <w:t xml:space="preserve">集结号响了吗?难道我听不见?</w:t>
      </w:r>
    </w:p>
    <w:p>
      <w:pPr>
        <w:ind w:left="0" w:right="0" w:firstLine="560"/>
        <w:spacing w:before="450" w:after="450" w:line="312" w:lineRule="auto"/>
      </w:pPr>
      <w:r>
        <w:rPr>
          <w:rFonts w:ascii="宋体" w:hAnsi="宋体" w:eastAsia="宋体" w:cs="宋体"/>
          <w:color w:val="000"/>
          <w:sz w:val="28"/>
          <w:szCs w:val="28"/>
        </w:rPr>
        <w:t xml:space="preserve">这是一群顽强的战士，不消灭最后一个敌人，他们绝不离开。47名战士，47个奋斗的生命，在那一声轰爆声中升华。</w:t>
      </w:r>
    </w:p>
    <w:p>
      <w:pPr>
        <w:ind w:left="0" w:right="0" w:firstLine="560"/>
        <w:spacing w:before="450" w:after="450" w:line="312" w:lineRule="auto"/>
      </w:pPr>
      <w:r>
        <w:rPr>
          <w:rFonts w:ascii="宋体" w:hAnsi="宋体" w:eastAsia="宋体" w:cs="宋体"/>
          <w:color w:val="000"/>
          <w:sz w:val="28"/>
          <w:szCs w:val="28"/>
        </w:rPr>
        <w:t xml:space="preserve">我的战友呢?战斗结束了吗?九连连长谷子地，他还活着，但被解放军当做敌军俘虏。他打听到自己原来的部队番号已经取消。怎么回去，回到自己的部队?</w:t>
      </w:r>
    </w:p>
    <w:p>
      <w:pPr>
        <w:ind w:left="0" w:right="0" w:firstLine="560"/>
        <w:spacing w:before="450" w:after="450" w:line="312" w:lineRule="auto"/>
      </w:pPr>
      <w:r>
        <w:rPr>
          <w:rFonts w:ascii="宋体" w:hAnsi="宋体" w:eastAsia="宋体" w:cs="宋体"/>
          <w:color w:val="000"/>
          <w:sz w:val="28"/>
          <w:szCs w:val="28"/>
        </w:rPr>
        <w:t xml:space="preserve">谷子地就是谷子地，就是有一股别人没有的冲劲儿。他设法加入了解放军炮兵部队，南征北伐，他只为给死去的战友找回应有的荣誉。</w:t>
      </w:r>
    </w:p>
    <w:p>
      <w:pPr>
        <w:ind w:left="0" w:right="0" w:firstLine="560"/>
        <w:spacing w:before="450" w:after="450" w:line="312" w:lineRule="auto"/>
      </w:pPr>
      <w:r>
        <w:rPr>
          <w:rFonts w:ascii="宋体" w:hAnsi="宋体" w:eastAsia="宋体" w:cs="宋体"/>
          <w:color w:val="000"/>
          <w:sz w:val="28"/>
          <w:szCs w:val="28"/>
        </w:rPr>
        <w:t xml:space="preserve">或许是天意，或许是努力。谷子地这么多年来的找寻终于当年负责吹响集结号的吹号手。当谷子地内疚地说，战斗那时，战友们都听到了集结号响，自己的耳朵被炮火震聋了，听不见，执意要战斗，结果牺牲了那么多战友……“集结号响了，我却听不见，听不见!”可吹号手却告诉他--集结号，没有响，真的，没有响!</w:t>
      </w:r>
    </w:p>
    <w:p>
      <w:pPr>
        <w:ind w:left="0" w:right="0" w:firstLine="560"/>
        <w:spacing w:before="450" w:after="450" w:line="312" w:lineRule="auto"/>
      </w:pPr>
      <w:r>
        <w:rPr>
          <w:rFonts w:ascii="宋体" w:hAnsi="宋体" w:eastAsia="宋体" w:cs="宋体"/>
          <w:color w:val="000"/>
          <w:sz w:val="28"/>
          <w:szCs w:val="28"/>
        </w:rPr>
        <w:t xml:space="preserve">每个故事都要有一个完美的收场。谷子地在煤矿下--当年血战的旧窑场找到了47位战友，建起了一座“九连纪念碑”。荣誉属于这些“抛头颅，洒热血”的勇士们。纵使时光飞逝事过境迁，或许历史会渐渐被人淡忘，曾经的那份兄弟情义却丝毫不减，谷子地的脑海里时常浮起他的那些兄弟的影子：王金存，焦大鹏，姜茂才，吕宽沟……集结号，吹响了，这次真的响了。</w:t>
      </w:r>
    </w:p>
    <w:p>
      <w:pPr>
        <w:ind w:left="0" w:right="0" w:firstLine="560"/>
        <w:spacing w:before="450" w:after="450" w:line="312" w:lineRule="auto"/>
      </w:pPr>
      <w:r>
        <w:rPr>
          <w:rFonts w:ascii="宋体" w:hAnsi="宋体" w:eastAsia="宋体" w:cs="宋体"/>
          <w:color w:val="000"/>
          <w:sz w:val="28"/>
          <w:szCs w:val="28"/>
        </w:rPr>
        <w:t xml:space="preserve">看到最后，没有泪。心里只有一股无法平静的波澜：是为战争的残酷，是为谷子地的执着，还是为在硝烟年代战友情谊?</w:t>
      </w:r>
    </w:p>
    <w:p>
      <w:pPr>
        <w:ind w:left="0" w:right="0" w:firstLine="560"/>
        <w:spacing w:before="450" w:after="450" w:line="312" w:lineRule="auto"/>
      </w:pPr>
      <w:r>
        <w:rPr>
          <w:rFonts w:ascii="宋体" w:hAnsi="宋体" w:eastAsia="宋体" w:cs="宋体"/>
          <w:color w:val="000"/>
          <w:sz w:val="28"/>
          <w:szCs w:val="28"/>
        </w:rPr>
        <w:t xml:space="preserve">努力就会有结果。谷子地证明了这句话。在炮火中摸索前进，在硝烟中坚持战斗，因为--集结号还没有响，我们不能撤退，这是军令!他们坚持!谷子地坚持!这场仗没打完，他绝不放弃;不找到自己的部队，不还战友一个荣誉，他绝不放弃;不到最后，他绝不放弃。他从未放弃。从谷子地身上，我看到一种叫“坚持”的东西，一种叫“信念”支柱。</w:t>
      </w:r>
    </w:p>
    <w:p>
      <w:pPr>
        <w:ind w:left="0" w:right="0" w:firstLine="560"/>
        <w:spacing w:before="450" w:after="450" w:line="312" w:lineRule="auto"/>
      </w:pPr>
      <w:r>
        <w:rPr>
          <w:rFonts w:ascii="宋体" w:hAnsi="宋体" w:eastAsia="宋体" w:cs="宋体"/>
          <w:color w:val="000"/>
          <w:sz w:val="28"/>
          <w:szCs w:val="28"/>
        </w:rPr>
        <w:t xml:space="preserve">说到《集结号》，就不得不谈到战争。“战争”二字足以显示生命的脆弱，一场战役之后，残酷的战争让多少有故事的人和他们的故事一起被历史掩埋，被人们遗忘。“白鸽飞舞的年代，你不会认识我，我的绿军装是最普通的颜色。假如一天风雨来，风雨中会显出我军人的本色。”()如果没有战争，或许他们已经忙着耕种了;如果没有战争，或许他们还活得好好的;如果没战争，或许一切悲剧都不会发生……</w:t>
      </w:r>
    </w:p>
    <w:p>
      <w:pPr>
        <w:ind w:left="0" w:right="0" w:firstLine="560"/>
        <w:spacing w:before="450" w:after="450" w:line="312" w:lineRule="auto"/>
      </w:pPr>
      <w:r>
        <w:rPr>
          <w:rFonts w:ascii="宋体" w:hAnsi="宋体" w:eastAsia="宋体" w:cs="宋体"/>
          <w:color w:val="000"/>
          <w:sz w:val="28"/>
          <w:szCs w:val="28"/>
        </w:rPr>
        <w:t xml:space="preserve">集结号响了，它召唤着我们去奋斗、去坚持，这不是战争的召唤，但要铭记历史;这是前进的召唤，这是和平的召唤。你，听见了吗?</w:t>
      </w:r>
    </w:p>
    <w:p>
      <w:pPr>
        <w:ind w:left="0" w:right="0" w:firstLine="560"/>
        <w:spacing w:before="450" w:after="450" w:line="312" w:lineRule="auto"/>
      </w:pPr>
      <w:r>
        <w:rPr>
          <w:rFonts w:ascii="黑体" w:hAnsi="黑体" w:eastAsia="黑体" w:cs="黑体"/>
          <w:color w:val="000000"/>
          <w:sz w:val="36"/>
          <w:szCs w:val="36"/>
          <w:b w:val="1"/>
          <w:bCs w:val="1"/>
        </w:rPr>
        <w:t xml:space="preserve">2一部抗日电影观后感</w:t>
      </w:r>
    </w:p>
    <w:p>
      <w:pPr>
        <w:ind w:left="0" w:right="0" w:firstLine="560"/>
        <w:spacing w:before="450" w:after="450" w:line="312" w:lineRule="auto"/>
      </w:pPr>
      <w:r>
        <w:rPr>
          <w:rFonts w:ascii="宋体" w:hAnsi="宋体" w:eastAsia="宋体" w:cs="宋体"/>
          <w:color w:val="000"/>
          <w:sz w:val="28"/>
          <w:szCs w:val="28"/>
        </w:rPr>
        <w:t xml:space="preserve">我被主人公嘎子哥那热爱祖国、不屈不挠的精神所感动，我对他充满了敬佩。</w:t>
      </w:r>
    </w:p>
    <w:p>
      <w:pPr>
        <w:ind w:left="0" w:right="0" w:firstLine="560"/>
        <w:spacing w:before="450" w:after="450" w:line="312" w:lineRule="auto"/>
      </w:pPr>
      <w:r>
        <w:rPr>
          <w:rFonts w:ascii="宋体" w:hAnsi="宋体" w:eastAsia="宋体" w:cs="宋体"/>
          <w:color w:val="000"/>
          <w:sz w:val="28"/>
          <w:szCs w:val="28"/>
        </w:rPr>
        <w:t xml:space="preserve">一提起小兵张嘎,想必大家都熟悉吧!他不屈不挠的精神倍受人们敬仰。他小时候生活很苦,但为了改变人们艰苦的生活，他小的时候就参加了红军，他给红军战士带来了快乐。小嘎子多次完成艰巨的任务，有一次，他屁股上中了敌人一枪，但他不顾伤痛追击。他的脑袋非常聪明，有一次他用一只假枪就把敌人的首领捉了回去，为红军立了大功。小嘎子机敏、幽默、可爱、坚强不屈、不达到目的绝不罢休的精神打动了我。</w:t>
      </w:r>
    </w:p>
    <w:p>
      <w:pPr>
        <w:ind w:left="0" w:right="0" w:firstLine="560"/>
        <w:spacing w:before="450" w:after="450" w:line="312" w:lineRule="auto"/>
      </w:pPr>
      <w:r>
        <w:rPr>
          <w:rFonts w:ascii="宋体" w:hAnsi="宋体" w:eastAsia="宋体" w:cs="宋体"/>
          <w:color w:val="000"/>
          <w:sz w:val="28"/>
          <w:szCs w:val="28"/>
        </w:rPr>
        <w:t xml:space="preserve">看完电影，我的脑子里浮想联翩 ，嘎子的形象总在我脑海中浮现。嘎子与我虽然是同龄人，拿自己和和他比真是天壤之别，我显得是那么渺小，懦弱。</w:t>
      </w:r>
    </w:p>
    <w:p>
      <w:pPr>
        <w:ind w:left="0" w:right="0" w:firstLine="560"/>
        <w:spacing w:before="450" w:after="450" w:line="312" w:lineRule="auto"/>
      </w:pPr>
      <w:r>
        <w:rPr>
          <w:rFonts w:ascii="宋体" w:hAnsi="宋体" w:eastAsia="宋体" w:cs="宋体"/>
          <w:color w:val="000"/>
          <w:sz w:val="28"/>
          <w:szCs w:val="28"/>
        </w:rPr>
        <w:t xml:space="preserve">现在的生活条件好了，我们生活在这科技发达食物充足的今天，可以坐在宽敞明亮的教室里学习，老师、父母对我们关爱有加，我们有什么理由不奋发向上呢?哪怎样面对生活中的困难呢?困难和挫折不仅在艰苦残酷的战争年代，同样也会出现在我们的学习中。我们只有像小嘎子一样，勇于挑战困难和挫折，不断努力，才能使逆境变顺境，从而到达理想的天堂。</w:t>
      </w:r>
    </w:p>
    <w:p>
      <w:pPr>
        <w:ind w:left="0" w:right="0" w:firstLine="560"/>
        <w:spacing w:before="450" w:after="450" w:line="312" w:lineRule="auto"/>
      </w:pPr>
      <w:r>
        <w:rPr>
          <w:rFonts w:ascii="宋体" w:hAnsi="宋体" w:eastAsia="宋体" w:cs="宋体"/>
          <w:color w:val="000"/>
          <w:sz w:val="28"/>
          <w:szCs w:val="28"/>
        </w:rPr>
        <w:t xml:space="preserve">今天，我国已经步入新的历史时期，加入世贸组织使我国与世界各国的关系更加密切，挑战并存，我们将面临越来越多的新情况、新问题。推进我国改革开放的伟大事业，加快我国的科技进化，因而需要我们不断弘扬爱国主义的优良传统。只有这样，中华民族才能振兴中华，为人类文明与进步做出更大的贡献。</w:t>
      </w:r>
    </w:p>
    <w:p>
      <w:pPr>
        <w:ind w:left="0" w:right="0" w:firstLine="560"/>
        <w:spacing w:before="450" w:after="450" w:line="312" w:lineRule="auto"/>
      </w:pPr>
      <w:r>
        <w:rPr>
          <w:rFonts w:ascii="宋体" w:hAnsi="宋体" w:eastAsia="宋体" w:cs="宋体"/>
          <w:color w:val="000"/>
          <w:sz w:val="28"/>
          <w:szCs w:val="28"/>
        </w:rPr>
        <w:t xml:space="preserve">回顾过去，我们心潮澎湃;我们信心百倍;展望未来，我们怀着满怀的心情。光辉的岁月已留下光辉的足迹，繁荣的祖国正在兴盛。这片热土早已是天翻地覆慨，龙腾虎跃了。少年兴则国兴，少年强则国强。我们要适应时代进化的要求,正确的认识祖国的历史和未来,增强爱国的情怀和振兴祖国的责任感,树立民族自自信心;弘扬伟大的中华民族精神，高举爱国的五星红旗，不断进取，自强不息，艰苦奋斗，努力拼搏，真正地把爱国意志变成报国的信心。</w:t>
      </w:r>
    </w:p>
    <w:p>
      <w:pPr>
        <w:ind w:left="0" w:right="0" w:firstLine="560"/>
        <w:spacing w:before="450" w:after="450" w:line="312" w:lineRule="auto"/>
      </w:pPr>
      <w:r>
        <w:rPr>
          <w:rFonts w:ascii="宋体" w:hAnsi="宋体" w:eastAsia="宋体" w:cs="宋体"/>
          <w:color w:val="000"/>
          <w:sz w:val="28"/>
          <w:szCs w:val="28"/>
        </w:rPr>
        <w:t xml:space="preserve">牢记苦难的昨天,珍惜美好的今天,建设更好的明天。鲁迅先生说过：“人类血战前行的历史，正如煤的形成，当时用大量的木柴，而结果往往是一小块。”革命先烈把鲜血洒遍土地，才有今天的和平年代，我们不能忘记“懦弱就要挨打”的教训。我们是充满希望的青少年，我们身上肩负着实现中华民族伟大复兴的心愿，要热爱祖国的大好江山，积极维护祖国的主权独立和领土的完整;要热爱祖国的历史文化，提高民族的自强心和自信心。在祖国不断的改革的时间中，一切要通过通过实践去摸索，去开创。这就是新一代建设者的精神。我们要像小嘎子那样，做生活中的强者，争取做祖国的有用的人才。为了实现我们的光荣使命，我们必须努力学习，奋发向上，用最先进的科学技术和人类的灿烂文化不断武装自己，为创造更加辉煌的民族文化，我们要不怕艰苦奋发向上，为祖国的持久繁荣富强贡献力量。长江后浪推前浪，一代更比一代强。我坚信，在我们的不懈努力下，祖国的明天，将是:天蓝、山绿、水清、经更繁荣、人民幸福、国力强盛。</w:t>
      </w:r>
    </w:p>
    <w:p>
      <w:pPr>
        <w:ind w:left="0" w:right="0" w:firstLine="560"/>
        <w:spacing w:before="450" w:after="450" w:line="312" w:lineRule="auto"/>
      </w:pPr>
      <w:r>
        <w:rPr>
          <w:rFonts w:ascii="黑体" w:hAnsi="黑体" w:eastAsia="黑体" w:cs="黑体"/>
          <w:color w:val="000000"/>
          <w:sz w:val="36"/>
          <w:szCs w:val="36"/>
          <w:b w:val="1"/>
          <w:bCs w:val="1"/>
        </w:rPr>
        <w:t xml:space="preserve">3一部抗日电影观后感</w:t>
      </w:r>
    </w:p>
    <w:p>
      <w:pPr>
        <w:ind w:left="0" w:right="0" w:firstLine="560"/>
        <w:spacing w:before="450" w:after="450" w:line="312" w:lineRule="auto"/>
      </w:pPr>
      <w:r>
        <w:rPr>
          <w:rFonts w:ascii="宋体" w:hAnsi="宋体" w:eastAsia="宋体" w:cs="宋体"/>
          <w:color w:val="000"/>
          <w:sz w:val="28"/>
          <w:szCs w:val="28"/>
        </w:rPr>
        <w:t xml:space="preserve">谁从来没有做过一个美妙的梦?谁从未有过美好的童年?当你坐在一个宽敞、明亮、凉爽的老师面前，你不觉得这是一种奢侈的幸福吗?当我兴奋地看着电视《小兵张嘎》时，我的心像汹涌的大海，久久不能平静。我被英雄张嘎子热爱祖国、痛恨日本鬼子的精神所感动。</w:t>
      </w:r>
    </w:p>
    <w:p>
      <w:pPr>
        <w:ind w:left="0" w:right="0" w:firstLine="560"/>
        <w:spacing w:before="450" w:after="450" w:line="312" w:lineRule="auto"/>
      </w:pPr>
      <w:r>
        <w:rPr>
          <w:rFonts w:ascii="宋体" w:hAnsi="宋体" w:eastAsia="宋体" w:cs="宋体"/>
          <w:color w:val="000"/>
          <w:sz w:val="28"/>
          <w:szCs w:val="28"/>
        </w:rPr>
        <w:t xml:space="preserve">当你提到张嘎子时，每个人都熟悉这个人。小时候，我的父母被日本鬼子杀害，我和我唯一的亲戚，——奶奶，张嘎子和奶奶一个人住在一起。为了掩护正在家中养伤的八路军侦察连长钟亮，奶奶在日本鬼子的刺刀下毫不犹豫地英勇牺牲，八路军侦察连长钟亮也被日本鬼子带走。张嘎子非常愤怒。为了救钟老舅，给祖母报仇，历尽艰辛，找到了，成了。在后来的路上，张嘎子的“嘎”字引起了许多笑话。张嘎子不仅性格“嘎”，脾气也很倔。俗话说，他像驴子一样倔强。他虽然性格坚强，脾气倔强，但头脑聪明，每次都能为八路军做出巨大贡献。</w:t>
      </w:r>
    </w:p>
    <w:p>
      <w:pPr>
        <w:ind w:left="0" w:right="0" w:firstLine="560"/>
        <w:spacing w:before="450" w:after="450" w:line="312" w:lineRule="auto"/>
      </w:pPr>
      <w:r>
        <w:rPr>
          <w:rFonts w:ascii="宋体" w:hAnsi="宋体" w:eastAsia="宋体" w:cs="宋体"/>
          <w:color w:val="000"/>
          <w:sz w:val="28"/>
          <w:szCs w:val="28"/>
        </w:rPr>
        <w:t xml:space="preserve">看完这部电影，我的脑海里充满了想法，我也想到了自己。我总是想起张嘎子的形象。张嘎子和我年龄差不多。这与我相去甚远。我看起来很虚弱，就像我生命中的弱者。我真的很惭愧。</w:t>
      </w:r>
    </w:p>
    <w:p>
      <w:pPr>
        <w:ind w:left="0" w:right="0" w:firstLine="560"/>
        <w:spacing w:before="450" w:after="450" w:line="312" w:lineRule="auto"/>
      </w:pPr>
      <w:r>
        <w:rPr>
          <w:rFonts w:ascii="宋体" w:hAnsi="宋体" w:eastAsia="宋体" w:cs="宋体"/>
          <w:color w:val="000"/>
          <w:sz w:val="28"/>
          <w:szCs w:val="28"/>
        </w:rPr>
        <w:t xml:space="preserve">现在生活条件很好。我们生活在当今先进的科学技术中。我们可以在宽敞明亮的教室里学习。老师和父母非常照顾我们。我们为什么不努力工作呢?那么如何面对生活中的困难呢?如果你想向张嘎子学习，就应该在最困难的时候勇往直前!</w:t>
      </w:r>
    </w:p>
    <w:p>
      <w:pPr>
        <w:ind w:left="0" w:right="0" w:firstLine="560"/>
        <w:spacing w:before="450" w:after="450" w:line="312" w:lineRule="auto"/>
      </w:pPr>
      <w:r>
        <w:rPr>
          <w:rFonts w:ascii="黑体" w:hAnsi="黑体" w:eastAsia="黑体" w:cs="黑体"/>
          <w:color w:val="000000"/>
          <w:sz w:val="36"/>
          <w:szCs w:val="36"/>
          <w:b w:val="1"/>
          <w:bCs w:val="1"/>
        </w:rPr>
        <w:t xml:space="preserve">4一部抗日电影观后感</w:t>
      </w:r>
    </w:p>
    <w:p>
      <w:pPr>
        <w:ind w:left="0" w:right="0" w:firstLine="560"/>
        <w:spacing w:before="450" w:after="450" w:line="312" w:lineRule="auto"/>
      </w:pPr>
      <w:r>
        <w:rPr>
          <w:rFonts w:ascii="宋体" w:hAnsi="宋体" w:eastAsia="宋体" w:cs="宋体"/>
          <w:color w:val="000"/>
          <w:sz w:val="28"/>
          <w:szCs w:val="28"/>
        </w:rPr>
        <w:t xml:space="preserve">1940年中国抗日战争处于最困难的时期，就在此时，在共产党领导下的抗日部队，主动发起百团大战，它是抗日期间，对日作战的一场大战役!</w:t>
      </w:r>
    </w:p>
    <w:p>
      <w:pPr>
        <w:ind w:left="0" w:right="0" w:firstLine="560"/>
        <w:spacing w:before="450" w:after="450" w:line="312" w:lineRule="auto"/>
      </w:pPr>
      <w:r>
        <w:rPr>
          <w:rFonts w:ascii="宋体" w:hAnsi="宋体" w:eastAsia="宋体" w:cs="宋体"/>
          <w:color w:val="000"/>
          <w:sz w:val="28"/>
          <w:szCs w:val="28"/>
        </w:rPr>
        <w:t xml:space="preserve">五月十六日，湖北宝城，枪炮声轰鸣，战况相当激烈，“开炮，开炮!”这种声音不断的回响在战场上。日寇凭借着充足的武器，向我军发起猛烈的攻击。眼看着敌人一步步地逼近，指战员只好带领我们暂时撤退，连长张自忠为了掩护战士们顺利后撤，守到最后，战斗到最后!突然，这位战士的脚步踉跄了一下，一颗罪恶的子弹打中了他，他慢慢倒下了，倒在了自己挥洒热血的\'土地上!</w:t>
      </w:r>
    </w:p>
    <w:p>
      <w:pPr>
        <w:ind w:left="0" w:right="0" w:firstLine="560"/>
        <w:spacing w:before="450" w:after="450" w:line="312" w:lineRule="auto"/>
      </w:pPr>
      <w:r>
        <w:rPr>
          <w:rFonts w:ascii="宋体" w:hAnsi="宋体" w:eastAsia="宋体" w:cs="宋体"/>
          <w:color w:val="000"/>
          <w:sz w:val="28"/>
          <w:szCs w:val="28"/>
        </w:rPr>
        <w:t xml:space="preserve">与此同时，一个村庄也遭到了日军的侵略，残暴的日军将老百姓聚集在一起，用机关枪扫射。鲜血在喷洒，一声声嘶吼!这一刻，我看到同学们都攥紧了拳头，怒目圆睁。这一次的侵略使许多的老百姓家破人亡，流离失所。我看着这场面，泪水在眼眶里打转，心灵也在颤抖。存活下来的老百姓寥寥无几，屈指可数，这次侵略，几乎踏平了整个村庄!毛泽东主席得知这些消息后，非常气愤，便于彭德怀司令和其他指战员讨论策略，他们的态度都很坚决，准备反击，给日寇一个沉重的打击。他们号召老百姓，都来抗日，全民皆兵，保家卫国。在抗战的各条战线上，有的破坏日军的铁轨线、有的在敌人将要经过的地方安上炸药，打的日寇落花流水，我的心里痛快极了!</w:t>
      </w:r>
    </w:p>
    <w:p>
      <w:pPr>
        <w:ind w:left="0" w:right="0" w:firstLine="560"/>
        <w:spacing w:before="450" w:after="450" w:line="312" w:lineRule="auto"/>
      </w:pPr>
      <w:r>
        <w:rPr>
          <w:rFonts w:ascii="宋体" w:hAnsi="宋体" w:eastAsia="宋体" w:cs="宋体"/>
          <w:color w:val="000"/>
          <w:sz w:val="28"/>
          <w:szCs w:val="28"/>
        </w:rPr>
        <w:t xml:space="preserve">紧接着，另一场战争的警钟敲响了，随着日军的不断增援，我军也因人员不够，弹药不足，略显下风，敌军趁机火力全开，枪声轰鸣，尘土飞扬，看的我无比紧张，真想拿一支枪冲进战场，同八路军一起打日寇!“砰”的一声巨响，一辆由我军占领的列车与日寇的增援兵列车相撞了，这一声巨响仿佛吹响了战斗的号角，“杀”呀!我军瞬间被点燃了斗志，犹如一只只猛虎冲向敌人的阵地!打的敌人丢盔弃甲，我军终于取得了难以想象的胜利!</w:t>
      </w:r>
    </w:p>
    <w:p>
      <w:pPr>
        <w:ind w:left="0" w:right="0" w:firstLine="560"/>
        <w:spacing w:before="450" w:after="450" w:line="312" w:lineRule="auto"/>
      </w:pPr>
      <w:r>
        <w:rPr>
          <w:rFonts w:ascii="宋体" w:hAnsi="宋体" w:eastAsia="宋体" w:cs="宋体"/>
          <w:color w:val="000"/>
          <w:sz w:val="28"/>
          <w:szCs w:val="28"/>
        </w:rPr>
        <w:t xml:space="preserve">影片结束了，我却依然热血沸腾。战斗的场面仿佛历历在目，这场大战在中国抗日战争史上写下了极其光辉的一页!百团大战胜利了!中华人民胜利了!</w:t>
      </w:r>
    </w:p>
    <w:p>
      <w:pPr>
        <w:ind w:left="0" w:right="0" w:firstLine="560"/>
        <w:spacing w:before="450" w:after="450" w:line="312" w:lineRule="auto"/>
      </w:pPr>
      <w:r>
        <w:rPr>
          <w:rFonts w:ascii="黑体" w:hAnsi="黑体" w:eastAsia="黑体" w:cs="黑体"/>
          <w:color w:val="000000"/>
          <w:sz w:val="36"/>
          <w:szCs w:val="36"/>
          <w:b w:val="1"/>
          <w:bCs w:val="1"/>
        </w:rPr>
        <w:t xml:space="preserve">5一部抗日电影观后感</w:t>
      </w:r>
    </w:p>
    <w:p>
      <w:pPr>
        <w:ind w:left="0" w:right="0" w:firstLine="560"/>
        <w:spacing w:before="450" w:after="450" w:line="312" w:lineRule="auto"/>
      </w:pPr>
      <w:r>
        <w:rPr>
          <w:rFonts w:ascii="宋体" w:hAnsi="宋体" w:eastAsia="宋体" w:cs="宋体"/>
          <w:color w:val="000"/>
          <w:sz w:val="28"/>
          <w:szCs w:val="28"/>
        </w:rPr>
        <w:t xml:space="preserve">大半个世纪前，日本大肆侵略我国，中华危在旦夕，面对日寇的铁蹄，中华民族奋力反抗，一次次打败日寇，而大家不要忘记，我们正面战场的首胜--台儿庄战役。</w:t>
      </w:r>
    </w:p>
    <w:p>
      <w:pPr>
        <w:ind w:left="0" w:right="0" w:firstLine="560"/>
        <w:spacing w:before="450" w:after="450" w:line="312" w:lineRule="auto"/>
      </w:pPr>
      <w:r>
        <w:rPr>
          <w:rFonts w:ascii="宋体" w:hAnsi="宋体" w:eastAsia="宋体" w:cs="宋体"/>
          <w:color w:val="000"/>
          <w:sz w:val="28"/>
          <w:szCs w:val="28"/>
        </w:rPr>
        <w:t xml:space="preserve">故事以李宗仁来到徐州为开头，全社会大为关注，体现出全国抗日热情之高，宗仁激昂地演讲和蒋中正亲临徐州并在洛阳召开军事会议表明国民党当局急切需要一场胜仗来鼓舞士气，该心愿很快会在台儿庄实现了。</w:t>
      </w:r>
    </w:p>
    <w:p>
      <w:pPr>
        <w:ind w:left="0" w:right="0" w:firstLine="560"/>
        <w:spacing w:before="450" w:after="450" w:line="312" w:lineRule="auto"/>
      </w:pPr>
      <w:r>
        <w:rPr>
          <w:rFonts w:ascii="宋体" w:hAnsi="宋体" w:eastAsia="宋体" w:cs="宋体"/>
          <w:color w:val="000"/>
          <w:sz w:val="28"/>
          <w:szCs w:val="28"/>
        </w:rPr>
        <w:t xml:space="preserve">在这部剧中，其战争之惨烈，伤亡之严重，在向我们诉说先烈的壮烈事迹的同时，也在告诉我们今天的幸福是多么的来之不易。</w:t>
      </w:r>
    </w:p>
    <w:p>
      <w:pPr>
        <w:ind w:left="0" w:right="0" w:firstLine="560"/>
        <w:spacing w:before="450" w:after="450" w:line="312" w:lineRule="auto"/>
      </w:pPr>
      <w:r>
        <w:rPr>
          <w:rFonts w:ascii="宋体" w:hAnsi="宋体" w:eastAsia="宋体" w:cs="宋体"/>
          <w:color w:val="000"/>
          <w:sz w:val="28"/>
          <w:szCs w:val="28"/>
        </w:rPr>
        <w:t xml:space="preserve">以下有三个镜头:在一个阵地上，川军的一个整编师的兵力几乎打光了(六七千人哪!)，只剩下一名重伤员、一名通讯员和他们的师长，伤员对师长说:“师座，我不想当俘虏。”他指了指师长的枪说“帮帮我。”师长听后感到内心强烈震荡，他含着泪用他那颤抖的手握着枪帮他结束了生命，也满足了伤员最后的愿望。他又让通讯员去发封急电(电台在后方)又将他珍藏多年的怀表赠予通讯员作纪念。只留下他孤身一人对抗百名日军，当敌人冲上阵地时，他冷静地吸了支烟，然后从容自杀。他的灵位前有一面千疮百孔的锦旗:“天府子弟，抗日报国。”和一把蒋中正亲自奉上的宝剑。</w:t>
      </w:r>
    </w:p>
    <w:p>
      <w:pPr>
        <w:ind w:left="0" w:right="0" w:firstLine="560"/>
        <w:spacing w:before="450" w:after="450" w:line="312" w:lineRule="auto"/>
      </w:pPr>
      <w:r>
        <w:rPr>
          <w:rFonts w:ascii="宋体" w:hAnsi="宋体" w:eastAsia="宋体" w:cs="宋体"/>
          <w:color w:val="000"/>
          <w:sz w:val="28"/>
          <w:szCs w:val="28"/>
        </w:rPr>
        <w:t xml:space="preserve">一名长官见七八名士兵用担架抬着一具尸体便问道:“站住，你们抬得什么人?”打头的一位士兵回答:“是我们营长。”“你们营还剩下多少人?”“就我们几个了。”(800人哪!)只见他们有的头部受伤，有的互相搀扶，有的失去胳膊……长官见状说:“你们下去好好养伤吧。”众人答谢，一瘸一拐的走向后方。长官望向战场，叹了口气。</w:t>
      </w:r>
    </w:p>
    <w:p>
      <w:pPr>
        <w:ind w:left="0" w:right="0" w:firstLine="560"/>
        <w:spacing w:before="450" w:after="450" w:line="312" w:lineRule="auto"/>
      </w:pPr>
      <w:r>
        <w:rPr>
          <w:rFonts w:ascii="宋体" w:hAnsi="宋体" w:eastAsia="宋体" w:cs="宋体"/>
          <w:color w:val="000"/>
          <w:sz w:val="28"/>
          <w:szCs w:val="28"/>
        </w:rPr>
        <w:t xml:space="preserve">敢死队向日军占领的阵地冲去，一阵激烈的枪战开始了，经过殊死搏斗，最后敢死队占领了阵地，原本几十人的队伍只剩五六人，通往阵地的道路排满了日军和敢死队员的尸体。一名队员正展开一面青天白日遍地红旗时，一名受重伤未死的日军军官枪击中了那名队员的右手，其身后的队友们开枪射杀了日军军官并帮助他展开旗帜，象征阵地夺回。之后，我方凭着敢死队突击的战术奇迹般的夺回了全部阵地，打了场胜仗，了解了老蒋的愿望，使李宗仁一战成名，大大提升了抗日士气。</w:t>
      </w:r>
    </w:p>
    <w:p>
      <w:pPr>
        <w:ind w:left="0" w:right="0" w:firstLine="560"/>
        <w:spacing w:before="450" w:after="450" w:line="312" w:lineRule="auto"/>
      </w:pPr>
      <w:r>
        <w:rPr>
          <w:rFonts w:ascii="宋体" w:hAnsi="宋体" w:eastAsia="宋体" w:cs="宋体"/>
          <w:color w:val="000"/>
          <w:sz w:val="28"/>
          <w:szCs w:val="28"/>
        </w:rPr>
        <w:t xml:space="preserve">76年后的今天人民安居乐业，大家生活幸福安康，有些人已经忘记了76年前的一场战役中所发生的故事，也有的人不在注意它的意义，但大家要想想为什么我们至今仍要唱:“中华民族到了最危险的时候……”呢?面对东边军国主义复苏的日本正野心勃勃盯着中国，南边还有那个在南海叫嚣不止的菲律宾(你们也不想想越南的下场?)和在身后为他们撑腰的老大--美国，我们如果没有坚固的国防技术和雄厚的经济资本可以吗?答案很明确:不可能。我们需要用我们的知识去建设国防，提升经济水平，只有如此，历史才能不会重演!</w:t>
      </w:r>
    </w:p>
    <w:p>
      <w:pPr>
        <w:ind w:left="0" w:right="0" w:firstLine="560"/>
        <w:spacing w:before="450" w:after="450" w:line="312" w:lineRule="auto"/>
      </w:pPr>
      <w:r>
        <w:rPr>
          <w:rFonts w:ascii="宋体" w:hAnsi="宋体" w:eastAsia="宋体" w:cs="宋体"/>
          <w:color w:val="000"/>
          <w:sz w:val="28"/>
          <w:szCs w:val="28"/>
        </w:rPr>
        <w:t xml:space="preserve">同学们!先烈们用他们的生命和鲜血，为我们开创这么一个美好的家园，创造这么一个良好的学习环境，我们没有理由不好好学习，不然不仅毁了自己的人生，也无言面对他们的在天之灵啊!</w:t>
      </w:r>
    </w:p>
    <w:p>
      <w:pPr>
        <w:ind w:left="0" w:right="0" w:firstLine="560"/>
        <w:spacing w:before="450" w:after="450" w:line="312" w:lineRule="auto"/>
      </w:pPr>
      <w:r>
        <w:rPr>
          <w:rFonts w:ascii="黑体" w:hAnsi="黑体" w:eastAsia="黑体" w:cs="黑体"/>
          <w:color w:val="000000"/>
          <w:sz w:val="36"/>
          <w:szCs w:val="36"/>
          <w:b w:val="1"/>
          <w:bCs w:val="1"/>
        </w:rPr>
        <w:t xml:space="preserve">电影观后感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2026-10-22T15:07:18+08:00</dcterms:created>
  <dcterms:modified xsi:type="dcterms:W3CDTF">2026-10-22T15:07:18+08:00</dcterms:modified>
</cp:coreProperties>
</file>

<file path=docProps/custom.xml><?xml version="1.0" encoding="utf-8"?>
<Properties xmlns="http://schemas.openxmlformats.org/officeDocument/2006/custom-properties" xmlns:vt="http://schemas.openxmlformats.org/officeDocument/2006/docPropsVTypes"/>
</file>