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关于甘肃省博物馆红色教育基地写观后感及感悟(6篇)</w:t>
      </w:r>
      <w:bookmarkEnd w:id="1"/>
    </w:p>
    <w:p>
      <w:pPr>
        <w:jc w:val="center"/>
        <w:spacing w:before="0" w:after="450"/>
      </w:pPr>
      <w:r>
        <w:rPr>
          <w:rFonts w:ascii="Arial" w:hAnsi="Arial" w:eastAsia="Arial" w:cs="Arial"/>
          <w:color w:val="999999"/>
          <w:sz w:val="20"/>
          <w:szCs w:val="20"/>
        </w:rPr>
        <w:t xml:space="preserve">来源：网络  作者：明月清风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关于甘肃省博物馆红色教育基地写观后感及感悟一党代会闭幕后，党支部及时召开专题学习会，组织党员进行了集中学习和讨论，大家一致认为甘肃省第十四次党代会是在向第二个百年奋斗目标进军的关键节点、喜迎党的二十大重大历史时刻召开的一次十分重要的会议，对...</w:t>
      </w:r>
    </w:p>
    <w:p>
      <w:pPr>
        <w:ind w:left="0" w:right="0" w:firstLine="560"/>
        <w:spacing w:before="450" w:after="450" w:line="312" w:lineRule="auto"/>
      </w:pPr>
      <w:r>
        <w:rPr>
          <w:rFonts w:ascii="黑体" w:hAnsi="黑体" w:eastAsia="黑体" w:cs="黑体"/>
          <w:color w:val="000000"/>
          <w:sz w:val="36"/>
          <w:szCs w:val="36"/>
          <w:b w:val="1"/>
          <w:bCs w:val="1"/>
        </w:rPr>
        <w:t xml:space="preserve">关于甘肃省博物馆红色教育基地写观后感及感悟一</w:t>
      </w:r>
    </w:p>
    <w:p>
      <w:pPr>
        <w:ind w:left="0" w:right="0" w:firstLine="560"/>
        <w:spacing w:before="450" w:after="450" w:line="312" w:lineRule="auto"/>
      </w:pPr>
      <w:r>
        <w:rPr>
          <w:rFonts w:ascii="宋体" w:hAnsi="宋体" w:eastAsia="宋体" w:cs="宋体"/>
          <w:color w:val="000"/>
          <w:sz w:val="28"/>
          <w:szCs w:val="28"/>
        </w:rPr>
        <w:t xml:space="preserve">党代会闭幕后，党支部及时召开专题学习会，组织党员进行了集中学习和讨论，大家一致认为甘肃省第十四次党代会是在向第二个百年奋斗目标进军的关键节点、喜迎党的二十大重大历史时刻召开的一次十分重要的会议，对于团结带领全省广大干部群众全面建设社会主义现代化幸福美好新甘肃，具有重大而深远的意义。尹弘书记所作的报告催人奋进、提振斗志，通篇贯穿了习近平新时代中国特色社会主义思想，对省情把握准确，目标清晰明确，是甘肃未来五年发展的纲领性文件，也是甘肃进行现代化建设新征程上的动员令，通过全省上下的共同努力，实现高质量发展，谱写甘肃发展新篇章。</w:t>
      </w:r>
    </w:p>
    <w:p>
      <w:pPr>
        <w:ind w:left="0" w:right="0" w:firstLine="560"/>
        <w:spacing w:before="450" w:after="450" w:line="312" w:lineRule="auto"/>
      </w:pPr>
      <w:r>
        <w:rPr>
          <w:rFonts w:ascii="宋体" w:hAnsi="宋体" w:eastAsia="宋体" w:cs="宋体"/>
          <w:color w:val="000"/>
          <w:sz w:val="28"/>
          <w:szCs w:val="28"/>
        </w:rPr>
        <w:t xml:space="preserve">为进一步发挥党支部第一责任人作用，做到先学一步、学深一步，在甘肃省注协党委的安排下，6月中旬我参加了省直机关工委组织的甘肃省第十四次党代会精神宣讲会，省委宣讲团围绕省第十四次党代会的主题和主要成果、过去五年全省各项事业取得的历史性进步和成就、未来五年全省工作的总体要求和奋斗目标、推动全省经济社会高质量发展的安排部署和不断推进新时代党的建设新的伟大工程等方面作了全面深入的宣讲和解读，使我进一步认识到学习贯彻省党代会精神的重大意义，深刻领会、全面把握了精神实质，增强了学习贯彻党代会精神的思想自觉和行动自觉，也深深体会到只有学深学透、学以致用，才能将学习成果转化为谋划工作、推动业务的实际效能。</w:t>
      </w:r>
    </w:p>
    <w:p>
      <w:pPr>
        <w:ind w:left="0" w:right="0" w:firstLine="560"/>
        <w:spacing w:before="450" w:after="450" w:line="312" w:lineRule="auto"/>
      </w:pPr>
      <w:r>
        <w:rPr>
          <w:rFonts w:ascii="宋体" w:hAnsi="宋体" w:eastAsia="宋体" w:cs="宋体"/>
          <w:color w:val="000"/>
          <w:sz w:val="28"/>
          <w:szCs w:val="28"/>
        </w:rPr>
        <w:t xml:space="preserve">省第十四次党代会是我省在关键之年召开的重要会议，是全省人民政治生活中的一件大事，意义深远。当前，蓝图绘就、目标明确、重任在肩，关键就是要结合公司和党支部实际抓好贯彻落实，确保取得成效。要重点做好以下几方面工作：</w:t>
      </w:r>
    </w:p>
    <w:p>
      <w:pPr>
        <w:ind w:left="0" w:right="0" w:firstLine="560"/>
        <w:spacing w:before="450" w:after="450" w:line="312" w:lineRule="auto"/>
      </w:pPr>
      <w:r>
        <w:rPr>
          <w:rFonts w:ascii="宋体" w:hAnsi="宋体" w:eastAsia="宋体" w:cs="宋体"/>
          <w:color w:val="000"/>
          <w:sz w:val="28"/>
          <w:szCs w:val="28"/>
        </w:rPr>
        <w:t xml:space="preserve">一是要满分作文网将学习贯彻省党代会精神作为公司和党支部当前和今后一段时期的重大政治任务，制定切实可行的学习计划，充分利用党员学习会、三会一课、主题党日等形式，多层次、面对面、互动式开展宣传宣讲活动，教育引导党员和员工深刻领悟“两个确立”的决定性意义，进一步提高政治站位，增强责任感、使命感，切实把思想行动统一到党代会精神上来，进而形成推动公司各项工作创新发展的强大合力。</w:t>
      </w:r>
    </w:p>
    <w:p>
      <w:pPr>
        <w:ind w:left="0" w:right="0" w:firstLine="560"/>
        <w:spacing w:before="450" w:after="450" w:line="312" w:lineRule="auto"/>
      </w:pPr>
      <w:r>
        <w:rPr>
          <w:rFonts w:ascii="宋体" w:hAnsi="宋体" w:eastAsia="宋体" w:cs="宋体"/>
          <w:color w:val="000"/>
          <w:sz w:val="28"/>
          <w:szCs w:val="28"/>
        </w:rPr>
        <w:t xml:space="preserve">二是要结合党代会精神的学习，按照省委提出的强科技、强工业、强省会、强县域行动，围绕打造产业园区发展、营商环境改善、现代城市建设、乡村全面振兴、公共服务供给、基层社会治理等样板的战略部署，我们要抓住有利时机，静下心来认真思考，科学谋划，既要发挥行业的独特优势，也要清醒认识到我们面临的问题，在机遇和困难并存的条件下如何抢抓机遇、拓展业务，扬长避短、破解难题，以更好、更专业地服务提升市场份额、赢得社会的认可。</w:t>
      </w:r>
    </w:p>
    <w:p>
      <w:pPr>
        <w:ind w:left="0" w:right="0" w:firstLine="560"/>
        <w:spacing w:before="450" w:after="450" w:line="312" w:lineRule="auto"/>
      </w:pPr>
      <w:r>
        <w:rPr>
          <w:rFonts w:ascii="宋体" w:hAnsi="宋体" w:eastAsia="宋体" w:cs="宋体"/>
          <w:color w:val="000"/>
          <w:sz w:val="28"/>
          <w:szCs w:val="28"/>
        </w:rPr>
        <w:t xml:space="preserve">三是以提升从业人员综合素质入手，为公司发展储备各类人才。通过多种方式不断加强员工对党的创新理论、业务技能、法律法规等履职所需知识的学习，使学习成为员工的一种生活方式，成为提高业务技能的主要途径，做到坚持不懈、常学常新。坚持正确的用人导向，善于挖掘每个人的特长，提供施展才干的平台，实现人尽其才、才尽其用，用有所成，最大限度地发挥每个人的聪明才智，努力培养极具凝聚力和战斗力的优秀团队。</w:t>
      </w:r>
    </w:p>
    <w:p>
      <w:pPr>
        <w:ind w:left="0" w:right="0" w:firstLine="560"/>
        <w:spacing w:before="450" w:after="450" w:line="312" w:lineRule="auto"/>
      </w:pPr>
      <w:r>
        <w:rPr>
          <w:rFonts w:ascii="宋体" w:hAnsi="宋体" w:eastAsia="宋体" w:cs="宋体"/>
          <w:color w:val="000"/>
          <w:sz w:val="28"/>
          <w:szCs w:val="28"/>
        </w:rPr>
        <w:t xml:space="preserve">四是坚持把政治建设摆在首位，发挥好党建引领作用。认真落实党建工作责任制，切实履行第一责任人职责，积极发挥党支部战斗堡垒作用和党员模范带头作用，确保既定的各项目标任务顺利实现。同时依托党建带团建、带工建原则，支持工会、共青团组织开展工作，履行职责，发挥好群团组织的桥梁和纽带作用，形成党支部、团支部、工会组织层层联动、齐抓共管的工作局面，为公司实现高质量发展提供强有力的组织保障。</w:t>
      </w:r>
    </w:p>
    <w:p>
      <w:pPr>
        <w:ind w:left="0" w:right="0" w:firstLine="560"/>
        <w:spacing w:before="450" w:after="450" w:line="312" w:lineRule="auto"/>
      </w:pPr>
      <w:r>
        <w:rPr>
          <w:rFonts w:ascii="宋体" w:hAnsi="宋体" w:eastAsia="宋体" w:cs="宋体"/>
          <w:color w:val="000"/>
          <w:sz w:val="28"/>
          <w:szCs w:val="28"/>
        </w:rPr>
        <w:t xml:space="preserve">五是要坚持把学习宣传贯彻省党代会精神同持续贯彻习近平***对甘肃重要讲话和指示要求、党的十九届六中全会精神、国办发30文件和当前重点工作有机衔接，真正做到统一思想、凝聚共识、坚定信心、攻坚克难，推动各项工作出成绩、见实效，以优异的成绩迎接党的二十大胜利召开。</w:t>
      </w:r>
    </w:p>
    <w:p>
      <w:pPr>
        <w:ind w:left="0" w:right="0" w:firstLine="560"/>
        <w:spacing w:before="450" w:after="450" w:line="312" w:lineRule="auto"/>
      </w:pPr>
      <w:r>
        <w:rPr>
          <w:rFonts w:ascii="黑体" w:hAnsi="黑体" w:eastAsia="黑体" w:cs="黑体"/>
          <w:color w:val="000000"/>
          <w:sz w:val="36"/>
          <w:szCs w:val="36"/>
          <w:b w:val="1"/>
          <w:bCs w:val="1"/>
        </w:rPr>
        <w:t xml:space="preserve">关于甘肃省博物馆红色教育基地写观后感及感悟二</w:t>
      </w:r>
    </w:p>
    <w:p>
      <w:pPr>
        <w:ind w:left="0" w:right="0" w:firstLine="560"/>
        <w:spacing w:before="450" w:after="450" w:line="312" w:lineRule="auto"/>
      </w:pPr>
      <w:r>
        <w:rPr>
          <w:rFonts w:ascii="宋体" w:hAnsi="宋体" w:eastAsia="宋体" w:cs="宋体"/>
          <w:color w:val="000"/>
          <w:sz w:val="28"/>
          <w:szCs w:val="28"/>
        </w:rPr>
        <w:t xml:space="preserve">尊敬的各位朋友们：</w:t>
      </w:r>
    </w:p>
    <w:p>
      <w:pPr>
        <w:ind w:left="0" w:right="0" w:firstLine="560"/>
        <w:spacing w:before="450" w:after="450" w:line="312" w:lineRule="auto"/>
      </w:pPr>
      <w:r>
        <w:rPr>
          <w:rFonts w:ascii="宋体" w:hAnsi="宋体" w:eastAsia="宋体" w:cs="宋体"/>
          <w:color w:val="000"/>
          <w:sz w:val="28"/>
          <w:szCs w:val="28"/>
        </w:rPr>
        <w:t xml:space="preserve">大家好、我是嘉峪关关城讲解员×××，今天我演讲的题目是：巍巍雄关耀中华。这里，曾上演过一幕幕民族征战的历史话剧;这里，流传过一篇篇各民族人民和睦相处，团结奋斗的动人故事。巍巍雄关耀中华，古老的嘉峪关，就象一位历史老人，六百多年来，离合悲欢的往事，沧海桑田的巨变，映在它古老的青砖上，刻在它厚重的土墙里。</w:t>
      </w:r>
    </w:p>
    <w:p>
      <w:pPr>
        <w:ind w:left="0" w:right="0" w:firstLine="560"/>
        <w:spacing w:before="450" w:after="450" w:line="312" w:lineRule="auto"/>
      </w:pPr>
      <w:r>
        <w:rPr>
          <w:rFonts w:ascii="宋体" w:hAnsi="宋体" w:eastAsia="宋体" w:cs="宋体"/>
          <w:color w:val="000"/>
          <w:sz w:val="28"/>
          <w:szCs w:val="28"/>
        </w:rPr>
        <w:t xml:space="preserve">嘉峪关，始建于明洪武五年(公元1372年)，因建在嘉峪关西麓的嘉峪山上而得名，它比\"天下第一关\"山海关早建九年。这里地势险要，南是白雪皑皑的祁连山，北是连绵起伏的黑山，两山之间，只有30华里，是河西走廊西部最狭窄的地方，被称作\"河西第一隘口\"。关西的大草滩，黄草平沙，地域开阔，素为古战场，关东是丝路重镇酒泉，紧靠关东南坡下，有著名的峪泉活水，\"九眼泉\"冬夏澄清，终年不竭，可供人马饮用，并可灌溉良田。这些优越的自然条件和险要的地理位置，是这里建关的主要原因。早在汉代，就在距关城北七里的石关峡口设有玉石障，依山凭险，设共防守，据史料记载，明代以前，这里一直是\"有关无城\"。</w:t>
      </w:r>
    </w:p>
    <w:p>
      <w:pPr>
        <w:ind w:left="0" w:right="0" w:firstLine="560"/>
        <w:spacing w:before="450" w:after="450" w:line="312" w:lineRule="auto"/>
      </w:pPr>
      <w:r>
        <w:rPr>
          <w:rFonts w:ascii="宋体" w:hAnsi="宋体" w:eastAsia="宋体" w:cs="宋体"/>
          <w:color w:val="000"/>
          <w:sz w:val="28"/>
          <w:szCs w:val="28"/>
        </w:rPr>
        <w:t xml:space="preserve">明王朝建立后，为了加强河西的军事防御，征虏大将军冯胜收复河西后，在此选址建关，以控制西去的交通要道。据历史记载，嘉峪关\"初有水而后置关，有关而后建楼，有楼而后筑长城，长城筑而后关可守也\"。嘉峪关从建关到成为坚固的防御工程，经历了一百六十多年的时间。明洪武五年(公元1372年)首筑土城，周长220丈，高2丈许，就是现在的内城夯筑部分，当时只是有关无楼。明弘冶八年(公元148年)，肃州兵各道李端澄主持在西罗城嘉峪关正门项修建嘉峪关关楼，也就是说，嘉峪关关楼守城建成一百多年之后方修建的，史书上记载说：\"李端澄构大楼以壮观，望之四达\"，又过了20xx年，也就是明正德元年(公元1520xx年)八月至次年二月，李端澄又按照先年所建关的样式、规格修建了内斥化楼和柔远楼，同时，还修建了官厅、仓库等附属建筑物。嘉靖十八年(公元1539年)，尚书翟銮视察河西防务，认为这里必须加强防务，于是大兴土木加固关城，在关城上增修敌楼、角楼等，并在关南关北修筑两翼长城和烽火台等。至此，一座规模浩大，建筑宏伟的古雄关挺立在戈壁岩岗之上，它像一队威武雄壮的战士，屹立在两山之间、伸出双臂，牢牢地守卫着丝绸之路的咽喉要道。公元1873年当时的陕西直隶总督左宗堂在收复伊犁时速经嘉峪关，面对雄伟壮观、气势磅榜的关城，提笔写下\"天下第一雄关\"的巨匾悬挂于嘉峪关楼上，为雄关又添了几分威严、几分雄壮。清末因禁烟而被贬赴伊犁的爱国将领林则徐于1842年10月11日途经嘉峪关时，面对巍巍雄关和大漠风光写下了著名的诗篇出嘉峪关感赋)其中一首写道：</w:t>
      </w:r>
    </w:p>
    <w:p>
      <w:pPr>
        <w:ind w:left="0" w:right="0" w:firstLine="560"/>
        <w:spacing w:before="450" w:after="450" w:line="312" w:lineRule="auto"/>
      </w:pPr>
      <w:r>
        <w:rPr>
          <w:rFonts w:ascii="宋体" w:hAnsi="宋体" w:eastAsia="宋体" w:cs="宋体"/>
          <w:color w:val="000"/>
          <w:sz w:val="28"/>
          <w:szCs w:val="28"/>
        </w:rPr>
        <w:t xml:space="preserve">严关百尺界天西，万里征入驻马蹄。</w:t>
      </w:r>
    </w:p>
    <w:p>
      <w:pPr>
        <w:ind w:left="0" w:right="0" w:firstLine="560"/>
        <w:spacing w:before="450" w:after="450" w:line="312" w:lineRule="auto"/>
      </w:pPr>
      <w:r>
        <w:rPr>
          <w:rFonts w:ascii="宋体" w:hAnsi="宋体" w:eastAsia="宋体" w:cs="宋体"/>
          <w:color w:val="000"/>
          <w:sz w:val="28"/>
          <w:szCs w:val="28"/>
        </w:rPr>
        <w:t xml:space="preserve">飞阁造连秦树直，综垣斜压陇云低。</w:t>
      </w:r>
    </w:p>
    <w:p>
      <w:pPr>
        <w:ind w:left="0" w:right="0" w:firstLine="560"/>
        <w:spacing w:before="450" w:after="450" w:line="312" w:lineRule="auto"/>
      </w:pPr>
      <w:r>
        <w:rPr>
          <w:rFonts w:ascii="宋体" w:hAnsi="宋体" w:eastAsia="宋体" w:cs="宋体"/>
          <w:color w:val="000"/>
          <w:sz w:val="28"/>
          <w:szCs w:val="28"/>
        </w:rPr>
        <w:t xml:space="preserve">天山峭摩肩立，瀚海苍茫人望迷。</w:t>
      </w:r>
    </w:p>
    <w:p>
      <w:pPr>
        <w:ind w:left="0" w:right="0" w:firstLine="560"/>
        <w:spacing w:before="450" w:after="450" w:line="312" w:lineRule="auto"/>
      </w:pPr>
      <w:r>
        <w:rPr>
          <w:rFonts w:ascii="宋体" w:hAnsi="宋体" w:eastAsia="宋体" w:cs="宋体"/>
          <w:color w:val="000"/>
          <w:sz w:val="28"/>
          <w:szCs w:val="28"/>
        </w:rPr>
        <w:t xml:space="preserve">谁道堵函千古险，目看只见一九泥。</w:t>
      </w:r>
    </w:p>
    <w:p>
      <w:pPr>
        <w:ind w:left="0" w:right="0" w:firstLine="560"/>
        <w:spacing w:before="450" w:after="450" w:line="312" w:lineRule="auto"/>
      </w:pPr>
      <w:r>
        <w:rPr>
          <w:rFonts w:ascii="宋体" w:hAnsi="宋体" w:eastAsia="宋体" w:cs="宋体"/>
          <w:color w:val="000"/>
          <w:sz w:val="28"/>
          <w:szCs w:val="28"/>
        </w:rPr>
        <w:t xml:space="preserve">一生酷爱古诗词和书法艺术的毛泽东同志曾手书过这首著名的诗篇。</w:t>
      </w:r>
    </w:p>
    <w:p>
      <w:pPr>
        <w:ind w:left="0" w:right="0" w:firstLine="560"/>
        <w:spacing w:before="450" w:after="450" w:line="312" w:lineRule="auto"/>
      </w:pPr>
      <w:r>
        <w:rPr>
          <w:rFonts w:ascii="宋体" w:hAnsi="宋体" w:eastAsia="宋体" w:cs="宋体"/>
          <w:color w:val="000"/>
          <w:sz w:val="28"/>
          <w:szCs w:val="28"/>
        </w:rPr>
        <w:t xml:space="preserve">雄关关城布局十分合理，建筑也很得法，适合战争防御的需要，关城有三重城廊，多道防线，城内有城，城外有壕，形成重城并守之势，如果敌兵来犯，可确保万无一夫。</w:t>
      </w:r>
    </w:p>
    <w:p>
      <w:pPr>
        <w:ind w:left="0" w:right="0" w:firstLine="560"/>
        <w:spacing w:before="450" w:after="450" w:line="312" w:lineRule="auto"/>
      </w:pPr>
      <w:r>
        <w:rPr>
          <w:rFonts w:ascii="宋体" w:hAnsi="宋体" w:eastAsia="宋体" w:cs="宋体"/>
          <w:color w:val="000"/>
          <w:sz w:val="28"/>
          <w:szCs w:val="28"/>
        </w:rPr>
        <w:t xml:space="preserve">嘉峪关建关六百多年以来，由于风雨侵蚀，曾进行过大规模的修缮。尤其是在1986年，嘉峪关市委、市政府响应邓小平同志\"爱我中华、修我长城\"的伟大号召，倡导各界人士捐款集资，恢复关城。当时，嘉峪关按照国家文物局杨烈等同志指示\"修旧如旧、恢复原貌\"，经过多方努力，嘉峪关楼终于又屹立于雄伟的关城之上，站在嘉峪关楼上看着关外，由于岁月侵蚀而变的沧桑的丝路古道，诸多感慨涌上。回头，曾有这样一幅对联记载关楼的沧桑历史：</w:t>
      </w:r>
    </w:p>
    <w:p>
      <w:pPr>
        <w:ind w:left="0" w:right="0" w:firstLine="560"/>
        <w:spacing w:before="450" w:after="450" w:line="312" w:lineRule="auto"/>
      </w:pPr>
      <w:r>
        <w:rPr>
          <w:rFonts w:ascii="宋体" w:hAnsi="宋体" w:eastAsia="宋体" w:cs="宋体"/>
          <w:color w:val="000"/>
          <w:sz w:val="28"/>
          <w:szCs w:val="28"/>
        </w:rPr>
        <w:t xml:space="preserve">历明清经民国毁于风雨岁月空留遗址、静观世事沧桑：</w:t>
      </w:r>
    </w:p>
    <w:p>
      <w:pPr>
        <w:ind w:left="0" w:right="0" w:firstLine="560"/>
        <w:spacing w:before="450" w:after="450" w:line="312" w:lineRule="auto"/>
      </w:pPr>
      <w:r>
        <w:rPr>
          <w:rFonts w:ascii="宋体" w:hAnsi="宋体" w:eastAsia="宋体" w:cs="宋体"/>
          <w:color w:val="000"/>
          <w:sz w:val="28"/>
          <w:szCs w:val="28"/>
        </w:rPr>
        <w:t xml:space="preserve">爱中华修长城建在升平年代恢复原貌、再睹华夏春色。</w:t>
      </w:r>
    </w:p>
    <w:p>
      <w:pPr>
        <w:ind w:left="0" w:right="0" w:firstLine="560"/>
        <w:spacing w:before="450" w:after="450" w:line="312" w:lineRule="auto"/>
      </w:pPr>
      <w:r>
        <w:rPr>
          <w:rFonts w:ascii="宋体" w:hAnsi="宋体" w:eastAsia="宋体" w:cs="宋体"/>
          <w:color w:val="000"/>
          <w:sz w:val="28"/>
          <w:szCs w:val="28"/>
        </w:rPr>
        <w:t xml:space="preserve">更值得一提的是长城学专家罗哲文老先生也诗兴大发;口占七绝一首：</w:t>
      </w:r>
    </w:p>
    <w:p>
      <w:pPr>
        <w:ind w:left="0" w:right="0" w:firstLine="560"/>
        <w:spacing w:before="450" w:after="450" w:line="312" w:lineRule="auto"/>
      </w:pPr>
      <w:r>
        <w:rPr>
          <w:rFonts w:ascii="宋体" w:hAnsi="宋体" w:eastAsia="宋体" w:cs="宋体"/>
          <w:color w:val="000"/>
          <w:sz w:val="28"/>
          <w:szCs w:val="28"/>
        </w:rPr>
        <w:t xml:space="preserve">嘉峪山前起煤城，墙台高峙气萧森</w:t>
      </w:r>
    </w:p>
    <w:p>
      <w:pPr>
        <w:ind w:left="0" w:right="0" w:firstLine="560"/>
        <w:spacing w:before="450" w:after="450" w:line="312" w:lineRule="auto"/>
      </w:pPr>
      <w:r>
        <w:rPr>
          <w:rFonts w:ascii="宋体" w:hAnsi="宋体" w:eastAsia="宋体" w:cs="宋体"/>
          <w:color w:val="000"/>
          <w:sz w:val="28"/>
          <w:szCs w:val="28"/>
        </w:rPr>
        <w:t xml:space="preserve">雄关天下今谁主，游客登楼话古今。</w:t>
      </w:r>
    </w:p>
    <w:p>
      <w:pPr>
        <w:ind w:left="0" w:right="0" w:firstLine="560"/>
        <w:spacing w:before="450" w:after="450" w:line="312" w:lineRule="auto"/>
      </w:pPr>
      <w:r>
        <w:rPr>
          <w:rFonts w:ascii="宋体" w:hAnsi="宋体" w:eastAsia="宋体" w:cs="宋体"/>
          <w:color w:val="000"/>
          <w:sz w:val="28"/>
          <w:szCs w:val="28"/>
        </w:rPr>
        <w:t xml:space="preserve">是的，雄关本身的防御意义早已成为了过去，而今登上这座气宇轩昂的关城，人们不仅为它的气势、它的雄壮、为祖辈们的智慧所折服，更多的是在思索和寻找。在改革开放，发展社会主义市场经济的今天，如何使这座关城焕发出无比的生命力，这是历史赋予我们的责任和使命，谁说春风不度玉门关?改革开放的春风早己吹绿了关城内外。大开发的春风为关城的建设推波助澜。使机遇与挑战同时摆在我们面前。侍守着祖辈留给我们的这笔财富而满足于现状，还是积极探索、寻找差距、开拓进取?事实是最好的口答;关城作为人类重要的文化遗产、当之无愧地被授予甘肃省爱国主义教育基地、一九九六年被授予全国百家爱国主义教育示范基地，今天在实施西部大开发的宏伟战略中，雄关又在争创中国优秀旅游城市的活动中找差距、定措施，这些都意味着关城人正以\"不到长城非好汉\"的精神赋予关城以新的意义。</w:t>
      </w:r>
    </w:p>
    <w:p>
      <w:pPr>
        <w:ind w:left="0" w:right="0" w:firstLine="560"/>
        <w:spacing w:before="450" w:after="450" w:line="312" w:lineRule="auto"/>
      </w:pPr>
      <w:r>
        <w:rPr>
          <w:rFonts w:ascii="黑体" w:hAnsi="黑体" w:eastAsia="黑体" w:cs="黑体"/>
          <w:color w:val="000000"/>
          <w:sz w:val="36"/>
          <w:szCs w:val="36"/>
          <w:b w:val="1"/>
          <w:bCs w:val="1"/>
        </w:rPr>
        <w:t xml:space="preserve">关于甘肃省博物馆红色教育基地写观后感及感悟三</w:t>
      </w:r>
    </w:p>
    <w:p>
      <w:pPr>
        <w:ind w:left="0" w:right="0" w:firstLine="560"/>
        <w:spacing w:before="450" w:after="450" w:line="312" w:lineRule="auto"/>
      </w:pPr>
      <w:r>
        <w:rPr>
          <w:rFonts w:ascii="宋体" w:hAnsi="宋体" w:eastAsia="宋体" w:cs="宋体"/>
          <w:color w:val="000"/>
          <w:sz w:val="28"/>
          <w:szCs w:val="28"/>
        </w:rPr>
        <w:t xml:space="preserve">尊敬的各位朋友们：</w:t>
      </w:r>
    </w:p>
    <w:p>
      <w:pPr>
        <w:ind w:left="0" w:right="0" w:firstLine="560"/>
        <w:spacing w:before="450" w:after="450" w:line="312" w:lineRule="auto"/>
      </w:pPr>
      <w:r>
        <w:rPr>
          <w:rFonts w:ascii="宋体" w:hAnsi="宋体" w:eastAsia="宋体" w:cs="宋体"/>
          <w:color w:val="000"/>
          <w:sz w:val="28"/>
          <w:szCs w:val="28"/>
        </w:rPr>
        <w:t xml:space="preserve">大家好、我是嘉峪关关城讲解员张敏，今天我演讲的题目是：巍巍雄关耀中华。这里，曾上演过一幕幕民族征战的历史话剧;这里，流传过一篇篇各民族人民和睦相处，团结奋斗的动人故事。巍巍雄关耀中华，古老的嘉峪关，就象一位历史老人，六百多年来，离合悲欢的往事，沧海桑田的巨变，映在它古老的青砖上，刻在它厚重的土墙里。</w:t>
      </w:r>
    </w:p>
    <w:p>
      <w:pPr>
        <w:ind w:left="0" w:right="0" w:firstLine="560"/>
        <w:spacing w:before="450" w:after="450" w:line="312" w:lineRule="auto"/>
      </w:pPr>
      <w:r>
        <w:rPr>
          <w:rFonts w:ascii="宋体" w:hAnsi="宋体" w:eastAsia="宋体" w:cs="宋体"/>
          <w:color w:val="000"/>
          <w:sz w:val="28"/>
          <w:szCs w:val="28"/>
        </w:rPr>
        <w:t xml:space="preserve">嘉峪关，始建于明洪武五年(公元1372年)，因建在嘉峪关西麓的嘉峪山上而得名，它比\"天下第一关\"山海关早建九年。这里地势险要，南是白雪皑皑的祁连山，北是连绵起伏的黑山，两山之间，只有30华里，是河西走廊西部最狭窄的地方，被称作\"河西第一隘口\"。关西的大草滩，黄草平沙，地域开阔，素为古战场，关东是丝路重镇酒泉，紧靠关东南坡下，有著名的峪泉活水，\"九眼泉\"冬夏澄清，终年不竭，可供人马饮用，并可灌溉良田。这些优越的自然条件和险要的地理位置，是这里建关的主要原因。早在汉代，就在距关城北七里的石关峡口设有玉石障，依山凭险，设共防守，据史料记载，明代以前，这里一直是\"有关无城\"。</w:t>
      </w:r>
    </w:p>
    <w:p>
      <w:pPr>
        <w:ind w:left="0" w:right="0" w:firstLine="560"/>
        <w:spacing w:before="450" w:after="450" w:line="312" w:lineRule="auto"/>
      </w:pPr>
      <w:r>
        <w:rPr>
          <w:rFonts w:ascii="宋体" w:hAnsi="宋体" w:eastAsia="宋体" w:cs="宋体"/>
          <w:color w:val="000"/>
          <w:sz w:val="28"/>
          <w:szCs w:val="28"/>
        </w:rPr>
        <w:t xml:space="preserve">明王朝建立后，为了加强河西的军事防御，征虏大将军冯胜收复河西后，在此选址建关，以控制西去的交通要道。据历史记载，嘉峪关\"初有水而后置关，有关而后建楼，有楼而后筑长城，长城筑而后关可守也\"。嘉峪关从建关到成为坚固的防御工程，经历了一百六十多年的时间。明洪武五年(公元1372年)首筑土城，周长220丈，高2丈许，就是现在的内城夯筑部分，当时只是有关无楼。明弘冶八年(公元148年)，肃州兵各道李端澄主持在西罗城嘉峪关正门项修建嘉峪关关楼，也就是说，嘉峪关关楼是关城建成一百多年之后方修建的，史书上记载说：\"李端澄构大楼以壮观，望之四达\"，又过了20xx年，也就是明正德元年(公元1520xx年)八月至次年二月，李端澄又按照先年所建关的样式、规格修建了内城光化楼和柔远楼，同时，还修建了官厅、仓库等附属建筑物。嘉靖十八年(公元1539年)，尚书翟銮视察河西防务，认为这里必须加强防务，于是大兴土木加固关城，在关城上增修敌楼、角楼等，并在关南关北修筑两翼长城和烽火台等。至此，一座规模浩大，建筑宏伟的古雄关挺立在戈壁岩岗之上，它像一队威武雄壮的战士，屹立在两山之间、伸出双臂，牢牢地守卫着丝绸之路的咽喉要道。公元1873年当时的陕西直隶总督左宗堂在收复新疆伊犁时速经嘉峪关，面对雄伟壮观、气势磅榜的关城，提笔写下\"天下第一雄关\"的巨匾悬挂于嘉峪关楼上，为雄关又添了几分威严、几分雄壮。清末因禁烟而被贬赴伊犁的爱国将领林则徐于 1842年10月11日途经嘉峪关时，面对巍巍雄关和大漠风光写下了著名的诗篇出嘉峪关感赋)其中一首写道：</w:t>
      </w:r>
    </w:p>
    <w:p>
      <w:pPr>
        <w:ind w:left="0" w:right="0" w:firstLine="560"/>
        <w:spacing w:before="450" w:after="450" w:line="312" w:lineRule="auto"/>
      </w:pPr>
      <w:r>
        <w:rPr>
          <w:rFonts w:ascii="宋体" w:hAnsi="宋体" w:eastAsia="宋体" w:cs="宋体"/>
          <w:color w:val="000"/>
          <w:sz w:val="28"/>
          <w:szCs w:val="28"/>
        </w:rPr>
        <w:t xml:space="preserve">严关百尺界天西，万里征入驻马蹄。</w:t>
      </w:r>
    </w:p>
    <w:p>
      <w:pPr>
        <w:ind w:left="0" w:right="0" w:firstLine="560"/>
        <w:spacing w:before="450" w:after="450" w:line="312" w:lineRule="auto"/>
      </w:pPr>
      <w:r>
        <w:rPr>
          <w:rFonts w:ascii="宋体" w:hAnsi="宋体" w:eastAsia="宋体" w:cs="宋体"/>
          <w:color w:val="000"/>
          <w:sz w:val="28"/>
          <w:szCs w:val="28"/>
        </w:rPr>
        <w:t xml:space="preserve">飞阁造连秦树直，综垣斜压陇云低。</w:t>
      </w:r>
    </w:p>
    <w:p>
      <w:pPr>
        <w:ind w:left="0" w:right="0" w:firstLine="560"/>
        <w:spacing w:before="450" w:after="450" w:line="312" w:lineRule="auto"/>
      </w:pPr>
      <w:r>
        <w:rPr>
          <w:rFonts w:ascii="宋体" w:hAnsi="宋体" w:eastAsia="宋体" w:cs="宋体"/>
          <w:color w:val="000"/>
          <w:sz w:val="28"/>
          <w:szCs w:val="28"/>
        </w:rPr>
        <w:t xml:space="preserve">天山峭摩肩立， 瀚海苍茫人望迷。</w:t>
      </w:r>
    </w:p>
    <w:p>
      <w:pPr>
        <w:ind w:left="0" w:right="0" w:firstLine="560"/>
        <w:spacing w:before="450" w:after="450" w:line="312" w:lineRule="auto"/>
      </w:pPr>
      <w:r>
        <w:rPr>
          <w:rFonts w:ascii="宋体" w:hAnsi="宋体" w:eastAsia="宋体" w:cs="宋体"/>
          <w:color w:val="000"/>
          <w:sz w:val="28"/>
          <w:szCs w:val="28"/>
        </w:rPr>
        <w:t xml:space="preserve">谁道堵函千古险，目看只见一九泥。</w:t>
      </w:r>
    </w:p>
    <w:p>
      <w:pPr>
        <w:ind w:left="0" w:right="0" w:firstLine="560"/>
        <w:spacing w:before="450" w:after="450" w:line="312" w:lineRule="auto"/>
      </w:pPr>
      <w:r>
        <w:rPr>
          <w:rFonts w:ascii="宋体" w:hAnsi="宋体" w:eastAsia="宋体" w:cs="宋体"/>
          <w:color w:val="000"/>
          <w:sz w:val="28"/>
          <w:szCs w:val="28"/>
        </w:rPr>
        <w:t xml:space="preserve">一生酷爱古诗词和书法艺术的毛泽东同志曾手书过这首著名的诗篇。</w:t>
      </w:r>
    </w:p>
    <w:p>
      <w:pPr>
        <w:ind w:left="0" w:right="0" w:firstLine="560"/>
        <w:spacing w:before="450" w:after="450" w:line="312" w:lineRule="auto"/>
      </w:pPr>
      <w:r>
        <w:rPr>
          <w:rFonts w:ascii="宋体" w:hAnsi="宋体" w:eastAsia="宋体" w:cs="宋体"/>
          <w:color w:val="000"/>
          <w:sz w:val="28"/>
          <w:szCs w:val="28"/>
        </w:rPr>
        <w:t xml:space="preserve">雄关关城布局十分合理，建筑也很得法，适合战争防御的需要，关城有三重城廊，多道防线，城内有城，城外有壕，形成重城并守之势，如果敌兵来犯，可确保万无一夫。</w:t>
      </w:r>
    </w:p>
    <w:p>
      <w:pPr>
        <w:ind w:left="0" w:right="0" w:firstLine="560"/>
        <w:spacing w:before="450" w:after="450" w:line="312" w:lineRule="auto"/>
      </w:pPr>
      <w:r>
        <w:rPr>
          <w:rFonts w:ascii="宋体" w:hAnsi="宋体" w:eastAsia="宋体" w:cs="宋体"/>
          <w:color w:val="000"/>
          <w:sz w:val="28"/>
          <w:szCs w:val="28"/>
        </w:rPr>
        <w:t xml:space="preserve">嘉峪关建关六百多年以来，由于风雨侵蚀，曾进行过大规模的修缮。尤其是在1986年，嘉峪关市委、市政府响应邓小平同志\"爱我中华、修我长城\"的伟大号召，倡导各界人士捐款集资，恢复关城。当时，嘉峪关按照国家文物局杨烈等同志指示\"修旧如旧、恢复原貌\"，经过多方努力，嘉峪关楼终于又屹立于雄伟的关城之上，站在嘉峪关楼上看着关外，由于岁月侵蚀而变的沧桑的丝路古道，诸多感慨涌上。回头，曾有这样一幅对联记载关楼的沧桑历史：</w:t>
      </w:r>
    </w:p>
    <w:p>
      <w:pPr>
        <w:ind w:left="0" w:right="0" w:firstLine="560"/>
        <w:spacing w:before="450" w:after="450" w:line="312" w:lineRule="auto"/>
      </w:pPr>
      <w:r>
        <w:rPr>
          <w:rFonts w:ascii="宋体" w:hAnsi="宋体" w:eastAsia="宋体" w:cs="宋体"/>
          <w:color w:val="000"/>
          <w:sz w:val="28"/>
          <w:szCs w:val="28"/>
        </w:rPr>
        <w:t xml:space="preserve">历明清经民国毁于风雨岁月空留遗址、静观世事沧桑：</w:t>
      </w:r>
    </w:p>
    <w:p>
      <w:pPr>
        <w:ind w:left="0" w:right="0" w:firstLine="560"/>
        <w:spacing w:before="450" w:after="450" w:line="312" w:lineRule="auto"/>
      </w:pPr>
      <w:r>
        <w:rPr>
          <w:rFonts w:ascii="宋体" w:hAnsi="宋体" w:eastAsia="宋体" w:cs="宋体"/>
          <w:color w:val="000"/>
          <w:sz w:val="28"/>
          <w:szCs w:val="28"/>
        </w:rPr>
        <w:t xml:space="preserve">爱中华修长城建在升平年代恢复原貌、再睹华夏春色。</w:t>
      </w:r>
    </w:p>
    <w:p>
      <w:pPr>
        <w:ind w:left="0" w:right="0" w:firstLine="560"/>
        <w:spacing w:before="450" w:after="450" w:line="312" w:lineRule="auto"/>
      </w:pPr>
      <w:r>
        <w:rPr>
          <w:rFonts w:ascii="宋体" w:hAnsi="宋体" w:eastAsia="宋体" w:cs="宋体"/>
          <w:color w:val="000"/>
          <w:sz w:val="28"/>
          <w:szCs w:val="28"/>
        </w:rPr>
        <w:t xml:space="preserve">更值得一提的是长城学专家罗哲文老先生也诗兴大发;口占七绝一首：</w:t>
      </w:r>
    </w:p>
    <w:p>
      <w:pPr>
        <w:ind w:left="0" w:right="0" w:firstLine="560"/>
        <w:spacing w:before="450" w:after="450" w:line="312" w:lineRule="auto"/>
      </w:pPr>
      <w:r>
        <w:rPr>
          <w:rFonts w:ascii="宋体" w:hAnsi="宋体" w:eastAsia="宋体" w:cs="宋体"/>
          <w:color w:val="000"/>
          <w:sz w:val="28"/>
          <w:szCs w:val="28"/>
        </w:rPr>
        <w:t xml:space="preserve">嘉峪山前起煤城，墙台高峙气萧森</w:t>
      </w:r>
    </w:p>
    <w:p>
      <w:pPr>
        <w:ind w:left="0" w:right="0" w:firstLine="560"/>
        <w:spacing w:before="450" w:after="450" w:line="312" w:lineRule="auto"/>
      </w:pPr>
      <w:r>
        <w:rPr>
          <w:rFonts w:ascii="宋体" w:hAnsi="宋体" w:eastAsia="宋体" w:cs="宋体"/>
          <w:color w:val="000"/>
          <w:sz w:val="28"/>
          <w:szCs w:val="28"/>
        </w:rPr>
        <w:t xml:space="preserve">雄关天下今谁主，游客登楼话古今。</w:t>
      </w:r>
    </w:p>
    <w:p>
      <w:pPr>
        <w:ind w:left="0" w:right="0" w:firstLine="560"/>
        <w:spacing w:before="450" w:after="450" w:line="312" w:lineRule="auto"/>
      </w:pPr>
      <w:r>
        <w:rPr>
          <w:rFonts w:ascii="宋体" w:hAnsi="宋体" w:eastAsia="宋体" w:cs="宋体"/>
          <w:color w:val="000"/>
          <w:sz w:val="28"/>
          <w:szCs w:val="28"/>
        </w:rPr>
        <w:t xml:space="preserve">是的，雄关本身的防御意义早已成为了过去，而今登上这座气宇轩昂的关城，人们不仅为它的气势、它的雄壮、为祖辈们的智慧所折服，更多的是在思索和寻找。在改革开放，发展社会主义市场经济的今天，如何使这座关城焕发出无比的生命力，这是历史赋予我们的责任和使命，谁说春风不度玉门关?改革开放的春风早己吹绿了关城内外。大开发的春风为关城的建设推波助澜。使机遇与挑战同时摆在我们面前。是固守着祖辈留给我们的这笔财富而满足于现状，还是积极探索、寻找差距、开拓进取?事实是最好的口答;关城作为人类重要的文化遗产、当之无愧地被授予甘肃省爱国主义教育基地、一九九六年被授予全国百家爱国主义教育示范基地，今天在实施西部大开发的宏伟战略中，雄关又在争创中国优秀旅游城市的活动中找差距、定措施，这些都意味着关城人正以\"不到长城非好汉\"的精神赋予关城以新的意义。</w:t>
      </w:r>
    </w:p>
    <w:p>
      <w:pPr>
        <w:ind w:left="0" w:right="0" w:firstLine="560"/>
        <w:spacing w:before="450" w:after="450" w:line="312" w:lineRule="auto"/>
      </w:pPr>
      <w:r>
        <w:rPr>
          <w:rFonts w:ascii="宋体" w:hAnsi="宋体" w:eastAsia="宋体" w:cs="宋体"/>
          <w:color w:val="000"/>
          <w:sz w:val="28"/>
          <w:szCs w:val="28"/>
        </w:rPr>
        <w:t xml:space="preserve">嘉峪关人更是信心百倍，在市委、市政府的超常发展战略指引下，为关城未来的发展设计了新的蓝图，在这个新的定位中，创新是灵魂、墨守成规意味着被淘汰，关城深厚的文化底蕴是吸引海内外人士的磁石，要让这颗磁石闪烁出耀眼的光芒，让关城在新的历史条件下呈现出更加雄伟的风姿，需要我们每一个人的努力。巍巍雄关耀中华。登临长城，凭吊嘉峪关曾经的繁华，我们将继承中华民族坚韧不拔，团结向上的优秀传统，以饱满的精神风貌，开拓未来，创造明天。</w:t>
      </w:r>
    </w:p>
    <w:p>
      <w:pPr>
        <w:ind w:left="0" w:right="0" w:firstLine="560"/>
        <w:spacing w:before="450" w:after="450" w:line="312" w:lineRule="auto"/>
      </w:pPr>
      <w:r>
        <w:rPr>
          <w:rFonts w:ascii="黑体" w:hAnsi="黑体" w:eastAsia="黑体" w:cs="黑体"/>
          <w:color w:val="000000"/>
          <w:sz w:val="36"/>
          <w:szCs w:val="36"/>
          <w:b w:val="1"/>
          <w:bCs w:val="1"/>
        </w:rPr>
        <w:t xml:space="preserve">关于甘肃省博物馆红色教育基地写观后感及感悟四</w:t>
      </w:r>
    </w:p>
    <w:p>
      <w:pPr>
        <w:ind w:left="0" w:right="0" w:firstLine="560"/>
        <w:spacing w:before="450" w:after="450" w:line="312" w:lineRule="auto"/>
      </w:pPr>
      <w:r>
        <w:rPr>
          <w:rFonts w:ascii="宋体" w:hAnsi="宋体" w:eastAsia="宋体" w:cs="宋体"/>
          <w:color w:val="000"/>
          <w:sz w:val="28"/>
          <w:szCs w:val="28"/>
        </w:rPr>
        <w:t xml:space="preserve">尊敬的各位朋友们：</w:t>
      </w:r>
    </w:p>
    <w:p>
      <w:pPr>
        <w:ind w:left="0" w:right="0" w:firstLine="560"/>
        <w:spacing w:before="450" w:after="450" w:line="312" w:lineRule="auto"/>
      </w:pPr>
      <w:r>
        <w:rPr>
          <w:rFonts w:ascii="宋体" w:hAnsi="宋体" w:eastAsia="宋体" w:cs="宋体"/>
          <w:color w:val="000"/>
          <w:sz w:val="28"/>
          <w:szCs w:val="28"/>
        </w:rPr>
        <w:t xml:space="preserve">大家好、我是嘉峪关关城讲解员张敏，今天我演讲的题目是：巍巍雄关耀中华。这里，曾上演过一幕幕民族征战的历史话剧;这里，流传过一篇篇各民族人民和睦相处，团结奋斗的动人故事。巍巍雄关耀中华，古老的嘉峪关，就象一位历史老人，六百多年来，离合悲欢的往事，沧海桑田的巨变，映在它古老的青砖上，刻在它厚重的土墙里。</w:t>
      </w:r>
    </w:p>
    <w:p>
      <w:pPr>
        <w:ind w:left="0" w:right="0" w:firstLine="560"/>
        <w:spacing w:before="450" w:after="450" w:line="312" w:lineRule="auto"/>
      </w:pPr>
      <w:r>
        <w:rPr>
          <w:rFonts w:ascii="宋体" w:hAnsi="宋体" w:eastAsia="宋体" w:cs="宋体"/>
          <w:color w:val="000"/>
          <w:sz w:val="28"/>
          <w:szCs w:val="28"/>
        </w:rPr>
        <w:t xml:space="preserve">嘉峪关，始建于明洪武五年(公元1372年)，因建在嘉峪关西麓的嘉峪山上而得名，它比\"天下第一关\"山海关早建九年。这里地势险要，南是白雪皑皑的祁连山，北是连绵起伏的黑山，两山之间，只有30华里，是河西走廊西部最狭窄的地方，被称作\"河西第一隘口\"。关西的大草滩，黄草平沙，地域开阔，素为古战场，关东是丝路重镇酒泉，紧靠关东南坡下，有著名的峪泉活水，\"九眼泉\"冬夏澄清，终年不竭，可供人马饮用，并可灌溉良田。这些优越的自然条件和险要的地理位置，是这里建关的主要原因。早在汉代，就在距关城北七里的石关峡口设有玉石障，依山凭险，设共防守，据史料记载，明代以前，这里一直是\"有关无城\"。</w:t>
      </w:r>
    </w:p>
    <w:p>
      <w:pPr>
        <w:ind w:left="0" w:right="0" w:firstLine="560"/>
        <w:spacing w:before="450" w:after="450" w:line="312" w:lineRule="auto"/>
      </w:pPr>
      <w:r>
        <w:rPr>
          <w:rFonts w:ascii="宋体" w:hAnsi="宋体" w:eastAsia="宋体" w:cs="宋体"/>
          <w:color w:val="000"/>
          <w:sz w:val="28"/>
          <w:szCs w:val="28"/>
        </w:rPr>
        <w:t xml:space="preserve">明王朝建立后，为了加强河西的军事防御，征虏大将军冯胜收复河西后，在此选址建关，以控制西去的交通要道。据历史记载，嘉峪关\"初有水而后置关，有关而后建楼，有楼而后筑长城，长城筑而后关可守也\"。嘉峪关从建关到成为坚固的防御工程，经历了一百六十多年的时间。明洪武五年(公元1372年)首筑土城，周长220丈，高2丈许，就是现在的内城夯筑部分，当时只是有关无楼。明弘冶八年(公元148年)，肃州兵各道李端澄主持在西罗城嘉峪关正门项修建嘉峪关关楼，也就是说，嘉峪关关楼是关城建成一百多年之后方修建的，史书上记载说：\"李端澄构大楼以壮观，望之四达\"，又过了20xx年，也就是明正德元年(公元1520xx年)八月至次年二月，李端澄又按照先年所建关的样式、规格修建了内城光化楼和柔远楼，同时，还修建了官厅、仓库等附属建筑物。嘉靖十八年(公元1539年)，尚书翟銮视察河西防务，认为这里必须加强防务，于是大兴土木加固关城，在关城上增修敌楼、角楼等，并在关南关北修筑两翼长城和烽火台等。至此，一座规模浩大，建筑宏伟的古雄关挺立在戈壁岩岗之上，它像一队威武雄壮的战士，屹立在两山之间、伸出双臂，牢牢地守卫着丝绸之路的咽喉要道。公元1873年当时的陕西直隶总督左宗堂在收复新疆伊犁时速经嘉峪关，面对雄伟壮观、气势磅榜的关城，提笔写下\"天下第一雄关\"的巨匾悬挂于嘉峪关楼上，为雄关又添了几分威严、几分雄壮。清末因禁烟而被贬赴伊犁的爱国将领林则徐于 1842年10月11日途经嘉峪关时，面对巍巍雄关和大漠风光写下了著名的诗篇出嘉峪关感赋)其中一首写道：</w:t>
      </w:r>
    </w:p>
    <w:p>
      <w:pPr>
        <w:ind w:left="0" w:right="0" w:firstLine="560"/>
        <w:spacing w:before="450" w:after="450" w:line="312" w:lineRule="auto"/>
      </w:pPr>
      <w:r>
        <w:rPr>
          <w:rFonts w:ascii="宋体" w:hAnsi="宋体" w:eastAsia="宋体" w:cs="宋体"/>
          <w:color w:val="000"/>
          <w:sz w:val="28"/>
          <w:szCs w:val="28"/>
        </w:rPr>
        <w:t xml:space="preserve">严关百尺界天西，万里征入驻马蹄。</w:t>
      </w:r>
    </w:p>
    <w:p>
      <w:pPr>
        <w:ind w:left="0" w:right="0" w:firstLine="560"/>
        <w:spacing w:before="450" w:after="450" w:line="312" w:lineRule="auto"/>
      </w:pPr>
      <w:r>
        <w:rPr>
          <w:rFonts w:ascii="宋体" w:hAnsi="宋体" w:eastAsia="宋体" w:cs="宋体"/>
          <w:color w:val="000"/>
          <w:sz w:val="28"/>
          <w:szCs w:val="28"/>
        </w:rPr>
        <w:t xml:space="preserve">飞阁造连秦树直，综垣斜压陇云低。</w:t>
      </w:r>
    </w:p>
    <w:p>
      <w:pPr>
        <w:ind w:left="0" w:right="0" w:firstLine="560"/>
        <w:spacing w:before="450" w:after="450" w:line="312" w:lineRule="auto"/>
      </w:pPr>
      <w:r>
        <w:rPr>
          <w:rFonts w:ascii="宋体" w:hAnsi="宋体" w:eastAsia="宋体" w:cs="宋体"/>
          <w:color w:val="000"/>
          <w:sz w:val="28"/>
          <w:szCs w:val="28"/>
        </w:rPr>
        <w:t xml:space="preserve">天山峭摩肩立， 瀚海苍茫人望迷。</w:t>
      </w:r>
    </w:p>
    <w:p>
      <w:pPr>
        <w:ind w:left="0" w:right="0" w:firstLine="560"/>
        <w:spacing w:before="450" w:after="450" w:line="312" w:lineRule="auto"/>
      </w:pPr>
      <w:r>
        <w:rPr>
          <w:rFonts w:ascii="宋体" w:hAnsi="宋体" w:eastAsia="宋体" w:cs="宋体"/>
          <w:color w:val="000"/>
          <w:sz w:val="28"/>
          <w:szCs w:val="28"/>
        </w:rPr>
        <w:t xml:space="preserve">谁道堵函千古险，目看只见一九泥。</w:t>
      </w:r>
    </w:p>
    <w:p>
      <w:pPr>
        <w:ind w:left="0" w:right="0" w:firstLine="560"/>
        <w:spacing w:before="450" w:after="450" w:line="312" w:lineRule="auto"/>
      </w:pPr>
      <w:r>
        <w:rPr>
          <w:rFonts w:ascii="宋体" w:hAnsi="宋体" w:eastAsia="宋体" w:cs="宋体"/>
          <w:color w:val="000"/>
          <w:sz w:val="28"/>
          <w:szCs w:val="28"/>
        </w:rPr>
        <w:t xml:space="preserve">一生酷爱古诗词和书法艺术的毛泽东同志曾手书过这首著名的诗篇。</w:t>
      </w:r>
    </w:p>
    <w:p>
      <w:pPr>
        <w:ind w:left="0" w:right="0" w:firstLine="560"/>
        <w:spacing w:before="450" w:after="450" w:line="312" w:lineRule="auto"/>
      </w:pPr>
      <w:r>
        <w:rPr>
          <w:rFonts w:ascii="宋体" w:hAnsi="宋体" w:eastAsia="宋体" w:cs="宋体"/>
          <w:color w:val="000"/>
          <w:sz w:val="28"/>
          <w:szCs w:val="28"/>
        </w:rPr>
        <w:t xml:space="preserve">雄关关城布局十分合理，建筑也很得法，适合战争防御的需要，关城有三重城廊，多道防线，城内有城，城外有壕，形成重城并守之势，如果敌兵来犯，可确保万无一夫。</w:t>
      </w:r>
    </w:p>
    <w:p>
      <w:pPr>
        <w:ind w:left="0" w:right="0" w:firstLine="560"/>
        <w:spacing w:before="450" w:after="450" w:line="312" w:lineRule="auto"/>
      </w:pPr>
      <w:r>
        <w:rPr>
          <w:rFonts w:ascii="宋体" w:hAnsi="宋体" w:eastAsia="宋体" w:cs="宋体"/>
          <w:color w:val="000"/>
          <w:sz w:val="28"/>
          <w:szCs w:val="28"/>
        </w:rPr>
        <w:t xml:space="preserve">嘉峪关建关六百多年以来，由于风雨侵蚀，曾进行过大规模的修缮。尤其是在1986年，嘉峪关市委、市政府响应邓小平同志\"爱我中华、修我长城\"的伟大号召，倡导各界人士捐款集资，恢复关城。当时，嘉峪关按照国家文物局杨烈等同志指示\"修旧如旧、恢复原貌\"，经过多方努力，嘉峪关楼终于又屹立于雄伟的关城之上，站在嘉峪关楼上看着关外，由于岁月侵蚀而变的沧桑的丝路古道，诸多感慨涌上。回头，曾有这样一幅对联记载关楼的沧桑历史：</w:t>
      </w:r>
    </w:p>
    <w:p>
      <w:pPr>
        <w:ind w:left="0" w:right="0" w:firstLine="560"/>
        <w:spacing w:before="450" w:after="450" w:line="312" w:lineRule="auto"/>
      </w:pPr>
      <w:r>
        <w:rPr>
          <w:rFonts w:ascii="宋体" w:hAnsi="宋体" w:eastAsia="宋体" w:cs="宋体"/>
          <w:color w:val="000"/>
          <w:sz w:val="28"/>
          <w:szCs w:val="28"/>
        </w:rPr>
        <w:t xml:space="preserve">历明清经民国毁于风雨岁月空留遗址、静观世事沧桑：</w:t>
      </w:r>
    </w:p>
    <w:p>
      <w:pPr>
        <w:ind w:left="0" w:right="0" w:firstLine="560"/>
        <w:spacing w:before="450" w:after="450" w:line="312" w:lineRule="auto"/>
      </w:pPr>
      <w:r>
        <w:rPr>
          <w:rFonts w:ascii="宋体" w:hAnsi="宋体" w:eastAsia="宋体" w:cs="宋体"/>
          <w:color w:val="000"/>
          <w:sz w:val="28"/>
          <w:szCs w:val="28"/>
        </w:rPr>
        <w:t xml:space="preserve">爱中华修长城建在升平年代恢复原貌、再睹华夏春色。</w:t>
      </w:r>
    </w:p>
    <w:p>
      <w:pPr>
        <w:ind w:left="0" w:right="0" w:firstLine="560"/>
        <w:spacing w:before="450" w:after="450" w:line="312" w:lineRule="auto"/>
      </w:pPr>
      <w:r>
        <w:rPr>
          <w:rFonts w:ascii="宋体" w:hAnsi="宋体" w:eastAsia="宋体" w:cs="宋体"/>
          <w:color w:val="000"/>
          <w:sz w:val="28"/>
          <w:szCs w:val="28"/>
        </w:rPr>
        <w:t xml:space="preserve">更值得一提的是长城学专家罗哲文老先生也诗兴大发;口占七绝一首：</w:t>
      </w:r>
    </w:p>
    <w:p>
      <w:pPr>
        <w:ind w:left="0" w:right="0" w:firstLine="560"/>
        <w:spacing w:before="450" w:after="450" w:line="312" w:lineRule="auto"/>
      </w:pPr>
      <w:r>
        <w:rPr>
          <w:rFonts w:ascii="宋体" w:hAnsi="宋体" w:eastAsia="宋体" w:cs="宋体"/>
          <w:color w:val="000"/>
          <w:sz w:val="28"/>
          <w:szCs w:val="28"/>
        </w:rPr>
        <w:t xml:space="preserve">嘉峪山前起煤城，墙台高峙气萧森</w:t>
      </w:r>
    </w:p>
    <w:p>
      <w:pPr>
        <w:ind w:left="0" w:right="0" w:firstLine="560"/>
        <w:spacing w:before="450" w:after="450" w:line="312" w:lineRule="auto"/>
      </w:pPr>
      <w:r>
        <w:rPr>
          <w:rFonts w:ascii="宋体" w:hAnsi="宋体" w:eastAsia="宋体" w:cs="宋体"/>
          <w:color w:val="000"/>
          <w:sz w:val="28"/>
          <w:szCs w:val="28"/>
        </w:rPr>
        <w:t xml:space="preserve">雄关天下今谁主，游客登楼话古今。</w:t>
      </w:r>
    </w:p>
    <w:p>
      <w:pPr>
        <w:ind w:left="0" w:right="0" w:firstLine="560"/>
        <w:spacing w:before="450" w:after="450" w:line="312" w:lineRule="auto"/>
      </w:pPr>
      <w:r>
        <w:rPr>
          <w:rFonts w:ascii="宋体" w:hAnsi="宋体" w:eastAsia="宋体" w:cs="宋体"/>
          <w:color w:val="000"/>
          <w:sz w:val="28"/>
          <w:szCs w:val="28"/>
        </w:rPr>
        <w:t xml:space="preserve">是的，雄关本身的防御意义早已成为了过去，而今登上这座气宇轩昂的关城，人们不仅为它的气势、它的雄壮、为祖辈们的智慧所折服，更多的是在思索和寻找。在改革开放，发展社会主义市场经济的今天，如何使这座关城焕发出无比的生命力，这是历史赋予我们的责任和使命，谁说春风不度玉门关?改革开放的春风早己吹绿了关城内外。大开发的春风为关城的建设推波助澜。使机遇与挑战同时摆在我们面前。是固守着祖辈留给我们的这笔财富而满足于现状，还是积极探索、寻找差距、开拓进取?事实是最好的口答;关城作为人类重要的文化遗产、当之无愧地被授予甘肃省爱国主义教育基地、一九九六年被授予全国百家爱国主义教育示范基地，今天在实施西部大开发的宏伟战略中，雄关又在争创中国优秀旅游城市的活动中找差距、定措施，这些都意味着关城人正以\"不到长城非好汉\"的精神赋予关城以新的意义。</w:t>
      </w:r>
    </w:p>
    <w:p>
      <w:pPr>
        <w:ind w:left="0" w:right="0" w:firstLine="560"/>
        <w:spacing w:before="450" w:after="450" w:line="312" w:lineRule="auto"/>
      </w:pPr>
      <w:r>
        <w:rPr>
          <w:rFonts w:ascii="宋体" w:hAnsi="宋体" w:eastAsia="宋体" w:cs="宋体"/>
          <w:color w:val="000"/>
          <w:sz w:val="28"/>
          <w:szCs w:val="28"/>
        </w:rPr>
        <w:t xml:space="preserve">嘉峪关人更是信心百倍，在市委、市政府的超常发展战略指引下，为关城未来的发展设计了新的蓝图，在这个新的定位中，创新是灵魂、墨守成规意味着被淘汰，关城深厚的文化底蕴是吸引海内外人士的磁石，要让这颗磁石闪烁出耀眼的光芒，让关城在新的历史条件下呈现出更加雄伟的风姿，需要我们每一个人的努力。巍巍雄关耀中华。登临长城，凭吊嘉峪关曾经的繁华，我们将继承中华民族坚韧不拔，团结向上的优秀传统，以饱满的精神风貌，开拓未来，创造明天。</w:t>
      </w:r>
    </w:p>
    <w:p>
      <w:pPr>
        <w:ind w:left="0" w:right="0" w:firstLine="560"/>
        <w:spacing w:before="450" w:after="450" w:line="312" w:lineRule="auto"/>
      </w:pPr>
      <w:r>
        <w:rPr>
          <w:rFonts w:ascii="黑体" w:hAnsi="黑体" w:eastAsia="黑体" w:cs="黑体"/>
          <w:color w:val="000000"/>
          <w:sz w:val="36"/>
          <w:szCs w:val="36"/>
          <w:b w:val="1"/>
          <w:bCs w:val="1"/>
        </w:rPr>
        <w:t xml:space="preserve">关于甘肃省博物馆红色教育基地写观后感及感悟五</w:t>
      </w:r>
    </w:p>
    <w:p>
      <w:pPr>
        <w:ind w:left="0" w:right="0" w:firstLine="560"/>
        <w:spacing w:before="450" w:after="450" w:line="312" w:lineRule="auto"/>
      </w:pPr>
      <w:r>
        <w:rPr>
          <w:rFonts w:ascii="宋体" w:hAnsi="宋体" w:eastAsia="宋体" w:cs="宋体"/>
          <w:color w:val="000"/>
          <w:sz w:val="28"/>
          <w:szCs w:val="28"/>
        </w:rPr>
        <w:t xml:space="preserve">甘肃，古属雍州，地处黄河上游，它东接陕西，南控巴蜀青海，西倚新疆，北扼内蒙、宁夏，是古丝绸之路的锁匙之地和黄金路段。</w:t>
      </w:r>
    </w:p>
    <w:p>
      <w:pPr>
        <w:ind w:left="0" w:right="0" w:firstLine="560"/>
        <w:spacing w:before="450" w:after="450" w:line="312" w:lineRule="auto"/>
      </w:pPr>
      <w:r>
        <w:rPr>
          <w:rFonts w:ascii="宋体" w:hAnsi="宋体" w:eastAsia="宋体" w:cs="宋体"/>
          <w:color w:val="000"/>
          <w:sz w:val="28"/>
          <w:szCs w:val="28"/>
        </w:rPr>
        <w:t xml:space="preserve">它像一块瑰丽的宝玉，镶嵌在中国中部的黄土高原、青藏高原和内蒙古高原上，东西蜿蜒1600多公里，纵横45.37万平方公里，占全国总面积的4.72%。</w:t>
      </w:r>
    </w:p>
    <w:p>
      <w:pPr>
        <w:ind w:left="0" w:right="0" w:firstLine="560"/>
        <w:spacing w:before="450" w:after="450" w:line="312" w:lineRule="auto"/>
      </w:pPr>
      <w:r>
        <w:rPr>
          <w:rFonts w:ascii="宋体" w:hAnsi="宋体" w:eastAsia="宋体" w:cs="宋体"/>
          <w:color w:val="000"/>
          <w:sz w:val="28"/>
          <w:szCs w:val="28"/>
        </w:rPr>
        <w:t xml:space="preserve">甘肃，是取甘州(今张掖)、肃州(今酒泉)二地的首字而成。 由于西夏曾置甘肃军司，元代设甘肃省，简称甘;又因省境大部分在陇山(六盘山)以西，而唐代曾在此设置过陇右道，故又简称为陇。</w:t>
      </w:r>
    </w:p>
    <w:p>
      <w:pPr>
        <w:ind w:left="0" w:right="0" w:firstLine="560"/>
        <w:spacing w:before="450" w:after="450" w:line="312" w:lineRule="auto"/>
      </w:pPr>
      <w:r>
        <w:rPr>
          <w:rFonts w:ascii="宋体" w:hAnsi="宋体" w:eastAsia="宋体" w:cs="宋体"/>
          <w:color w:val="000"/>
          <w:sz w:val="28"/>
          <w:szCs w:val="28"/>
        </w:rPr>
        <w:t xml:space="preserve">甘肃海拔大多在1000米以上，四周为群山峻岭所环抱。北有六盘山、合黎山和龙首山;东为岷山、秦岭和子午岭;西接阿尔金山和祁连山;南壤青泥岭。境内地势起伏、山岭连绵、江河奔流，地形相当复杂。这里有直插云天的皑皑雪峰、有一望无垠的辽阔草原、有莽莽漠漠的戈壁瀚海、有郁郁葱葱的次生森林、有神奇碧绿的湖泊佳泉、有江南风韵的自然风光，也有西北特有的名花瑞果。</w:t>
      </w:r>
    </w:p>
    <w:p>
      <w:pPr>
        <w:ind w:left="0" w:right="0" w:firstLine="560"/>
        <w:spacing w:before="450" w:after="450" w:line="312" w:lineRule="auto"/>
      </w:pPr>
      <w:r>
        <w:rPr>
          <w:rFonts w:ascii="宋体" w:hAnsi="宋体" w:eastAsia="宋体" w:cs="宋体"/>
          <w:color w:val="000"/>
          <w:sz w:val="28"/>
          <w:szCs w:val="28"/>
        </w:rPr>
        <w:t xml:space="preserve">甘肃风景甘肃东南部的天水市和陇南地区，是历史悠久、山川锦绣、物产丰富、气候宜人、民俗奇特的天然膏沃之地，有小江南之称。</w:t>
      </w:r>
    </w:p>
    <w:p>
      <w:pPr>
        <w:ind w:left="0" w:right="0" w:firstLine="560"/>
        <w:spacing w:before="450" w:after="450" w:line="312" w:lineRule="auto"/>
      </w:pPr>
      <w:r>
        <w:rPr>
          <w:rFonts w:ascii="宋体" w:hAnsi="宋体" w:eastAsia="宋体" w:cs="宋体"/>
          <w:color w:val="000"/>
          <w:sz w:val="28"/>
          <w:szCs w:val="28"/>
        </w:rPr>
        <w:t xml:space="preserve">唐玄奘在天水的传说，使佛公娇、万紫山、渗金寺等地，成为民俗旅游的主要景点。</w:t>
      </w:r>
    </w:p>
    <w:p>
      <w:pPr>
        <w:ind w:left="0" w:right="0" w:firstLine="560"/>
        <w:spacing w:before="450" w:after="450" w:line="312" w:lineRule="auto"/>
      </w:pPr>
      <w:r>
        <w:rPr>
          <w:rFonts w:ascii="宋体" w:hAnsi="宋体" w:eastAsia="宋体" w:cs="宋体"/>
          <w:color w:val="000"/>
          <w:sz w:val="28"/>
          <w:szCs w:val="28"/>
        </w:rPr>
        <w:t xml:space="preserve">和天水、陇南相临的甘南、临夏两自 治州，是藏、回、东乡、保 安、撒拉等少数民族的集聚地，有独具一格的民情和风俗，境内的拉卜楞寺，不但有着精美绝伦的建筑，而且每年7次规模较大的法会和众多的节庆，使拉卜楞寺的宗教民俗活动空前丰富多采。古朴典雅的临夏清真寺，是穆斯林民众们的聚礼之地，这里的宗教民俗活动，独特隆重，令人叹为观止。</w:t>
      </w:r>
    </w:p>
    <w:p>
      <w:pPr>
        <w:ind w:left="0" w:right="0" w:firstLine="560"/>
        <w:spacing w:before="450" w:after="450" w:line="312" w:lineRule="auto"/>
      </w:pPr>
      <w:r>
        <w:rPr>
          <w:rFonts w:ascii="宋体" w:hAnsi="宋体" w:eastAsia="宋体" w:cs="宋体"/>
          <w:color w:val="000"/>
          <w:sz w:val="28"/>
          <w:szCs w:val="28"/>
        </w:rPr>
        <w:t xml:space="preserve">甘肃东部的庆阳、平凉地区，是具有悠久革命历史的老区。境内除有众多的革命遗迹外，黄帝登临、广成子修炼得道的道家圣地崆峒山，西王母设宴招待周穆王的王母宫山以及公刘庙、菩萨山等庙会，都成为民间文化的传播阵地和民间经济的交易场所。特别是唢呐、剪纸、社火、戏曲等民俗文化尤具魅力。</w:t>
      </w:r>
    </w:p>
    <w:p>
      <w:pPr>
        <w:ind w:left="0" w:right="0" w:firstLine="560"/>
        <w:spacing w:before="450" w:after="450" w:line="312" w:lineRule="auto"/>
      </w:pPr>
      <w:r>
        <w:rPr>
          <w:rFonts w:ascii="宋体" w:hAnsi="宋体" w:eastAsia="宋体" w:cs="宋体"/>
          <w:color w:val="000"/>
          <w:sz w:val="28"/>
          <w:szCs w:val="28"/>
        </w:rPr>
        <w:t xml:space="preserve">河西走廊是甘肃著名的粮仓，也是昔日铁马金戈的古战场和古丝绸之路的交通要道。中国旅游标志(铜奔马又叫马踏飞燕)就出土于此(武威)。闻名于世的敦煌莫高窟民俗、肃南裕固族风情、肃北蒙古族风情、阿克塞风俗、天祝藏区风情、雷台奇观、古酒泉传奇、嘉峪关传说、玉门关和古阳关、桥湾人皮鼓、民间筵悦、骆驼队等奇风异俗在这里熠熠生辉。</w:t>
      </w:r>
    </w:p>
    <w:p>
      <w:pPr>
        <w:ind w:left="0" w:right="0" w:firstLine="560"/>
        <w:spacing w:before="450" w:after="450" w:line="312" w:lineRule="auto"/>
      </w:pPr>
      <w:r>
        <w:rPr>
          <w:rFonts w:ascii="宋体" w:hAnsi="宋体" w:eastAsia="宋体" w:cs="宋体"/>
          <w:color w:val="000"/>
          <w:sz w:val="28"/>
          <w:szCs w:val="28"/>
        </w:rPr>
        <w:t xml:space="preserve">甘肃是一个发展潜力和困难都比较突出、优势和劣势都比较明显的省份。经过建国以来的开发建设，已形成了以石油化工、有色冶金、机械电子等为主的工业体系，成为我国重要的能源、原材料工业基地。农业生产基础条件得到一定改善，粮食实现了省内供需总量基本平衡，基本形成了草畜、马铃薯、水果、蔬菜等战略性主导产业，制种、中药材、啤酒原料等区域性优势产业，以及食用百合、球根花卉、黄花菜、花椒、油橄榄等一批地方性特色产业和产品。教育、科技事业有了长足发展，现有普通高校34所，中央所属的科研机构22个。文化事业不断进步，舞剧《丝路花雨》、《大梦敦煌》饮誉全球，《读者》杂志成为全国发行量最大的期刊。</w:t>
      </w:r>
    </w:p>
    <w:p>
      <w:pPr>
        <w:ind w:left="0" w:right="0" w:firstLine="560"/>
        <w:spacing w:before="450" w:after="450" w:line="312" w:lineRule="auto"/>
      </w:pPr>
      <w:r>
        <w:rPr>
          <w:rFonts w:ascii="宋体" w:hAnsi="宋体" w:eastAsia="宋体" w:cs="宋体"/>
          <w:color w:val="000"/>
          <w:sz w:val="28"/>
          <w:szCs w:val="28"/>
        </w:rPr>
        <w:t xml:space="preserve">20xx年，省委、省政府以科学发展观为指导，深入实施西部大开发战略，贯彻落实《国务院办公厅关于进一步支持甘肃经济社会发展的若干意见》，加快推进经济结构调整和发展方式转变，大力发展各项社会事业，努力保障和改善民生，经济社会发展呈现出增长较快、物价趋稳、效益较好、民生改善的良好态势。全省完成生产总值5020亿元，增长12.5%;固定资产投资完成4200亿元，增长40%;大口径财政收入933.6亿元，增长25.3%;地方财政收入450.4亿元，增长27.4%;城镇居民人均可支配收入达到14988.7元，增长13.6%;农民人均纯收入3909.4元，增长14.2%。</w:t>
      </w:r>
    </w:p>
    <w:p>
      <w:pPr>
        <w:ind w:left="0" w:right="0" w:firstLine="560"/>
        <w:spacing w:before="450" w:after="450" w:line="312" w:lineRule="auto"/>
      </w:pPr>
      <w:r>
        <w:rPr>
          <w:rFonts w:ascii="宋体" w:hAnsi="宋体" w:eastAsia="宋体" w:cs="宋体"/>
          <w:color w:val="000"/>
          <w:sz w:val="28"/>
          <w:szCs w:val="28"/>
        </w:rPr>
        <w:t xml:space="preserve">当前，甘肃正处在负重爬坡期。随着西部大开发战略深入实施和中央支持四省藏区跨越式发展和长治久安的政策措施力度加大，特别是为甘肃量身定制的《国务院办公厅关于进一步支持甘肃经济社会发展的若干意见》、《甘肃省循环经济总体规划》等政策机遇，使甘肃面临着难得的政策叠加期和黄金发展期，步入了奋力赶超、转型跨越的历史阶段。20xx年，根据中央经济工作会议精神，省委提出了稳中求进、好中求快的总基调，继续坚持发展抓项目、改革抓创新、和谐抓民生、保证抓党建和强化基础设施建设、特色优势产业培育、人力资源开发的“四抓三支撑”总体工作思路以及“中心带动、两翼齐飞、组团发展、整体推进”区域发展战略，紧紧围绕科学发展、转型跨越、民族团结、富民兴陇的目标，更加注重开发开放，更加注重转型转移，更加注重创新创业，更加注重民族民生，更加注重安全安定，全力做好稳增长、控物价、调结构、惠民生、抓改革、促和谐的各项工作，推动经济转型跨越发展、社会稳定和谐发展、民族共同繁荣发展。</w:t>
      </w:r>
    </w:p>
    <w:p>
      <w:pPr>
        <w:ind w:left="0" w:right="0" w:firstLine="560"/>
        <w:spacing w:before="450" w:after="450" w:line="312" w:lineRule="auto"/>
      </w:pPr>
      <w:r>
        <w:rPr>
          <w:rFonts w:ascii="宋体" w:hAnsi="宋体" w:eastAsia="宋体" w:cs="宋体"/>
          <w:color w:val="000"/>
          <w:sz w:val="28"/>
          <w:szCs w:val="28"/>
        </w:rPr>
        <w:t xml:space="preserve">20xx年1月3日，甘肃省林业部门表示，甘肃两处有大熊猫分布的省级保护区，通过专家评审后晋升为国家级保护区，此举将有利于野生大熊猫栖息地的连片保护。</w:t>
      </w:r>
    </w:p>
    <w:p>
      <w:pPr>
        <w:ind w:left="0" w:right="0" w:firstLine="560"/>
        <w:spacing w:before="450" w:after="450" w:line="312" w:lineRule="auto"/>
      </w:pPr>
      <w:r>
        <w:rPr>
          <w:rFonts w:ascii="黑体" w:hAnsi="黑体" w:eastAsia="黑体" w:cs="黑体"/>
          <w:color w:val="000000"/>
          <w:sz w:val="36"/>
          <w:szCs w:val="36"/>
          <w:b w:val="1"/>
          <w:bCs w:val="1"/>
        </w:rPr>
        <w:t xml:space="preserve">关于甘肃省博物馆红色教育基地写观后感及感悟六</w:t>
      </w:r>
    </w:p>
    <w:p>
      <w:pPr>
        <w:ind w:left="0" w:right="0" w:firstLine="560"/>
        <w:spacing w:before="450" w:after="450" w:line="312" w:lineRule="auto"/>
      </w:pPr>
      <w:r>
        <w:rPr>
          <w:rFonts w:ascii="宋体" w:hAnsi="宋体" w:eastAsia="宋体" w:cs="宋体"/>
          <w:color w:val="000"/>
          <w:sz w:val="28"/>
          <w:szCs w:val="28"/>
        </w:rPr>
        <w:t xml:space="preserve">甘肃，古属雍州，地处黄河上游，它东接陕西，南控巴蜀青海，西倚新疆，北扼内蒙、宁夏，是古丝绸之路的锁匙之地和黄金路段。</w:t>
      </w:r>
    </w:p>
    <w:p>
      <w:pPr>
        <w:ind w:left="0" w:right="0" w:firstLine="560"/>
        <w:spacing w:before="450" w:after="450" w:line="312" w:lineRule="auto"/>
      </w:pPr>
      <w:r>
        <w:rPr>
          <w:rFonts w:ascii="宋体" w:hAnsi="宋体" w:eastAsia="宋体" w:cs="宋体"/>
          <w:color w:val="000"/>
          <w:sz w:val="28"/>
          <w:szCs w:val="28"/>
        </w:rPr>
        <w:t xml:space="preserve">它像一块瑰丽的宝玉，镶嵌在中国中部的黄土高原、青藏高原和内蒙古高原上，东西蜿蜒1600多公里，纵横45.37万平方公里，占全国总面积的4.72%。</w:t>
      </w:r>
    </w:p>
    <w:p>
      <w:pPr>
        <w:ind w:left="0" w:right="0" w:firstLine="560"/>
        <w:spacing w:before="450" w:after="450" w:line="312" w:lineRule="auto"/>
      </w:pPr>
      <w:r>
        <w:rPr>
          <w:rFonts w:ascii="宋体" w:hAnsi="宋体" w:eastAsia="宋体" w:cs="宋体"/>
          <w:color w:val="000"/>
          <w:sz w:val="28"/>
          <w:szCs w:val="28"/>
        </w:rPr>
        <w:t xml:space="preserve">甘肃，是取甘州(今张掖)、肃州(今酒泉)二地的首字而成。 由于西夏曾置甘肃军司，元代设甘肃省，简称甘;又因省境大部分在陇山(六盘山)以西，而唐代曾在此设置过陇右道，故又简称为陇。</w:t>
      </w:r>
    </w:p>
    <w:p>
      <w:pPr>
        <w:ind w:left="0" w:right="0" w:firstLine="560"/>
        <w:spacing w:before="450" w:after="450" w:line="312" w:lineRule="auto"/>
      </w:pPr>
      <w:r>
        <w:rPr>
          <w:rFonts w:ascii="宋体" w:hAnsi="宋体" w:eastAsia="宋体" w:cs="宋体"/>
          <w:color w:val="000"/>
          <w:sz w:val="28"/>
          <w:szCs w:val="28"/>
        </w:rPr>
        <w:t xml:space="preserve">甘肃海拔大多在1000米以上，四周为群山峻岭所环抱。北有六盘山、合黎山和龙首山;东为岷山、秦岭和子午岭;西接阿尔金山和祁连山;南壤青泥岭。境内地势起伏、山岭连绵、江河奔流，地形相当复杂。这里有直插云天的皑皑雪峰、有一望无垠的辽阔草原、有莽莽漠漠的戈壁瀚海、有郁郁葱葱的次生森林、有神奇碧绿的湖泊佳泉、有江南风韵的自然风光，也有西北特有的名花瑞果。</w:t>
      </w:r>
    </w:p>
    <w:p>
      <w:pPr>
        <w:ind w:left="0" w:right="0" w:firstLine="560"/>
        <w:spacing w:before="450" w:after="450" w:line="312" w:lineRule="auto"/>
      </w:pPr>
      <w:r>
        <w:rPr>
          <w:rFonts w:ascii="宋体" w:hAnsi="宋体" w:eastAsia="宋体" w:cs="宋体"/>
          <w:color w:val="000"/>
          <w:sz w:val="28"/>
          <w:szCs w:val="28"/>
        </w:rPr>
        <w:t xml:space="preserve">甘肃风景甘肃东南部的天水市和陇南地区，是历史悠久、山川锦绣、物产丰富、气候宜人、民俗奇特的天然膏沃之地，有小江南之称。</w:t>
      </w:r>
    </w:p>
    <w:p>
      <w:pPr>
        <w:ind w:left="0" w:right="0" w:firstLine="560"/>
        <w:spacing w:before="450" w:after="450" w:line="312" w:lineRule="auto"/>
      </w:pPr>
      <w:r>
        <w:rPr>
          <w:rFonts w:ascii="宋体" w:hAnsi="宋体" w:eastAsia="宋体" w:cs="宋体"/>
          <w:color w:val="000"/>
          <w:sz w:val="28"/>
          <w:szCs w:val="28"/>
        </w:rPr>
        <w:t xml:space="preserve">唐玄奘在天水的传说，使佛公娇、万紫山、渗金寺等地，成为民俗旅游的主要景点。</w:t>
      </w:r>
    </w:p>
    <w:p>
      <w:pPr>
        <w:ind w:left="0" w:right="0" w:firstLine="560"/>
        <w:spacing w:before="450" w:after="450" w:line="312" w:lineRule="auto"/>
      </w:pPr>
      <w:r>
        <w:rPr>
          <w:rFonts w:ascii="宋体" w:hAnsi="宋体" w:eastAsia="宋体" w:cs="宋体"/>
          <w:color w:val="000"/>
          <w:sz w:val="28"/>
          <w:szCs w:val="28"/>
        </w:rPr>
        <w:t xml:space="preserve">和天水、陇南相临的甘南、临夏两自 治州，是藏、回、东乡、保 安、撒拉等少数民族的集聚地，有独具一格的民情和风俗，境内的拉卜楞寺，不但有着精美绝伦的建筑，而且每年7次规模较大的法会和众多的节庆，使拉卜楞寺的宗教民俗活动空前丰富多采。古朴典雅的临夏清真寺，是穆斯林民众们的聚礼之地，这里的宗教民俗活动，独特隆重，令人叹为观止。</w:t>
      </w:r>
    </w:p>
    <w:p>
      <w:pPr>
        <w:ind w:left="0" w:right="0" w:firstLine="560"/>
        <w:spacing w:before="450" w:after="450" w:line="312" w:lineRule="auto"/>
      </w:pPr>
      <w:r>
        <w:rPr>
          <w:rFonts w:ascii="宋体" w:hAnsi="宋体" w:eastAsia="宋体" w:cs="宋体"/>
          <w:color w:val="000"/>
          <w:sz w:val="28"/>
          <w:szCs w:val="28"/>
        </w:rPr>
        <w:t xml:space="preserve">甘肃东部的庆阳、平凉地区，是具有悠久革命历史的老区。境内除有众多的革命遗迹外，黄帝登临、广成子修炼得道的道家圣地崆峒山，西王母设宴招待周穆王的王母宫山以及公刘庙、菩萨山等庙会，都成为民间文化的传播阵地和民间经济的交易场所。特别是唢呐、剪纸、社火、戏曲等民俗文化尤具魅力。</w:t>
      </w:r>
    </w:p>
    <w:p>
      <w:pPr>
        <w:ind w:left="0" w:right="0" w:firstLine="560"/>
        <w:spacing w:before="450" w:after="450" w:line="312" w:lineRule="auto"/>
      </w:pPr>
      <w:r>
        <w:rPr>
          <w:rFonts w:ascii="宋体" w:hAnsi="宋体" w:eastAsia="宋体" w:cs="宋体"/>
          <w:color w:val="000"/>
          <w:sz w:val="28"/>
          <w:szCs w:val="28"/>
        </w:rPr>
        <w:t xml:space="preserve">河西走廊是甘肃著名的粮仓，也是昔日铁马金戈的古战场和古丝绸之路的交通要道。中国旅游标志(铜奔马又叫马踏飞燕)就出土于此(武威)。闻名于世的敦煌莫高窟民俗、肃南裕固族风情、肃北蒙古族风情、阿克塞风俗、天祝藏区风情、雷台奇观、古酒泉传奇、嘉峪关传说、玉门关和古阳关、桥湾人皮鼓、民间筵悦、骆驼队等奇风异俗在这里熠熠生辉。</w:t>
      </w:r>
    </w:p>
    <w:p>
      <w:pPr>
        <w:ind w:left="0" w:right="0" w:firstLine="560"/>
        <w:spacing w:before="450" w:after="450" w:line="312" w:lineRule="auto"/>
      </w:pPr>
      <w:r>
        <w:rPr>
          <w:rFonts w:ascii="宋体" w:hAnsi="宋体" w:eastAsia="宋体" w:cs="宋体"/>
          <w:color w:val="000"/>
          <w:sz w:val="28"/>
          <w:szCs w:val="28"/>
        </w:rPr>
        <w:t xml:space="preserve">甘肃是一个发展潜力和困难都比较突出、优势和劣势都比较明显的省份。经过建国以来的开发建设，已形成了以石油化工、有色冶金、机械电子等为主的工业体系，成为我国重要的能源、原材料工业基地。农业生产基础条件得到一定改善，粮食实现了省内供需总量基本平衡，基本形成了草畜、马铃薯、水果、蔬菜等战略性主导产业，制种、中药材、啤酒原料等区域性优势产业，以及食用百合、球根花卉、黄花菜、花椒、油橄榄等一批地方性特色产业和产品。教育、科技事业有了长足发展，现有普通高校34所，中央所属的科研机构22个。文化事业不断进步，舞剧《丝路花雨》、《大梦敦煌》饮誉全球，《读者》杂志成为全国发行量最大的期刊。</w:t>
      </w:r>
    </w:p>
    <w:p>
      <w:pPr>
        <w:ind w:left="0" w:right="0" w:firstLine="560"/>
        <w:spacing w:before="450" w:after="450" w:line="312" w:lineRule="auto"/>
      </w:pPr>
      <w:r>
        <w:rPr>
          <w:rFonts w:ascii="宋体" w:hAnsi="宋体" w:eastAsia="宋体" w:cs="宋体"/>
          <w:color w:val="000"/>
          <w:sz w:val="28"/>
          <w:szCs w:val="28"/>
        </w:rPr>
        <w:t xml:space="preserve">20xx年，省委、省政府以科学发展观为指导，深入实施西部大开发战略，贯彻落实《国务院办公厅关于进一步支持甘肃经济社会发展的若干意见》，加快推进经济结构调整和发展方式转变，大力发展各项社会事业，努力保障和改善民生，经济社会发展呈现出增长较快、物价趋稳、效益较好、民生改善的良好态势。全省完成生产总值5020亿元，增长12.5%;固定资产投资完成4200亿元，增长40%;大口径财政收入933.6亿元，增长25.3%;地方财政收入450.4亿元，增长27.4%;城镇居民人均可支配收入达到14988.7元，增长13.6%;农民人均纯收入3909.4元，增长14.2%。</w:t>
      </w:r>
    </w:p>
    <w:p>
      <w:pPr>
        <w:ind w:left="0" w:right="0" w:firstLine="560"/>
        <w:spacing w:before="450" w:after="450" w:line="312" w:lineRule="auto"/>
      </w:pPr>
      <w:r>
        <w:rPr>
          <w:rFonts w:ascii="宋体" w:hAnsi="宋体" w:eastAsia="宋体" w:cs="宋体"/>
          <w:color w:val="000"/>
          <w:sz w:val="28"/>
          <w:szCs w:val="28"/>
        </w:rPr>
        <w:t xml:space="preserve">当前，甘肃正处在负重爬坡期。随着西部大开发战略深入实施和中央支持四省藏区跨越式发展和长治久安的政策措施力度加大，特别是为甘肃量身定制的《国务院办公厅关于进一步支持甘肃经济社会发展的若干意见》、《甘肃省循环经济总体规划》等政策机遇，使甘肃面临着难得的政策叠加期和黄金发展期，步入了奋力赶超、转型跨越的历史阶段。20xx年，根据中央经济工作会议精神，省委提出了稳中求进、好中求快的总基调，继续坚持发展抓项目、改革抓创新、和谐抓民生、保证抓党建和强化基础设施建设、特色优势产业培育、人力资源开发的“四抓三支撑”总体工作思路以及“中心带动、两翼齐飞、组团发展、整体推进”区域发展战略，紧紧围绕科学发展、转型跨越、民族团结、富民兴陇的目标，更加注重开发开放，更加注重转型转移，更加注重创新创业，更加注重民族民生，更加注重安全安定，全力做好稳增长、控物价、调结构、惠民生、抓改革、促和谐的各项工作，推动经济转型跨越发展、社会稳定和谐发展、民族共同繁荣发展。</w:t>
      </w:r>
    </w:p>
    <w:p>
      <w:pPr>
        <w:ind w:left="0" w:right="0" w:firstLine="560"/>
        <w:spacing w:before="450" w:after="450" w:line="312" w:lineRule="auto"/>
      </w:pPr>
      <w:r>
        <w:rPr>
          <w:rFonts w:ascii="宋体" w:hAnsi="宋体" w:eastAsia="宋体" w:cs="宋体"/>
          <w:color w:val="000"/>
          <w:sz w:val="28"/>
          <w:szCs w:val="28"/>
        </w:rPr>
        <w:t xml:space="preserve">20xx年1月3日，甘肃省林业部门表示，甘肃两处有大熊猫分布的省级保护区，通过专家评审后晋升为国家级保护区，此举将有利于野生大熊猫栖息地的连片保护。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2026-11-08T02:57:00+08:00</dcterms:created>
  <dcterms:modified xsi:type="dcterms:W3CDTF">2026-11-08T02:57:00+08:00</dcterms:modified>
</cp:coreProperties>
</file>

<file path=docProps/custom.xml><?xml version="1.0" encoding="utf-8"?>
<Properties xmlns="http://schemas.openxmlformats.org/officeDocument/2006/custom-properties" xmlns:vt="http://schemas.openxmlformats.org/officeDocument/2006/docPropsVTypes"/>
</file>