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最新最美教师事迹观后感500字 最美教师观后感(5篇)</w:t>
      </w:r>
      <w:bookmarkEnd w:id="1"/>
    </w:p>
    <w:p>
      <w:pPr>
        <w:jc w:val="center"/>
        <w:spacing w:before="0" w:after="450"/>
      </w:pPr>
      <w:r>
        <w:rPr>
          <w:rFonts w:ascii="Arial" w:hAnsi="Arial" w:eastAsia="Arial" w:cs="Arial"/>
          <w:color w:val="999999"/>
          <w:sz w:val="20"/>
          <w:szCs w:val="20"/>
        </w:rPr>
        <w:t xml:space="preserve">来源：网络  作者：梦里花开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最美教师事迹观后感最美教师事迹观后感卢海宽一近日在我校教师中掀起了向“最美教师”学习的热潮，老师们都深深地被“最美教师”张丽莉的.义举所打动，纷纷表示要学习“最美教师”张丽莉强烈的责任感和爱心。我认为，“最美教师”的义举正是对爱岗敬业、忠于...</w:t>
      </w:r>
    </w:p>
    <w:p>
      <w:pPr>
        <w:ind w:left="0" w:right="0" w:firstLine="560"/>
        <w:spacing w:before="450" w:after="450" w:line="312" w:lineRule="auto"/>
      </w:pPr>
      <w:r>
        <w:rPr>
          <w:rFonts w:ascii="黑体" w:hAnsi="黑体" w:eastAsia="黑体" w:cs="黑体"/>
          <w:color w:val="000000"/>
          <w:sz w:val="36"/>
          <w:szCs w:val="36"/>
          <w:b w:val="1"/>
          <w:bCs w:val="1"/>
        </w:rPr>
        <w:t xml:space="preserve">最美教师事迹观后感最美教师事迹观后感卢海宽一</w:t>
      </w:r>
    </w:p>
    <w:p>
      <w:pPr>
        <w:ind w:left="0" w:right="0" w:firstLine="560"/>
        <w:spacing w:before="450" w:after="450" w:line="312" w:lineRule="auto"/>
      </w:pPr>
      <w:r>
        <w:rPr>
          <w:rFonts w:ascii="宋体" w:hAnsi="宋体" w:eastAsia="宋体" w:cs="宋体"/>
          <w:color w:val="000"/>
          <w:sz w:val="28"/>
          <w:szCs w:val="28"/>
        </w:rPr>
        <w:t xml:space="preserve">近日在我校教师中掀起了向“最美教师”学习的热潮，老师们都深深地被“最美教师”张丽莉的.义举所打动，纷纷表示要学习“最美教师”张丽莉强烈的责任感和爱心。</w:t>
      </w:r>
    </w:p>
    <w:p>
      <w:pPr>
        <w:ind w:left="0" w:right="0" w:firstLine="560"/>
        <w:spacing w:before="450" w:after="450" w:line="312" w:lineRule="auto"/>
      </w:pPr>
      <w:r>
        <w:rPr>
          <w:rFonts w:ascii="宋体" w:hAnsi="宋体" w:eastAsia="宋体" w:cs="宋体"/>
          <w:color w:val="000"/>
          <w:sz w:val="28"/>
          <w:szCs w:val="28"/>
        </w:rPr>
        <w:t xml:space="preserve">我认为，“最美教师”的义举正是对爱岗敬业、忠于职守的崇高品质和心系学生、爱生如子的高尚师德的最好诠释，在她身上印证了平凡中的非凡，普通中的崇高，为广大教师树立了榜样。我们要向“最美教师”学习：一是至善大爱的精神，最美教师，美在大爱。这种爱就是把学生真正放在自己的心里;二是甘于奉献高度负责的精神，最美教师，美在责任。</w:t>
      </w:r>
    </w:p>
    <w:p>
      <w:pPr>
        <w:ind w:left="0" w:right="0" w:firstLine="560"/>
        <w:spacing w:before="450" w:after="450" w:line="312" w:lineRule="auto"/>
      </w:pPr>
      <w:r>
        <w:rPr>
          <w:rFonts w:ascii="宋体" w:hAnsi="宋体" w:eastAsia="宋体" w:cs="宋体"/>
          <w:color w:val="000"/>
          <w:sz w:val="28"/>
          <w:szCs w:val="28"/>
        </w:rPr>
        <w:t xml:space="preserve">这是一种视学生生命至高的不假思索的行为，是一种将爱学生融入自己血液、化为行动本能的可贵品质，是一种古已有之于今也没有失传的大爱之举，是一种足以感动中国、值得所有人学习的高尚情操。</w:t>
      </w:r>
    </w:p>
    <w:p>
      <w:pPr>
        <w:ind w:left="0" w:right="0" w:firstLine="560"/>
        <w:spacing w:before="450" w:after="450" w:line="312" w:lineRule="auto"/>
      </w:pPr>
      <w:r>
        <w:rPr>
          <w:rFonts w:ascii="宋体" w:hAnsi="宋体" w:eastAsia="宋体" w:cs="宋体"/>
          <w:color w:val="000"/>
          <w:sz w:val="28"/>
          <w:szCs w:val="28"/>
        </w:rPr>
        <w:t xml:space="preserve">张丽莉教师面对生死考验，把生的希望留给别人，毫不犹豫，奋不顾身救助学生。她用高尚的道德情操弘扬了中华民族的传统美德，用英雄的壮举诠释了人民教师的光荣称号，是当代优秀青年的杰出代表。我们要认真学习她的高尚情操，始终保持良好的精神状态和昂扬的斗志，全身心地投入到伟大的教育事业中去。</w:t>
      </w:r>
    </w:p>
    <w:p>
      <w:pPr>
        <w:ind w:left="0" w:right="0" w:firstLine="560"/>
        <w:spacing w:before="450" w:after="450" w:line="312" w:lineRule="auto"/>
      </w:pPr>
      <w:r>
        <w:rPr>
          <w:rFonts w:ascii="宋体" w:hAnsi="宋体" w:eastAsia="宋体" w:cs="宋体"/>
          <w:color w:val="000"/>
          <w:sz w:val="28"/>
          <w:szCs w:val="28"/>
        </w:rPr>
        <w:t xml:space="preserve">张丽莉教师参加工作以来，用她的全部热情和勤奋进取铺设了无悔的从教之路。她虚心向老教师学习，并且一直坚持听课5年，事发当天还连续听课两节，听课学习成了她的一种习惯。她承担两个班的教学任务，尽职尽责，兢兢业业。她把每个孩子的健康成长放在心上，一视同仁，宁可放弃休息时间也不愿放弃一个孩子。</w:t>
      </w:r>
    </w:p>
    <w:p>
      <w:pPr>
        <w:ind w:left="0" w:right="0" w:firstLine="560"/>
        <w:spacing w:before="450" w:after="450" w:line="312" w:lineRule="auto"/>
      </w:pPr>
      <w:r>
        <w:rPr>
          <w:rFonts w:ascii="宋体" w:hAnsi="宋体" w:eastAsia="宋体" w:cs="宋体"/>
          <w:color w:val="000"/>
          <w:sz w:val="28"/>
          <w:szCs w:val="28"/>
        </w:rPr>
        <w:t xml:space="preserve">在初三一次考试中，王睿同学的语文成绩很不理想，心情不好，她擦去孩子的泪水，像妈妈似地说：“孩子，再哭我会心疼的。来，老师帮你分析原因，咱们一起努力把成绩提上来。”一席话，让孩子心中的悲伤全部融化在这温暖中，变成了向上的动力。她用自己的行动诠释着为师者对职业的热爱，学生收获的不仅仅是知识，更是一份情感、一份无私、一份热爱。我们要学习他的崇高思想，牢记使命，忠于人民的教育事业，树立高尚的职业道德，不断提高教书育人本领！</w:t>
      </w:r>
    </w:p>
    <w:p>
      <w:pPr>
        <w:ind w:left="0" w:right="0" w:firstLine="560"/>
        <w:spacing w:before="450" w:after="450" w:line="312" w:lineRule="auto"/>
      </w:pPr>
      <w:r>
        <w:rPr>
          <w:rFonts w:ascii="宋体" w:hAnsi="宋体" w:eastAsia="宋体" w:cs="宋体"/>
          <w:color w:val="000"/>
          <w:sz w:val="28"/>
          <w:szCs w:val="28"/>
        </w:rPr>
        <w:t xml:space="preserve">张丽莉教师母亲十多年前就去世了，爸爸一个人抚养她读完大学，家庭经济状况并不宽裕，但她连续三年每月从微薄的工资中拿出一部分钱资助贫困学生。由于学校维修，初三学生搬到第四中学，离家远的孩子很多，有些孩子来不及吃早饭，她就自己出钱买一些饼干放到班级。</w:t>
      </w:r>
    </w:p>
    <w:p>
      <w:pPr>
        <w:ind w:left="0" w:right="0" w:firstLine="560"/>
        <w:spacing w:before="450" w:after="450" w:line="312" w:lineRule="auto"/>
      </w:pPr>
      <w:r>
        <w:rPr>
          <w:rFonts w:ascii="宋体" w:hAnsi="宋体" w:eastAsia="宋体" w:cs="宋体"/>
          <w:color w:val="000"/>
          <w:sz w:val="28"/>
          <w:szCs w:val="28"/>
        </w:rPr>
        <w:t xml:space="preserve">学生生病了，她买营养品去看望;学生过生日，她在黑板上写上祝福的话;夏天天热，她在地上撒水为学生送来清凉;冬天天冷，她用电水壶烧水给学生送来温暖;体育课下大雨，她把自己的伞和衣服让给学生;家长会天气热，她自己掏钱给每位家长买冰棍;放学时学生等不到家长，她主动打车送孩子回家。正是这种爱心，这种责任感，熔铸了师魂的真谛。我们要学习她高尚的师德，恪尽职守，甘为人梯，关心每一名学生的成长进步，努力培养德、智、体、美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张丽莉教师的座右铭是“要么不做，要做就做到最好”。她经常在网上进行教育教学交流互动，积极参加市、区、校的教学教研活动，还自己出资购买了大量的学习资料，专业水平得到了较快的提高。在年轻的班主任当中，她是最让家长信服的好朋友、领导放心的好同志、学生喜欢的好教师。她用执着的热情收获了累累硕果，多次被评为学校优秀教师。她工作像“拼命三郎”，每天早来晚走，经常带病工作。我们要学习她勤奋进取的精神，加强学习，争创一流，不断提高综合素质和业务水平。</w:t>
      </w:r>
    </w:p>
    <w:p>
      <w:pPr>
        <w:ind w:left="0" w:right="0" w:firstLine="560"/>
        <w:spacing w:before="450" w:after="450" w:line="312" w:lineRule="auto"/>
      </w:pPr>
      <w:r>
        <w:rPr>
          <w:rFonts w:ascii="宋体" w:hAnsi="宋体" w:eastAsia="宋体" w:cs="宋体"/>
          <w:color w:val="000"/>
          <w:sz w:val="28"/>
          <w:szCs w:val="28"/>
        </w:rPr>
        <w:t xml:space="preserve">学校是教师教书的场所，同时也是育人的场所，教师的一言一行，一举一动对学生都有一定的指导意义。我决心以“最美教师”为榜样，她的责任心充分体现了对学生尽心、对工作尽职、对社会尽责的态度，以满腔的热情全身心的投入工作，踏踏实实的做事，兢兢业业的工作，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最美教师事迹观后感最美教师事迹观后感卢海宽二</w:t>
      </w:r>
    </w:p>
    <w:p>
      <w:pPr>
        <w:ind w:left="0" w:right="0" w:firstLine="560"/>
        <w:spacing w:before="450" w:after="450" w:line="312" w:lineRule="auto"/>
      </w:pPr>
      <w:r>
        <w:rPr>
          <w:rFonts w:ascii="宋体" w:hAnsi="宋体" w:eastAsia="宋体" w:cs="宋体"/>
          <w:color w:val="000"/>
          <w:sz w:val="28"/>
          <w:szCs w:val="28"/>
        </w:rPr>
        <w:t xml:space="preserve">最美铁路人一一就是在铁路的具体的每一个工作岗位上，兢兢业业，无私奉献，辛勤劳动中的你！</w:t>
      </w:r>
    </w:p>
    <w:p>
      <w:pPr>
        <w:ind w:left="0" w:right="0" w:firstLine="560"/>
        <w:spacing w:before="450" w:after="450" w:line="312" w:lineRule="auto"/>
      </w:pPr>
      <w:r>
        <w:rPr>
          <w:rFonts w:ascii="宋体" w:hAnsi="宋体" w:eastAsia="宋体" w:cs="宋体"/>
          <w:color w:val="000"/>
          <w:sz w:val="28"/>
          <w:szCs w:val="28"/>
        </w:rPr>
        <w:t xml:space="preserve">你为了铁路的安全、铁路的发展，你无以巨细的付出。你的精神，你的表现，让人感动；你的追求，你的信仰，让人感到是那样的不可动摇；你的形象，你的身影，让铁路人对美的评判，有了自己独特的标准一一美！不是华丽的衣衫、俊俏的脸庞，更不是夸夸其谈、豪言壮语，而是在最艰苦、最需要的岗位上，不怕苦、不怕累、不怕脏、不怕臭，兢兢业业、一丝不苟，默默完美工作的你！</w:t>
      </w:r>
    </w:p>
    <w:p>
      <w:pPr>
        <w:ind w:left="0" w:right="0" w:firstLine="560"/>
        <w:spacing w:before="450" w:after="450" w:line="312" w:lineRule="auto"/>
      </w:pPr>
      <w:r>
        <w:rPr>
          <w:rFonts w:ascii="宋体" w:hAnsi="宋体" w:eastAsia="宋体" w:cs="宋体"/>
          <w:color w:val="000"/>
          <w:sz w:val="28"/>
          <w:szCs w:val="28"/>
        </w:rPr>
        <w:t xml:space="preserve">你说他美不美？在恶劣的环境下，在污水泥浆的工地里；在寂寥的夜空，在披星戴月的天窗上…皮鞋泡了、衣服湿了、脸庞黑了，仍坚守岗位，按时按质按量完成任务的你！</w:t>
      </w:r>
    </w:p>
    <w:p>
      <w:pPr>
        <w:ind w:left="0" w:right="0" w:firstLine="560"/>
        <w:spacing w:before="450" w:after="450" w:line="312" w:lineRule="auto"/>
      </w:pPr>
      <w:r>
        <w:rPr>
          <w:rFonts w:ascii="宋体" w:hAnsi="宋体" w:eastAsia="宋体" w:cs="宋体"/>
          <w:color w:val="000"/>
          <w:sz w:val="28"/>
          <w:szCs w:val="28"/>
        </w:rPr>
        <w:t xml:space="preserve">你说他美不美？在江茂线上，顶烈日，爬山涉水，不惧野草荆棘划破衣衫、划伤脸庞，为能使江茂线顺利按时开通，一个多月，坚持加班加点，丈量、埋设一个个土地标识的你！</w:t>
      </w:r>
    </w:p>
    <w:p>
      <w:pPr>
        <w:ind w:left="0" w:right="0" w:firstLine="560"/>
        <w:spacing w:before="450" w:after="450" w:line="312" w:lineRule="auto"/>
      </w:pPr>
      <w:r>
        <w:rPr>
          <w:rFonts w:ascii="宋体" w:hAnsi="宋体" w:eastAsia="宋体" w:cs="宋体"/>
          <w:color w:val="000"/>
          <w:sz w:val="28"/>
          <w:szCs w:val="28"/>
        </w:rPr>
        <w:t xml:space="preserve">你说他美不美？常年顶烈日、冒风雨，巡查、维护、整治广珠货线栅栏，确保行车安全，一天下来，腰酸了、腿疼了，迎着落日，一拐一拐的回家的你！</w:t>
      </w:r>
    </w:p>
    <w:p>
      <w:pPr>
        <w:ind w:left="0" w:right="0" w:firstLine="560"/>
        <w:spacing w:before="450" w:after="450" w:line="312" w:lineRule="auto"/>
      </w:pPr>
      <w:r>
        <w:rPr>
          <w:rFonts w:ascii="宋体" w:hAnsi="宋体" w:eastAsia="宋体" w:cs="宋体"/>
          <w:color w:val="000"/>
          <w:sz w:val="28"/>
          <w:szCs w:val="28"/>
        </w:rPr>
        <w:t xml:space="preserve">美！这些就是我们铁路最美的人！我们为他们点赞！向他们学习！</w:t>
      </w:r>
    </w:p>
    <w:p>
      <w:pPr>
        <w:ind w:left="0" w:right="0" w:firstLine="560"/>
        <w:spacing w:before="450" w:after="450" w:line="312" w:lineRule="auto"/>
      </w:pPr>
      <w:r>
        <w:rPr>
          <w:rFonts w:ascii="黑体" w:hAnsi="黑体" w:eastAsia="黑体" w:cs="黑体"/>
          <w:color w:val="000000"/>
          <w:sz w:val="36"/>
          <w:szCs w:val="36"/>
          <w:b w:val="1"/>
          <w:bCs w:val="1"/>
        </w:rPr>
        <w:t xml:space="preserve">最美教师事迹观后感最美教师事迹观后感卢海宽三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最美女教师张丽莉先进事迹观后感</w:t>
      </w:r>
    </w:p>
    <w:p>
      <w:pPr>
        <w:ind w:left="0" w:right="0" w:firstLine="560"/>
        <w:spacing w:before="450" w:after="450" w:line="312" w:lineRule="auto"/>
      </w:pPr>
      <w:r>
        <w:rPr>
          <w:rFonts w:ascii="宋体" w:hAnsi="宋体" w:eastAsia="宋体" w:cs="宋体"/>
          <w:color w:val="000"/>
          <w:sz w:val="28"/>
          <w:szCs w:val="28"/>
        </w:rPr>
        <w:t xml:space="preserve">从长期的教育工作可以看出：一个富有责任感，一个对学生成长寄以良好期待情感的教师，她会经常把学生放在心上，体察他们的酸甜苦辣，关心他们的生活冷暖，关心他们的学习、做事、为人和各方面的健康发展，当学生的身心和他们的人格尊严受到践踏和损害的时候，她能够挺身而出保护学生。瞧，培训视频中播出的“最美的女教师---张丽莉”就是一位富有责任心和爱心的教师。她的事迹报道令我深受感动。一辆客车在等待师生上车时，因驾驶员误碰操纵杆车辆失控撞向学生，危急之下，教师张丽莉将学生推向一旁，而自己却被碾到车下，双腿高位截瘫……不平凡的瞬间感动了国人，她的病情更牵动着人心。张丽莉老师临危不惧、挺身而出、舍己救人的英雄壮举，用大爱谱写了一曲生命的赞歌，用鲜血和生命塑造了新时期优秀人民教师的光辉形象，她是人民教师的骄傲，也是当代青年的楷模。</w:t>
      </w:r>
    </w:p>
    <w:p>
      <w:pPr>
        <w:ind w:left="0" w:right="0" w:firstLine="560"/>
        <w:spacing w:before="450" w:after="450" w:line="312" w:lineRule="auto"/>
      </w:pPr>
      <w:r>
        <w:rPr>
          <w:rFonts w:ascii="宋体" w:hAnsi="宋体" w:eastAsia="宋体" w:cs="宋体"/>
          <w:color w:val="000"/>
          <w:sz w:val="28"/>
          <w:szCs w:val="28"/>
        </w:rPr>
        <w:t xml:space="preserve">张丽莉老师时常把学生放在心上，爱生如子。“丽莉在生命垂危的时候，还惦记着她的学生。”哈尔滨医科大学附属第一医院主任赵鸣雁说，“张丽莉昏迷多天后，醒来的第一句话是，那几个孩子没事吧！”我作为一名普通人民教师，一定向她学习：学习她临危不惧、舍己救人的高尚情操。张丽莉老师奋不顾身救助学生。表现出高尚的道德情操，作为我们人民教师就要全心全意为学生服务，以良好的精神状态和昂扬的斗志，全身心的投入教育教学之中，为伟大的教育事业奋斗终身。学习她关爱学生、无私奉献的高尚师德。学生是我们的上帝，我们是学生的衣食父母，我们的职责就是全心全意为学生服务。关心他们的成长，关心他们的冷暖，关心他们生活。恪尽职守，甘为人梯，无私奉献，用自己的行动谱写一曲爱之歌。用自己的行动唱响一曲爱的奉献。学习她勤奋向上，追求卓越的崇高职业理想。</w:t>
      </w:r>
    </w:p>
    <w:p>
      <w:pPr>
        <w:ind w:left="0" w:right="0" w:firstLine="560"/>
        <w:spacing w:before="450" w:after="450" w:line="312" w:lineRule="auto"/>
      </w:pPr>
      <w:r>
        <w:rPr>
          <w:rFonts w:ascii="宋体" w:hAnsi="宋体" w:eastAsia="宋体" w:cs="宋体"/>
          <w:color w:val="000"/>
          <w:sz w:val="28"/>
          <w:szCs w:val="28"/>
        </w:rPr>
        <w:t xml:space="preserve">“最美女教师”张丽莉是我们新时期人民教师的楷模，是师德的表率。她的先进事迹和高尚师德感人至深、催人奋进。我们要向她学习，学习他为教育工作无私奉献的人生追求；学习他勇于开拓的敬业精神；学习他爱岗敬业、为人师表、爱生如子的高尚师德。我们要以她为榜样，进一步增强社会责任感和历史使命感，坚定信念，爱岗敬业，恪尽职守，无私奉献，为构建和谐校园，促进教育改革与发展做出更大的贡献。</w:t>
      </w:r>
    </w:p>
    <w:p>
      <w:pPr>
        <w:ind w:left="0" w:right="0" w:firstLine="560"/>
        <w:spacing w:before="450" w:after="450" w:line="312" w:lineRule="auto"/>
      </w:pPr>
      <w:r>
        <w:rPr>
          <w:rFonts w:ascii="宋体" w:hAnsi="宋体" w:eastAsia="宋体" w:cs="宋体"/>
          <w:color w:val="000"/>
          <w:sz w:val="28"/>
          <w:szCs w:val="28"/>
        </w:rPr>
        <w:t xml:space="preserve">相关热词搜索：;[_TAG_h2]最美教师事迹观后感最美教师事迹观后感卢海宽四</w:t>
      </w:r>
    </w:p>
    <w:p>
      <w:pPr>
        <w:ind w:left="0" w:right="0" w:firstLine="560"/>
        <w:spacing w:before="450" w:after="450" w:line="312" w:lineRule="auto"/>
      </w:pPr>
      <w:r>
        <w:rPr>
          <w:rFonts w:ascii="宋体" w:hAnsi="宋体" w:eastAsia="宋体" w:cs="宋体"/>
          <w:color w:val="000"/>
          <w:sz w:val="28"/>
          <w:szCs w:val="28"/>
        </w:rPr>
        <w:t xml:space="preserve">今天观看“最美教师张丽莉”的感人视频，我带着感动认真看完了张丽莉老师的事迹，看着看着眼泪忍不住往下掉，因为张丽莉老师的行为，触动了我们内心深处最柔软的地方。</w:t>
      </w:r>
    </w:p>
    <w:p>
      <w:pPr>
        <w:ind w:left="0" w:right="0" w:firstLine="560"/>
        <w:spacing w:before="450" w:after="450" w:line="312" w:lineRule="auto"/>
      </w:pPr>
      <w:r>
        <w:rPr>
          <w:rFonts w:ascii="宋体" w:hAnsi="宋体" w:eastAsia="宋体" w:cs="宋体"/>
          <w:color w:val="000"/>
          <w:sz w:val="28"/>
          <w:szCs w:val="28"/>
        </w:rPr>
        <w:t xml:space="preserve">一名年轻的女教师，张老师为了学生的安危义无反顾的冲向前去，自己却被碾到车下，导致双腿高位截瘫……这个不平凡的瞬间感动了很多人，更感动了同样身为08后老师的我。</w:t>
      </w:r>
    </w:p>
    <w:p>
      <w:pPr>
        <w:ind w:left="0" w:right="0" w:firstLine="560"/>
        <w:spacing w:before="450" w:after="450" w:line="312" w:lineRule="auto"/>
      </w:pPr>
      <w:r>
        <w:rPr>
          <w:rFonts w:ascii="宋体" w:hAnsi="宋体" w:eastAsia="宋体" w:cs="宋体"/>
          <w:color w:val="000"/>
          <w:sz w:val="28"/>
          <w:szCs w:val="28"/>
        </w:rPr>
        <w:t xml:space="preserve">在张丽莉老师的的身上，对学生真诚的爱与不求回报的付出。这种精神是高尚的。当学生生命安全受到严重威胁的关键时刻，挺身而出，舍己救人，把生的希望留给学生，把死的危险留给自己，以自己的柔弱身躯支撑起一片生命的天空，用行动谱写了一曲感天动地的大爱赞歌。她践行了中华民族见义勇为的传统美德，彰显了人民教师的良好形象。这位年轻女教师，用生命谱写着最伟大的爱的赞歌。</w:t>
      </w:r>
    </w:p>
    <w:p>
      <w:pPr>
        <w:ind w:left="0" w:right="0" w:firstLine="560"/>
        <w:spacing w:before="450" w:after="450" w:line="312" w:lineRule="auto"/>
      </w:pPr>
      <w:r>
        <w:rPr>
          <w:rFonts w:ascii="宋体" w:hAnsi="宋体" w:eastAsia="宋体" w:cs="宋体"/>
          <w:color w:val="000"/>
          <w:sz w:val="28"/>
          <w:szCs w:val="28"/>
        </w:rPr>
        <w:t xml:space="preserve">她是当之无愧的“最美教师”。爱岗敬业、爱生如子印证了她平凡中的非凡，普通中的崇高，体现了她甘于奉献高度负责的精神。体现了对学生的大爱。</w:t>
      </w:r>
    </w:p>
    <w:p>
      <w:pPr>
        <w:ind w:left="0" w:right="0" w:firstLine="560"/>
        <w:spacing w:before="450" w:after="450" w:line="312" w:lineRule="auto"/>
      </w:pPr>
      <w:r>
        <w:rPr>
          <w:rFonts w:ascii="宋体" w:hAnsi="宋体" w:eastAsia="宋体" w:cs="宋体"/>
          <w:color w:val="000"/>
          <w:sz w:val="28"/>
          <w:szCs w:val="28"/>
        </w:rPr>
        <w:t xml:space="preserve">我要向张丽莉老师学习，学习他无私奉献的精神，学习她对学生的高度责任心与对学无私的爱。我想每一位教师都应该向张老师学习，以“最美教师”为榜样，学习她临危不惧、舍己救人的英雄气概，学习她无私奉献、爱生如子的高尚情怀，学习她爱岗敬业、为人师表的崇高品格，学习她对学生尽心、对工作尽职、对社会尽责的态度，以满腔的热情全身心的投入工作，踏踏实实的做事，兢兢业业的工作，在平凡的岗位上，贡献出自己的光和热。</w:t>
      </w:r>
    </w:p>
    <w:p>
      <w:pPr>
        <w:ind w:left="0" w:right="0" w:firstLine="560"/>
        <w:spacing w:before="450" w:after="450" w:line="312" w:lineRule="auto"/>
      </w:pPr>
      <w:r>
        <w:rPr>
          <w:rFonts w:ascii="宋体" w:hAnsi="宋体" w:eastAsia="宋体" w:cs="宋体"/>
          <w:color w:val="000"/>
          <w:sz w:val="28"/>
          <w:szCs w:val="28"/>
        </w:rPr>
        <w:t xml:space="preserve">同时，不断提高自己的师德修养，规范自己的一言一行，一举一动，以慈母般的大爱情怀来关爱每一个孩子，用自己的行动实践教师的职责。</w:t>
      </w:r>
    </w:p>
    <w:p>
      <w:pPr>
        <w:ind w:left="0" w:right="0" w:firstLine="560"/>
        <w:spacing w:before="450" w:after="450" w:line="312" w:lineRule="auto"/>
      </w:pPr>
      <w:r>
        <w:rPr>
          <w:rFonts w:ascii="黑体" w:hAnsi="黑体" w:eastAsia="黑体" w:cs="黑体"/>
          <w:color w:val="000000"/>
          <w:sz w:val="36"/>
          <w:szCs w:val="36"/>
          <w:b w:val="1"/>
          <w:bCs w:val="1"/>
        </w:rPr>
        <w:t xml:space="preserve">最美教师事迹观后感最美教师事迹观后感卢海宽五</w:t>
      </w:r>
    </w:p>
    <w:p>
      <w:pPr>
        <w:ind w:left="0" w:right="0" w:firstLine="560"/>
        <w:spacing w:before="450" w:after="450" w:line="312" w:lineRule="auto"/>
      </w:pPr>
      <w:r>
        <w:rPr>
          <w:rFonts w:ascii="宋体" w:hAnsi="宋体" w:eastAsia="宋体" w:cs="宋体"/>
          <w:color w:val="000"/>
          <w:sz w:val="28"/>
          <w:szCs w:val="28"/>
        </w:rPr>
        <w:t xml:space="preserve">80后青年女教师张xx，在失控的汽车冲向学生时，一把推开了两个学生，而自己却被车轮碾压，造成全身多处骨折，双腿高位截肢，至今仍躺在重症监护室，尚未脱离生命危险。</w:t>
      </w:r>
    </w:p>
    <w:p>
      <w:pPr>
        <w:ind w:left="0" w:right="0" w:firstLine="560"/>
        <w:spacing w:before="450" w:after="450" w:line="312" w:lineRule="auto"/>
      </w:pPr>
      <w:r>
        <w:rPr>
          <w:rFonts w:ascii="宋体" w:hAnsi="宋体" w:eastAsia="宋体" w:cs="宋体"/>
          <w:color w:val="000"/>
          <w:sz w:val="28"/>
          <w:szCs w:val="28"/>
        </w:rPr>
        <w:t xml:space="preserve">张xx的事迹迅速传遍佳木斯市、黑龙江省、全国各地，她的伤情也牵动着人们的心，人们通过各种方式为这位“最美女教师”祈祷、祝福。正如大家对她的评论一样，她所展示出来的美，是没有经过修饰的；她所展示出来的爱，是发乎于心的。正是因为自然，因为纯洁，因为厚重，因为高尚，这样的美丽才更加弥足珍贵。她的事迹，感动了全国人民，也成为一个热门话题，所有的人都在歌颂她、赞扬她，而我在感动之余，也在想，她当时是怎么做到这一点的。</w:t>
      </w:r>
    </w:p>
    <w:p>
      <w:pPr>
        <w:ind w:left="0" w:right="0" w:firstLine="560"/>
        <w:spacing w:before="450" w:after="450" w:line="312" w:lineRule="auto"/>
      </w:pPr>
      <w:r>
        <w:rPr>
          <w:rFonts w:ascii="宋体" w:hAnsi="宋体" w:eastAsia="宋体" w:cs="宋体"/>
          <w:color w:val="000"/>
          <w:sz w:val="28"/>
          <w:szCs w:val="28"/>
        </w:rPr>
        <w:t xml:space="preserve">犹记得几年前，出现的各种各样见义勇为的英雄，在接受采访时都会碰到如“你当时为什么会那样做？”“你当时心里想到了什么？”等此类问题。与这些英雄一样，我想张丽莉当时那样做，也仅仅是基于本能。是的，是本能，也可以说，是她那善良、负责的天性。</w:t>
      </w:r>
    </w:p>
    <w:p>
      <w:pPr>
        <w:ind w:left="0" w:right="0" w:firstLine="560"/>
        <w:spacing w:before="450" w:after="450" w:line="312" w:lineRule="auto"/>
      </w:pPr>
      <w:r>
        <w:rPr>
          <w:rFonts w:ascii="宋体" w:hAnsi="宋体" w:eastAsia="宋体" w:cs="宋体"/>
          <w:color w:val="000"/>
          <w:sz w:val="28"/>
          <w:szCs w:val="28"/>
        </w:rPr>
        <w:t xml:space="preserve">《中国组织人事报》7月9日发文：中组部对“最美女教师”张丽莉同志加入中国共产党表示祝贺和慰问，要求所有共产党员学习她的先进行为和高尚精神。在教学与班务工作中，她兢兢业业，作为年轻教师，更是难能可贵，而我要向她学习的，正是她的那份刻苦；在与家长沟通中，她也没有摆着一副高高在上的面孔，而是真心地与家长们共同关注孩子的健康成长，而我要学的，正是她的那份负责；在对待学生不理想的表现时，她没有讽刺、挖苦，而是耐心地进行谆谆教导，而我要学的，正是她的那份宽容与气度。 张丽莉，一位平凡的人民教师，值得我学习的太多太多了。学习了张丽莉的先进事迹后，深受感动，我也要向她学习，学习她临危不惧、舍己救人的高尚品质，学习她无私奉献、爱生如子的高尚情怀。</w:t>
      </w:r>
    </w:p>
    <w:p>
      <w:pPr>
        <w:ind w:left="0" w:right="0" w:firstLine="560"/>
        <w:spacing w:before="450" w:after="450" w:line="312" w:lineRule="auto"/>
      </w:pPr>
      <w:r>
        <w:rPr>
          <w:rFonts w:ascii="宋体" w:hAnsi="宋体" w:eastAsia="宋体" w:cs="宋体"/>
          <w:color w:val="000"/>
          <w:sz w:val="28"/>
          <w:szCs w:val="28"/>
        </w:rPr>
        <w:t xml:space="preserve">我要以 “最美教师”为榜样，对工作尽心尽职、对社会尽责的态度，以满腔的热情全身心的投入教育教学工作，踏踏实实的做事，兢兢业业的工作，在平凡的岗位上做出不 平凡的业绩。生死危急的时刻她无悔地选择牺牲自我，用年轻的躯体挽救了学生的生命，这种高尚的师德情操让世人感动并赞叹，我相信她的精神会一直激励着我，在危急面前敢担当，在重任面前讲奉献，在利益面前识大局，在成绩面前懂谦让，我们要象张丽莉老师那样，以品行高尚的师德修为影响学生，人人争做以德立教、行为世范的楷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2026-08-03T00:18:33+08:00</dcterms:created>
  <dcterms:modified xsi:type="dcterms:W3CDTF">2026-08-03T00:18:33+08:00</dcterms:modified>
</cp:coreProperties>
</file>

<file path=docProps/custom.xml><?xml version="1.0" encoding="utf-8"?>
<Properties xmlns="http://schemas.openxmlformats.org/officeDocument/2006/custom-properties" xmlns:vt="http://schemas.openxmlformats.org/officeDocument/2006/docPropsVTypes"/>
</file>