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红色传奇第二集观后感400</w:t>
      </w:r>
      <w:bookmarkEnd w:id="1"/>
    </w:p>
    <w:p>
      <w:pPr>
        <w:jc w:val="center"/>
        <w:spacing w:before="0" w:after="450"/>
      </w:pPr>
      <w:r>
        <w:rPr>
          <w:rFonts w:ascii="Arial" w:hAnsi="Arial" w:eastAsia="Arial" w:cs="Arial"/>
          <w:color w:val="999999"/>
          <w:sz w:val="20"/>
          <w:szCs w:val="20"/>
        </w:rPr>
        <w:t xml:space="preserve">来源：网络  作者：红叶飘零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红色传奇第二集观后感400【5篇】为了加深我们对名著的感悟，一定要将读后感写好，观后感要有层次地把自己的感情一步一步地推向顶点，得到升华。你知道读后感的模板有哪几类吗？以下观后感模板由小编精心订正后发表。感谢大家来浏览，希望能分享给用的到的...</w:t>
      </w:r>
    </w:p>
    <w:p>
      <w:pPr>
        <w:ind w:left="0" w:right="0" w:firstLine="560"/>
        <w:spacing w:before="450" w:after="450" w:line="312" w:lineRule="auto"/>
      </w:pPr>
      <w:r>
        <w:rPr>
          <w:rFonts w:ascii="宋体" w:hAnsi="宋体" w:eastAsia="宋体" w:cs="宋体"/>
          <w:color w:val="000"/>
          <w:sz w:val="28"/>
          <w:szCs w:val="28"/>
        </w:rPr>
        <w:t xml:space="preserve">红色传奇第二集观后感400【5篇】</w:t>
      </w:r>
    </w:p>
    <w:p>
      <w:pPr>
        <w:ind w:left="0" w:right="0" w:firstLine="560"/>
        <w:spacing w:before="450" w:after="450" w:line="312" w:lineRule="auto"/>
      </w:pPr>
      <w:r>
        <w:rPr>
          <w:rFonts w:ascii="宋体" w:hAnsi="宋体" w:eastAsia="宋体" w:cs="宋体"/>
          <w:color w:val="000"/>
          <w:sz w:val="28"/>
          <w:szCs w:val="28"/>
        </w:rPr>
        <w:t xml:space="preserve">为了加深我们对名著的感悟，一定要将读后感写好，观后感要有层次地把自己的感情一步一步地推向顶点，得到升华。你知道读后感的模板有哪几类吗？以下观后感模板由小编精心订正后发表。感谢大家来浏览，希望能分享给用的到的朋友！</w:t>
      </w:r>
    </w:p>
    <w:p>
      <w:pPr>
        <w:ind w:left="0" w:right="0" w:firstLine="560"/>
        <w:spacing w:before="450" w:after="450" w:line="312" w:lineRule="auto"/>
      </w:pPr>
      <w:r>
        <w:rPr>
          <w:rFonts w:ascii="黑体" w:hAnsi="黑体" w:eastAsia="黑体" w:cs="黑体"/>
          <w:color w:val="000000"/>
          <w:sz w:val="36"/>
          <w:szCs w:val="36"/>
          <w:b w:val="1"/>
          <w:bCs w:val="1"/>
        </w:rPr>
        <w:t xml:space="preserve">1红色传奇第二集观后感400</w:t>
      </w:r>
    </w:p>
    <w:p>
      <w:pPr>
        <w:ind w:left="0" w:right="0" w:firstLine="560"/>
        <w:spacing w:before="450" w:after="450" w:line="312" w:lineRule="auto"/>
      </w:pPr>
      <w:r>
        <w:rPr>
          <w:rFonts w:ascii="宋体" w:hAnsi="宋体" w:eastAsia="宋体" w:cs="宋体"/>
          <w:color w:val="000"/>
          <w:sz w:val="28"/>
          <w:szCs w:val="28"/>
        </w:rPr>
        <w:t xml:space="preserve">我被《红色故事》书中的英雄人物深深感染：视死如归的刘胡兰，大义凛然的李氏姐妹，机智勇敢的王二小——他们为新中国的成立奉献了自己年轻的生命;“狱中小烈士”宋振中，“神奇女交通”潘香风，“红色小歌仙”张锦辉——他们死守党的秘密，笑对敌人的酷刑，视死如归;保护牛草的何运刚，英雄之花努尔古丽，护林英雄赖宁——他们宁可牺牲自己的生命，也要保护群众的财产……</w:t>
      </w:r>
    </w:p>
    <w:p>
      <w:pPr>
        <w:ind w:left="0" w:right="0" w:firstLine="560"/>
        <w:spacing w:before="450" w:after="450" w:line="312" w:lineRule="auto"/>
      </w:pPr>
      <w:r>
        <w:rPr>
          <w:rFonts w:ascii="宋体" w:hAnsi="宋体" w:eastAsia="宋体" w:cs="宋体"/>
          <w:color w:val="000"/>
          <w:sz w:val="28"/>
          <w:szCs w:val="28"/>
        </w:rPr>
        <w:t xml:space="preserve">“有志不在年高”是我看完这本书最大的感触。红色少年们虽然年纪小，但战争的洗礼，灾难的袭击已经让他们有了大人的成稳，勇敢和机智。在敌人面前，他们利用自身的优势——人小，不会受到敌人的怀疑，一次又一次地躲过了敌人的追捕;而在灾难面前，他们并不因为自己年少而胆怯，相反他们勇敢的挺身而出——看到这些红色少年的故事，我不禁想起在年5.12汶川大地震中的以林浩为代表的少年英雄们的事迹，他们是我们这个时代少年英雄的代表，是我们学习的榜样。</w:t>
      </w:r>
    </w:p>
    <w:p>
      <w:pPr>
        <w:ind w:left="0" w:right="0" w:firstLine="560"/>
        <w:spacing w:before="450" w:after="450" w:line="312" w:lineRule="auto"/>
      </w:pPr>
      <w:r>
        <w:rPr>
          <w:rFonts w:ascii="宋体" w:hAnsi="宋体" w:eastAsia="宋体" w:cs="宋体"/>
          <w:color w:val="000"/>
          <w:sz w:val="28"/>
          <w:szCs w:val="28"/>
        </w:rPr>
        <w:t xml:space="preserve">我在被一个个，一代代的少年们英雄感动的同时，我更为他们而骄傲。我骄傲我们华夏子孙不论是战争年代还是和平时期，少年英雄辈出;我骄傲我是华夏的子孙，我是少年的一分子。谁说我们是温室里的花朵?谁说我们是被宠坏了的一代?想想自己在各方面的努力，看看周围同学的执着认真;想想伙伴们在赛场的挥汗如雨，看看同学们在苦难面前的齐心协力，我们没有理由不相信“自古英雄出少年”阿!</w:t>
      </w:r>
    </w:p>
    <w:p>
      <w:pPr>
        <w:ind w:left="0" w:right="0" w:firstLine="560"/>
        <w:spacing w:before="450" w:after="450" w:line="312" w:lineRule="auto"/>
      </w:pPr>
      <w:r>
        <w:rPr>
          <w:rFonts w:ascii="宋体" w:hAnsi="宋体" w:eastAsia="宋体" w:cs="宋体"/>
          <w:color w:val="000"/>
          <w:sz w:val="28"/>
          <w:szCs w:val="28"/>
        </w:rPr>
        <w:t xml:space="preserve">我们此刻生活在繁荣富强的新中国，正处在改革开放的新时代，我们不用为衣食发愁，我们不必提心吊胆地生活，我们是幸福的，无疑也是幸运的。但我们有我们的职责和义务，也正因为如此，我们要有时间紧迫感，行动起来，在有限的时间里，像红色少年一样，脚踏实地，肩负使命，为祖国灿烂辉煌的明天做出自己的努力和贡献!</w:t>
      </w:r>
    </w:p>
    <w:p>
      <w:pPr>
        <w:ind w:left="0" w:right="0" w:firstLine="560"/>
        <w:spacing w:before="450" w:after="450" w:line="312" w:lineRule="auto"/>
      </w:pPr>
      <w:r>
        <w:rPr>
          <w:rFonts w:ascii="黑体" w:hAnsi="黑体" w:eastAsia="黑体" w:cs="黑体"/>
          <w:color w:val="000000"/>
          <w:sz w:val="36"/>
          <w:szCs w:val="36"/>
          <w:b w:val="1"/>
          <w:bCs w:val="1"/>
        </w:rPr>
        <w:t xml:space="preserve">2红色传奇第二集观后感400</w:t>
      </w:r>
    </w:p>
    <w:p>
      <w:pPr>
        <w:ind w:left="0" w:right="0" w:firstLine="560"/>
        <w:spacing w:before="450" w:after="450" w:line="312" w:lineRule="auto"/>
      </w:pPr>
      <w:r>
        <w:rPr>
          <w:rFonts w:ascii="宋体" w:hAnsi="宋体" w:eastAsia="宋体" w:cs="宋体"/>
          <w:color w:val="000"/>
          <w:sz w:val="28"/>
          <w:szCs w:val="28"/>
        </w:rPr>
        <w:t xml:space="preserve">红旗是什么？红旗是中国的标志它是用革命鲜血染成的，代表着无数的革命先辈曾经为国捐躯。看了《永安市红色故事学习资料》后，让我对国旗的含义有了更深刻的认识。</w:t>
      </w:r>
    </w:p>
    <w:p>
      <w:pPr>
        <w:ind w:left="0" w:right="0" w:firstLine="560"/>
        <w:spacing w:before="450" w:after="450" w:line="312" w:lineRule="auto"/>
      </w:pPr>
      <w:r>
        <w:rPr>
          <w:rFonts w:ascii="宋体" w:hAnsi="宋体" w:eastAsia="宋体" w:cs="宋体"/>
          <w:color w:val="000"/>
          <w:sz w:val="28"/>
          <w:szCs w:val="28"/>
        </w:rPr>
        <w:t xml:space="preserve">那时为了让国家人民不受伤害，有成千上万的革命烈士，不怕牺牲，誓死保家卫国，保护人民群众；而今，没有敌人进城杀害百姓，没有地主欺负农民，我们坐在明亮的教室上课，我们更应该珍惜当前这来之不易的幸福生活！</w:t>
      </w:r>
    </w:p>
    <w:p>
      <w:pPr>
        <w:ind w:left="0" w:right="0" w:firstLine="560"/>
        <w:spacing w:before="450" w:after="450" w:line="312" w:lineRule="auto"/>
      </w:pPr>
      <w:r>
        <w:rPr>
          <w:rFonts w:ascii="宋体" w:hAnsi="宋体" w:eastAsia="宋体" w:cs="宋体"/>
          <w:color w:val="000"/>
          <w:sz w:val="28"/>
          <w:szCs w:val="28"/>
        </w:rPr>
        <w:t xml:space="preserve">红军来到洪田镇，正在墙上写标语时，15岁的赖金女整天跟在他们后面，当赖之女得知，小战士们是来弄革命的，便一起跟他们写标语，。战士们走了，白狗子（日本军）便回村铲除标语。而村民们为了保护标语，和敌人斗智斗勇，在墙上涂抹泥巴，在墙外堆柴火，在墙上挂年画等用各种方式保护神圣般的标语。就这样，洪田镇马洪村被列为“中央红军标语博物馆”，一幅幅标语就像是一颗革命的火种，不断的唤起人们对那段用血与火洗礼的革命征程的红色记忆。</w:t>
      </w:r>
    </w:p>
    <w:p>
      <w:pPr>
        <w:ind w:left="0" w:right="0" w:firstLine="560"/>
        <w:spacing w:before="450" w:after="450" w:line="312" w:lineRule="auto"/>
      </w:pPr>
      <w:r>
        <w:rPr>
          <w:rFonts w:ascii="宋体" w:hAnsi="宋体" w:eastAsia="宋体" w:cs="宋体"/>
          <w:color w:val="000"/>
          <w:sz w:val="28"/>
          <w:szCs w:val="28"/>
        </w:rPr>
        <w:t xml:space="preserve">这本“红色故事”我越看越感动，还有“三代守望者”，朱光启，朱光书，朱昌义以及村里的老老少少，他们守望着矮岭战斗遗址，守望着红军烈士英魂，守望着用鲜血换来的来之不易的幸福生活。</w:t>
      </w:r>
    </w:p>
    <w:p>
      <w:pPr>
        <w:ind w:left="0" w:right="0" w:firstLine="560"/>
        <w:spacing w:before="450" w:after="450" w:line="312" w:lineRule="auto"/>
      </w:pPr>
      <w:r>
        <w:rPr>
          <w:rFonts w:ascii="宋体" w:hAnsi="宋体" w:eastAsia="宋体" w:cs="宋体"/>
          <w:color w:val="000"/>
          <w:sz w:val="28"/>
          <w:szCs w:val="28"/>
        </w:rPr>
        <w:t xml:space="preserve">这本书中最让人感动的是《“土地委员”张腾辉》和《“乞丐牯”笑对生死》。张腾辉带领大家打土豪分田地，号召大家闹革命，可不幸的是，一天晚上，张腾辉被丧尽天良的地主吴汝祝及“红带会”绑到一棵树上，用钢刀破开她的肚子，用刀割出它的肠子，坚贞不屈的张腾辉就这样英勇牺牲。穷凶恶疾的吴汝祝又把他年迈的母亲和毫无还手之力的妻子以同样的方式残忍的杀害了，就这样，张腾辉一家三口为革命献出了宝贵的生命。这不怕牺牲、宁死不屈的斗争，用殷红的热血谱写了可歌可泣的壮丽篇章；张腾辉的兄弟罗瑞珍面对匪徒们的审讯和严刑拷打，受尽百般折磨，却始终守口如瓶，不透露半字秘密。“英雄就义惊天地，仰天长啸震山谷”，“乞丐牯”罗瑞珍用23岁的青春宣誓对红色信仰的忠诚。</w:t>
      </w:r>
    </w:p>
    <w:p>
      <w:pPr>
        <w:ind w:left="0" w:right="0" w:firstLine="560"/>
        <w:spacing w:before="450" w:after="450" w:line="312" w:lineRule="auto"/>
      </w:pPr>
      <w:r>
        <w:rPr>
          <w:rFonts w:ascii="宋体" w:hAnsi="宋体" w:eastAsia="宋体" w:cs="宋体"/>
          <w:color w:val="000"/>
          <w:sz w:val="28"/>
          <w:szCs w:val="28"/>
        </w:rPr>
        <w:t xml:space="preserve">通过这本书，让我知道了永安有许多地方都有个英雄故事，这些故事里的红军战士们跋山涉水，抛头颅洒热血，许多革命烈士被关入监牢，折磨而死，而他们的革命精神是多么值得我们去铭记呀。虽然我们现在生活在和平年代，但是我们不能停下学习的脚步，依然要了解革命历史，了解革命英雄，了解革命信念，缅怀与致敬革命先辈，砥砺而行。</w:t>
      </w:r>
    </w:p>
    <w:p>
      <w:pPr>
        <w:ind w:left="0" w:right="0" w:firstLine="560"/>
        <w:spacing w:before="450" w:after="450" w:line="312" w:lineRule="auto"/>
      </w:pPr>
      <w:r>
        <w:rPr>
          <w:rFonts w:ascii="黑体" w:hAnsi="黑体" w:eastAsia="黑体" w:cs="黑体"/>
          <w:color w:val="000000"/>
          <w:sz w:val="36"/>
          <w:szCs w:val="36"/>
          <w:b w:val="1"/>
          <w:bCs w:val="1"/>
        </w:rPr>
        <w:t xml:space="preserve">3红色传奇第二集观后感400</w:t>
      </w:r>
    </w:p>
    <w:p>
      <w:pPr>
        <w:ind w:left="0" w:right="0" w:firstLine="560"/>
        <w:spacing w:before="450" w:after="450" w:line="312" w:lineRule="auto"/>
      </w:pPr>
      <w:r>
        <w:rPr>
          <w:rFonts w:ascii="宋体" w:hAnsi="宋体" w:eastAsia="宋体" w:cs="宋体"/>
          <w:color w:val="000"/>
          <w:sz w:val="28"/>
          <w:szCs w:val="28"/>
        </w:rPr>
        <w:t xml:space="preserve">看了《红色故事汇》，深受感动，因为这些故事就发生在我们的身边，是在歌颂革命先烈，是在教育我们后人。省委组织部拍摄《红色故事汇》，是献给中国共产党成立九十周年的最好的礼物，是最有力、最好的行动。看完《红色故事汇》，相信包括我在内的广大党员干部对于理想信念教育、宗旨意识，对于凝聚广大人民群众热爱江西、建设江西都具有重要好处。</w:t>
      </w:r>
    </w:p>
    <w:p>
      <w:pPr>
        <w:ind w:left="0" w:right="0" w:firstLine="560"/>
        <w:spacing w:before="450" w:after="450" w:line="312" w:lineRule="auto"/>
      </w:pPr>
      <w:r>
        <w:rPr>
          <w:rFonts w:ascii="宋体" w:hAnsi="宋体" w:eastAsia="宋体" w:cs="宋体"/>
          <w:color w:val="000"/>
          <w:sz w:val="28"/>
          <w:szCs w:val="28"/>
        </w:rPr>
        <w:t xml:space="preserve">《红色故事汇》是江西省党员教育的精品教材，我们会进一步深入学习党的光辉历史，弘扬江西红色文化，把爱党爱国爱江西的热情转化为实际行动，推动江西经济社会又好又快发展。南昌起义，是中国共产党顺应时代的潮流，一代又一代的共产党人引领中国人民，用生命、用鲜血，用智慧，用科学谱写的振兴中华的壮丽史诗；实践证明了伟大的中国共产党，他们是先锋的标志，是中国人民的忠实代表，是引导中国人民前进的夺目旗帜。</w:t>
      </w:r>
    </w:p>
    <w:p>
      <w:pPr>
        <w:ind w:left="0" w:right="0" w:firstLine="560"/>
        <w:spacing w:before="450" w:after="450" w:line="312" w:lineRule="auto"/>
      </w:pPr>
      <w:r>
        <w:rPr>
          <w:rFonts w:ascii="宋体" w:hAnsi="宋体" w:eastAsia="宋体" w:cs="宋体"/>
          <w:color w:val="000"/>
          <w:sz w:val="28"/>
          <w:szCs w:val="28"/>
        </w:rPr>
        <w:t xml:space="preserve">看完《红色故事汇》，我深知：革命先烈永垂不朽，他们用血肉和气魄一座万世瞩目的丰碑，英雄们的斗争精神将永久在后世子孙身上延伸，祖国也将因此繁荣昌盛，奔向完美的未来！</w:t>
      </w:r>
    </w:p>
    <w:p>
      <w:pPr>
        <w:ind w:left="0" w:right="0" w:firstLine="560"/>
        <w:spacing w:before="450" w:after="450" w:line="312" w:lineRule="auto"/>
      </w:pPr>
      <w:r>
        <w:rPr>
          <w:rFonts w:ascii="黑体" w:hAnsi="黑体" w:eastAsia="黑体" w:cs="黑体"/>
          <w:color w:val="000000"/>
          <w:sz w:val="36"/>
          <w:szCs w:val="36"/>
          <w:b w:val="1"/>
          <w:bCs w:val="1"/>
        </w:rPr>
        <w:t xml:space="preserve">4红色传奇第二集观后感400</w:t>
      </w:r>
    </w:p>
    <w:p>
      <w:pPr>
        <w:ind w:left="0" w:right="0" w:firstLine="560"/>
        <w:spacing w:before="450" w:after="450" w:line="312" w:lineRule="auto"/>
      </w:pPr>
      <w:r>
        <w:rPr>
          <w:rFonts w:ascii="宋体" w:hAnsi="宋体" w:eastAsia="宋体" w:cs="宋体"/>
          <w:color w:val="000"/>
          <w:sz w:val="28"/>
          <w:szCs w:val="28"/>
        </w:rPr>
        <w:t xml:space="preserve">在假期中，我阅读了《红色故事》。里面讲述了许许多多的红色事迹。今天的幸福生活来之不易。读完以后我明白了今天我们可以和爸爸妈妈一起逛商场；可以和小伙伴一起快乐的玩耍；可以在明亮、干净的教室读书，都是用革命先辈的鲜血换来的。所以，让我们一起走进这本书中吧！</w:t>
      </w:r>
    </w:p>
    <w:p>
      <w:pPr>
        <w:ind w:left="0" w:right="0" w:firstLine="560"/>
        <w:spacing w:before="450" w:after="450" w:line="312" w:lineRule="auto"/>
      </w:pPr>
      <w:r>
        <w:rPr>
          <w:rFonts w:ascii="宋体" w:hAnsi="宋体" w:eastAsia="宋体" w:cs="宋体"/>
          <w:color w:val="000"/>
          <w:sz w:val="28"/>
          <w:szCs w:val="28"/>
        </w:rPr>
        <w:t xml:space="preserve">红军来到洪田镇马洪村，他们发动村民闹革命、写标语、打土豪、分田地。你或许和我心中想的一样，什么是革命？‘农民联合起来打土豪分田地’、没收一切地主的土地耕地归农’，这就是革命！红军有来有回，当红军小哥哥离开马洪村后，白狗子要破坏写好地标语。村民和敌人斗智斗勇，有的甚至献出了宝贵的生命……</w:t>
      </w:r>
    </w:p>
    <w:p>
      <w:pPr>
        <w:ind w:left="0" w:right="0" w:firstLine="560"/>
        <w:spacing w:before="450" w:after="450" w:line="312" w:lineRule="auto"/>
      </w:pPr>
      <w:r>
        <w:rPr>
          <w:rFonts w:ascii="宋体" w:hAnsi="宋体" w:eastAsia="宋体" w:cs="宋体"/>
          <w:color w:val="000"/>
          <w:sz w:val="28"/>
          <w:szCs w:val="28"/>
        </w:rPr>
        <w:t xml:space="preserve">今天，马洪村的一幅幅标语就像是一颗颗革命的火种，永远成为了激励后人奋发有为的精神力量！</w:t>
      </w:r>
    </w:p>
    <w:p>
      <w:pPr>
        <w:ind w:left="0" w:right="0" w:firstLine="560"/>
        <w:spacing w:before="450" w:after="450" w:line="312" w:lineRule="auto"/>
      </w:pPr>
      <w:r>
        <w:rPr>
          <w:rFonts w:ascii="宋体" w:hAnsi="宋体" w:eastAsia="宋体" w:cs="宋体"/>
          <w:color w:val="000"/>
          <w:sz w:val="28"/>
          <w:szCs w:val="28"/>
        </w:rPr>
        <w:t xml:space="preserve">在书中，同样有着一个另我敬佩的人物，他就是“土地委员”——张腾辉。</w:t>
      </w:r>
    </w:p>
    <w:p>
      <w:pPr>
        <w:ind w:left="0" w:right="0" w:firstLine="560"/>
        <w:spacing w:before="450" w:after="450" w:line="312" w:lineRule="auto"/>
      </w:pPr>
      <w:r>
        <w:rPr>
          <w:rFonts w:ascii="宋体" w:hAnsi="宋体" w:eastAsia="宋体" w:cs="宋体"/>
          <w:color w:val="000"/>
          <w:sz w:val="28"/>
          <w:szCs w:val="28"/>
        </w:rPr>
        <w:t xml:space="preserve">张腾辉和罗瑞珍是一对好兄弟，他们兄弟俩希望老百姓像苏区一样，人人有田耕，人人有地种。没有想到这一天真的来了！1934年3月，安砂镇迎来了红军独立第七团。红军的到来，令方圆百里的地主、土豪闻风丧胆，个个像过街老鼠一样——人人喊打。当然，这兄弟俩一个敢做敢为的罗瑞珍做了当地的苏维埃主席，张腾辉当任土地委员。</w:t>
      </w:r>
    </w:p>
    <w:p>
      <w:pPr>
        <w:ind w:left="0" w:right="0" w:firstLine="560"/>
        <w:spacing w:before="450" w:after="450" w:line="312" w:lineRule="auto"/>
      </w:pPr>
      <w:r>
        <w:rPr>
          <w:rFonts w:ascii="宋体" w:hAnsi="宋体" w:eastAsia="宋体" w:cs="宋体"/>
          <w:color w:val="000"/>
          <w:sz w:val="28"/>
          <w:szCs w:val="28"/>
        </w:rPr>
        <w:t xml:space="preserve">不是所有的地主都那么听话。一个叫吴妆祝的地主不肯就这样名落孙山，他想尽一切办法东山再起。于是，他打起了张腾辉的坏主意。</w:t>
      </w:r>
    </w:p>
    <w:p>
      <w:pPr>
        <w:ind w:left="0" w:right="0" w:firstLine="560"/>
        <w:spacing w:before="450" w:after="450" w:line="312" w:lineRule="auto"/>
      </w:pPr>
      <w:r>
        <w:rPr>
          <w:rFonts w:ascii="宋体" w:hAnsi="宋体" w:eastAsia="宋体" w:cs="宋体"/>
          <w:color w:val="000"/>
          <w:sz w:val="28"/>
          <w:szCs w:val="28"/>
        </w:rPr>
        <w:t xml:space="preserve">趁着张腾辉一人值班，吴妆祝带着几个歹徒把张腾辉反绑在大树上，他先用刀破开张腾辉的肚子，张腾辉的肚子鲜血如泉水般涌出，可张腾辉却一声不吭，随后吴妆祝又让手下把张腾辉的肠子拖了出来，场面惨不忍睹。张腾辉就这样壮烈牺牲了。可吴妆祝又带人把张腾辉那无力还手的老母亲和妻子惨忍杀害了。张腾辉一家三口为了革命献出了宝贵的生命……</w:t>
      </w:r>
    </w:p>
    <w:p>
      <w:pPr>
        <w:ind w:left="0" w:right="0" w:firstLine="560"/>
        <w:spacing w:before="450" w:after="450" w:line="312" w:lineRule="auto"/>
      </w:pPr>
      <w:r>
        <w:rPr>
          <w:rFonts w:ascii="宋体" w:hAnsi="宋体" w:eastAsia="宋体" w:cs="宋体"/>
          <w:color w:val="000"/>
          <w:sz w:val="28"/>
          <w:szCs w:val="28"/>
        </w:rPr>
        <w:t xml:space="preserve">革命先辈用生命和鲜血汇成了我们今天的辛福生活，所以我们更要珍惜今天来之不易的幸福生活。我们要以中华民族那些先辈为榜样。从小学习做人，长大争做祖国的栋梁之才。报效祖国，为五星红旗增添新的光荣哟！</w:t>
      </w:r>
    </w:p>
    <w:p>
      <w:pPr>
        <w:ind w:left="0" w:right="0" w:firstLine="560"/>
        <w:spacing w:before="450" w:after="450" w:line="312" w:lineRule="auto"/>
      </w:pPr>
      <w:r>
        <w:rPr>
          <w:rFonts w:ascii="黑体" w:hAnsi="黑体" w:eastAsia="黑体" w:cs="黑体"/>
          <w:color w:val="000000"/>
          <w:sz w:val="36"/>
          <w:szCs w:val="36"/>
          <w:b w:val="1"/>
          <w:bCs w:val="1"/>
        </w:rPr>
        <w:t xml:space="preserve">5红色传奇第二集观后感400</w:t>
      </w:r>
    </w:p>
    <w:p>
      <w:pPr>
        <w:ind w:left="0" w:right="0" w:firstLine="560"/>
        <w:spacing w:before="450" w:after="450" w:line="312" w:lineRule="auto"/>
      </w:pPr>
      <w:r>
        <w:rPr>
          <w:rFonts w:ascii="宋体" w:hAnsi="宋体" w:eastAsia="宋体" w:cs="宋体"/>
          <w:color w:val="000"/>
          <w:sz w:val="28"/>
          <w:szCs w:val="28"/>
        </w:rPr>
        <w:t xml:space="preserve">正值“红色经典读书日”的到来，我怀着崇敬的心情阅读了《红岩》。</w:t>
      </w:r>
    </w:p>
    <w:p>
      <w:pPr>
        <w:ind w:left="0" w:right="0" w:firstLine="560"/>
        <w:spacing w:before="450" w:after="450" w:line="312" w:lineRule="auto"/>
      </w:pPr>
      <w:r>
        <w:rPr>
          <w:rFonts w:ascii="宋体" w:hAnsi="宋体" w:eastAsia="宋体" w:cs="宋体"/>
          <w:color w:val="000"/>
          <w:sz w:val="28"/>
          <w:szCs w:val="28"/>
        </w:rPr>
        <w:t xml:space="preserve">《红岩》讲述的是在解放战争时期，重庆地下党组织与国民党反动派展开的激烈斗争，反映了革命烈士将生命化为胜利的崇高风貌以及国民党反动派在濒临灭亡之际垂死挣扎的种种丑态，成功塑造了一批优秀的革命英雄：临危不惧，视死如归的成岗;英勇斗敌，舍己为人的许云峰;坚贞不屈的江姐;出身豪门却投身革命的刘思扬，还有那些在渣滓洞中相互扶持，团结奋斗的难友们，白公馆中奋勇突围，终迎来美好黎明的战士们……这所有的一切在阅读中都清晰的展现在我眼前，那么鲜活，让我激动、悲愤、感叹，久久不能自已。</w:t>
      </w:r>
    </w:p>
    <w:p>
      <w:pPr>
        <w:ind w:left="0" w:right="0" w:firstLine="560"/>
        <w:spacing w:before="450" w:after="450" w:line="312" w:lineRule="auto"/>
      </w:pPr>
      <w:r>
        <w:rPr>
          <w:rFonts w:ascii="宋体" w:hAnsi="宋体" w:eastAsia="宋体" w:cs="宋体"/>
          <w:color w:val="000"/>
          <w:sz w:val="28"/>
          <w:szCs w:val="28"/>
        </w:rPr>
        <w:t xml:space="preserve">封面上的两个红字“红岩”，仿佛是用烈士的鲜血染红的，一看见它们，我的心就沸腾了。</w:t>
      </w:r>
    </w:p>
    <w:p>
      <w:pPr>
        <w:ind w:left="0" w:right="0" w:firstLine="560"/>
        <w:spacing w:before="450" w:after="450" w:line="312" w:lineRule="auto"/>
      </w:pPr>
      <w:r>
        <w:rPr>
          <w:rFonts w:ascii="宋体" w:hAnsi="宋体" w:eastAsia="宋体" w:cs="宋体"/>
          <w:color w:val="000"/>
          <w:sz w:val="28"/>
          <w:szCs w:val="28"/>
        </w:rPr>
        <w:t xml:space="preserve">我知道对于这些可敬可佩的战士来说，国民党反动派只能带给他们肉体上的折磨，却不能动摇他们心中坚定的信念，反而更激起了他们的斗争精神。让我印象最深的是江竹筠，也就是江姐。在敌人面前，她始终是那么淡定，那件洁白的蓝色旗袍永远是那么干净，不沾一丝灰尘。就如她本人一样，永远不会向敌人屈服，不管是鞭挞棒打，还是竹刺针扎，她都咬紧牙关，坚决不透露我们党组织的秘密。江姐始终坚信革命会成功，黎明会到来的。在狱友面前，她总是带着淡淡的微笑，用毅然的\'语气说：毒刑拷打是小的考验，竹签子是牙签做的，共产党员的意志是钢铁做的。她那钢铁形象便在与敌人的斗争中悄悄在我的心目中树立起来了。当然还有那可怜又可爱的小萝卜头宋振中，小小年纪就参加了共产党，还挺住了敌人的摧残。还有那具有传奇色彩的“双枪老太婆”，疯老头儿华子良等等一个个都是我们十分熟悉的典型形象。</w:t>
      </w:r>
    </w:p>
    <w:p>
      <w:pPr>
        <w:ind w:left="0" w:right="0" w:firstLine="560"/>
        <w:spacing w:before="450" w:after="450" w:line="312" w:lineRule="auto"/>
      </w:pPr>
      <w:r>
        <w:rPr>
          <w:rFonts w:ascii="宋体" w:hAnsi="宋体" w:eastAsia="宋体" w:cs="宋体"/>
          <w:color w:val="000"/>
          <w:sz w:val="28"/>
          <w:szCs w:val="28"/>
        </w:rPr>
        <w:t xml:space="preserve">当然这其中还有一些忍受不了酷刑的人，不仅背叛了党，还转而投向了国民党反动派，做了特务，成了走狗。比如郑立昌这个人，他利用自己掌握的情报像条哈巴狗一样的给敌人指路，给革命造成了惨重的损失。像这种人是应该得到人们的唾弃的，他自己在红旗前也将抬不起头。</w:t>
      </w:r>
    </w:p>
    <w:p>
      <w:pPr>
        <w:ind w:left="0" w:right="0" w:firstLine="560"/>
        <w:spacing w:before="450" w:after="450" w:line="312" w:lineRule="auto"/>
      </w:pPr>
      <w:r>
        <w:rPr>
          <w:rFonts w:ascii="宋体" w:hAnsi="宋体" w:eastAsia="宋体" w:cs="宋体"/>
          <w:color w:val="000"/>
          <w:sz w:val="28"/>
          <w:szCs w:val="28"/>
        </w:rPr>
        <w:t xml:space="preserve">想想那些在敌人面前不变颜色的烈士们，我觉得自己好惭愧。在困难面前我往往没有克服的勇气和毅力，总是有各种理由来说服自己，给自己找一个放弃的理由。比如在工作中，当所有的事情都挤在了一起时，我就会变得急躁，没有耐心，对于工作的热情也随之减少。在学习上，我的成绩不是很突出。每次考完试，我都会对自己说：“没事的，考差不是你的错，你把时间用在工作上，学习顾不上，也是可以原谅的。”但是，现在想想我真的错了。看着那些烈士们在敌人屠刀的威胁下还能够昂首挺胸，气节不屈，而我仅仅只是因为一两个困难就退缩了，还会给自己找理由开脱，更是将自己的不认真归于其他事情上，真是不应该。我应该要去寻找解决的方法，尽可能的把困难克服，或许是向其他人寻求帮助，或者是自己静下心来整理思绪。我应该去寻找工作和学习的平衡点，不要让工作耽误了学习，也不要因此而影响了工作。这样，我才不愧烈士们用鲜血给我们带来的美好生活，也才有资格成为一名合格的大学生党员。</w:t>
      </w:r>
    </w:p>
    <w:p>
      <w:pPr>
        <w:ind w:left="0" w:right="0" w:firstLine="560"/>
        <w:spacing w:before="450" w:after="450" w:line="312" w:lineRule="auto"/>
      </w:pPr>
      <w:r>
        <w:rPr>
          <w:rFonts w:ascii="宋体" w:hAnsi="宋体" w:eastAsia="宋体" w:cs="宋体"/>
          <w:color w:val="000"/>
          <w:sz w:val="28"/>
          <w:szCs w:val="28"/>
        </w:rPr>
        <w:t xml:space="preserve">《红岩》中描写新中国成立的第一个黎明是这样的：“晨星闪闪，迎接黎明。林间，群鸟争鸣，天将破晓。东方的地平线上，渐渐透出一派红光，闪烁在碧绿的嘉陵江，湛蓝的天空，万里无云，绚丽的朝霞，放射出万道光芒。”这一派生机勃勃的景象是烈士们用鲜血换来的，血染红岩，才有我们现在这幸福快乐的生活。我们要珍惜现在的生活，永远不忘这些烈士的付出，更不该忘记他们身上永不放弃、坚强不屈、坚定信念的斗争精神。</w:t>
      </w:r>
    </w:p>
    <w:p>
      <w:pPr>
        <w:ind w:left="0" w:right="0" w:firstLine="560"/>
        <w:spacing w:before="450" w:after="450" w:line="312" w:lineRule="auto"/>
      </w:pPr>
      <w:r>
        <w:rPr>
          <w:rFonts w:ascii="宋体" w:hAnsi="宋体" w:eastAsia="宋体" w:cs="宋体"/>
          <w:color w:val="000"/>
          <w:sz w:val="28"/>
          <w:szCs w:val="28"/>
        </w:rPr>
        <w:t xml:space="preserve">我想每个人都应该阅读一下《红岩》这本书，它为我们树立了一个个榜样，能够让我们重新理解人生价值，成为一个真正的人，一个英勇坚强的人，更加珍惜现在的幸福和宝贵的青春。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2026-08-22T01:05:48+08:00</dcterms:created>
  <dcterms:modified xsi:type="dcterms:W3CDTF">2026-08-22T01:05:48+08:00</dcterms:modified>
</cp:coreProperties>
</file>

<file path=docProps/custom.xml><?xml version="1.0" encoding="utf-8"?>
<Properties xmlns="http://schemas.openxmlformats.org/officeDocument/2006/custom-properties" xmlns:vt="http://schemas.openxmlformats.org/officeDocument/2006/docPropsVTypes"/>
</file>