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2025暑期平安大讲堂观后感范文 安全大讲堂观后感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珍爱生命吧!它只有一次，不要在危险的地方游泳，随时你都可能失去生命，安全小常识一定要牢记，这样，我们每天才会过着安全、幸福、安康的生活!下面是小编为大家整理的&gt;2024暑期平安大讲堂观后感范文 安全大讲堂观后感内容，以供参考，一起来看看！2...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珍爱生命吧!它只有一次，不要在危险的地方游泳，随时你都可能失去生命，安全小常识一定要牢记，这样，我们每天才会过着安全、幸福、安康的生活!下面是小编为大家整理的&gt;2025暑期平安大讲堂观后感范文 安全大讲堂观后感内容，以供参考，一起来看看！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2"/>
          <w:szCs w:val="32"/>
          <w:b w:val="1"/>
          <w:bCs w:val="1"/>
        </w:rPr>
        <w:t xml:space="preserve">2025暑期平安大讲堂观后感范文1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紧张辛苦的一个学期已经结束了，在我们欢庆收获季节的时候，又迎来自己盼望已久的暑假。怎样过好这个长假呢?我们有太多的设想与计划，我们有太多的欣喜与希望。可是，这一切，都是建立在安全的基础上的。生活中的不安全隐患的触角几乎伸到了每一个角落。所以在假期中，我们每一个同学都必须提高安全意识，学会自我保护。大家不仅要记在脑子里，更要落实到行动上。更希望同学们从以下两个方面做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一、安全第一，防范意外。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提高自我保护意识，增强自我保护能力，远离各种安全隐患。不要因为自己的麻痹大意出现不该发生的事情。防溺水事故是夏季在安全方面存在的最大隐患，每年在这个季节里都会发生许多令人惨痛的事故和教训，并且这些教训往往是以生命的失去而作为代价的。禁止擅自与同学结伴或单独到河边、水沟、水渠等有水的`地方游泳、戏水或钓鱼，以防不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二、遵纪守法，行为文明。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养成自觉遵守交通规则的良好习惯。在道路上行走靠右边走人行道，横穿马路要走斑马线;不在路上相互追跑，打闹、嬉戏;不乘坐超载车、无牌无照车辆出行。不偷盗、损害他人财物。不随便进入校园或在校园附近闲逛、逗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我们也要劳逸结合，过一个愉快的假期!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2"/>
          <w:szCs w:val="32"/>
          <w:b w:val="1"/>
          <w:bCs w:val="1"/>
        </w:rPr>
        <w:t xml:space="preserve">2025暑期平安大讲堂观后感范文2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年的这个时候，都会有许多的学生因为溺水、交通事故、食品卫生等而受伤甚至失去生命，这个都是因为没有树立自我保护意识，没有掌握自我保护常识，没有提高自我保护能力才造成的。所以我们要增强自我保护意识，掌握自我保护常识，提高自我保护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在这个季节，许多同学会选择去水边玩，而这里往往是他们受伤的地方，因此学校明确要求大家不准私自或擅自到河边，河里玩耍戏水、捉鱼。学校把这一条作为假期里的一项行为规范和纪律要求。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要注意交通安全，在马路要时刻注意周围的车辆，即使在斑马线上，也不能放松。更要留心那些危险的车辆。要遵守交通规则，严守交通法规。过马路走斑马线。不攀爬车辆，不乘坐无牌照的营运车，不准在公路上嬉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季是各种传染病易发的季节，要做好各种传染病的防控工作，养成良好的卫生习惯，严防“病从口入”。注意饮食卫生，不吃腐烂变质的瓜果食物，防止食物中毒。虽然在假期里需要合理补充营养，但也要防止暴饮暴食，少吃零食，少吃冷饮。利用这个假期，好好地调理自己的饮食，培养自己健康良好的饮食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生命只有一次，但愿平安伴你一生!最后希望大家把“珍爱生命，安全第一”牢记在心，平平安安过暑假，快快乐乐返校来!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2"/>
          <w:szCs w:val="32"/>
          <w:b w:val="1"/>
          <w:bCs w:val="1"/>
        </w:rPr>
        <w:t xml:space="preserve">2025暑期平安大讲堂观后感范文3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暑假，漫长而又炎热。每次一到暑假，我都会和朋友到少年宫的游泳馆去游泳。但是这个暑假，我却不能去。因为发生了溺水事件。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天，游泳班像往常一样上课。有一个小孩趁教练不注意游到了深水区，等到他感到害怕时为时已晚。他极力挣扎，感到自己的身体慢慢往下沉，想叫教练。但教练已听不见他微弱的求救声，因为他的求救声早已被其他孩子的嬉戏声所覆盖。他沉了下去，只有平静的水面还冒着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等到教练发现他时，把他救了上来，火速送往医院。经诊断，大脑已经死亡，他成了植物人。溺水事件的发生，引起了市领导的高度重视，并要求游泳馆停业整顿，再也不允许去游泳了。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事件，不仅给了我们一个警告，也给了游泳馆一个惨痛的教训。在没有出事的前几天，我去游泳馆游泳，游泳池里的水异常得寒冷。游泳馆为了获得暴利，水温很低也不采取加温措施，影响消费者的身体健康，去游泳的人即使进了游泳馆，没游一会儿就走了。但从这些现象中，游泳馆非但不知悔改，反而更加变本加厉。一期游泳班有三十多个学生，却只有一两个教练。正是他们的贪心，才导致了这样的悲剧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站在每个企业的角度来讲，只有企业的产品或服务让消费者满意了，才能赢得信誉，赢得更多的利润。如果只是一昧地获取暴利，就会失去所有的市场，失去消费着的信赖，也就无法在社会上有立足之地。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是站在我们学生的角度来说，暑假了要时刻注意安全。生命是珍贵的，来之不易;生命也是脆弱的，稍不注意，就会失去。我们还没有经历过太长的人生，我们美好的人生才刚刚开始，别让生命之花还没有开放就凋谢，别让幼苗还没有长大就夭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出危险，不仅我们自己会难过，家人也会为我们担心。正如《钢铁是怎样炼成的》的作者奥斯特洛夫斯基所说的：“人最宝贵的东西是生命，生命属于我们只有一次。“所以，从现在起，学会保护自己，学会珍惜生命，学会过好生命中的每一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以上是小编整理的&gt;2025暑期平安大讲堂观后感范文 安全大讲堂观后感全部内容，阅读了这么多，我想你一定收获了很多。如果想要获取更多精彩内容，请持续关注“”。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【2025暑期平安大讲堂观后感范文 安全大讲堂观后感】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2026-11-09T03:03:04+08:00</dcterms:created>
  <dcterms:modified xsi:type="dcterms:W3CDTF">2026-11-09T03:03:04+08:00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