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初中抗日战争纪念馆观后感5篇范文</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抗日战争的胜利彻底打败了日本侵略者，捍卫了中国的国家主权和领土完整。它洗雪了鸦片战争以来中国人民受帝国主义奴役和压迫的耻辱，极大推进了中国革命的历史进程，为中国新民主主义革命的最后胜利奠定了坚实的基础。下面给大家分享一些关于初中抗日战争纪念...</w:t>
      </w:r>
    </w:p>
    <w:p>
      <w:pPr>
        <w:ind w:left="0" w:right="0" w:firstLine="560"/>
        <w:spacing w:before="450" w:after="450" w:line="312" w:lineRule="auto"/>
      </w:pPr>
      <w:r>
        <w:rPr>
          <w:rFonts w:ascii="宋体" w:hAnsi="宋体" w:eastAsia="宋体" w:cs="宋体"/>
          <w:color w:val="000"/>
          <w:sz w:val="28"/>
          <w:szCs w:val="28"/>
        </w:rPr>
        <w:t xml:space="preserve">抗日战争的胜利彻底打败了日本侵略者，捍卫了中国的国家主权和领土完整。它洗雪了鸦片战争以来中国人民受帝国主义奴役和压迫的耻辱，极大推进了中国革命的历史进程，为中国新民主主义革命的最后胜利奠定了坚实的基础。下面给大家分享一些关于初中抗日战争纪念馆观后感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初中抗日战争纪念馆观后感(1)</w:t>
      </w:r>
    </w:p>
    <w:p>
      <w:pPr>
        <w:ind w:left="0" w:right="0" w:firstLine="560"/>
        <w:spacing w:before="450" w:after="450" w:line="312" w:lineRule="auto"/>
      </w:pPr>
      <w:r>
        <w:rPr>
          <w:rFonts w:ascii="宋体" w:hAnsi="宋体" w:eastAsia="宋体" w:cs="宋体"/>
          <w:color w:val="000"/>
          <w:sz w:val="28"/>
          <w:szCs w:val="28"/>
        </w:rPr>
        <w:t xml:space="preserve">抗日战争，我们是不会忘记这令人屈辱的历史。</w:t>
      </w:r>
    </w:p>
    <w:p>
      <w:pPr>
        <w:ind w:left="0" w:right="0" w:firstLine="560"/>
        <w:spacing w:before="450" w:after="450" w:line="312" w:lineRule="auto"/>
      </w:pPr>
      <w:r>
        <w:rPr>
          <w:rFonts w:ascii="宋体" w:hAnsi="宋体" w:eastAsia="宋体" w:cs="宋体"/>
          <w:color w:val="000"/>
          <w:sz w:val="28"/>
          <w:szCs w:val="28"/>
        </w:rPr>
        <w:t xml:space="preserve">刚刚才下火车就赶到了抗日战争博物馆。抗日战争博物馆庄严的坐落在北京的郊区，颇像北京_的城楼。远远望去显得很雄伟很壮观。抗日战争博物馆记录我们民族英雄的光荣事迹。</w:t>
      </w:r>
    </w:p>
    <w:p>
      <w:pPr>
        <w:ind w:left="0" w:right="0" w:firstLine="560"/>
        <w:spacing w:before="450" w:after="450" w:line="312" w:lineRule="auto"/>
      </w:pPr>
      <w:r>
        <w:rPr>
          <w:rFonts w:ascii="宋体" w:hAnsi="宋体" w:eastAsia="宋体" w:cs="宋体"/>
          <w:color w:val="000"/>
          <w:sz w:val="28"/>
          <w:szCs w:val="28"/>
        </w:rPr>
        <w:t xml:space="preserve">一进抗日战争纪念馆，我就要我的组员们排好队开始点名。这里的声音太嘈杂了，所以我只好放开嗓子使劲喊。“林珩!”“到!”“鄢敛懿!”…齐了，因为我做了一个组长应该付的责任。这然我忐忑不安的心顿时平静了下来。</w:t>
      </w:r>
    </w:p>
    <w:p>
      <w:pPr>
        <w:ind w:left="0" w:right="0" w:firstLine="560"/>
        <w:spacing w:before="450" w:after="450" w:line="312" w:lineRule="auto"/>
      </w:pPr>
      <w:r>
        <w:rPr>
          <w:rFonts w:ascii="宋体" w:hAnsi="宋体" w:eastAsia="宋体" w:cs="宋体"/>
          <w:color w:val="000"/>
          <w:sz w:val="28"/>
          <w:szCs w:val="28"/>
        </w:rPr>
        <w:t xml:space="preserve">我领着我的组员继续向前走。我看见其他组的组员都走散了，我为了以防万一，想出了一个好主意。我们先设定一个地点集合，再各自在同一个小展馆自由参观，参观完后到指定位置集合。连我们的林“大长官”(林珩)都说：“‘皇上’(指我)真是圣明!”我心里想：“那是，我真是圣明呀!”</w:t>
      </w:r>
    </w:p>
    <w:p>
      <w:pPr>
        <w:ind w:left="0" w:right="0" w:firstLine="560"/>
        <w:spacing w:before="450" w:after="450" w:line="312" w:lineRule="auto"/>
      </w:pPr>
      <w:r>
        <w:rPr>
          <w:rFonts w:ascii="宋体" w:hAnsi="宋体" w:eastAsia="宋体" w:cs="宋体"/>
          <w:color w:val="000"/>
          <w:sz w:val="28"/>
          <w:szCs w:val="28"/>
        </w:rPr>
        <w:t xml:space="preserve">看着各位英雄战士的遗物，我不由得想起了狼牙山五壮士为了掩护大部队和群众安全转移。成功的把一大批日寇引上了狼牙山，拼光了全部子弹，为了不做日寇的俘虏而英勇跳崖就义。书写了可歌可泣的民族英雄的壮烈的篇章。</w:t>
      </w:r>
    </w:p>
    <w:p>
      <w:pPr>
        <w:ind w:left="0" w:right="0" w:firstLine="560"/>
        <w:spacing w:before="450" w:after="450" w:line="312" w:lineRule="auto"/>
      </w:pPr>
      <w:r>
        <w:rPr>
          <w:rFonts w:ascii="宋体" w:hAnsi="宋体" w:eastAsia="宋体" w:cs="宋体"/>
          <w:color w:val="000"/>
          <w:sz w:val="28"/>
          <w:szCs w:val="28"/>
        </w:rPr>
        <w:t xml:space="preserve">通过参观抗日英雄纪念馆使我深深的体会到新中国来之不易，是无数的革命烈士用鲜血换来的。通过参观也使我牢记了国耻。同时让我知道只有国家富强，才不会受到侵犯。我暗暗发誓:一定要努力学习，做一个对国家有用的人才。为国家的富强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初中抗日战争纪念馆观后感(2)</w:t>
      </w:r>
    </w:p>
    <w:p>
      <w:pPr>
        <w:ind w:left="0" w:right="0" w:firstLine="560"/>
        <w:spacing w:before="450" w:after="450" w:line="312" w:lineRule="auto"/>
      </w:pPr>
      <w:r>
        <w:rPr>
          <w:rFonts w:ascii="宋体" w:hAnsi="宋体" w:eastAsia="宋体" w:cs="宋体"/>
          <w:color w:val="000"/>
          <w:sz w:val="28"/>
          <w:szCs w:val="28"/>
        </w:rPr>
        <w:t xml:space="preserve">7月15日，我和爸爸去临江公园，这次去临江公园的目的和以前都不一样，以前都是去划船，去玩的。可这次我和爸爸是去参观淞沪抗战纪念馆的。</w:t>
      </w:r>
    </w:p>
    <w:p>
      <w:pPr>
        <w:ind w:left="0" w:right="0" w:firstLine="560"/>
        <w:spacing w:before="450" w:after="450" w:line="312" w:lineRule="auto"/>
      </w:pPr>
      <w:r>
        <w:rPr>
          <w:rFonts w:ascii="宋体" w:hAnsi="宋体" w:eastAsia="宋体" w:cs="宋体"/>
          <w:color w:val="000"/>
          <w:sz w:val="28"/>
          <w:szCs w:val="28"/>
        </w:rPr>
        <w:t xml:space="preserve">首先我们进入纪念馆入口，看到了一小块草坪，那里树木苍盛，水泥的架子上面悬挂着一口高约2米的大钟，上面铭刻着16个大字：牢记历史，不忘过去，珍爱和平，开创未来，看着这几个字我心里在嘀咕：这几个字究竟是什么意思?我和爸爸随着参观的人群进入了纪念馆内，随着看到的一张张照片、一段段介绍文字、一件件留存下来的实物，我渐渐地了解了就在我们所在的地方发生了一.二八事变;1937年9月5日，当时侵华日军围攻宝山城，城内的军民们团结一心与日寇激战数日，杀敌无数，但是，终因寡不敌众于9月7日城墙塌陷，全城战士都牺牲了……</w:t>
      </w:r>
    </w:p>
    <w:p>
      <w:pPr>
        <w:ind w:left="0" w:right="0" w:firstLine="560"/>
        <w:spacing w:before="450" w:after="450" w:line="312" w:lineRule="auto"/>
      </w:pPr>
      <w:r>
        <w:rPr>
          <w:rFonts w:ascii="宋体" w:hAnsi="宋体" w:eastAsia="宋体" w:cs="宋体"/>
          <w:color w:val="000"/>
          <w:sz w:val="28"/>
          <w:szCs w:val="28"/>
        </w:rPr>
        <w:t xml:space="preserve">我和爸爸又参观了第二展厅，主展厅：《淞沪抗战史事—血浴淞沪》我知道了其中一些故事：一个年仅12岁小英雄，他由于写下“反抗日本帝国主义”这句话，被日本人知道了，严刑逼他说出是谁指使的，但他始终不肯说，后日本人就放出狼狗撕咬他，直至牺牲自己的生命。我听了之后非常震撼和难过，一个12岁的孩子，宁愿自己遭到如此痛苦的折磨也不背叛，最终牺牲了自己年轻的生命。日本鬼子多么惨不忍睹啊!我们一定要学习那位小英雄不怕牺牲的精神。</w:t>
      </w:r>
    </w:p>
    <w:p>
      <w:pPr>
        <w:ind w:left="0" w:right="0" w:firstLine="560"/>
        <w:spacing w:before="450" w:after="450" w:line="312" w:lineRule="auto"/>
      </w:pPr>
      <w:r>
        <w:rPr>
          <w:rFonts w:ascii="宋体" w:hAnsi="宋体" w:eastAsia="宋体" w:cs="宋体"/>
          <w:color w:val="000"/>
          <w:sz w:val="28"/>
          <w:szCs w:val="28"/>
        </w:rPr>
        <w:t xml:space="preserve">时间差不多了，我们从纪念馆内出来，看着大钟，我终于明白了上面字的意思:我们世世代代都不应该忘记这段历史，必须珍惜现在的和平年代。</w:t>
      </w:r>
    </w:p>
    <w:p>
      <w:pPr>
        <w:ind w:left="0" w:right="0" w:firstLine="560"/>
        <w:spacing w:before="450" w:after="450" w:line="312" w:lineRule="auto"/>
      </w:pPr>
      <w:r>
        <w:rPr>
          <w:rFonts w:ascii="黑体" w:hAnsi="黑体" w:eastAsia="黑体" w:cs="黑体"/>
          <w:color w:val="000000"/>
          <w:sz w:val="36"/>
          <w:szCs w:val="36"/>
          <w:b w:val="1"/>
          <w:bCs w:val="1"/>
        </w:rPr>
        <w:t xml:space="preserve">初中抗日战争纪念馆观后感(3)</w:t>
      </w:r>
    </w:p>
    <w:p>
      <w:pPr>
        <w:ind w:left="0" w:right="0" w:firstLine="560"/>
        <w:spacing w:before="450" w:after="450" w:line="312" w:lineRule="auto"/>
      </w:pPr>
      <w:r>
        <w:rPr>
          <w:rFonts w:ascii="宋体" w:hAnsi="宋体" w:eastAsia="宋体" w:cs="宋体"/>
          <w:color w:val="000"/>
          <w:sz w:val="28"/>
          <w:szCs w:val="28"/>
        </w:rPr>
        <w:t xml:space="preserve">这个星期天注定不能平静的度过，参观完抗日战争纪念馆，我内心深深被震撼，于是有感而发。</w:t>
      </w:r>
    </w:p>
    <w:p>
      <w:pPr>
        <w:ind w:left="0" w:right="0" w:firstLine="560"/>
        <w:spacing w:before="450" w:after="450" w:line="312" w:lineRule="auto"/>
      </w:pPr>
      <w:r>
        <w:rPr>
          <w:rFonts w:ascii="宋体" w:hAnsi="宋体" w:eastAsia="宋体" w:cs="宋体"/>
          <w:color w:val="000"/>
          <w:sz w:val="28"/>
          <w:szCs w:val="28"/>
        </w:rPr>
        <w:t xml:space="preserve">抗日战争纪念馆是全国唯一全面反映中国人民抗日战争历史的大型综合性专题纪念馆，坐落于七七事变的爆发地——北京西南卢沟桥畔的宛平城内，庄严，肃穆。中国人民抗日战争纪念馆展示了中华民族的抗战历程。</w:t>
      </w:r>
    </w:p>
    <w:p>
      <w:pPr>
        <w:ind w:left="0" w:right="0" w:firstLine="560"/>
        <w:spacing w:before="450" w:after="450" w:line="312" w:lineRule="auto"/>
      </w:pPr>
      <w:r>
        <w:rPr>
          <w:rFonts w:ascii="宋体" w:hAnsi="宋体" w:eastAsia="宋体" w:cs="宋体"/>
          <w:color w:val="000"/>
          <w:sz w:val="28"/>
          <w:szCs w:val="28"/>
        </w:rPr>
        <w:t xml:space="preserve">展览以历史图片和实物为主，辅以景观、油画、雕塑、幻影成像、影视片等展示手段，突出表现在中国共产党倡导建立的统一民族战线旗帜下，以国共和作为基础，全国各族人民共同抵抗日本帝国主义侵略的历史，突出表现中国共产党在抗日战争中的中流砥柱作用，突出表现中华民族为世界反法西斯战争的胜利付出的巨大民族牺牲和做出的重要贡献，深刻揭露日本侵略者在侵华战争中犯下的滔天罪行。</w:t>
      </w:r>
    </w:p>
    <w:p>
      <w:pPr>
        <w:ind w:left="0" w:right="0" w:firstLine="560"/>
        <w:spacing w:before="450" w:after="450" w:line="312" w:lineRule="auto"/>
      </w:pPr>
      <w:r>
        <w:rPr>
          <w:rFonts w:ascii="宋体" w:hAnsi="宋体" w:eastAsia="宋体" w:cs="宋体"/>
          <w:color w:val="000"/>
          <w:sz w:val="28"/>
          <w:szCs w:val="28"/>
        </w:rPr>
        <w:t xml:space="preserve">在参观中，我们首先感受了在那个危难时刻，中华民族一致抵御外敌的那种“团结”的精神。在中国共产党的倡导下，以国共两党合作为基础的抗日民族统一战线正式形成。</w:t>
      </w:r>
    </w:p>
    <w:p>
      <w:pPr>
        <w:ind w:left="0" w:right="0" w:firstLine="560"/>
        <w:spacing w:before="450" w:after="450" w:line="312" w:lineRule="auto"/>
      </w:pPr>
      <w:r>
        <w:rPr>
          <w:rFonts w:ascii="宋体" w:hAnsi="宋体" w:eastAsia="宋体" w:cs="宋体"/>
          <w:color w:val="000"/>
          <w:sz w:val="28"/>
          <w:szCs w:val="28"/>
        </w:rPr>
        <w:t xml:space="preserve">四万万同胞在爱国主义旗帜下团结起来，汇成浩浩荡荡的抗日洪流。从国民党数百万军队在正面战场的奋起抵抗：淞沪会战、南京保卫战、徐州会战、保卫武汉……到中国共产党领导的八路军和新四军让侵略者陷入人民战争的海洋：平型关大捷、百团大战、地道战、地雷战、麻雀战……再到台港澳同胞捐款捐物，海外华侨认购国债回国参战，不同党派和团体捐弃前嫌，共赴国难……“到了这个最危险的时刻”，整个中华民族聚合了中国近代历史进程中空前的团结精神，形成了真正战胜日本侵略者的无坚不摧的力量源泉。</w:t>
      </w:r>
    </w:p>
    <w:p>
      <w:pPr>
        <w:ind w:left="0" w:right="0" w:firstLine="560"/>
        <w:spacing w:before="450" w:after="450" w:line="312" w:lineRule="auto"/>
      </w:pPr>
      <w:r>
        <w:rPr>
          <w:rFonts w:ascii="宋体" w:hAnsi="宋体" w:eastAsia="宋体" w:cs="宋体"/>
          <w:color w:val="000"/>
          <w:sz w:val="28"/>
          <w:szCs w:val="28"/>
        </w:rPr>
        <w:t xml:space="preserve">随着缓缓移动的参观人流，杨靖宇，佟麟阁，左权，张自忠……一个个熟悉而崇高的名字印入大家的眼帘。国难当头，英雄辈出。八路军副参谋长左权牺牲时，年仅37岁;东北抗联将领杨靖宇牺牲后，日军发现他的胃里尽是枯草、树皮和棉絮，竟无一粒粮食;打完最后一颗子弹，狼牙山五壮士毅然砸枪跳崖;被敌围困河边，誓死不屈的8位女战士挽臂沉江……“苟利国家生死以，岂因祸福避趋之”，正是无数抗日先烈的爱国奉献精神凝聚起了中华民族不屈的脊梁。可以说，没有数不清的仁人志士为国奉献的崇高精神，中国抗战的胜利是不可能的，第二次世界大战的胜利也绝不会是在1945年。</w:t>
      </w:r>
    </w:p>
    <w:p>
      <w:pPr>
        <w:ind w:left="0" w:right="0" w:firstLine="560"/>
        <w:spacing w:before="450" w:after="450" w:line="312" w:lineRule="auto"/>
      </w:pPr>
      <w:r>
        <w:rPr>
          <w:rFonts w:ascii="宋体" w:hAnsi="宋体" w:eastAsia="宋体" w:cs="宋体"/>
          <w:color w:val="000"/>
          <w:sz w:val="28"/>
          <w:szCs w:val="28"/>
        </w:rPr>
        <w:t xml:space="preserve">走出展览馆，我的心中充满着崇高与悲壮的情怀，但是却没有多少作为“胜利者”的喜悦。伤亡3500余万人，财产损失6000亿美元，这一个个鲜明的数字让我不能有丝毫的轻松和愉快。在这场战争中，由于国家的孱弱，民族承载了更多的苦难，付出了更高的代价。从来不会有人怀疑抗战史是一部胜利史，但只有在民族复兴的轨迹清晰地勾勒出回归大国的坐标时，我们才可能最终体验到“胜利”的完整涵义。</w:t>
      </w:r>
    </w:p>
    <w:p>
      <w:pPr>
        <w:ind w:left="0" w:right="0" w:firstLine="560"/>
        <w:spacing w:before="450" w:after="450" w:line="312" w:lineRule="auto"/>
      </w:pPr>
      <w:r>
        <w:rPr>
          <w:rFonts w:ascii="宋体" w:hAnsi="宋体" w:eastAsia="宋体" w:cs="宋体"/>
          <w:color w:val="000"/>
          <w:sz w:val="28"/>
          <w:szCs w:val="28"/>
        </w:rPr>
        <w:t xml:space="preserve">今天，当我们走在民族复兴的道路上时，我们应当谨记团结奉献的抗日精神。把满腔爱国之情化为工作的强大动力，在工作中起到模范带头作用，努力而扎实的做好本职工作，为中华民族的伟大复兴而奋斗。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初中抗日战争纪念馆观后感(4)</w:t>
      </w:r>
    </w:p>
    <w:p>
      <w:pPr>
        <w:ind w:left="0" w:right="0" w:firstLine="560"/>
        <w:spacing w:before="450" w:after="450" w:line="312" w:lineRule="auto"/>
      </w:pPr>
      <w:r>
        <w:rPr>
          <w:rFonts w:ascii="宋体" w:hAnsi="宋体" w:eastAsia="宋体" w:cs="宋体"/>
          <w:color w:val="000"/>
          <w:sz w:val="28"/>
          <w:szCs w:val="28"/>
        </w:rPr>
        <w:t xml:space="preserve">这几天注定不能平静的度过，参观完抗日战争纪念馆，我内心深深被震撼，于是有感而发。抗日战争纪念馆是全国唯一全面反映中国人民抗日战争历史的大型综合性专题纪念馆，坐落于七七事变的爆发地——北京西南卢沟桥畔的宛平城内，庄严，肃穆。</w:t>
      </w:r>
    </w:p>
    <w:p>
      <w:pPr>
        <w:ind w:left="0" w:right="0" w:firstLine="560"/>
        <w:spacing w:before="450" w:after="450" w:line="312" w:lineRule="auto"/>
      </w:pPr>
      <w:r>
        <w:rPr>
          <w:rFonts w:ascii="宋体" w:hAnsi="宋体" w:eastAsia="宋体" w:cs="宋体"/>
          <w:color w:val="000"/>
          <w:sz w:val="28"/>
          <w:szCs w:val="28"/>
        </w:rPr>
        <w:t xml:space="preserve">中国人民抗日战争纪念馆展示了中华民族的抗战历程。在参观中，我们首先感受了在那个危难时刻，中华民族一致抵御外敌的那种“团结”的精神。整个中华民族聚合了中国近代历史进程中空前的团结精神，形成了真正战胜日本侵略者的无坚不摧的力量源泉。随着缓缓移动的参观人流，杨靖宇，佟麟阁，左权，张自忠一个个熟悉而崇高的名字印入大家的眼帘。国难当头，英雄辈出。</w:t>
      </w:r>
    </w:p>
    <w:p>
      <w:pPr>
        <w:ind w:left="0" w:right="0" w:firstLine="560"/>
        <w:spacing w:before="450" w:after="450" w:line="312" w:lineRule="auto"/>
      </w:pPr>
      <w:r>
        <w:rPr>
          <w:rFonts w:ascii="宋体" w:hAnsi="宋体" w:eastAsia="宋体" w:cs="宋体"/>
          <w:color w:val="000"/>
          <w:sz w:val="28"/>
          <w:szCs w:val="28"/>
        </w:rPr>
        <w:t xml:space="preserve">八路军副参谋长左权牺牲时，年仅37岁;东北抗联将领杨靖宇牺牲后，日军发现他的胃里尽是枯草、树皮和棉絮，竟无一粒粮食;打完最后一颗子弹，狼牙山五壮士毅然砸枪跳崖;被敌围困河边，誓死不屈的8位女战士挽臂沉江“苟利国家生死以，岂因祸福避趋之”，正是无数抗日先烈的爱国奉献精神凝聚起了中华民族不屈的脊梁。</w:t>
      </w:r>
    </w:p>
    <w:p>
      <w:pPr>
        <w:ind w:left="0" w:right="0" w:firstLine="560"/>
        <w:spacing w:before="450" w:after="450" w:line="312" w:lineRule="auto"/>
      </w:pPr>
      <w:r>
        <w:rPr>
          <w:rFonts w:ascii="黑体" w:hAnsi="黑体" w:eastAsia="黑体" w:cs="黑体"/>
          <w:color w:val="000000"/>
          <w:sz w:val="36"/>
          <w:szCs w:val="36"/>
          <w:b w:val="1"/>
          <w:bCs w:val="1"/>
        </w:rPr>
        <w:t xml:space="preserve">初中抗日战争纪念馆观后感(5)</w:t>
      </w:r>
    </w:p>
    <w:p>
      <w:pPr>
        <w:ind w:left="0" w:right="0" w:firstLine="560"/>
        <w:spacing w:before="450" w:after="450" w:line="312" w:lineRule="auto"/>
      </w:pPr>
      <w:r>
        <w:rPr>
          <w:rFonts w:ascii="宋体" w:hAnsi="宋体" w:eastAsia="宋体" w:cs="宋体"/>
          <w:color w:val="000"/>
          <w:sz w:val="28"/>
          <w:szCs w:val="28"/>
        </w:rPr>
        <w:t xml:space="preserve">去年是中国人民抗日战争70周年纪念，可以说，这是一个伟大而又不堪回首的日子，交织着惨烈、屈辱、反抗、愤怒与自豪……</w:t>
      </w:r>
    </w:p>
    <w:p>
      <w:pPr>
        <w:ind w:left="0" w:right="0" w:firstLine="560"/>
        <w:spacing w:before="450" w:after="450" w:line="312" w:lineRule="auto"/>
      </w:pPr>
      <w:r>
        <w:rPr>
          <w:rFonts w:ascii="宋体" w:hAnsi="宋体" w:eastAsia="宋体" w:cs="宋体"/>
          <w:color w:val="000"/>
          <w:sz w:val="28"/>
          <w:szCs w:val="28"/>
        </w:rPr>
        <w:t xml:space="preserve">前不久，我们一家参观了卢沟桥抗日战争纪念馆。馆内所展示的那段艰苦、惨烈的历史让我们揪心、握拳。</w:t>
      </w:r>
    </w:p>
    <w:p>
      <w:pPr>
        <w:ind w:left="0" w:right="0" w:firstLine="560"/>
        <w:spacing w:before="450" w:after="450" w:line="312" w:lineRule="auto"/>
      </w:pPr>
      <w:r>
        <w:rPr>
          <w:rFonts w:ascii="宋体" w:hAnsi="宋体" w:eastAsia="宋体" w:cs="宋体"/>
          <w:color w:val="000"/>
          <w:sz w:val="28"/>
          <w:szCs w:val="28"/>
        </w:rPr>
        <w:t xml:space="preserve">正厅浮雕上，手无寸铁的百姓，倒在日本侵略军的机枪刺刀下，倒在故乡贫瘠的土地上;堆积的鹅卵石掩盖着数百名幼童的尸体，一位母亲的雕像立在一侧。她一手抚胸悲歌，一手攥拳怅恨，这悲与恨在此凝固了半个多世纪。</w:t>
      </w:r>
    </w:p>
    <w:p>
      <w:pPr>
        <w:ind w:left="0" w:right="0" w:firstLine="560"/>
        <w:spacing w:before="450" w:after="450" w:line="312" w:lineRule="auto"/>
      </w:pPr>
      <w:r>
        <w:rPr>
          <w:rFonts w:ascii="宋体" w:hAnsi="宋体" w:eastAsia="宋体" w:cs="宋体"/>
          <w:color w:val="000"/>
          <w:sz w:val="28"/>
          <w:szCs w:val="28"/>
        </w:rPr>
        <w:t xml:space="preserve">一幅幅图片，一段段文字，深深震撼着我，不，震撼着每一个中国人的心!历史在这里骤然高大，它连接着生与死、爱与恨、悲与愤，还有一个民族与国家的尊严;历史也在这里凛然奋臂，高呼出一个时代强音：“前事不忘，后事之师!”</w:t>
      </w:r>
    </w:p>
    <w:p>
      <w:pPr>
        <w:ind w:left="0" w:right="0" w:firstLine="560"/>
        <w:spacing w:before="450" w:after="450" w:line="312" w:lineRule="auto"/>
      </w:pPr>
      <w:r>
        <w:rPr>
          <w:rFonts w:ascii="宋体" w:hAnsi="宋体" w:eastAsia="宋体" w:cs="宋体"/>
          <w:color w:val="000"/>
          <w:sz w:val="28"/>
          <w:szCs w:val="28"/>
        </w:rPr>
        <w:t xml:space="preserve">抗日战争对于我们这些90年代出生的青少年儿童来说，是一段未曾亲历的特殊历史，通过此次参观，使我认识到了日本军国主义给我们中华民族带来的沉痛灾难，也正是这段历史使我们认清了日本侵华战争的本质，也使我明白了只有国家富强、民族团结、社会稳定、国防强大才不会挨打、不会被欺辱，才能巍然屹立于世界民族之林。</w:t>
      </w:r>
    </w:p>
    <w:p>
      <w:pPr>
        <w:ind w:left="0" w:right="0" w:firstLine="560"/>
        <w:spacing w:before="450" w:after="450" w:line="312" w:lineRule="auto"/>
      </w:pPr>
      <w:r>
        <w:rPr>
          <w:rFonts w:ascii="宋体" w:hAnsi="宋体" w:eastAsia="宋体" w:cs="宋体"/>
          <w:color w:val="000"/>
          <w:sz w:val="28"/>
          <w:szCs w:val="28"/>
        </w:rPr>
        <w:t xml:space="preserve">我们庆幸伟大的中华民族有五千年的灿烂历史文化;我们庆幸我们的国家有许许多多不屈不挠、不畏艰险、不怕牺牲的民族英雄;我们庆幸有中国共产党的正确领导、带领我们走向胜利;我们庆幸中国人民具有高尚的人格魅力和优秀品格，华夏儿女是打不死、吓不倒、压不垮的民族;我们庆幸有全世界许许多多的反法西斯斗士支持我们的正义事业;我们庆幸世间总是正义战胜邪恶、真理总在正义这边;我们庆幸如近东方的巨龙已觉醒。今天的中国已今非昔比，正昂首阔步步地朝着富强、民主的方向大步迈进。我们青少年儿童一定要珍惜这来之不易的美好生活，继承革命先烈的遗愿，追寻先辈们的足迹，奋发图强，立志报国。我们相信：进步与和平是人类永恒的信念!</w:t>
      </w:r>
    </w:p>
    <w:p>
      <w:pPr>
        <w:ind w:left="0" w:right="0" w:firstLine="560"/>
        <w:spacing w:before="450" w:after="450" w:line="312" w:lineRule="auto"/>
      </w:pPr>
      <w:r>
        <w:rPr>
          <w:rFonts w:ascii="宋体" w:hAnsi="宋体" w:eastAsia="宋体" w:cs="宋体"/>
          <w:color w:val="000"/>
          <w:sz w:val="28"/>
          <w:szCs w:val="28"/>
        </w:rPr>
        <w:t xml:space="preserve">初中抗日战争纪念馆观后感5篇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2026-11-08T02:57:36+08:00</dcterms:created>
  <dcterms:modified xsi:type="dcterms:W3CDTF">2026-11-08T02:57:36+08:00</dcterms:modified>
</cp:coreProperties>
</file>

<file path=docProps/custom.xml><?xml version="1.0" encoding="utf-8"?>
<Properties xmlns="http://schemas.openxmlformats.org/officeDocument/2006/custom-properties" xmlns:vt="http://schemas.openxmlformats.org/officeDocument/2006/docPropsVTypes"/>
</file>