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电视剧攀登者观后感范例五篇范文</w:t>
      </w:r>
      <w:bookmarkEnd w:id="1"/>
    </w:p>
    <w:p>
      <w:pPr>
        <w:jc w:val="center"/>
        <w:spacing w:before="0" w:after="450"/>
      </w:pPr>
      <w:r>
        <w:rPr>
          <w:rFonts w:ascii="Arial" w:hAnsi="Arial" w:eastAsia="Arial" w:cs="Arial"/>
          <w:color w:val="999999"/>
          <w:sz w:val="20"/>
          <w:szCs w:val="20"/>
        </w:rPr>
        <w:t xml:space="preserve">来源：网络  作者：醉人清风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功崇惟志，业广惟勤。”广大青年一定要坚定理想信念，特别是青年扶贫干部，唯有坚定理想信念，才能更好的打赢脱贫攻坚战。理想指引人生方向，信念决定事业成败。小编在这里给大家带来电视剧攀登者观后感范例5篇，希望大家喜欢!电视剧攀登者观后感范例1《...</w:t>
      </w:r>
    </w:p>
    <w:p>
      <w:pPr>
        <w:ind w:left="0" w:right="0" w:firstLine="560"/>
        <w:spacing w:before="450" w:after="450" w:line="312" w:lineRule="auto"/>
      </w:pPr>
      <w:r>
        <w:rPr>
          <w:rFonts w:ascii="宋体" w:hAnsi="宋体" w:eastAsia="宋体" w:cs="宋体"/>
          <w:color w:val="000"/>
          <w:sz w:val="28"/>
          <w:szCs w:val="28"/>
        </w:rPr>
        <w:t xml:space="preserve">“功崇惟志，业广惟勤。”广大青年一定要坚定理想信念，特别是青年扶贫干部，唯有坚定理想信念，才能更好的打赢脱贫攻坚战。理想指引人生方向，信念决定事业成败。小编在这里给大家带来电视剧攀登者观后感范例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电视剧攀登者观后感范例1</w:t>
      </w:r>
    </w:p>
    <w:p>
      <w:pPr>
        <w:ind w:left="0" w:right="0" w:firstLine="560"/>
        <w:spacing w:before="450" w:after="450" w:line="312" w:lineRule="auto"/>
      </w:pPr>
      <w:r>
        <w:rPr>
          <w:rFonts w:ascii="宋体" w:hAnsi="宋体" w:eastAsia="宋体" w:cs="宋体"/>
          <w:color w:val="000"/>
          <w:sz w:val="28"/>
          <w:szCs w:val="28"/>
        </w:rPr>
        <w:t xml:space="preserve">《攀登者》讲述了在没有高科技支持，没有先进装备护航的情况下，中国登山者们在全世界望而却步的珠峰北坡，用血肉之躯，铺就登顶之路，他们搭就“中国梯”，为世界打开通道，他们告诉世界，创造人类第一次，这就是攀登精神!</w:t>
      </w:r>
    </w:p>
    <w:p>
      <w:pPr>
        <w:ind w:left="0" w:right="0" w:firstLine="560"/>
        <w:spacing w:before="450" w:after="450" w:line="312" w:lineRule="auto"/>
      </w:pPr>
      <w:r>
        <w:rPr>
          <w:rFonts w:ascii="宋体" w:hAnsi="宋体" w:eastAsia="宋体" w:cs="宋体"/>
          <w:color w:val="000"/>
          <w:sz w:val="28"/>
          <w:szCs w:val="28"/>
        </w:rPr>
        <w:t xml:space="preserve">攀登精神是党员干部的灵魂。当前，我们正开展“不忘初心、牢记使命”主题教育，最关键的就是要“学”在实处，还要“干”在实处。“为中国人民谋幸福，为中华民族谋复兴”不是一句口号，而是实实在在的“初心使命”，来不得半点虚假，必须做到“步步为营”“稳扎稳打”，才能让人民群众从党员干部的干事创业中有更多的获得感和幸福感。</w:t>
      </w:r>
    </w:p>
    <w:p>
      <w:pPr>
        <w:ind w:left="0" w:right="0" w:firstLine="560"/>
        <w:spacing w:before="450" w:after="450" w:line="312" w:lineRule="auto"/>
      </w:pPr>
      <w:r>
        <w:rPr>
          <w:rFonts w:ascii="宋体" w:hAnsi="宋体" w:eastAsia="宋体" w:cs="宋体"/>
          <w:color w:val="000"/>
          <w:sz w:val="28"/>
          <w:szCs w:val="28"/>
        </w:rPr>
        <w:t xml:space="preserve">攀登精神是党员干部的信念。正是有了这种泰“攀登精神”，才不怕山高坡陡，不惧道路崎岖，向着既定目标勇往直前。无论在多么恶劣与被动的境遇中，中国共产党人前进的脚步始终未曾停歇。有着悠久历史和优良传统的中国人民，在中国共产党的领导下，凝聚起不可阻挡的历史洪流，推翻了三座大山，翻身成为了国家的主人。从此，泱泱华夏、烈烈神州，以崭新的姿态屹立于世界东方。近百年来，我们见证了中华民族的每一步发展变化，顺应历史发展的潮流，顺应人民生活的需求，让自然与发展同步，人类与山川共荣。这走过的每一步，都是那样的实实在在，那样的坚持不懈。</w:t>
      </w:r>
    </w:p>
    <w:p>
      <w:pPr>
        <w:ind w:left="0" w:right="0" w:firstLine="560"/>
        <w:spacing w:before="450" w:after="450" w:line="312" w:lineRule="auto"/>
      </w:pPr>
      <w:r>
        <w:rPr>
          <w:rFonts w:ascii="宋体" w:hAnsi="宋体" w:eastAsia="宋体" w:cs="宋体"/>
          <w:color w:val="000"/>
          <w:sz w:val="28"/>
          <w:szCs w:val="28"/>
        </w:rPr>
        <w:t xml:space="preserve">攀登精神是党员干部的目标。当下，是伟大的中国共产党领导全国人民勇敢追梦的新时代，每一位炎黄子孙都是执着的追梦人。我们，为赶上了中国特色社会主义新时代，成为了新时代的见证者、开拓者、建设者而自豪。我们只有团结一致、不懈奋斗，梦想才会照进现实，“会当临绝顶，一览众山小”的豪迈才会为我所有。“不忘初心、牢记使命”，回首改革开放，特别是党的_大以来的辉煌成就，让国人振奋，让世人瞩目，全面建成小康社会的步伐是如此的铿锵;放眼未来，以十九大为新的起点，新时代的巨轮正劈波斩浪、扬帆远航。</w:t>
      </w:r>
    </w:p>
    <w:p>
      <w:pPr>
        <w:ind w:left="0" w:right="0" w:firstLine="560"/>
        <w:spacing w:before="450" w:after="450" w:line="312" w:lineRule="auto"/>
      </w:pPr>
      <w:r>
        <w:rPr>
          <w:rFonts w:ascii="宋体" w:hAnsi="宋体" w:eastAsia="宋体" w:cs="宋体"/>
          <w:color w:val="000"/>
          <w:sz w:val="28"/>
          <w:szCs w:val="28"/>
        </w:rPr>
        <w:t xml:space="preserve">望魏巍泰山，听松涛澎湃。在民族复兴的路上，我们都是扛着重担的“登山者”。此刻，怎不心潮起伏?面对祖国的发展，人民的希望，我们还有什么理由虚度韶光，还有什么理由不像泰山挑夫那样去奋斗呢?“一步踩不实不行，停停住住更不行”，只要是对人民有益的事情，就要立即“干”，脚踏实地地“干”，持之以恒地“干”!新时代东风劲吹，登山者岂敢懈怠?让我们饱蘸追梦的激情，做一名新时代的“挑山工”，实实在在地“走”，走出人民幸福的大道;勤勤恳恳地“挑”，挑起民族复兴之重任!</w:t>
      </w:r>
    </w:p>
    <w:p>
      <w:pPr>
        <w:ind w:left="0" w:right="0" w:firstLine="560"/>
        <w:spacing w:before="450" w:after="450" w:line="312" w:lineRule="auto"/>
      </w:pPr>
      <w:r>
        <w:rPr>
          <w:rFonts w:ascii="黑体" w:hAnsi="黑体" w:eastAsia="黑体" w:cs="黑体"/>
          <w:color w:val="000000"/>
          <w:sz w:val="36"/>
          <w:szCs w:val="36"/>
          <w:b w:val="1"/>
          <w:bCs w:val="1"/>
        </w:rPr>
        <w:t xml:space="preserve">电视剧攀登者观后感范例2</w:t>
      </w:r>
    </w:p>
    <w:p>
      <w:pPr>
        <w:ind w:left="0" w:right="0" w:firstLine="560"/>
        <w:spacing w:before="450" w:after="450" w:line="312" w:lineRule="auto"/>
      </w:pPr>
      <w:r>
        <w:rPr>
          <w:rFonts w:ascii="宋体" w:hAnsi="宋体" w:eastAsia="宋体" w:cs="宋体"/>
          <w:color w:val="000"/>
          <w:sz w:val="28"/>
          <w:szCs w:val="28"/>
        </w:rPr>
        <w:t xml:space="preserve">“五星红旗，你是我的骄傲，五星红旗，我为你自豪”。每每听到这首歌，都使我心情激荡，作为一名中国人，要时刻牢记革命先烈抛头颅洒热血，才有我们现在的美好生活。通过观看《攀登者》，在中国第一代登山队员精神火炬的感召下，一代又一代中国登山队员登上珠峰峰顶，让五星红旗在世界之巅飘扬。</w:t>
      </w:r>
    </w:p>
    <w:p>
      <w:pPr>
        <w:ind w:left="0" w:right="0" w:firstLine="560"/>
        <w:spacing w:before="450" w:after="450" w:line="312" w:lineRule="auto"/>
      </w:pPr>
      <w:r>
        <w:rPr>
          <w:rFonts w:ascii="宋体" w:hAnsi="宋体" w:eastAsia="宋体" w:cs="宋体"/>
          <w:color w:val="000"/>
          <w:sz w:val="28"/>
          <w:szCs w:val="28"/>
        </w:rPr>
        <w:t xml:space="preserve">看完《攀登者》让我明白了什么叫初心。队员们跋山涉水，面对的是环境险恶、地势险要，面临的是生命安危，但是队员们没有畏惧退缩，而是迎难而上，勇闯生命禁区，最终让五星红旗高高飘扬在世界之巅。</w:t>
      </w:r>
    </w:p>
    <w:p>
      <w:pPr>
        <w:ind w:left="0" w:right="0" w:firstLine="560"/>
        <w:spacing w:before="450" w:after="450" w:line="312" w:lineRule="auto"/>
      </w:pPr>
      <w:r>
        <w:rPr>
          <w:rFonts w:ascii="宋体" w:hAnsi="宋体" w:eastAsia="宋体" w:cs="宋体"/>
          <w:color w:val="000"/>
          <w:sz w:val="28"/>
          <w:szCs w:val="28"/>
        </w:rPr>
        <w:t xml:space="preserve">看完《攀登者》让我明白了什么叫信念。那是一场没有硝烟的领土主权捍卫之争，“登上去，让世界看到中国人”1975年，他们背负着前辈的重担，他们肩负着祖国的使命，他们向珠穆朗玛峰发起挑战，这不仅仅是对体力的考验，更是人内心意志的征程。低温，风雪，缺氧，这些艰难险阻挡不住中国人，因为他们有着那一颗想要登上去的心。道之所在，虽千万人吾往矣。心之所在，有梦想就有征程。</w:t>
      </w:r>
    </w:p>
    <w:p>
      <w:pPr>
        <w:ind w:left="0" w:right="0" w:firstLine="560"/>
        <w:spacing w:before="450" w:after="450" w:line="312" w:lineRule="auto"/>
      </w:pPr>
      <w:r>
        <w:rPr>
          <w:rFonts w:ascii="宋体" w:hAnsi="宋体" w:eastAsia="宋体" w:cs="宋体"/>
          <w:color w:val="000"/>
          <w:sz w:val="28"/>
          <w:szCs w:val="28"/>
        </w:rPr>
        <w:t xml:space="preserve">看完《攀登者》让我明白了什么叫奋斗。当攀登者们伫立于世界之巅的时候，有力地诠释了“奋斗”的。《周易》有言：“天行健，君子以自强不息”。青年的品格，也应像天的刚毅奋进一般，奋发图强，自我更新、坚持奋斗，永不止步。</w:t>
      </w:r>
    </w:p>
    <w:p>
      <w:pPr>
        <w:ind w:left="0" w:right="0" w:firstLine="560"/>
        <w:spacing w:before="450" w:after="450" w:line="312" w:lineRule="auto"/>
      </w:pPr>
      <w:r>
        <w:rPr>
          <w:rFonts w:ascii="宋体" w:hAnsi="宋体" w:eastAsia="宋体" w:cs="宋体"/>
          <w:color w:val="000"/>
          <w:sz w:val="28"/>
          <w:szCs w:val="28"/>
        </w:rPr>
        <w:t xml:space="preserve">通过《攀登者》我们看到了攀登精神，不论是求学、工作，还是整个人生，都是不断攀登的过程，这个过程困难重重，每个阶段都要克服不同的困难，但是有青春的地方，就会有迷茫，这正是成长与强大的过程，只要不忘初心、牢记使命、坚定意志、努力奋斗，问题就会越来越少，精神在，希望就在，青春应当展现出奋斗的姿态。</w:t>
      </w:r>
    </w:p>
    <w:p>
      <w:pPr>
        <w:ind w:left="0" w:right="0" w:firstLine="560"/>
        <w:spacing w:before="450" w:after="450" w:line="312" w:lineRule="auto"/>
      </w:pPr>
      <w:r>
        <w:rPr>
          <w:rFonts w:ascii="黑体" w:hAnsi="黑体" w:eastAsia="黑体" w:cs="黑体"/>
          <w:color w:val="000000"/>
          <w:sz w:val="36"/>
          <w:szCs w:val="36"/>
          <w:b w:val="1"/>
          <w:bCs w:val="1"/>
        </w:rPr>
        <w:t xml:space="preserve">电视剧攀登者观后感范例3</w:t>
      </w:r>
    </w:p>
    <w:p>
      <w:pPr>
        <w:ind w:left="0" w:right="0" w:firstLine="560"/>
        <w:spacing w:before="450" w:after="450" w:line="312" w:lineRule="auto"/>
      </w:pPr>
      <w:r>
        <w:rPr>
          <w:rFonts w:ascii="宋体" w:hAnsi="宋体" w:eastAsia="宋体" w:cs="宋体"/>
          <w:color w:val="000"/>
          <w:sz w:val="28"/>
          <w:szCs w:val="28"/>
        </w:rPr>
        <w:t xml:space="preserve">电影《攀登者》根据真实历史改编，讲述了中国登山队在1960年与1975年两次向珠峰发起冲刺，完成了世界首次北坡登顶这一不可能的任务，并首次完成了珠峰海拔高程的精确测量。是一部气势恢宏、极富视觉冲击力的大片。在1960、1970物质匮乏年代里，中国登山队员实现首次从北坡登顶世界最高峰珠穆朗峰的壮举本身蕴含了大量看点，极寒气候、缺氧环境、险峻的大山、陌生的征途、瞬息万变的极端天气，构成阻挡主人公登顶的重重障碍，使得影片在呈现人与自然搏斗的视觉奇观之外也拥有饱满的情节张力。</w:t>
      </w:r>
    </w:p>
    <w:p>
      <w:pPr>
        <w:ind w:left="0" w:right="0" w:firstLine="560"/>
        <w:spacing w:before="450" w:after="450" w:line="312" w:lineRule="auto"/>
      </w:pPr>
      <w:r>
        <w:rPr>
          <w:rFonts w:ascii="宋体" w:hAnsi="宋体" w:eastAsia="宋体" w:cs="宋体"/>
          <w:color w:val="000"/>
          <w:sz w:val="28"/>
          <w:szCs w:val="28"/>
        </w:rPr>
        <w:t xml:space="preserve">《攀登者》真正动人之处却并非情节和画面，而是全片洋溢的一种精神，一种中华民族特有的攀登者精神。这种精神贯穿全片、荡气回肠，让我们走出影院仍激动不已。</w:t>
      </w:r>
    </w:p>
    <w:p>
      <w:pPr>
        <w:ind w:left="0" w:right="0" w:firstLine="560"/>
        <w:spacing w:before="450" w:after="450" w:line="312" w:lineRule="auto"/>
      </w:pPr>
      <w:r>
        <w:rPr>
          <w:rFonts w:ascii="宋体" w:hAnsi="宋体" w:eastAsia="宋体" w:cs="宋体"/>
          <w:color w:val="000"/>
          <w:sz w:val="28"/>
          <w:szCs w:val="28"/>
        </w:rPr>
        <w:t xml:space="preserve">所谓攀登者精神，首先是一种不畏艰险、排除万难、人定胜天的大无畏精神。众所周知，海拔八千多米的珠穆朗玛峰被称为世界第三极，常年被厚厚的积雪覆盖，登上它需要超强的体力、耐力和高超的技巧，这是一座让人望而生畏的神山。而从常年得不到日照的大山的阴面，也就是位于我国境内的珠峰北坡登顶更是难上加难，前无古人。然而，没有什么困难能吓到英雄的中国人民。1960年，在国家还处在三年自然灾害的艰苦条件下，中国登山队员硬是以简陋的登山装备实现了人类历史上的首次北坡登顶。此后，又在1975年再次登顶，并完成了首次觇标测绘，测得珠峰的高度为8844.43米，这一高度后来为世界采用。</w:t>
      </w:r>
    </w:p>
    <w:p>
      <w:pPr>
        <w:ind w:left="0" w:right="0" w:firstLine="560"/>
        <w:spacing w:before="450" w:after="450" w:line="312" w:lineRule="auto"/>
      </w:pPr>
      <w:r>
        <w:rPr>
          <w:rFonts w:ascii="宋体" w:hAnsi="宋体" w:eastAsia="宋体" w:cs="宋体"/>
          <w:color w:val="000"/>
          <w:sz w:val="28"/>
          <w:szCs w:val="28"/>
        </w:rPr>
        <w:t xml:space="preserve">看完这个电影，让我深有感触，不管在何时何地，不管遇到多大的困难，都要有坚持不懈的精神，这是一种责任，也是一种义务。格局决定结局，态度决定高度。这个时代需要攀登者，更需要攀登精神，希望影片可以让更多观众看到登山前辈们不畏艰险、迎难而上的攀登者精神。无论是过去现在还是将来，这种精神将永远与我们同在。</w:t>
      </w:r>
    </w:p>
    <w:p>
      <w:pPr>
        <w:ind w:left="0" w:right="0" w:firstLine="560"/>
        <w:spacing w:before="450" w:after="450" w:line="312" w:lineRule="auto"/>
      </w:pPr>
      <w:r>
        <w:rPr>
          <w:rFonts w:ascii="黑体" w:hAnsi="黑体" w:eastAsia="黑体" w:cs="黑体"/>
          <w:color w:val="000000"/>
          <w:sz w:val="36"/>
          <w:szCs w:val="36"/>
          <w:b w:val="1"/>
          <w:bCs w:val="1"/>
        </w:rPr>
        <w:t xml:space="preserve">电视剧攀登者观后感范例4</w:t>
      </w:r>
    </w:p>
    <w:p>
      <w:pPr>
        <w:ind w:left="0" w:right="0" w:firstLine="560"/>
        <w:spacing w:before="450" w:after="450" w:line="312" w:lineRule="auto"/>
      </w:pPr>
      <w:r>
        <w:rPr>
          <w:rFonts w:ascii="宋体" w:hAnsi="宋体" w:eastAsia="宋体" w:cs="宋体"/>
          <w:color w:val="000"/>
          <w:sz w:val="28"/>
          <w:szCs w:val="28"/>
        </w:rPr>
        <w:t xml:space="preserve">《攀登者》惊险的场面让人难忘，给我印象最深的莫过于老一辈登山人用生命和汗水铸就的不畏艰险、顽强拼搏、团结协作、勇攀高峰的“登山精神”，这是中华民族的财富。这种“登山精神”，作为党员干部更要将“登山精神”融入到实际的工作中去。</w:t>
      </w:r>
    </w:p>
    <w:p>
      <w:pPr>
        <w:ind w:left="0" w:right="0" w:firstLine="560"/>
        <w:spacing w:before="450" w:after="450" w:line="312" w:lineRule="auto"/>
      </w:pPr>
      <w:r>
        <w:rPr>
          <w:rFonts w:ascii="宋体" w:hAnsi="宋体" w:eastAsia="宋体" w:cs="宋体"/>
          <w:color w:val="000"/>
          <w:sz w:val="28"/>
          <w:szCs w:val="28"/>
        </w:rPr>
        <w:t xml:space="preserve">“遵道而行但到半途须努力，会心不远要登绝巅莫辞劳。”我们现在所处的，是一个船到中流浪更急、人到半山路更陡的时候，是一个愈进愈难、愈进愈险而又不进则退、非进不可的时候。改革开放已走过千山万水，但仍需跋山涉水，摆在全党全国各族人民面前的使命更光荣、任务更艰巨、挑战更严峻、工作更伟大。愈是在这种时候，越需要登山精神。</w:t>
      </w:r>
    </w:p>
    <w:p>
      <w:pPr>
        <w:ind w:left="0" w:right="0" w:firstLine="560"/>
        <w:spacing w:before="450" w:after="450" w:line="312" w:lineRule="auto"/>
      </w:pPr>
      <w:r>
        <w:rPr>
          <w:rFonts w:ascii="宋体" w:hAnsi="宋体" w:eastAsia="宋体" w:cs="宋体"/>
          <w:color w:val="000"/>
          <w:sz w:val="28"/>
          <w:szCs w:val="28"/>
        </w:rPr>
        <w:t xml:space="preserve">没有理想信念，就会导致精神上“缺钙”。学习“登山精神”，就是在给我辈青年强健肌体、强化意志。中国梦是全国各族人民的共同理想，也是青年一代应该牢固树立的远大理想。青年一代可以用“登山精神”加油打气，为实现中国梦努力奋斗。中国特色社会主义是我们党带领人民历经千辛万苦找到的实现中国梦的正确道路，也是广大青年应该牢固确立的人生信念，实现全面脱贫，打赢脱贫攻坚战则是所有战斗在基层一线的扶贫干部的奋斗目标。</w:t>
      </w:r>
    </w:p>
    <w:p>
      <w:pPr>
        <w:ind w:left="0" w:right="0" w:firstLine="560"/>
        <w:spacing w:before="450" w:after="450" w:line="312" w:lineRule="auto"/>
      </w:pPr>
      <w:r>
        <w:rPr>
          <w:rFonts w:ascii="宋体" w:hAnsi="宋体" w:eastAsia="宋体" w:cs="宋体"/>
          <w:color w:val="000"/>
          <w:sz w:val="28"/>
          <w:szCs w:val="28"/>
        </w:rPr>
        <w:t xml:space="preserve">“登山精神”一直流淌在中华民族的血液里，铭刻在华夏儿女的骨骼上。一路走来，中国人民自力更生、艰苦奋斗，创造了举世瞩目的中国奇迹。回首往昔，不管乱云飞渡、风吹浪打，我们一直都坚持自力更生、艰苦奋斗，以坚如磐石的信心、只争朝夕的劲头、坚韧不拔的毅力，一步一个脚印把前无古人的伟大事业推向前进。如今，脱贫攻坚的最后时刻，有机遇也有挑战，还要所有奋斗在基层一线的扶贫干部一起拼搏、一起奋斗。</w:t>
      </w:r>
    </w:p>
    <w:p>
      <w:pPr>
        <w:ind w:left="0" w:right="0" w:firstLine="560"/>
        <w:spacing w:before="450" w:after="450" w:line="312" w:lineRule="auto"/>
      </w:pPr>
      <w:r>
        <w:rPr>
          <w:rFonts w:ascii="宋体" w:hAnsi="宋体" w:eastAsia="宋体" w:cs="宋体"/>
          <w:color w:val="000"/>
          <w:sz w:val="28"/>
          <w:szCs w:val="28"/>
        </w:rPr>
        <w:t xml:space="preserve">《战国策·秦策五》：“诗云：‘行百里者半九十。’此言末路之难也。”离到20_年实现全面脱贫的目标时间越来越近，任务越来越急迫。越到关键时刻，越不能懈怠。脱贫攻坚目前面临的都是难啃的硬骨头，难攻克的小山头，但越面对困难越要敢于亮剑。作为一名基层扶贫干部，要用“登山精神”来激励自己，敢于迎难而上，敢于挺身而出，敢于承担责任，敢于坚决斗争，一定要打赢脱贫攻坚这场硬仗。</w:t>
      </w:r>
    </w:p>
    <w:p>
      <w:pPr>
        <w:ind w:left="0" w:right="0" w:firstLine="560"/>
        <w:spacing w:before="450" w:after="450" w:line="312" w:lineRule="auto"/>
      </w:pPr>
      <w:r>
        <w:rPr>
          <w:rFonts w:ascii="黑体" w:hAnsi="黑体" w:eastAsia="黑体" w:cs="黑体"/>
          <w:color w:val="000000"/>
          <w:sz w:val="36"/>
          <w:szCs w:val="36"/>
          <w:b w:val="1"/>
          <w:bCs w:val="1"/>
        </w:rPr>
        <w:t xml:space="preserve">电视剧攀登者观后感范例5</w:t>
      </w:r>
    </w:p>
    <w:p>
      <w:pPr>
        <w:ind w:left="0" w:right="0" w:firstLine="560"/>
        <w:spacing w:before="450" w:after="450" w:line="312" w:lineRule="auto"/>
      </w:pPr>
      <w:r>
        <w:rPr>
          <w:rFonts w:ascii="宋体" w:hAnsi="宋体" w:eastAsia="宋体" w:cs="宋体"/>
          <w:color w:val="000"/>
          <w:sz w:val="28"/>
          <w:szCs w:val="28"/>
        </w:rPr>
        <w:t xml:space="preserve">由吴京主演的电影《攀登者》将在9月30号上映，距离上映已经不到一个星期的时间了，那么预售票你买了吗?你会在国庆当天去电影院看《攀登者》吗?我要说我会去!</w:t>
      </w:r>
    </w:p>
    <w:p>
      <w:pPr>
        <w:ind w:left="0" w:right="0" w:firstLine="560"/>
        <w:spacing w:before="450" w:after="450" w:line="312" w:lineRule="auto"/>
      </w:pPr>
      <w:r>
        <w:rPr>
          <w:rFonts w:ascii="宋体" w:hAnsi="宋体" w:eastAsia="宋体" w:cs="宋体"/>
          <w:color w:val="000"/>
          <w:sz w:val="28"/>
          <w:szCs w:val="28"/>
        </w:rPr>
        <w:t xml:space="preserve">《攀登者》作为新中国成立70周年的献礼片，从开拍以来就倍受关注，而三个月前的预告片也是燃爆网络，播放量数十亿次，观看者无不热血澎湃，热泪盈眶，而该片一直在传播就是将语文课本中《攀登第一高峰》搬上了大荧幕，让我们实实在在感受到先烈的英雄事迹!</w:t>
      </w:r>
    </w:p>
    <w:p>
      <w:pPr>
        <w:ind w:left="0" w:right="0" w:firstLine="560"/>
        <w:spacing w:before="450" w:after="450" w:line="312" w:lineRule="auto"/>
      </w:pPr>
      <w:r>
        <w:rPr>
          <w:rFonts w:ascii="宋体" w:hAnsi="宋体" w:eastAsia="宋体" w:cs="宋体"/>
          <w:color w:val="000"/>
          <w:sz w:val="28"/>
          <w:szCs w:val="28"/>
        </w:rPr>
        <w:t xml:space="preserve">而该片的主演吴京也是备受观众瞩目的演员，导演，他的战狼系列开启了中国电影的新纪元，也让他从一个功夫小子顺利转型导演，可谓是如今国内含金量最高的一个演员，而今年贺岁片中的成功逆袭的《流浪地球》，也再一次证明作为演员和投资人的吴京的眼光!</w:t>
      </w:r>
    </w:p>
    <w:p>
      <w:pPr>
        <w:ind w:left="0" w:right="0" w:firstLine="560"/>
        <w:spacing w:before="450" w:after="450" w:line="312" w:lineRule="auto"/>
      </w:pPr>
      <w:r>
        <w:rPr>
          <w:rFonts w:ascii="宋体" w:hAnsi="宋体" w:eastAsia="宋体" w:cs="宋体"/>
          <w:color w:val="000"/>
          <w:sz w:val="28"/>
          <w:szCs w:val="28"/>
        </w:rPr>
        <w:t xml:space="preserve">而《攀登者》这部电影作为新中国70周年的献礼，演员阵容自然是群星闪耀，除了吴京还有被誉为拥有教科书般演技的演员张译，国际著名女星章子怡，实力派男演员胡歌，以及华语功夫巨星成龙。</w:t>
      </w:r>
    </w:p>
    <w:p>
      <w:pPr>
        <w:ind w:left="0" w:right="0" w:firstLine="560"/>
        <w:spacing w:before="450" w:after="450" w:line="312" w:lineRule="auto"/>
      </w:pPr>
      <w:r>
        <w:rPr>
          <w:rFonts w:ascii="宋体" w:hAnsi="宋体" w:eastAsia="宋体" w:cs="宋体"/>
          <w:color w:val="000"/>
          <w:sz w:val="28"/>
          <w:szCs w:val="28"/>
        </w:rPr>
        <w:t xml:space="preserve">这些人都是娱乐圈备受瞩目的演员，更是集口碑和演技于一身的演员，他们无论是哪一个提出来都可以撑起一个影片，可是如今汇聚在一部电影内，那么这部电影的质量就毋庸置疑了!</w:t>
      </w:r>
    </w:p>
    <w:p>
      <w:pPr>
        <w:ind w:left="0" w:right="0" w:firstLine="560"/>
        <w:spacing w:before="450" w:after="450" w:line="312" w:lineRule="auto"/>
      </w:pPr>
      <w:r>
        <w:rPr>
          <w:rFonts w:ascii="宋体" w:hAnsi="宋体" w:eastAsia="宋体" w:cs="宋体"/>
          <w:color w:val="000"/>
          <w:sz w:val="28"/>
          <w:szCs w:val="28"/>
        </w:rPr>
        <w:t xml:space="preserve">历年来的国庆档都是各类影片厮杀的主战场，而今年作为新中国成立70周年，应景的影片也不在少数，而和《攀登者》能够相提并论的唯有《中国机长》，《我和我的祖国》!从三部影片的预售上来看，《攀登者》以6500万的预售位列第一，而《攀登者》想看人数也超过了30万人，这就是《攀登者》已经预定了爆款大片的席位!</w:t>
      </w:r>
    </w:p>
    <w:p>
      <w:pPr>
        <w:ind w:left="0" w:right="0" w:firstLine="560"/>
        <w:spacing w:before="450" w:after="450" w:line="312" w:lineRule="auto"/>
      </w:pPr>
      <w:r>
        <w:rPr>
          <w:rFonts w:ascii="宋体" w:hAnsi="宋体" w:eastAsia="宋体" w:cs="宋体"/>
          <w:color w:val="000"/>
          <w:sz w:val="28"/>
          <w:szCs w:val="28"/>
        </w:rPr>
        <w:t xml:space="preserve">作为一个中国人，我们对于祖国有着深沉的爱意对于革命先烈更是怀着无比的崇敬之情，在1960年那个装备落后的时代，中国三人登山队完成冲刺，从北坡登顶世界第一高峰珠穆拉玛峰，足以振奋国人，他们是我们的榜样，是我们的楷模!</w:t>
      </w:r>
    </w:p>
    <w:p>
      <w:pPr>
        <w:ind w:left="0" w:right="0" w:firstLine="560"/>
        <w:spacing w:before="450" w:after="450" w:line="312" w:lineRule="auto"/>
      </w:pPr>
      <w:r>
        <w:rPr>
          <w:rFonts w:ascii="宋体" w:hAnsi="宋体" w:eastAsia="宋体" w:cs="宋体"/>
          <w:color w:val="000"/>
          <w:sz w:val="28"/>
          <w:szCs w:val="28"/>
        </w:rPr>
        <w:t xml:space="preserve">而如今被搬上荧屏自然值得每个人观看，也值得我们学习攀登精神，可是10月1日是新中国成立72周年，天安门广场将举行盛大的阅兵仪式，更值得我们每个人观看!</w:t>
      </w:r>
    </w:p>
    <w:p>
      <w:pPr>
        <w:ind w:left="0" w:right="0" w:firstLine="560"/>
        <w:spacing w:before="450" w:after="450" w:line="312" w:lineRule="auto"/>
      </w:pPr>
      <w:r>
        <w:rPr>
          <w:rFonts w:ascii="黑体" w:hAnsi="黑体" w:eastAsia="黑体" w:cs="黑体"/>
          <w:color w:val="000000"/>
          <w:sz w:val="36"/>
          <w:szCs w:val="36"/>
          <w:b w:val="1"/>
          <w:bCs w:val="1"/>
        </w:rPr>
        <w:t xml:space="preserve">电视剧攀登者观后感范例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2026-08-21T23:47:14+08:00</dcterms:created>
  <dcterms:modified xsi:type="dcterms:W3CDTF">2026-08-21T23:47:14+08:00</dcterms:modified>
</cp:coreProperties>
</file>

<file path=docProps/custom.xml><?xml version="1.0" encoding="utf-8"?>
<Properties xmlns="http://schemas.openxmlformats.org/officeDocument/2006/custom-properties" xmlns:vt="http://schemas.openxmlformats.org/officeDocument/2006/docPropsVTypes"/>
</file>