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悬疑电影《秘密访客》观后感如何写(三篇)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悬疑电影《秘密访客》观后感如何写一原版《天作凶杀案》，由印度非常著名也颇具争议的导演雅什·乔普拉执导，是一部公认的经典影片，雅什凭借此片获得了当年印度flimfare 奖的最佳导演奖。雅什·乔普拉有趣的是此次20xx年的最新翻拍作，导演也姓...</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悬疑电影《秘密访客》观后感如何写一</w:t>
      </w:r>
    </w:p>
    <w:p>
      <w:pPr>
        <w:ind w:left="0" w:right="0" w:firstLine="560"/>
        <w:spacing w:before="450" w:after="450" w:line="312" w:lineRule="auto"/>
      </w:pPr>
      <w:r>
        <w:rPr>
          <w:rFonts w:ascii="宋体" w:hAnsi="宋体" w:eastAsia="宋体" w:cs="宋体"/>
          <w:color w:val="000"/>
          <w:sz w:val="28"/>
          <w:szCs w:val="28"/>
        </w:rPr>
        <w:t xml:space="preserve">原版《天作凶杀案》，由印度非常著名也颇具争议的导演雅什·乔普拉执导，是一部公认的经典影片，雅什凭借此片获得了当年印度flimfare 奖的最佳导演奖。</w:t>
      </w:r>
    </w:p>
    <w:p>
      <w:pPr>
        <w:ind w:left="0" w:right="0" w:firstLine="560"/>
        <w:spacing w:before="450" w:after="450" w:line="312" w:lineRule="auto"/>
      </w:pPr>
      <w:r>
        <w:rPr>
          <w:rFonts w:ascii="宋体" w:hAnsi="宋体" w:eastAsia="宋体" w:cs="宋体"/>
          <w:color w:val="000"/>
          <w:sz w:val="28"/>
          <w:szCs w:val="28"/>
        </w:rPr>
        <w:t xml:space="preserve">雅什·乔普拉</w:t>
      </w:r>
    </w:p>
    <w:p>
      <w:pPr>
        <w:ind w:left="0" w:right="0" w:firstLine="560"/>
        <w:spacing w:before="450" w:after="450" w:line="312" w:lineRule="auto"/>
      </w:pPr>
      <w:r>
        <w:rPr>
          <w:rFonts w:ascii="宋体" w:hAnsi="宋体" w:eastAsia="宋体" w:cs="宋体"/>
          <w:color w:val="000"/>
          <w:sz w:val="28"/>
          <w:szCs w:val="28"/>
        </w:rPr>
        <w:t xml:space="preserve">有趣的是此次20xx年的最新翻拍作，导演也姓乔普拉。(我查了一下，没查出两人有亲缘关系。)</w:t>
      </w:r>
    </w:p>
    <w:p>
      <w:pPr>
        <w:ind w:left="0" w:right="0" w:firstLine="560"/>
        <w:spacing w:before="450" w:after="450" w:line="312" w:lineRule="auto"/>
      </w:pPr>
      <w:r>
        <w:rPr>
          <w:rFonts w:ascii="宋体" w:hAnsi="宋体" w:eastAsia="宋体" w:cs="宋体"/>
          <w:color w:val="000"/>
          <w:sz w:val="28"/>
          <w:szCs w:val="28"/>
        </w:rPr>
        <w:t xml:space="preserve">影片讲述的是一桩谋杀案。案发现场有两个重要嫌疑人，原本看似简单的案情，在两个嫌疑人大相径庭的口供之下，变得扑朔迷离，到底谁是真凶?</w:t>
      </w:r>
    </w:p>
    <w:p>
      <w:pPr>
        <w:ind w:left="0" w:right="0" w:firstLine="560"/>
        <w:spacing w:before="450" w:after="450" w:line="312" w:lineRule="auto"/>
      </w:pPr>
      <w:r>
        <w:rPr>
          <w:rFonts w:ascii="宋体" w:hAnsi="宋体" w:eastAsia="宋体" w:cs="宋体"/>
          <w:color w:val="000"/>
          <w:sz w:val="28"/>
          <w:szCs w:val="28"/>
        </w:rPr>
        <w:t xml:space="preserve">两个嫌疑犯</w:t>
      </w:r>
    </w:p>
    <w:p>
      <w:pPr>
        <w:ind w:left="0" w:right="0" w:firstLine="560"/>
        <w:spacing w:before="450" w:after="450" w:line="312" w:lineRule="auto"/>
      </w:pPr>
      <w:r>
        <w:rPr>
          <w:rFonts w:ascii="宋体" w:hAnsi="宋体" w:eastAsia="宋体" w:cs="宋体"/>
          <w:color w:val="000"/>
          <w:sz w:val="28"/>
          <w:szCs w:val="28"/>
        </w:rPr>
        <w:t xml:space="preserve">没有爱情、没有歌舞、没有开挂，这部影片和大部分观众认知中的印度电影风格很不同。</w:t>
      </w:r>
    </w:p>
    <w:p>
      <w:pPr>
        <w:ind w:left="0" w:right="0" w:firstLine="560"/>
        <w:spacing w:before="450" w:after="450" w:line="312" w:lineRule="auto"/>
      </w:pPr>
      <w:r>
        <w:rPr>
          <w:rFonts w:ascii="宋体" w:hAnsi="宋体" w:eastAsia="宋体" w:cs="宋体"/>
          <w:color w:val="000"/>
          <w:sz w:val="28"/>
          <w:szCs w:val="28"/>
        </w:rPr>
        <w:t xml:space="preserve">作为一部犯罪悬疑片，它和《看不见的客人》一样，并没有特别离奇亦或是不可思议的案情，而是因为嫌疑犯的口供一次次被不断推翻，导致案情也相应的一次次不断反转，随之才变得让人感觉错综复杂。这也是让人容易将这两部片子作联想的缘故。</w:t>
      </w:r>
    </w:p>
    <w:p>
      <w:pPr>
        <w:ind w:left="0" w:right="0" w:firstLine="560"/>
        <w:spacing w:before="450" w:after="450" w:line="312" w:lineRule="auto"/>
      </w:pPr>
      <w:r>
        <w:rPr>
          <w:rFonts w:ascii="宋体" w:hAnsi="宋体" w:eastAsia="宋体" w:cs="宋体"/>
          <w:color w:val="000"/>
          <w:sz w:val="28"/>
          <w:szCs w:val="28"/>
        </w:rPr>
        <w:t xml:space="preserve">不同的是，在《看不见的客人》中，主角是在律师的有意诱导下，不断变换着口供以图打赢官司，故事着力于刻画的是人性的阴暗面，而在《天作凶杀案》中，则是两个嫌疑犯在互相指正，互相拆穿中，交替更改着口供，以求洗脱嫌疑，故事更看重的是逻辑与推理。</w:t>
      </w:r>
    </w:p>
    <w:p>
      <w:pPr>
        <w:ind w:left="0" w:right="0" w:firstLine="560"/>
        <w:spacing w:before="450" w:after="450" w:line="312" w:lineRule="auto"/>
      </w:pPr>
      <w:r>
        <w:rPr>
          <w:rFonts w:ascii="宋体" w:hAnsi="宋体" w:eastAsia="宋体" w:cs="宋体"/>
          <w:color w:val="000"/>
          <w:sz w:val="28"/>
          <w:szCs w:val="28"/>
        </w:rPr>
        <w:t xml:space="preserve">影片在细节方面做的非常巧妙。</w:t>
      </w:r>
    </w:p>
    <w:p>
      <w:pPr>
        <w:ind w:left="0" w:right="0" w:firstLine="560"/>
        <w:spacing w:before="450" w:after="450" w:line="312" w:lineRule="auto"/>
      </w:pPr>
      <w:r>
        <w:rPr>
          <w:rFonts w:ascii="宋体" w:hAnsi="宋体" w:eastAsia="宋体" w:cs="宋体"/>
          <w:color w:val="000"/>
          <w:sz w:val="28"/>
          <w:szCs w:val="28"/>
        </w:rPr>
        <w:t xml:space="preserve">两个嫌疑犯每一轮口供，都是对同一段时间内发生的事，进行详细复述，两人的口供在大框架和主线是完全一致的，只是一些小细节的轻微变化，就导致他们的身份在受害人和凶手之间立即产生互换，让人看来非常过瘾，与此同时，两人的口供缜密而无破绽，又让人觉得非常烧脑很带劲。</w:t>
      </w:r>
    </w:p>
    <w:p>
      <w:pPr>
        <w:ind w:left="0" w:right="0" w:firstLine="560"/>
        <w:spacing w:before="450" w:after="450" w:line="312" w:lineRule="auto"/>
      </w:pPr>
      <w:r>
        <w:rPr>
          <w:rFonts w:ascii="宋体" w:hAnsi="宋体" w:eastAsia="宋体" w:cs="宋体"/>
          <w:color w:val="000"/>
          <w:sz w:val="28"/>
          <w:szCs w:val="28"/>
        </w:rPr>
        <w:t xml:space="preserve">两个嫌疑犯由英俊的施坦·马洛萨和美女索娜什·辛哈分别饰演，尽管他们颜值都很高，但这一次，他们并没有靠刷脸过关，而是展现出了过硬的演技实力，因为口供都是通过画面演出来的，所以他们需要在两套不同的口供中扮演两套性格迥异的人物，由于两人的口供都被推翻了数次，因此两套人物也得轮番交替上场，形成鲜明的对比，看来煞是精彩。</w:t>
      </w:r>
    </w:p>
    <w:p>
      <w:pPr>
        <w:ind w:left="0" w:right="0" w:firstLine="560"/>
        <w:spacing w:before="450" w:after="450" w:line="312" w:lineRule="auto"/>
      </w:pPr>
      <w:r>
        <w:rPr>
          <w:rFonts w:ascii="宋体" w:hAnsi="宋体" w:eastAsia="宋体" w:cs="宋体"/>
          <w:color w:val="000"/>
          <w:sz w:val="28"/>
          <w:szCs w:val="28"/>
        </w:rPr>
        <w:t xml:space="preserve">索娜什·辛哈刻画了两个完全不同的人物</w:t>
      </w:r>
    </w:p>
    <w:p>
      <w:pPr>
        <w:ind w:left="0" w:right="0" w:firstLine="560"/>
        <w:spacing w:before="450" w:after="450" w:line="312" w:lineRule="auto"/>
      </w:pPr>
      <w:r>
        <w:rPr>
          <w:rFonts w:ascii="宋体" w:hAnsi="宋体" w:eastAsia="宋体" w:cs="宋体"/>
          <w:color w:val="000"/>
          <w:sz w:val="28"/>
          <w:szCs w:val="28"/>
        </w:rPr>
        <w:t xml:space="preserve">片中侦查案件的负责人，可能是我看过最倒霉的警察，他一脸精明，却被两个嫌疑犯搞的晕头转向。每一次他得到其中一人的口供，觉得自己已然知道真相，去另一个人那里逼问，结果又得到另一套天衣无缝的口供，亦或是查到一些小线索，认定谁是凶手后，前去拷问，得到的却是指向另一个人的口供......他在片中最经典的镜头，就是一轮口供问下来，最后一脸懵逼的独坐发呆，当然这也是观众(比如我)对案件的观感。</w:t>
      </w:r>
    </w:p>
    <w:p>
      <w:pPr>
        <w:ind w:left="0" w:right="0" w:firstLine="560"/>
        <w:spacing w:before="450" w:after="450" w:line="312" w:lineRule="auto"/>
      </w:pPr>
      <w:r>
        <w:rPr>
          <w:rFonts w:ascii="宋体" w:hAnsi="宋体" w:eastAsia="宋体" w:cs="宋体"/>
          <w:color w:val="000"/>
          <w:sz w:val="28"/>
          <w:szCs w:val="28"/>
        </w:rPr>
        <w:t xml:space="preserve">最后，他决定不再受困于变来变去的口供，直接从证据入手来查案，却发生了误判，导致真凶逍遥法外，不但如此，这位恪尽职守的警察还被真凶狠狠戏谑了一番，真是郁闷死了!</w:t>
      </w:r>
    </w:p>
    <w:p>
      <w:pPr>
        <w:ind w:left="0" w:right="0" w:firstLine="560"/>
        <w:spacing w:before="450" w:after="450" w:line="312" w:lineRule="auto"/>
      </w:pPr>
      <w:r>
        <w:rPr>
          <w:rFonts w:ascii="宋体" w:hAnsi="宋体" w:eastAsia="宋体" w:cs="宋体"/>
          <w:color w:val="000"/>
          <w:sz w:val="28"/>
          <w:szCs w:val="28"/>
        </w:rPr>
        <w:t xml:space="preserve">个人认为，这个不符合主流价值观的结局，是本片最大的亮点，它增加了故事的观赏性，把反转进行到了最后，也让影片变成了一个纯粹呈现高智商犯罪的故事，看起来更刺激。不像国产犯罪片《心迷宫》那样，折腾半天，凶手都成功脱罪了，最后来上一行字幕，说他因为良心的谴责去自首了，真是让人扫兴。</w:t>
      </w:r>
    </w:p>
    <w:p>
      <w:pPr>
        <w:ind w:left="0" w:right="0" w:firstLine="560"/>
        <w:spacing w:before="450" w:after="450" w:line="312" w:lineRule="auto"/>
      </w:pPr>
      <w:r>
        <w:rPr>
          <w:rFonts w:ascii="宋体" w:hAnsi="宋体" w:eastAsia="宋体" w:cs="宋体"/>
          <w:color w:val="000"/>
          <w:sz w:val="28"/>
          <w:szCs w:val="28"/>
        </w:rPr>
        <w:t xml:space="preserve">这部电影目前豆瓣得分7.2分，虽然分数远不如《看不见的客人》的8.7分，但质量真心不比它差，非常值得一看!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悬疑电影《秘密访客》观后感如何写二</w:t>
      </w:r>
    </w:p>
    <w:p>
      <w:pPr>
        <w:ind w:left="0" w:right="0" w:firstLine="560"/>
        <w:spacing w:before="450" w:after="450" w:line="312" w:lineRule="auto"/>
      </w:pPr>
      <w:r>
        <w:rPr>
          <w:rFonts w:ascii="宋体" w:hAnsi="宋体" w:eastAsia="宋体" w:cs="宋体"/>
          <w:color w:val="000"/>
          <w:sz w:val="28"/>
          <w:szCs w:val="28"/>
        </w:rPr>
        <w:t xml:space="preserve">时隔四年，“鬼才”导演陈正道回归悬疑类型影片，电影《秘密访客》在20_年5月1日上映了，这部电影我可是期待好久了！这部影片是由郭富城、段奕宏、张子枫、许玮甯、荣梓杉主演的，下面来说说我的观影感受。</w:t>
      </w:r>
    </w:p>
    <w:p>
      <w:pPr>
        <w:ind w:left="0" w:right="0" w:firstLine="560"/>
        <w:spacing w:before="450" w:after="450" w:line="312" w:lineRule="auto"/>
      </w:pPr>
      <w:r>
        <w:rPr>
          <w:rFonts w:ascii="宋体" w:hAnsi="宋体" w:eastAsia="宋体" w:cs="宋体"/>
          <w:color w:val="000"/>
          <w:sz w:val="28"/>
          <w:szCs w:val="28"/>
        </w:rPr>
        <w:t xml:space="preserve">郭富城演技当然是一如既往的好，他这次在《秘密访客》中饰演一位威严肃穆的父亲，同时也是左右这个秘密之家的关键人物，几乎家中任何风吹草动都与他有着千丝万缕的关系。</w:t>
      </w:r>
    </w:p>
    <w:p>
      <w:pPr>
        <w:ind w:left="0" w:right="0" w:firstLine="560"/>
        <w:spacing w:before="450" w:after="450" w:line="312" w:lineRule="auto"/>
      </w:pPr>
      <w:r>
        <w:rPr>
          <w:rFonts w:ascii="宋体" w:hAnsi="宋体" w:eastAsia="宋体" w:cs="宋体"/>
          <w:color w:val="000"/>
          <w:sz w:val="28"/>
          <w:szCs w:val="28"/>
        </w:rPr>
        <w:t xml:space="preserve">国际影帝段奕宏的银幕形象给了我们跟以往不一样的感受，他在影片中饰演一位神秘访客，在仓惶失意的表象之下隐藏着不可告人的真相，可以说这个角色是非常具有挑战性。在我看来，段奕宏把这个角色拿捏的十分到位，不愧是影帝。</w:t>
      </w:r>
    </w:p>
    <w:p>
      <w:pPr>
        <w:ind w:left="0" w:right="0" w:firstLine="560"/>
        <w:spacing w:before="450" w:after="450" w:line="312" w:lineRule="auto"/>
      </w:pPr>
      <w:r>
        <w:rPr>
          <w:rFonts w:ascii="宋体" w:hAnsi="宋体" w:eastAsia="宋体" w:cs="宋体"/>
          <w:color w:val="000"/>
          <w:sz w:val="28"/>
          <w:szCs w:val="28"/>
        </w:rPr>
        <w:t xml:space="preserve">此次与“双影帝”郭富城段奕宏携手合作，给观众打造出一部极致的悬疑佳作。除了双影帝的演技出众外，年轻演员的演技也毫不逊色。</w:t>
      </w:r>
    </w:p>
    <w:p>
      <w:pPr>
        <w:ind w:left="0" w:right="0" w:firstLine="560"/>
        <w:spacing w:before="450" w:after="450" w:line="312" w:lineRule="auto"/>
      </w:pPr>
      <w:r>
        <w:rPr>
          <w:rFonts w:ascii="宋体" w:hAnsi="宋体" w:eastAsia="宋体" w:cs="宋体"/>
          <w:color w:val="000"/>
          <w:sz w:val="28"/>
          <w:szCs w:val="28"/>
        </w:rPr>
        <w:t xml:space="preserve">张子枫、荣梓杉是新生代演技派演员代表，早前，他们在《唐人街探案》和《隐秘角落》里的角色“思诺”、“朱朝阳”就已经深入人心。这次在《秘密访客》中饰演姐弟，在电影中，虽然均是年轻演员，但演技并不青涩，而是展现出了演员的专业和认真。</w:t>
      </w:r>
    </w:p>
    <w:p>
      <w:pPr>
        <w:ind w:left="0" w:right="0" w:firstLine="560"/>
        <w:spacing w:before="450" w:after="450" w:line="312" w:lineRule="auto"/>
      </w:pPr>
      <w:r>
        <w:rPr>
          <w:rFonts w:ascii="宋体" w:hAnsi="宋体" w:eastAsia="宋体" w:cs="宋体"/>
          <w:color w:val="000"/>
          <w:sz w:val="28"/>
          <w:szCs w:val="28"/>
        </w:rPr>
        <w:t xml:space="preserve">其中有一场戏特别令我印象深刻，就是姐姐梦游的那一场戏，张子枫的表演真的惊艳到我了，镜头中姐姐呼吸急促，面部抽搐，并诡异地嘶吼着：“帮我绑鞋带！”看到这里可真是让我感到毛骨悚然。弟弟对访客有着极深的敌意，他凶狠地责怪访客让这个家变得诡异。</w:t>
      </w:r>
    </w:p>
    <w:p>
      <w:pPr>
        <w:ind w:left="0" w:right="0" w:firstLine="560"/>
        <w:spacing w:before="450" w:after="450" w:line="312" w:lineRule="auto"/>
      </w:pPr>
      <w:r>
        <w:rPr>
          <w:rFonts w:ascii="宋体" w:hAnsi="宋体" w:eastAsia="宋体" w:cs="宋体"/>
          <w:color w:val="000"/>
          <w:sz w:val="28"/>
          <w:szCs w:val="28"/>
        </w:rPr>
        <w:t xml:space="preserve">作为一个悬疑片爱好者，无论从电影剧情、演员的演技，还是电影的氛围营造来说，都是非常出色的，电影的每一个爆发点都让观众叹为观止，总体来说这部电影还是非常成功的，如果你也想一探究竟，那就去电影院贡献票房吧！</w:t>
      </w:r>
    </w:p>
    <w:p>
      <w:pPr>
        <w:ind w:left="0" w:right="0" w:firstLine="560"/>
        <w:spacing w:before="450" w:after="450" w:line="312" w:lineRule="auto"/>
      </w:pPr>
      <w:r>
        <w:rPr>
          <w:rFonts w:ascii="宋体" w:hAnsi="宋体" w:eastAsia="宋体" w:cs="宋体"/>
          <w:color w:val="000"/>
          <w:sz w:val="28"/>
          <w:szCs w:val="28"/>
        </w:rPr>
        <w:t xml:space="preserve">以上内容就是范文大全小编给大家整理的相关范文了，希望能够对大家有所帮助，也希望大家能够喜欢。如果想要了解更多相关资讯，请持续关注范文大全。</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悬疑电影《秘密访客》观后感如何写三</w:t>
      </w:r>
    </w:p>
    <w:p>
      <w:pPr>
        <w:ind w:left="0" w:right="0" w:firstLine="560"/>
        <w:spacing w:before="450" w:after="450" w:line="312" w:lineRule="auto"/>
      </w:pPr>
      <w:r>
        <w:rPr>
          <w:rFonts w:ascii="宋体" w:hAnsi="宋体" w:eastAsia="宋体" w:cs="宋体"/>
          <w:color w:val="000"/>
          <w:sz w:val="28"/>
          <w:szCs w:val="28"/>
        </w:rPr>
        <w:t xml:space="preserve">普通悬疑推理片埋下伏笔，布下疑云，剧情反转，得以成功欺骗过观众的本事，在于信息不对称，即观众作为不知情的旁观者的前提下，被编剧刻意地掩盖某些信息，通过释放一部分带有误导性的信息使得观众对结果的预测偏离真相，随着信息逐渐补全，最后真相水落石出，整个过程千回百折，出乎意料的结局使得观众大呼反转的精彩。一部优秀的普通悬疑推理片，就是能够自圆其说的悬疑推理片，对结局的设置需在意料之外情理之中，不得刻意，交待的杀人动机、方式、程序、时间点皆符合普遍逻辑。</w:t>
      </w:r>
    </w:p>
    <w:p>
      <w:pPr>
        <w:ind w:left="0" w:right="0" w:firstLine="560"/>
        <w:spacing w:before="450" w:after="450" w:line="312" w:lineRule="auto"/>
      </w:pPr>
      <w:r>
        <w:rPr>
          <w:rFonts w:ascii="宋体" w:hAnsi="宋体" w:eastAsia="宋体" w:cs="宋体"/>
          <w:color w:val="000"/>
          <w:sz w:val="28"/>
          <w:szCs w:val="28"/>
        </w:rPr>
        <w:t xml:space="preserve">《利刃出鞘》，一定程度上可以归类为本格推理片，也是其区别于普通悬疑推理片的最大特殊点，观众被赋予侦探视角，将侦探了解所有的线索通通地展现给观众，观众有很强的参与感，可以和侦探同步地寻找真相。但《利刃出鞘》的导演其实是将各位观众摆在了上帝视角，观众知道的真相比侦探还多。</w:t>
      </w:r>
    </w:p>
    <w:p>
      <w:pPr>
        <w:ind w:left="0" w:right="0" w:firstLine="560"/>
        <w:spacing w:before="450" w:after="450" w:line="312" w:lineRule="auto"/>
      </w:pPr>
      <w:r>
        <w:rPr>
          <w:rFonts w:ascii="宋体" w:hAnsi="宋体" w:eastAsia="宋体" w:cs="宋体"/>
          <w:color w:val="000"/>
          <w:sz w:val="28"/>
          <w:szCs w:val="28"/>
        </w:rPr>
        <w:t xml:space="preserve">剧情直入主题，开门见山，一开篇就是本片的“受害人”即富豪小说家哈兰·斯隆比被发现死于自己的书房。而后警察和侦探介入此事，这里为观众埋下第一个疑问点：侦探自己也不清楚究竟是受谁所托来侦查此案的。</w:t>
      </w:r>
    </w:p>
    <w:p>
      <w:pPr>
        <w:ind w:left="0" w:right="0" w:firstLine="560"/>
        <w:spacing w:before="450" w:after="450" w:line="312" w:lineRule="auto"/>
      </w:pPr>
      <w:r>
        <w:rPr>
          <w:rFonts w:ascii="宋体" w:hAnsi="宋体" w:eastAsia="宋体" w:cs="宋体"/>
          <w:color w:val="000"/>
          <w:sz w:val="28"/>
          <w:szCs w:val="28"/>
        </w:rPr>
        <w:t xml:space="preserve">随着警察对嫌疑人的逐个盘问，导演清晰明了地交待了观众所有关键人物也就是嫌疑人的基本信息，包含姓名，与受害者的亲属关系，案发前后的行为，同时借由他们彼此的口，将每个关键人物的真实性格以及和受害人之间存在的矛盾冲突，也都一股脑地直接亮给了观众。看到这里，我不禁一笑，有一种仿佛在看《明星大侦探》的爽快感，所有扮演嫌疑人的嘉宾在一开始通通要自述一遍自己的案发前后的时间点，并通过收集到线索道具，了解每个嫌疑人和受害人之间的恩怨情仇，也就是往往他们都具备杀人动机，在只有真凶可以说谎的前提下，这里唯一需要的，找到关键证据判断究竟是谁说了谎话。</w:t>
      </w:r>
    </w:p>
    <w:p>
      <w:pPr>
        <w:ind w:left="0" w:right="0" w:firstLine="560"/>
        <w:spacing w:before="450" w:after="450" w:line="312" w:lineRule="auto"/>
      </w:pPr>
      <w:r>
        <w:rPr>
          <w:rFonts w:ascii="宋体" w:hAnsi="宋体" w:eastAsia="宋体" w:cs="宋体"/>
          <w:color w:val="000"/>
          <w:sz w:val="28"/>
          <w:szCs w:val="28"/>
        </w:rPr>
        <w:t xml:space="preserve">接下来，“真凶”哈兰的护工玛塔登场，这是一位说谎话就会生理呕吐的如此特别的凶手，从这里开始一些黑色幽默的元素接二连三。在她的帮助下，我们如此明确地知晓了嫌疑人们的杀人动机——外遇被发现的女婿莫里斯要杀了哈兰以封口，诈骗双倍赡养费被发现并即将被断了财路的儿媳乔妮、即将被踢出公司的儿子沃特都想要杀了哈兰报复以及妄图分得遗产，被告知剥夺了其继承遗产权的外孙兰森要杀了哈兰得以泄愤。表面一团和气的大家庭，在金钱与利益的诱惑下，酝酿着的一场血雨腥风，而终于在哈森85岁生日的这一晚席卷而来……</w:t>
      </w:r>
    </w:p>
    <w:p>
      <w:pPr>
        <w:ind w:left="0" w:right="0" w:firstLine="560"/>
        <w:spacing w:before="450" w:after="450" w:line="312" w:lineRule="auto"/>
      </w:pPr>
      <w:r>
        <w:rPr>
          <w:rFonts w:ascii="宋体" w:hAnsi="宋体" w:eastAsia="宋体" w:cs="宋体"/>
          <w:color w:val="000"/>
          <w:sz w:val="28"/>
          <w:szCs w:val="28"/>
        </w:rPr>
        <w:t xml:space="preserve">悬疑推理片通常都是冰冷的。与其相关的元素诸如凶杀、凶器、复仇、利益、伪善大多透着一股萧瑟感，令人无端寒颤;相关题材的影片立意大多揭露或批判世间丑恶、人性不堪，令人阵阵心寒。我可从不指望着看一部悬疑片还能笑出来或是能有一种暖流淌过心间的观影感受。</w:t>
      </w:r>
    </w:p>
    <w:p>
      <w:pPr>
        <w:ind w:left="0" w:right="0" w:firstLine="560"/>
        <w:spacing w:before="450" w:after="450" w:line="312" w:lineRule="auto"/>
      </w:pPr>
      <w:r>
        <w:rPr>
          <w:rFonts w:ascii="宋体" w:hAnsi="宋体" w:eastAsia="宋体" w:cs="宋体"/>
          <w:color w:val="000"/>
          <w:sz w:val="28"/>
          <w:szCs w:val="28"/>
        </w:rPr>
        <w:t xml:space="preserve">《利刃出鞘》却能如此，它是一部冷中有暖的悬疑推理片，包裹在里的有令人一笑的黑色幽默，比如侦探的形象在愚蠢与智慧的象征之间来回徘徊(当然最后发现愚蠢的是自己)，更难得的是观影结束带给我的是暖暖的正能量，如同被春风拂过的荒野，滋养着的，滋润着的。</w:t>
      </w:r>
    </w:p>
    <w:p>
      <w:pPr>
        <w:ind w:left="0" w:right="0" w:firstLine="560"/>
        <w:spacing w:before="450" w:after="450" w:line="312" w:lineRule="auto"/>
      </w:pPr>
      <w:r>
        <w:rPr>
          <w:rFonts w:ascii="宋体" w:hAnsi="宋体" w:eastAsia="宋体" w:cs="宋体"/>
          <w:color w:val="000"/>
          <w:sz w:val="28"/>
          <w:szCs w:val="28"/>
        </w:rPr>
        <w:t xml:space="preserve">真凶是外孙兰森，他从哈兰的口中得知遗嘱中财产全部归属于护工玛塔，便心生一计。利用“谋杀者无法继承被谋杀者的遗产”的法律规定，提前离开宴会而后潜回哈兰的书房，将止痛药和吗啡的药瓶互换，同时带走了唯一的解药，从而陷害玛塔故意杀人，阻止玛塔继承遗产。但是，由于玛塔熟悉药物的特性，潜意识地为哈兰注射的是换成吗啡瓶子的止痛药，也因此后面揭晓的血液报告的数据确实没有任何问题，哈登确实是自杀。满以为会等来小护工谋杀富豪作家消息的兰森等来的确实自杀的消息，于是便隐藏了身份已寄送匿名信的方式雇佣了侦探布兰克来调查此事。</w:t>
      </w:r>
    </w:p>
    <w:p>
      <w:pPr>
        <w:ind w:left="0" w:right="0" w:firstLine="560"/>
        <w:spacing w:before="450" w:after="450" w:line="312" w:lineRule="auto"/>
      </w:pPr>
      <w:r>
        <w:rPr>
          <w:rFonts w:ascii="宋体" w:hAnsi="宋体" w:eastAsia="宋体" w:cs="宋体"/>
          <w:color w:val="000"/>
          <w:sz w:val="28"/>
          <w:szCs w:val="28"/>
        </w:rPr>
        <w:t xml:space="preserve">等到全家人参加葬礼，兰森折回到书房调换回药品，却被管家撞见，管家因此怀疑兰森用药毒死了哈兰，拜托了在法医中心工作的表妹拿到了血液报告，并寄送了匿名威胁信给兰森，约定了见面的地点与时间。另一边，兰森对玛塔威逼利诱，得知了玛塔自以为的失误，于是将计就计，烧毁了法医中心，清除了可以证明玛塔清白的证据，并将管家的威胁信转寄给了玛塔。玛塔如约去了约定的地点，看见了被注射大量吗啡的奄奄一息的管家，在明知道管家一死就可以掩盖自己罪行的条件下，这个善良的姑娘仍然选择了救助管家，而后并对侦探坦白了“真相”。侦探拿到了血液报告，肯定了玛塔无罪，也推断出了凶手是兰森。</w:t>
      </w:r>
    </w:p>
    <w:p>
      <w:pPr>
        <w:ind w:left="0" w:right="0" w:firstLine="560"/>
        <w:spacing w:before="450" w:after="450" w:line="312" w:lineRule="auto"/>
      </w:pPr>
      <w:r>
        <w:rPr>
          <w:rFonts w:ascii="宋体" w:hAnsi="宋体" w:eastAsia="宋体" w:cs="宋体"/>
          <w:color w:val="000"/>
          <w:sz w:val="28"/>
          <w:szCs w:val="28"/>
        </w:rPr>
        <w:t xml:space="preserve">玛塔善良的本心，让她躲过了致命的暗箭，信步也能跨越重重陷阱。最终，她端着“my house/my rules/my coffee”的杯子，站在这幢名正言顺地属于她的大别墅的阳台上……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2026-06-19T06:24:36+08:00</dcterms:created>
  <dcterms:modified xsi:type="dcterms:W3CDTF">2026-06-19T06:24:36+08:00</dcterms:modified>
</cp:coreProperties>
</file>

<file path=docProps/custom.xml><?xml version="1.0" encoding="utf-8"?>
<Properties xmlns="http://schemas.openxmlformats.org/officeDocument/2006/custom-properties" xmlns:vt="http://schemas.openxmlformats.org/officeDocument/2006/docPropsVTypes"/>
</file>