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关于勇士观后感初中怎么写</w:t>
      </w:r>
      <w:bookmarkEnd w:id="1"/>
    </w:p>
    <w:p>
      <w:pPr>
        <w:jc w:val="center"/>
        <w:spacing w:before="0" w:after="450"/>
      </w:pPr>
      <w:r>
        <w:rPr>
          <w:rFonts w:ascii="Arial" w:hAnsi="Arial" w:eastAsia="Arial" w:cs="Arial"/>
          <w:color w:val="999999"/>
          <w:sz w:val="20"/>
          <w:szCs w:val="20"/>
        </w:rPr>
        <w:t xml:space="preserve">来源：网络  作者：落花人独立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勇士观后感初中怎么写一在路途中，红军部队遇到各种困难，一边奔跑，一边还要对付敌人的偷袭和埋伏。有的累死，有的跑死，还有的战死，付出了巨大的牺牲最终按时到达泸定桥并且成功攻下泸定桥，把敌人打得落花流水，取得胜利，继续向雪山进发。我觉得红军...</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关于勇士观后感初中怎么写一</w:t>
      </w:r>
    </w:p>
    <w:p>
      <w:pPr>
        <w:ind w:left="0" w:right="0" w:firstLine="560"/>
        <w:spacing w:before="450" w:after="450" w:line="312" w:lineRule="auto"/>
      </w:pPr>
      <w:r>
        <w:rPr>
          <w:rFonts w:ascii="宋体" w:hAnsi="宋体" w:eastAsia="宋体" w:cs="宋体"/>
          <w:color w:val="000"/>
          <w:sz w:val="28"/>
          <w:szCs w:val="28"/>
        </w:rPr>
        <w:t xml:space="preserve">在路途中，红军部队遇到各种困难，一边奔跑，一边还要对付敌人的偷袭和埋伏。有的累死，有的跑死，还有的战死，付出了巨大的牺牲最终按时到达泸定桥并且成功攻下泸定桥，把敌人打得落花流水，取得胜利，继续向雪山进发。</w:t>
      </w:r>
    </w:p>
    <w:p>
      <w:pPr>
        <w:ind w:left="0" w:right="0" w:firstLine="560"/>
        <w:spacing w:before="450" w:after="450" w:line="312" w:lineRule="auto"/>
      </w:pPr>
      <w:r>
        <w:rPr>
          <w:rFonts w:ascii="宋体" w:hAnsi="宋体" w:eastAsia="宋体" w:cs="宋体"/>
          <w:color w:val="000"/>
          <w:sz w:val="28"/>
          <w:szCs w:val="28"/>
        </w:rPr>
        <w:t xml:space="preserve">我觉得红军战士各个都不怕苦不怕累不怕牺牲，他们都是真正的勇士，为了建设新中国做出了巨大的牺牲并取得了革命的最终胜利。</w:t>
      </w:r>
    </w:p>
    <w:p>
      <w:pPr>
        <w:ind w:left="0" w:right="0" w:firstLine="560"/>
        <w:spacing w:before="450" w:after="450" w:line="312" w:lineRule="auto"/>
      </w:pPr>
      <w:r>
        <w:rPr>
          <w:rFonts w:ascii="宋体" w:hAnsi="宋体" w:eastAsia="宋体" w:cs="宋体"/>
          <w:color w:val="000"/>
          <w:sz w:val="28"/>
          <w:szCs w:val="28"/>
        </w:rPr>
        <w:t xml:space="preserve">镜片中有太多令人热血澎湃、感动落泪的镜头。我印象最深刻的有几个。</w:t>
      </w:r>
    </w:p>
    <w:p>
      <w:pPr>
        <w:ind w:left="0" w:right="0" w:firstLine="560"/>
        <w:spacing w:before="450" w:after="450" w:line="312" w:lineRule="auto"/>
      </w:pPr>
      <w:r>
        <w:rPr>
          <w:rFonts w:ascii="宋体" w:hAnsi="宋体" w:eastAsia="宋体" w:cs="宋体"/>
          <w:color w:val="000"/>
          <w:sz w:val="28"/>
          <w:szCs w:val="28"/>
        </w:rPr>
        <w:t xml:space="preserve">红军部队抓住了一个国民党的俘虏，叫田生才，他是一个炮兵，打死了很多红军战士。但是红军并没有杀死他，反而当做人才来用。有一个红军战士叫王冬宇，想跟他学打炮，他看田生才腰疼就背着他奔跑，结果活活累死了。田生才被深深的感动了，心中充满了无限的愧疚感，最终决定做一名真正的红军战士。在战争中他发的炮摧毁了敌人的炮台，打死了很多敌人，他变成了一名真正的勇士。</w:t>
      </w:r>
    </w:p>
    <w:p>
      <w:pPr>
        <w:ind w:left="0" w:right="0" w:firstLine="560"/>
        <w:spacing w:before="450" w:after="450" w:line="312" w:lineRule="auto"/>
      </w:pPr>
      <w:r>
        <w:rPr>
          <w:rFonts w:ascii="宋体" w:hAnsi="宋体" w:eastAsia="宋体" w:cs="宋体"/>
          <w:color w:val="000"/>
          <w:sz w:val="28"/>
          <w:szCs w:val="28"/>
        </w:rPr>
        <w:t xml:space="preserve">在没有桥板的铁索桥上，许多战士被敌人的炮火击中坠入了大渡河。有一位战士云贵川在桥上受伤了，滑下铁链，只有一只手紧紧地抓着铁链，战友余振中要救他，死死地抓着他的手，他自己也奋力向上，最终回到铁索桥上，可是余振中却坠入了大渡河牺牲了。有一跟铁链被炸断了，三位战士挂在上面，2位不幸掉入河中，最后云贵川带着伤流着血坚持不懈地顺着铁链爬上敌人的阵地打死好多敌人。</w:t>
      </w:r>
    </w:p>
    <w:p>
      <w:pPr>
        <w:ind w:left="0" w:right="0" w:firstLine="560"/>
        <w:spacing w:before="450" w:after="450" w:line="312" w:lineRule="auto"/>
      </w:pPr>
      <w:r>
        <w:rPr>
          <w:rFonts w:ascii="宋体" w:hAnsi="宋体" w:eastAsia="宋体" w:cs="宋体"/>
          <w:color w:val="000"/>
          <w:sz w:val="28"/>
          <w:szCs w:val="28"/>
        </w:rPr>
        <w:t xml:space="preserve">他们不仅不怕牺牲，还热爱学习。在行军途中，他们还学习认字。我们坐在宽敞明亮的教室里，用着先进的教学设备，有优秀的老师为我们上课，我们还有什么理由不好好学习呢?</w:t>
      </w:r>
    </w:p>
    <w:p>
      <w:pPr>
        <w:ind w:left="0" w:right="0" w:firstLine="560"/>
        <w:spacing w:before="450" w:after="450" w:line="312" w:lineRule="auto"/>
      </w:pPr>
      <w:r>
        <w:rPr>
          <w:rFonts w:ascii="宋体" w:hAnsi="宋体" w:eastAsia="宋体" w:cs="宋体"/>
          <w:color w:val="000"/>
          <w:sz w:val="28"/>
          <w:szCs w:val="28"/>
        </w:rPr>
        <w:t xml:space="preserve">跟敌人对战时，他们看到大熊猫，还不忘记保护大熊猫，希望敌人不要击中大熊猫;看到树上的猴子，他们还跟猴子逗笑。他们是多么得热爱生命、热爱生活、多么乐观啊!</w:t>
      </w:r>
    </w:p>
    <w:p>
      <w:pPr>
        <w:ind w:left="0" w:right="0" w:firstLine="560"/>
        <w:spacing w:before="450" w:after="450" w:line="312" w:lineRule="auto"/>
      </w:pPr>
      <w:r>
        <w:rPr>
          <w:rFonts w:ascii="宋体" w:hAnsi="宋体" w:eastAsia="宋体" w:cs="宋体"/>
          <w:color w:val="000"/>
          <w:sz w:val="28"/>
          <w:szCs w:val="28"/>
        </w:rPr>
        <w:t xml:space="preserve">电影中有美丽的瀑布、清澈的湖水、雄伟的雪山，但红军叔叔们不能像我们一样停下来欣赏美景，而要行军作战。所以战争是多么残酷啊!今天的和平生活来之不易，我们一定要珍惜。希望我们的世界没有战争只有和平。</w:t>
      </w:r>
    </w:p>
    <w:p>
      <w:pPr>
        <w:ind w:left="0" w:right="0" w:firstLine="560"/>
        <w:spacing w:before="450" w:after="450" w:line="312" w:lineRule="auto"/>
      </w:pPr>
      <w:r>
        <w:rPr>
          <w:rFonts w:ascii="宋体" w:hAnsi="宋体" w:eastAsia="宋体" w:cs="宋体"/>
          <w:color w:val="000"/>
          <w:sz w:val="28"/>
          <w:szCs w:val="28"/>
        </w:rPr>
        <w:t xml:space="preserve">看完这部电影后，我想起了《开学第一课》，进一步了解了红军战士不怕困难、勇往直前、坚持不懈、坚定信念和理想的精神。这些优秀的品质值得我们学习。在生活和学习的中遇到困难我们不能轻易放弃，要认真思考勇于实践，直到解决困难为止;向着梦想，努力进发，从不动摇，成为一名生活中、学习中的小勇士。</w:t>
      </w:r>
    </w:p>
    <w:p>
      <w:pPr>
        <w:ind w:left="0" w:right="0" w:firstLine="560"/>
        <w:spacing w:before="450" w:after="450" w:line="312" w:lineRule="auto"/>
      </w:pPr>
      <w:r>
        <w:rPr>
          <w:rFonts w:ascii="宋体" w:hAnsi="宋体" w:eastAsia="宋体" w:cs="宋体"/>
          <w:color w:val="000"/>
          <w:sz w:val="28"/>
          <w:szCs w:val="28"/>
        </w:rPr>
        <w:t xml:space="preserve">希望同学们也去电影院观赏这部影片。</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关于勇士观后感初中怎么写二</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冲出亚马逊观后感（一）：</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看了这部电影后，我的感触很深，在观看时都连连惊叹——那是一种怎样的毅力，让他们能如此坚强。这种种的片段，给我的感觉就是——揪心、激动，崇敬和感动。</w:t>
      </w:r>
    </w:p>
    <w:p>
      <w:pPr>
        <w:ind w:left="0" w:right="0" w:firstLine="560"/>
        <w:spacing w:before="450" w:after="450" w:line="312" w:lineRule="auto"/>
      </w:pPr>
      <w:r>
        <w:rPr>
          <w:rFonts w:ascii="宋体" w:hAnsi="宋体" w:eastAsia="宋体" w:cs="宋体"/>
          <w:color w:val="000"/>
          <w:sz w:val="28"/>
          <w:szCs w:val="28"/>
        </w:rPr>
        <w:t xml:space="preserve">当我看到放在那两个中国人民解放军面前的两盘生牛肉时，连心都不由的颤抖了一下，看着他们将生牛肉硬生生的咽下，想吐出来时，却为了国家的荣誉与尊严艰难地吃了下去。当他们被人冤枉，想要放下时，而那天空上迎风飘扬的五星红旗却仿佛给了他们一种力量，使他们坚持到了最后。在夕阳落下的时候，他们爬上去、爬下来的身影出现了无数次，而却从未想过要放下……当他们被抓时，残酷的刑罚让他们满身伤痕，但哪怕再严酷的刑罚也绝不开口！这就是他们钢铁一般的意志与信念啊！当我看到血从他们的脸上，身上，淌出来时，心也跟着他们揪了起来，仿佛也身处其中，心里暗暗地为他们捏了一把汗。</w:t>
      </w:r>
    </w:p>
    <w:p>
      <w:pPr>
        <w:ind w:left="0" w:right="0" w:firstLine="560"/>
        <w:spacing w:before="450" w:after="450" w:line="312" w:lineRule="auto"/>
      </w:pPr>
      <w:r>
        <w:rPr>
          <w:rFonts w:ascii="宋体" w:hAnsi="宋体" w:eastAsia="宋体" w:cs="宋体"/>
          <w:color w:val="000"/>
          <w:sz w:val="28"/>
          <w:szCs w:val="28"/>
        </w:rPr>
        <w:t xml:space="preserve">当他们在实战训练中，不畏艰险，勇闯战场，那矫健坚毅的身影留在了我们心里。当打斗练习时，自我的同胞遭受别人凌辱，他能够勇敢上前，与其奋斗拼搏。情势瞬息万变，时而你占上风，时而他占山上风，到精彩之处，大家都不由得拍手叫好，跟着他们激动起来了。</w:t>
      </w:r>
    </w:p>
    <w:p>
      <w:pPr>
        <w:ind w:left="0" w:right="0" w:firstLine="560"/>
        <w:spacing w:before="450" w:after="450" w:line="312" w:lineRule="auto"/>
      </w:pPr>
      <w:r>
        <w:rPr>
          <w:rFonts w:ascii="宋体" w:hAnsi="宋体" w:eastAsia="宋体" w:cs="宋体"/>
          <w:color w:val="000"/>
          <w:sz w:val="28"/>
          <w:szCs w:val="28"/>
        </w:rPr>
        <w:t xml:space="preserve">当他遭受种种酷刑，肚子里的血水都已经吐出来了的时候，他还能不畏敌人恐吓，用那如狼一般尖锐的眼神等着敌人的头目，那眼神饱含着深深地仇恨与浓浓的求胜欲望，因为他明白，此时，战友的生命由他来守护。为了战友，他能用自我的生命做最后一搏！霎时光，我对他们的生命肃然起敬，不由的轻叹生命的伟大，不由得想我们所追求的，真正的生命的好处究竟是什么？</w:t>
      </w:r>
    </w:p>
    <w:p>
      <w:pPr>
        <w:ind w:left="0" w:right="0" w:firstLine="560"/>
        <w:spacing w:before="450" w:after="450" w:line="312" w:lineRule="auto"/>
      </w:pPr>
      <w:r>
        <w:rPr>
          <w:rFonts w:ascii="宋体" w:hAnsi="宋体" w:eastAsia="宋体" w:cs="宋体"/>
          <w:color w:val="000"/>
          <w:sz w:val="28"/>
          <w:szCs w:val="28"/>
        </w:rPr>
        <w:t xml:space="preserve">当我看到那个十三号的战士，他正在做检查，虽然在威胁自我生命安全的状况下，他仍旧死守48小时之内不归队就算放下的这个铁青的规定，我的心顿时受到了莫大的震撼，我想在这些战士的心目中，国旗和国家的荣耀与自我的生命同等重要。当我看到他为了回国救自我那染上白血病的女儿，开枪将自我的手臂打伤时，仿佛也被他那伟大的父爱所感染，所感动。我想他此时即是一名伟大的战士，也是一位伟大的父亲。</w:t>
      </w:r>
    </w:p>
    <w:p>
      <w:pPr>
        <w:ind w:left="0" w:right="0" w:firstLine="560"/>
        <w:spacing w:before="450" w:after="450" w:line="312" w:lineRule="auto"/>
      </w:pPr>
      <w:r>
        <w:rPr>
          <w:rFonts w:ascii="宋体" w:hAnsi="宋体" w:eastAsia="宋体" w:cs="宋体"/>
          <w:color w:val="000"/>
          <w:sz w:val="28"/>
          <w:szCs w:val="28"/>
        </w:rPr>
        <w:t xml:space="preserve">当我此刻发现，他们真正告诉我们的是一种精神——只有坚强和坚持，才是胜利！然而当你做到这一点时，你会发现成功离你已经不再遥远。</w:t>
      </w:r>
    </w:p>
    <w:p>
      <w:pPr>
        <w:ind w:left="0" w:right="0" w:firstLine="560"/>
        <w:spacing w:before="450" w:after="450" w:line="312" w:lineRule="auto"/>
      </w:pPr>
      <w:r>
        <w:rPr>
          <w:rFonts w:ascii="宋体" w:hAnsi="宋体" w:eastAsia="宋体" w:cs="宋体"/>
          <w:color w:val="000"/>
          <w:sz w:val="28"/>
          <w:szCs w:val="28"/>
        </w:rPr>
        <w:t xml:space="preserve">冲出亚马逊观后感（二）：</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国两位军人王晖和胡小龙的感人故事。影片前半段主要讲王晖和胡小龙如何在“猎人学院”挑战自我的极限，以强烈的爱国热情督促自我完成各种近乎于残忍和不人道的训练，后半段讲述了众学员与国际贩毒分子殊死搏斗的故事。主人公的不怕苦不怕累不怕牺牲、勇猛顽强、敢拼敢打的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我心目中英雄正是这些有着美丽伟大的灵魂和坚强刚毅性格的战士，他们总是以一种雕塑的姿态屹立在我的心中，在我焦渴的心田上洒播阳光和雨露，为我寂寞的灵魂献上灿烂与芬芳。“迷人玫瑰，手留余香”英雄因此而永生，永生的是他们的精神与思想。那些优秀的精神与思想汇集在一齐，筑起了世间最美丽的精神殿堂，构成了面引领人类走向礼貌的旗帜。王晖和胡小龙在困难面前不退缩，勇敢顽强，敢于拼搏，他们都是真正的英雄。</w:t>
      </w:r>
    </w:p>
    <w:p>
      <w:pPr>
        <w:ind w:left="0" w:right="0" w:firstLine="560"/>
        <w:spacing w:before="450" w:after="450" w:line="312" w:lineRule="auto"/>
      </w:pPr>
      <w:r>
        <w:rPr>
          <w:rFonts w:ascii="宋体" w:hAnsi="宋体" w:eastAsia="宋体" w:cs="宋体"/>
          <w:color w:val="000"/>
          <w:sz w:val="28"/>
          <w:szCs w:val="28"/>
        </w:rPr>
        <w:t xml:space="preserve">胜利的鲜花从来就在血汗中绽放，荣誉的桂冠总是在拼搏中用荆棘编织，人活着并不是为了磨难，但活着就不得不经历磨难。“逆水行舟，不进则退”，为了克服困难，就务必迎难而上，努力拼搏。影片《冲出亚马逊》中的两位中国军人好像是沙漠中的仙人掌，戈壁上的红柳、热带的棕树、温带的雪松。他们之所以能在“猎人学校”的那种恶劣的环境中生存下来，是因为顽强的精神支撑着他们。泰戈尔说过一句话：“你就应不顾一切纵身跳进你那陌生的不知的命运，然而以大无畏的英勇把他完全征服，不管有多少困难向你挑衅。”</w:t>
      </w:r>
    </w:p>
    <w:p>
      <w:pPr>
        <w:ind w:left="0" w:right="0" w:firstLine="560"/>
        <w:spacing w:before="450" w:after="450" w:line="312" w:lineRule="auto"/>
      </w:pPr>
      <w:r>
        <w:rPr>
          <w:rFonts w:ascii="宋体" w:hAnsi="宋体" w:eastAsia="宋体" w:cs="宋体"/>
          <w:color w:val="000"/>
          <w:sz w:val="28"/>
          <w:szCs w:val="28"/>
        </w:rPr>
        <w:t xml:space="preserve">我十分喜欢这句话。我觉得影片中的中国军人正是具备了这种精神，才会赢得最后的胜利。也许你会说，即使去拼搏也不必须会获得成功！你有没有想过，只有去拼搏，才会有成功的期望；如果你放下了，那你就连百分之一的机会也没有！正所谓，“不经历风雨，怎能见彩虹！”失败的成功，就像睡梦和清醒，黑夜和黎明一样紧密相连。没有睡梦何来清醒？没有黑夜何来黎明？失败并不可怕，最重要的是你已经拼搏了，已经奋斗了，那么你能够无愧的对自我说：“我是生活的强者，我没有虚度此生。”</w:t>
      </w:r>
    </w:p>
    <w:p>
      <w:pPr>
        <w:ind w:left="0" w:right="0" w:firstLine="560"/>
        <w:spacing w:before="450" w:after="450" w:line="312" w:lineRule="auto"/>
      </w:pPr>
      <w:r>
        <w:rPr>
          <w:rFonts w:ascii="宋体" w:hAnsi="宋体" w:eastAsia="宋体" w:cs="宋体"/>
          <w:color w:val="000"/>
          <w:sz w:val="28"/>
          <w:szCs w:val="28"/>
        </w:rPr>
        <w:t xml:space="preserve">让我们不怕失败，勇于拼搏，从自生做起，从此刻做起，争做生活的强者社会的栋梁。</w:t>
      </w:r>
    </w:p>
    <w:p>
      <w:pPr>
        <w:ind w:left="0" w:right="0" w:firstLine="560"/>
        <w:spacing w:before="450" w:after="450" w:line="312" w:lineRule="auto"/>
      </w:pPr>
      <w:r>
        <w:rPr>
          <w:rFonts w:ascii="宋体" w:hAnsi="宋体" w:eastAsia="宋体" w:cs="宋体"/>
          <w:color w:val="000"/>
          <w:sz w:val="28"/>
          <w:szCs w:val="28"/>
        </w:rPr>
        <w:t xml:space="preserve">冲出亚马逊观后感（三）：</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故事讲述了我国两名特种兵在闻名世界的地处亚马逊原始森林中的“猎人学校”里，理解长达两个多月的军事训练。凭借超凡的意志和毅力，顺利毕业后并获得“勇士勋章”，为国家、为军队赢得了荣誉。这种精神力量就是强大的民族向心力，中心是高高飘扬的五星红旗。片中的主人公由于受到侮辱和不公正的待遇，想过放下一切，但当看到高高飘扬的五星红旗时，他为自我的下意识而感到羞愧，深感国家的利益和形象高于一切。在片尾，也是最激动人心的时刻，就是猎人学校的校长赠送给中国特种兵的礼物：中华人民共和国建国50周年国庆大阅兵仪式。看着雄壮的三军仪仗队迈着齐一的步伐经过天安门时，主人公落泪了，我被那种庄严与神圣所震撼，为我们国家的强大昌盛而欢欣鼓舞。是的，这是激动的泪水，是中华民族伟大精神的共鸣。无可辩驳，他们是中国军人的优秀代表，在他们身后还站着维护祖国和平与安宁的中流砥柱，他们是祖国和平和安宁的守护神。</w:t>
      </w:r>
    </w:p>
    <w:p>
      <w:pPr>
        <w:ind w:left="0" w:right="0" w:firstLine="560"/>
        <w:spacing w:before="450" w:after="450" w:line="312" w:lineRule="auto"/>
      </w:pPr>
      <w:r>
        <w:rPr>
          <w:rFonts w:ascii="宋体" w:hAnsi="宋体" w:eastAsia="宋体" w:cs="宋体"/>
          <w:color w:val="000"/>
          <w:sz w:val="28"/>
          <w:szCs w:val="28"/>
        </w:rPr>
        <w:t xml:space="preserve">其实，具有坚强意志的人还有许多。刘伯承是中国人民解放军元帅。一次，他被土匪打伤了右眼，做手术时，他拒绝使用麻醉剂，以钢铁般的意志战胜了手术给他带来的痛苦。</w:t>
      </w:r>
    </w:p>
    <w:p>
      <w:pPr>
        <w:ind w:left="0" w:right="0" w:firstLine="560"/>
        <w:spacing w:before="450" w:after="450" w:line="312" w:lineRule="auto"/>
      </w:pPr>
      <w:r>
        <w:rPr>
          <w:rFonts w:ascii="宋体" w:hAnsi="宋体" w:eastAsia="宋体" w:cs="宋体"/>
          <w:color w:val="000"/>
          <w:sz w:val="28"/>
          <w:szCs w:val="28"/>
        </w:rPr>
        <w:t xml:space="preserve">人们常说，能理解的是锻炼，不能理解的则是磨练！何谓磨练？我看影片《冲出亚马逊》中那群特种兵理解的更是千锤百练！经过生与死、苦与痛、饥与饿、恐惧与害怕、斗志斗勇的锤炼以后，将没有任何艰难险阻能够压倒他们。他们是人类的骄傲！五号、七号更是我们中国人的骄傲！</w:t>
      </w:r>
    </w:p>
    <w:p>
      <w:pPr>
        <w:ind w:left="0" w:right="0" w:firstLine="560"/>
        <w:spacing w:before="450" w:after="450" w:line="312" w:lineRule="auto"/>
      </w:pPr>
      <w:r>
        <w:rPr>
          <w:rFonts w:ascii="宋体" w:hAnsi="宋体" w:eastAsia="宋体" w:cs="宋体"/>
          <w:color w:val="000"/>
          <w:sz w:val="28"/>
          <w:szCs w:val="28"/>
        </w:rPr>
        <w:t xml:space="preserve">看了这部影片，我明白了：一个人有了坚强的意志，无论做什么事，都能够让困难低头，失败远离，取得成功！</w:t>
      </w:r>
    </w:p>
    <w:p>
      <w:pPr>
        <w:ind w:left="0" w:right="0" w:firstLine="560"/>
        <w:spacing w:before="450" w:after="450" w:line="312" w:lineRule="auto"/>
      </w:pPr>
      <w:r>
        <w:rPr>
          <w:rFonts w:ascii="宋体" w:hAnsi="宋体" w:eastAsia="宋体" w:cs="宋体"/>
          <w:color w:val="000"/>
          <w:sz w:val="28"/>
          <w:szCs w:val="28"/>
        </w:rPr>
        <w:t xml:space="preserve">冲出亚马逊观后感（四）：</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《冲出亚马逊》这部电影由真实故事改编，讲述了我国两位特种兵在美国猎人学校训练最终光荣回国的故事。</w:t>
      </w:r>
    </w:p>
    <w:p>
      <w:pPr>
        <w:ind w:left="0" w:right="0" w:firstLine="560"/>
        <w:spacing w:before="450" w:after="450" w:line="312" w:lineRule="auto"/>
      </w:pPr>
      <w:r>
        <w:rPr>
          <w:rFonts w:ascii="宋体" w:hAnsi="宋体" w:eastAsia="宋体" w:cs="宋体"/>
          <w:color w:val="000"/>
          <w:sz w:val="28"/>
          <w:szCs w:val="28"/>
        </w:rPr>
        <w:t xml:space="preserve">影片中的两位主人公都来自中国人民解放军特种兵部队，一位名叫王晖，另一位名叫胡小龙。他们两位在训练的过程中互相帮忙，互相支撑，最终成为为数不多的完成猎人学校训练的学员。猎人学校的训练十分残酷，其中有：在真枪实弹的射击下完成过障碍；在山崖峭壁上攀爬；在泥滩里格斗；在高压水枪的射击完成立正；生吃野牛肉等。</w:t>
      </w:r>
    </w:p>
    <w:p>
      <w:pPr>
        <w:ind w:left="0" w:right="0" w:firstLine="560"/>
        <w:spacing w:before="450" w:after="450" w:line="312" w:lineRule="auto"/>
      </w:pPr>
      <w:r>
        <w:rPr>
          <w:rFonts w:ascii="宋体" w:hAnsi="宋体" w:eastAsia="宋体" w:cs="宋体"/>
          <w:color w:val="000"/>
          <w:sz w:val="28"/>
          <w:szCs w:val="28"/>
        </w:rPr>
        <w:t xml:space="preserve">有一口钟贯穿了影片的大半段，这口钟的作用是：谁要是经不住训练的残酷，就能够去敲响那口钟，那样他就能够直接被大使馆送回祖国，但这就代表他被淘汰，悬挂在校门口的他的祖国国旗也会被降下。这口钟诱惑着所有人，有不少人放下了训练，王晖也曾想放下，但胡小龙的话让他觉醒：“想想我们到那里来证明的是什么！”于是王晖没有，他最终被评为“最勇敢学员”。</w:t>
      </w:r>
    </w:p>
    <w:p>
      <w:pPr>
        <w:ind w:left="0" w:right="0" w:firstLine="560"/>
        <w:spacing w:before="450" w:after="450" w:line="312" w:lineRule="auto"/>
      </w:pPr>
      <w:r>
        <w:rPr>
          <w:rFonts w:ascii="宋体" w:hAnsi="宋体" w:eastAsia="宋体" w:cs="宋体"/>
          <w:color w:val="000"/>
          <w:sz w:val="28"/>
          <w:szCs w:val="28"/>
        </w:rPr>
        <w:t xml:space="preserve">其中令我印象最深的是影片的结尾：王晖攀上贩毒分子直升飞机，偷偷地来到贩毒分子的总部（一艘船上），此时，罗斯将军的女儿，也是猎人部队的军医丽娜，正被贩毒分子关押在那里，王晖就是来解救她的，最终，王晖成功解救并且还炸死了一船的贩毒分子。在解救的过程中，王晖和丽娜被贩毒分子抓住了，并且还要炸死他们。当时我的心都提到了嗓子眼，很为王晖担心。而当我看到之后王晖睁开束缚然后夺过炸弹遥控器时。我先是为王晖松了一口气，然后又感到疑惑：他要用炸弹遥控器干什么？最后王晖按下遥控器的按钮，然后带着丽娜跳下水时，我心里先恍然大悟，然后又感到高兴。</w:t>
      </w:r>
    </w:p>
    <w:p>
      <w:pPr>
        <w:ind w:left="0" w:right="0" w:firstLine="560"/>
        <w:spacing w:before="450" w:after="450" w:line="312" w:lineRule="auto"/>
      </w:pPr>
      <w:r>
        <w:rPr>
          <w:rFonts w:ascii="宋体" w:hAnsi="宋体" w:eastAsia="宋体" w:cs="宋体"/>
          <w:color w:val="000"/>
          <w:sz w:val="28"/>
          <w:szCs w:val="28"/>
        </w:rPr>
        <w:t xml:space="preserve">这部影片告诉我们，其实任何事都不能把人打倒，我们要有坚强的意志和顽强的毅力去克服它们。我们必须要有勇气和信心去战胜它们。当我们战胜它们时。我们自我也许都没有察觉，而当我们察觉到，并且回头看看自我的历程时，我们会发现自我竟然如此强大。</w:t>
      </w:r>
    </w:p>
    <w:p>
      <w:pPr>
        <w:ind w:left="0" w:right="0" w:firstLine="560"/>
        <w:spacing w:before="450" w:after="450" w:line="312" w:lineRule="auto"/>
      </w:pPr>
      <w:r>
        <w:rPr>
          <w:rFonts w:ascii="宋体" w:hAnsi="宋体" w:eastAsia="宋体" w:cs="宋体"/>
          <w:color w:val="000"/>
          <w:sz w:val="28"/>
          <w:szCs w:val="28"/>
        </w:rPr>
        <w:t xml:space="preserve">冲出亚马逊观后感（五）：</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冲出亚马逊观后感（六）：</w:t>
      </w:r>
    </w:p>
    <w:p>
      <w:pPr>
        <w:ind w:left="0" w:right="0" w:firstLine="560"/>
        <w:spacing w:before="450" w:after="450" w:line="312" w:lineRule="auto"/>
      </w:pPr>
      <w:r>
        <w:rPr>
          <w:rFonts w:ascii="宋体" w:hAnsi="宋体" w:eastAsia="宋体" w:cs="宋体"/>
          <w:color w:val="000"/>
          <w:sz w:val="28"/>
          <w:szCs w:val="28"/>
        </w:rPr>
        <w:t xml:space="preserve">军训期间，老师带领我们观看了一部名叫《冲出亚马逊》的电影。它讲述了1999年8月，我国两名特种兵前往美洲亚马逊“猎人”学校参加超乎生理极限军事训练的经历。</w:t>
      </w:r>
    </w:p>
    <w:p>
      <w:pPr>
        <w:ind w:left="0" w:right="0" w:firstLine="560"/>
        <w:spacing w:before="450" w:after="450" w:line="312" w:lineRule="auto"/>
      </w:pPr>
      <w:r>
        <w:rPr>
          <w:rFonts w:ascii="宋体" w:hAnsi="宋体" w:eastAsia="宋体" w:cs="宋体"/>
          <w:color w:val="000"/>
          <w:sz w:val="28"/>
          <w:szCs w:val="28"/>
        </w:rPr>
        <w:t xml:space="preserve">猎人学校的训练是残酷的，没有几个人能坚持下来。在训练过程中，他们进行了爬网、攀岩、野外生存、与贩毒分子交战等的练习与考验。</w:t>
      </w:r>
    </w:p>
    <w:p>
      <w:pPr>
        <w:ind w:left="0" w:right="0" w:firstLine="560"/>
        <w:spacing w:before="450" w:after="450" w:line="312" w:lineRule="auto"/>
      </w:pPr>
      <w:r>
        <w:rPr>
          <w:rFonts w:ascii="宋体" w:hAnsi="宋体" w:eastAsia="宋体" w:cs="宋体"/>
          <w:color w:val="000"/>
          <w:sz w:val="28"/>
          <w:szCs w:val="28"/>
        </w:rPr>
        <w:t xml:space="preserve">其中“吃饭”也是训练的一种。所有人的食物就是一个玉米饼、一碗汤和一公斤生牛肉，这些食物但是一般人吃不惯的。可想而知，连吃饭都这样，其它高强度的训练就别提有多难了。</w:t>
      </w:r>
    </w:p>
    <w:p>
      <w:pPr>
        <w:ind w:left="0" w:right="0" w:firstLine="560"/>
        <w:spacing w:before="450" w:after="450" w:line="312" w:lineRule="auto"/>
      </w:pPr>
      <w:r>
        <w:rPr>
          <w:rFonts w:ascii="宋体" w:hAnsi="宋体" w:eastAsia="宋体" w:cs="宋体"/>
          <w:color w:val="000"/>
          <w:sz w:val="28"/>
          <w:szCs w:val="28"/>
        </w:rPr>
        <w:t xml:space="preserve">这还是一般的训练。一次野外生存训练中，总教官装扮成恐怖分子将他们抓住，拷问他们谁是指挥官，两名中国士兵毫无惧色，被绑住胳膊的王晖还将恐怖分子头子踢倒在地，最后才发现是总教官。</w:t>
      </w:r>
    </w:p>
    <w:p>
      <w:pPr>
        <w:ind w:left="0" w:right="0" w:firstLine="560"/>
        <w:spacing w:before="450" w:after="450" w:line="312" w:lineRule="auto"/>
      </w:pPr>
      <w:r>
        <w:rPr>
          <w:rFonts w:ascii="宋体" w:hAnsi="宋体" w:eastAsia="宋体" w:cs="宋体"/>
          <w:color w:val="000"/>
          <w:sz w:val="28"/>
          <w:szCs w:val="28"/>
        </w:rPr>
        <w:t xml:space="preserve">一幕幕精彩的画面还在我的脑海中放映，电影就结束了。思考着中国特种兵的毅力，回忆着他们最后的成功。其实，说真的，与电影里的训练比起来，我们的军训、我们的学习哪里算苦，算得上是享福了。可还是有许多同学叫累叫苦，坚持不住。</w:t>
      </w:r>
    </w:p>
    <w:p>
      <w:pPr>
        <w:ind w:left="0" w:right="0" w:firstLine="560"/>
        <w:spacing w:before="450" w:after="450" w:line="312" w:lineRule="auto"/>
      </w:pPr>
      <w:r>
        <w:rPr>
          <w:rFonts w:ascii="宋体" w:hAnsi="宋体" w:eastAsia="宋体" w:cs="宋体"/>
          <w:color w:val="000"/>
          <w:sz w:val="28"/>
          <w:szCs w:val="28"/>
        </w:rPr>
        <w:t xml:space="preserve">此刻的孩子都是生活在父母的臂弯之下，不愁吃喝冷暖，天天悠然自得，但身体缺乏锻炼，思想意识也很差。只有军训，才能让他们明白苦与累，明白在家里好，明白父母的爱，明白感恩。</w:t>
      </w:r>
    </w:p>
    <w:p>
      <w:pPr>
        <w:ind w:left="0" w:right="0" w:firstLine="560"/>
        <w:spacing w:before="450" w:after="450" w:line="312" w:lineRule="auto"/>
      </w:pPr>
      <w:r>
        <w:rPr>
          <w:rFonts w:ascii="宋体" w:hAnsi="宋体" w:eastAsia="宋体" w:cs="宋体"/>
          <w:color w:val="000"/>
          <w:sz w:val="28"/>
          <w:szCs w:val="28"/>
        </w:rPr>
        <w:t xml:space="preserve">电影告诉我们，我们但是是温室里的花朵，不经历风霜雪雨，永远开得不完美。电影让我们明白，走向成功就要向两位中国士兵学习，吃得苦，有顽强的意志力，挑战自我，超越极限，向困难进发。</w:t>
      </w:r>
    </w:p>
    <w:p>
      <w:pPr>
        <w:ind w:left="0" w:right="0" w:firstLine="560"/>
        <w:spacing w:before="450" w:after="450" w:line="312" w:lineRule="auto"/>
      </w:pPr>
      <w:r>
        <w:rPr>
          <w:rFonts w:ascii="宋体" w:hAnsi="宋体" w:eastAsia="宋体" w:cs="宋体"/>
          <w:color w:val="000"/>
          <w:sz w:val="28"/>
          <w:szCs w:val="28"/>
        </w:rPr>
        <w:t xml:space="preserve">这就是电影播放的目的，不是吗？教我们军训还不算苦，人生的道路上比这苦的还很多。不经历风雨哪能见彩虹？让我们能够吃苦，学会吃苦和懂得吃苦，做生活中的强者。</w:t>
      </w:r>
    </w:p>
    <w:p>
      <w:pPr>
        <w:ind w:left="0" w:right="0" w:firstLine="560"/>
        <w:spacing w:before="450" w:after="450" w:line="312" w:lineRule="auto"/>
      </w:pPr>
      <w:r>
        <w:rPr>
          <w:rFonts w:ascii="宋体" w:hAnsi="宋体" w:eastAsia="宋体" w:cs="宋体"/>
          <w:color w:val="000"/>
          <w:sz w:val="28"/>
          <w:szCs w:val="28"/>
        </w:rPr>
        <w:t xml:space="preserve">冲出亚马逊观后感（七）：</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冲出亚马逊观后感（八）：</w:t>
      </w:r>
    </w:p>
    <w:p>
      <w:pPr>
        <w:ind w:left="0" w:right="0" w:firstLine="560"/>
        <w:spacing w:before="450" w:after="450" w:line="312" w:lineRule="auto"/>
      </w:pPr>
      <w:r>
        <w:rPr>
          <w:rFonts w:ascii="宋体" w:hAnsi="宋体" w:eastAsia="宋体" w:cs="宋体"/>
          <w:color w:val="000"/>
          <w:sz w:val="28"/>
          <w:szCs w:val="28"/>
        </w:rPr>
        <w:t xml:space="preserve">《冲出亚马逊河》观后感</w:t>
      </w:r>
    </w:p>
    <w:p>
      <w:pPr>
        <w:ind w:left="0" w:right="0" w:firstLine="560"/>
        <w:spacing w:before="450" w:after="450" w:line="312" w:lineRule="auto"/>
      </w:pPr>
      <w:r>
        <w:rPr>
          <w:rFonts w:ascii="宋体" w:hAnsi="宋体" w:eastAsia="宋体" w:cs="宋体"/>
          <w:color w:val="000"/>
          <w:sz w:val="28"/>
          <w:szCs w:val="28"/>
        </w:rPr>
        <w:t xml:space="preserve">这天，老师带领我们去观看了电影_《冲出亚马逊河》。它是一部现代军事动作片。描述了各国的一群特种兵，包括两名中国士兵。他们必需经历三个月的“魔鬼”训练。最后只能剩下四个合格学员。一群不一样肤色的对手、战友，六次生命极限的考验、七次扣人心弦的事件，八个形象各异的人物，九十七分钟惊心动魄的场面，让在场的每一位观众都为之动容。</w:t>
      </w:r>
    </w:p>
    <w:p>
      <w:pPr>
        <w:ind w:left="0" w:right="0" w:firstLine="560"/>
        <w:spacing w:before="450" w:after="450" w:line="312" w:lineRule="auto"/>
      </w:pPr>
      <w:r>
        <w:rPr>
          <w:rFonts w:ascii="宋体" w:hAnsi="宋体" w:eastAsia="宋体" w:cs="宋体"/>
          <w:color w:val="000"/>
          <w:sz w:val="28"/>
          <w:szCs w:val="28"/>
        </w:rPr>
        <w:t xml:space="preserve">影片中让我感触颇深的是两名中国士兵追捕犯毒分子的那一刻。他们是那样的无所畏惧、永不可挡。其中的一位不幸被犯毒分子打伤，仍然与敌人顽强斗争。相比之下，另一个国家的特种兵的所作所为截然不一样。他为了个人的利益，抛弃了做人的基本_“诚实”。自我打了自我一枪，并从中获得了三万元的补偿没费，最后如愿以尝的离开了学校。而中国士兵，别人劝他离开，但他坚定不移的留了下来。这是为什么？因为一旦他离开，飘扬在“猎人”学校上空的五星红旗将缓缓降下。这时在他的心中祖国的荣誉和尊严是至高无上的，情愿自我面临重重危机，也毫不退缩。看到这儿，我的心中涌动着一股从未有过的骄傲之感。不仅仅为他_一个普通的中国士兵，也为自我是一个中国人而自豪。</w:t>
      </w:r>
    </w:p>
    <w:p>
      <w:pPr>
        <w:ind w:left="0" w:right="0" w:firstLine="560"/>
        <w:spacing w:before="450" w:after="450" w:line="312" w:lineRule="auto"/>
      </w:pPr>
      <w:r>
        <w:rPr>
          <w:rFonts w:ascii="宋体" w:hAnsi="宋体" w:eastAsia="宋体" w:cs="宋体"/>
          <w:color w:val="000"/>
          <w:sz w:val="28"/>
          <w:szCs w:val="28"/>
        </w:rPr>
        <w:t xml:space="preserve">我觉得不仅仅是影片中那些精彩的场面震撼着每一个观众，更是影片中人物的那种“铁血精神”，在艰难困苦面前永不低头的意志与观众产生了强烈的共鸣。这也是“中国”一个期盼复兴，期盼傲立于世界之林的民族所要拥有的精神，也是我们_祖国的未来所务必拥有的。让“冲出亚马逊”的精神永远伴随着我们走向世界，面向未来，让中国在不久的将来真正地成为“东方巨龙”。</w:t>
      </w:r>
    </w:p>
    <w:p>
      <w:pPr>
        <w:ind w:left="0" w:right="0" w:firstLine="560"/>
        <w:spacing w:before="450" w:after="450" w:line="312" w:lineRule="auto"/>
      </w:pPr>
      <w:r>
        <w:rPr>
          <w:rFonts w:ascii="宋体" w:hAnsi="宋体" w:eastAsia="宋体" w:cs="宋体"/>
          <w:color w:val="000"/>
          <w:sz w:val="28"/>
          <w:szCs w:val="28"/>
        </w:rPr>
        <w:t xml:space="preserve">冲出亚马逊观后感（九）：</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冲出亚马逊这部电影讲述了我军两名空降兵中尉王晖和胡小龙在南美洲委内瑞拉亚马逊河流域的“猎人学院”与各国特种部队学习和训练期间战胜各国强兵，歼灭国际毒匪，为国家和军队争光的感人故事。影片前半段主要讲王晖和胡小龙如何有“猎人学院”挑战自我的极限，以强烈的爱国热情督促自我完成各种近乎残忍和不人道人训练，后地半段则着刻画了众学员与国际贩毒分子的殊死搏斗的场面。主人公的那种不怕苦不怕累不怕牺牲，勇猛顽强，敢拼敢打的战斗精神，给我留下了深刻的印象，我不禁暗暗感叹，当兵就要当这样的兵。</w:t>
      </w:r>
    </w:p>
    <w:p>
      <w:pPr>
        <w:ind w:left="0" w:right="0" w:firstLine="560"/>
        <w:spacing w:before="450" w:after="450" w:line="312" w:lineRule="auto"/>
      </w:pPr>
      <w:r>
        <w:rPr>
          <w:rFonts w:ascii="宋体" w:hAnsi="宋体" w:eastAsia="宋体" w:cs="宋体"/>
          <w:color w:val="000"/>
          <w:sz w:val="28"/>
          <w:szCs w:val="28"/>
        </w:rPr>
        <w:t xml:space="preserve">随着雾钟的响起，一位外国军人流下了悔恨的泪水，因为他失去了斗志，抛下了个人与民族的尊严，辱没了国旗。目睹这一情景，两名中国军人的心灵被深深地震撼着，他们凝视着国旗，两只手紧紧握在一齐，从王晖的嘴里蹦出了几个坚定有力的字眼：“在那里，你和我就是中国！”</w:t>
      </w:r>
    </w:p>
    <w:p>
      <w:pPr>
        <w:ind w:left="0" w:right="0" w:firstLine="560"/>
        <w:spacing w:before="450" w:after="450" w:line="312" w:lineRule="auto"/>
      </w:pPr>
      <w:r>
        <w:rPr>
          <w:rFonts w:ascii="宋体" w:hAnsi="宋体" w:eastAsia="宋体" w:cs="宋体"/>
          <w:color w:val="000"/>
          <w:sz w:val="28"/>
          <w:szCs w:val="28"/>
        </w:rPr>
        <w:t xml:space="preserve">这就是影片中给我印象最深的一个镜头，虽然没有精彩激烈的打斗场面，但却深深一触动着我的心灵，两名中国军人，他们用坚强的意志铸就了钢铁般坚固的长城，无论是饥饿，寒冷，屈辱，伤痛，还是严酷的训练，非人的折磨或是敌人的挑衅，都江堰市不能动摇他们的这种信念。他们应对对手的失败，应对五星红旗，已把自我视为国家，民族和军队的代表，已把个人的命运和祖国的荣辱联系在了一齐。从而产生了强烈的职责感和使命感，发自肺腑地喊出了“你和我就是中国“句凝聚着满腔爱国热情的话语。</w:t>
      </w:r>
    </w:p>
    <w:p>
      <w:pPr>
        <w:ind w:left="0" w:right="0" w:firstLine="560"/>
        <w:spacing w:before="450" w:after="450" w:line="312" w:lineRule="auto"/>
      </w:pPr>
      <w:r>
        <w:rPr>
          <w:rFonts w:ascii="宋体" w:hAnsi="宋体" w:eastAsia="宋体" w:cs="宋体"/>
          <w:color w:val="000"/>
          <w:sz w:val="28"/>
          <w:szCs w:val="28"/>
        </w:rPr>
        <w:t xml:space="preserve">“你和我就是中国”所体现出和意志和情怀，不仅仅铸造了两位铁血军人，而且也反映了中华民族自古以来就有的自尊自强的民族精神。正是因为有了这种意志和情怀，才有了吉鸿昌的民族气节，孙中山的上下求索和共产党人的前赴后继，才有了中国人民引领世界潮流的辉煌和顽强不息的奋斗史，才使得中华民族产生了巨大的民族凝聚力，诞生了许多让国人自豪和民族英雄。</w:t>
      </w:r>
    </w:p>
    <w:p>
      <w:pPr>
        <w:ind w:left="0" w:right="0" w:firstLine="560"/>
        <w:spacing w:before="450" w:after="450" w:line="312" w:lineRule="auto"/>
      </w:pPr>
      <w:r>
        <w:rPr>
          <w:rFonts w:ascii="宋体" w:hAnsi="宋体" w:eastAsia="宋体" w:cs="宋体"/>
          <w:color w:val="000"/>
          <w:sz w:val="28"/>
          <w:szCs w:val="28"/>
        </w:rPr>
        <w:t xml:space="preserve">在我的心目中，英雄正是这些有着美丽而伟大的灵魂和坚强刚毅性格的先驱，他们总是以一促坚毅雕塑的姿态屹立于我们心中，在我们焦渴的心田上洒播阳光和雨露，为我们寂寞的灵魂献上灿烂与芬芳。“送人玫瑰，手留余香“，英雄因此面永生，永生的是他们的精神与思想。那些优秀的精神与思想汇集在一齐，便构筑起世间最美丽的精神殿堂便构成一面引领人类走向礼貌深处的旗帜，王晖和胡小龙都是真正的英雄，在困难的深渊中依然不屈不挠，孜孜不倦地去追求。</w:t>
      </w:r>
    </w:p>
    <w:p>
      <w:pPr>
        <w:ind w:left="0" w:right="0" w:firstLine="560"/>
        <w:spacing w:before="450" w:after="450" w:line="312" w:lineRule="auto"/>
      </w:pPr>
      <w:r>
        <w:rPr>
          <w:rFonts w:ascii="宋体" w:hAnsi="宋体" w:eastAsia="宋体" w:cs="宋体"/>
          <w:color w:val="000"/>
          <w:sz w:val="28"/>
          <w:szCs w:val="28"/>
        </w:rPr>
        <w:t xml:space="preserve">因此，我们所追求的东西，都务必透过拼搏来获取，就如同胜利的鲜花，从来就在血汗中绽放，荣誉的桂冠，总是在拼搏中用荆棘编织。人活着并不是为了磨难，但活着就不得不经历磨难。“逆水行舟，不进则退“，为人克服困难，就务必迎难而上，努力拼搏。影片《冲出亚马逊》中的两们中国军人好像是沙漠中的仙人掌，戈壁上的红柳，热带的棕桐，温带的雪松。他们之所以能有”猎人学校“那种恶劣的环境中生存下来。正是因为顽强拼搏的精神支撑着他们去抱住了一切风霜雨雪。在“猎人学校”有来自许多不一样国家的人，他们都怀着必死的决心，途中虽然苦难重重，随时会失去宝贵的生命，但他们仍矢志不移。泰戈尔说过一句话：“你就应不顾一切纵身跳进你那陌生的，不可知的命运。然后，以大无畏的英勇把它完全征服，不管有多少困难向你挑衅。“我十分喜欢这句话。我觉得影片中的中国军人正具备了这种精神，才会赢得最后的胜利。也许你会说，即使去拼搏也不必须会获得成功！但你有没有想过，只有去拼搏，才会有成功的期望；如果你放下了，那你就连百分之一人机会也没有！正所谓“不经历风雨，怎能风彩虹！”失败并不可怕。失败和成功，就像睡梦和清醒，黑夜和黎明一样紧密相连。没有失败何来成功？没有睡梦何来清醒？</w:t>
      </w:r>
    </w:p>
    <w:p>
      <w:pPr>
        <w:ind w:left="0" w:right="0" w:firstLine="560"/>
        <w:spacing w:before="450" w:after="450" w:line="312" w:lineRule="auto"/>
      </w:pPr>
      <w:r>
        <w:rPr>
          <w:rFonts w:ascii="宋体" w:hAnsi="宋体" w:eastAsia="宋体" w:cs="宋体"/>
          <w:color w:val="000"/>
          <w:sz w:val="28"/>
          <w:szCs w:val="28"/>
        </w:rPr>
        <w:t xml:space="preserve">没有过黑夜何来黎明？没有无所谓，最重要的是你已经拼搏了，已经为看书的理想奋斗了！那么你能够无愧地对自我说：“我是生活的强者，我没有虚度此生！”让我们不怕失败，勇于拼搏，从自身做起，从此刻做起。</w:t>
      </w:r>
    </w:p>
    <w:p>
      <w:pPr>
        <w:ind w:left="0" w:right="0" w:firstLine="560"/>
        <w:spacing w:before="450" w:after="450" w:line="312" w:lineRule="auto"/>
      </w:pPr>
      <w:r>
        <w:rPr>
          <w:rFonts w:ascii="宋体" w:hAnsi="宋体" w:eastAsia="宋体" w:cs="宋体"/>
          <w:color w:val="000"/>
          <w:sz w:val="28"/>
          <w:szCs w:val="28"/>
        </w:rPr>
        <w:t xml:space="preserve">历史延续到这天，处于和平建设时期的中国和中国军队是否需要这种胸怀“你和我就是中”的信念并具有顽强拼搏性格的英雄了呢？我的回答是肯定的，我们就应清醒地看到，美日两国虎视眈眈，台独势力甚嚣焰上，国家统一和领土完整依然爱到霸权主义和强权政治的威胁。如果我们不正视现实，没有忧患意识，只计个人的荣辱的得失，那么我人瓣部队将失去凝聚力和战斗力。因此，在物欲横流的这天，更就应提倡“你和我就是中国人”的信念。这样，我们的国家就会多一些奉献者之歌，生活中将会多一些时代的强音，校园里就会多一些为振兴中华而读书的莘莘学子。让我们铭记：你和我就是中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们国防生是部队的未来和期望，从此刻开始就要像王晖和胡小龙那样热爱祖国，热爱部队，在困难面前顽强拼搏，在敌人面前毫不畏惧的英雄所慨。更要学习王晖，胡小龙那种吃苦耐劳不怕牺牲的硬骨头精神，让自我能够在未来的工作和学习中不被困难所吓倒。艰苦奋斗，顽强拼搏，永攀高峰，使自我成为一个爱国，爱党，爱部队的高素质人才。</w:t>
      </w:r>
    </w:p>
    <w:p>
      <w:pPr>
        <w:ind w:left="0" w:right="0" w:firstLine="560"/>
        <w:spacing w:before="450" w:after="450" w:line="312" w:lineRule="auto"/>
      </w:pPr>
      <w:r>
        <w:rPr>
          <w:rFonts w:ascii="宋体" w:hAnsi="宋体" w:eastAsia="宋体" w:cs="宋体"/>
          <w:color w:val="000"/>
          <w:sz w:val="28"/>
          <w:szCs w:val="28"/>
        </w:rPr>
        <w:t xml:space="preserve">冲出亚马逊观后感（十）：</w:t>
      </w:r>
    </w:p>
    <w:p>
      <w:pPr>
        <w:ind w:left="0" w:right="0" w:firstLine="560"/>
        <w:spacing w:before="450" w:after="450" w:line="312" w:lineRule="auto"/>
      </w:pPr>
      <w:r>
        <w:rPr>
          <w:rFonts w:ascii="宋体" w:hAnsi="宋体" w:eastAsia="宋体" w:cs="宋体"/>
          <w:color w:val="000"/>
          <w:sz w:val="28"/>
          <w:szCs w:val="28"/>
        </w:rPr>
        <w:t xml:space="preserve">《冲出亚马逊》观后感</w:t>
      </w:r>
    </w:p>
    <w:p>
      <w:pPr>
        <w:ind w:left="0" w:right="0" w:firstLine="560"/>
        <w:spacing w:before="450" w:after="450" w:line="312" w:lineRule="auto"/>
      </w:pPr>
      <w:r>
        <w:rPr>
          <w:rFonts w:ascii="宋体" w:hAnsi="宋体" w:eastAsia="宋体" w:cs="宋体"/>
          <w:color w:val="000"/>
          <w:sz w:val="28"/>
          <w:szCs w:val="28"/>
        </w:rPr>
        <w:t xml:space="preserve">故事讲述了我国两名特种兵在闻名世界的地处亚马逊原始森林中的“猎人学校”里，理解长达两个多月的军事训练。凭借超凡的意志和毅力，顺利毕业后并获得“勇士勋章”，为国家、为军队赢得了荣誉。这种精神力量就是强大的民族向心力，中心是高高飘扬的五星红旗。片中的主人公由于受到侮辱和不公正的待遇，想过放下一切，但当看到高高飘扬的五星红旗时，他为自我的下意识而感到羞愧，深感国家的利益和形象高于一切。在片尾，也是最激动人心的时刻，就是猎人学校的校长赠送给中国特种兵的礼物：中华人民共和国建国50周年国庆大阅兵仪式。看着雄壮的三军仪仗队迈着齐一的步伐经过天安门时，主人公落泪了，我被那种庄严与神圣所震撼，为我们国家的强大昌盛而欢欣鼓舞。是的，这是激动的泪水，是中华民族伟大精神的共鸣。无可辩驳，他们是中国军人的优秀代表，在他们身后还站着维护祖国和平与安宁的中流砥柱，他们是祖国和平和安宁的守护神。</w:t>
      </w:r>
    </w:p>
    <w:p>
      <w:pPr>
        <w:ind w:left="0" w:right="0" w:firstLine="560"/>
        <w:spacing w:before="450" w:after="450" w:line="312" w:lineRule="auto"/>
      </w:pPr>
      <w:r>
        <w:rPr>
          <w:rFonts w:ascii="宋体" w:hAnsi="宋体" w:eastAsia="宋体" w:cs="宋体"/>
          <w:color w:val="000"/>
          <w:sz w:val="28"/>
          <w:szCs w:val="28"/>
        </w:rPr>
        <w:t xml:space="preserve">其实，具有坚强意志的人还有许多。刘伯承是中国人民解放军元帅。一次，他被土匪打伤了右眼，做手术时，他拒绝使用麻醉剂，以钢铁般的意志战胜了手术给他带来的痛苦。</w:t>
      </w:r>
    </w:p>
    <w:p>
      <w:pPr>
        <w:ind w:left="0" w:right="0" w:firstLine="560"/>
        <w:spacing w:before="450" w:after="450" w:line="312" w:lineRule="auto"/>
      </w:pPr>
      <w:r>
        <w:rPr>
          <w:rFonts w:ascii="宋体" w:hAnsi="宋体" w:eastAsia="宋体" w:cs="宋体"/>
          <w:color w:val="000"/>
          <w:sz w:val="28"/>
          <w:szCs w:val="28"/>
        </w:rPr>
        <w:t xml:space="preserve">人们常说，能理解的是锻炼，不能理解的则是磨练！何谓磨练？我看影片《冲出亚马逊》中那群特种兵理解的更是千锤百练！经过生与死、苦与痛、饥与饿、恐惧与害怕、斗志斗勇的锤炼以后，将没有任何艰难险阻能够压倒他们。他们是人类的骄傲！五号、七号更是我们中国人的骄傲！</w:t>
      </w:r>
    </w:p>
    <w:p>
      <w:pPr>
        <w:ind w:left="0" w:right="0" w:firstLine="560"/>
        <w:spacing w:before="450" w:after="450" w:line="312" w:lineRule="auto"/>
      </w:pPr>
      <w:r>
        <w:rPr>
          <w:rFonts w:ascii="宋体" w:hAnsi="宋体" w:eastAsia="宋体" w:cs="宋体"/>
          <w:color w:val="000"/>
          <w:sz w:val="28"/>
          <w:szCs w:val="28"/>
        </w:rPr>
        <w:t xml:space="preserve">看了这部影片，我明白了：一个人有了坚强的意志，无论做什么事，都能够让困难低头，失败远离，取得成功！</w:t>
      </w:r>
    </w:p>
    <w:p>
      <w:pPr>
        <w:ind w:left="0" w:right="0" w:firstLine="560"/>
        <w:spacing w:before="450" w:after="450" w:line="312" w:lineRule="auto"/>
      </w:pPr>
      <w:r>
        <w:rPr>
          <w:rFonts w:ascii="宋体" w:hAnsi="宋体" w:eastAsia="宋体" w:cs="宋体"/>
          <w:color w:val="000"/>
          <w:sz w:val="28"/>
          <w:szCs w:val="28"/>
        </w:rPr>
        <w:t xml:space="preserve">本文来源：http:///tubiaozhanban/863/</w:t>
      </w:r>
    </w:p>
    <w:p>
      <w:pPr>
        <w:ind w:left="0" w:right="0" w:firstLine="560"/>
        <w:spacing w:before="450" w:after="450" w:line="312" w:lineRule="auto"/>
      </w:pPr>
      <w:r>
        <w:rPr>
          <w:rFonts w:ascii="黑体" w:hAnsi="黑体" w:eastAsia="黑体" w:cs="黑体"/>
          <w:color w:val="000000"/>
          <w:sz w:val="36"/>
          <w:szCs w:val="36"/>
          <w:b w:val="1"/>
          <w:bCs w:val="1"/>
        </w:rPr>
        <w:t xml:space="preserve">关于勇士观后感初中怎么写三</w:t>
      </w:r>
    </w:p>
    <w:p>
      <w:pPr>
        <w:ind w:left="0" w:right="0" w:firstLine="560"/>
        <w:spacing w:before="450" w:after="450" w:line="312" w:lineRule="auto"/>
      </w:pPr>
      <w:r>
        <w:rPr>
          <w:rFonts w:ascii="宋体" w:hAnsi="宋体" w:eastAsia="宋体" w:cs="宋体"/>
          <w:color w:val="000"/>
          <w:sz w:val="28"/>
          <w:szCs w:val="28"/>
        </w:rPr>
        <w:t xml:space="preserve">关于当年中国工农红军的长征故事，虽然那些事过去也不过80年，但很多已经成为传奇了――所谓传奇，有时偏重于传，有时偏重于奇，正如“飞夺泸定桥”和“强渡大渡河”，它们之所以能够百传不息越传越奇，还在于奇。因为这些事在当年，在它们实际发生之时，并没有人认真记录过，没有文字，更没有图像和视频，只凭当事人和风闻者的记忆和念想。</w:t>
      </w:r>
    </w:p>
    <w:p>
      <w:pPr>
        <w:ind w:left="0" w:right="0" w:firstLine="560"/>
        <w:spacing w:before="450" w:after="450" w:line="312" w:lineRule="auto"/>
      </w:pPr>
      <w:r>
        <w:rPr>
          <w:rFonts w:ascii="宋体" w:hAnsi="宋体" w:eastAsia="宋体" w:cs="宋体"/>
          <w:color w:val="000"/>
          <w:sz w:val="28"/>
          <w:szCs w:val="28"/>
        </w:rPr>
        <w:t xml:space="preserve">这也给历史虚无主义极大的可乘之机，于是这些事传着传着，其中之奇便被民间无限放大，反倒动摇了它们曾经实际发生的真实性，成为某些人借以诟病这段历史的口实。</w:t>
      </w:r>
    </w:p>
    <w:p>
      <w:pPr>
        <w:ind w:left="0" w:right="0" w:firstLine="560"/>
        <w:spacing w:before="450" w:after="450" w:line="312" w:lineRule="auto"/>
      </w:pPr>
      <w:r>
        <w:rPr>
          <w:rFonts w:ascii="宋体" w:hAnsi="宋体" w:eastAsia="宋体" w:cs="宋体"/>
          <w:color w:val="000"/>
          <w:sz w:val="28"/>
          <w:szCs w:val="28"/>
        </w:rPr>
        <w:t xml:space="preserve">后世的人们普遍会犯一个通常的错误，即往往以自己的当下度测前人的曾经，他们总以为我们今天的一切既然都可以记录下来，过去当然也可以，他们总以为既然今天看来飞夺泸定桥、强渡大渡河这样的事是传奇，在当年也一定是。他们错在难以更宏观地观察红军长征的全部历史，之后而见著知微，即当年的那件事，发生在1934年10月到1936年10月之间的事，其实件件都是传奇。而当时的传奇中人几乎根本就没有料到自己的经历会成为这样的传奇，当然这也不能说红军中就没有记录传奇的人。但在那如此艰难危险的2年里，正如电影《勇士》所言，中央红军从出发时的86000人，行进到云贵川已经减员到不足3万，跑得慢的、战斗力差的、身体弱的和不走运的红军成员，都已经永远地倒在长征中途——还有的，可能就是那些可以记录传奇的人，比如纯粹的知识分子们，也是无法适应这极度残酷的远征而被淘汰，余下的不足3万人，个个都是为了打仗而生，和为拼命而死的战争机器，包括毛泽东和周恩来。</w:t>
      </w:r>
    </w:p>
    <w:p>
      <w:pPr>
        <w:ind w:left="0" w:right="0" w:firstLine="560"/>
        <w:spacing w:before="450" w:after="450" w:line="312" w:lineRule="auto"/>
      </w:pPr>
      <w:r>
        <w:rPr>
          <w:rFonts w:ascii="宋体" w:hAnsi="宋体" w:eastAsia="宋体" w:cs="宋体"/>
          <w:color w:val="000"/>
          <w:sz w:val="28"/>
          <w:szCs w:val="28"/>
        </w:rPr>
        <w:t xml:space="preserve">长征，是为了战略转移，为了险中求生，而根本就不是为了成为传奇。</w:t>
      </w:r>
    </w:p>
    <w:p>
      <w:pPr>
        <w:ind w:left="0" w:right="0" w:firstLine="560"/>
        <w:spacing w:before="450" w:after="450" w:line="312" w:lineRule="auto"/>
      </w:pPr>
      <w:r>
        <w:rPr>
          <w:rFonts w:ascii="宋体" w:hAnsi="宋体" w:eastAsia="宋体" w:cs="宋体"/>
          <w:color w:val="000"/>
          <w:sz w:val="28"/>
          <w:szCs w:val="28"/>
        </w:rPr>
        <w:t xml:space="preserve">看过《勇士》，在情绪逐渐从冲动与感动中平稳下来之后，我想，这部电影最大的贡献其实是当下人终于学会用自己的描述方式，为这些过往的传奇找到更合理的解读路径，这些路径也可以一段一段串联成长长的逻辑链，让我们更加认定，长征不但是我们中国人的传奇，更是全人类的传奇。</w:t>
      </w:r>
    </w:p>
    <w:p>
      <w:pPr>
        <w:ind w:left="0" w:right="0" w:firstLine="560"/>
        <w:spacing w:before="450" w:after="450" w:line="312" w:lineRule="auto"/>
      </w:pPr>
      <w:r>
        <w:rPr>
          <w:rFonts w:ascii="宋体" w:hAnsi="宋体" w:eastAsia="宋体" w:cs="宋体"/>
          <w:color w:val="000"/>
          <w:sz w:val="28"/>
          <w:szCs w:val="28"/>
        </w:rPr>
        <w:t xml:space="preserve">比如，红一方面军的红四团一天一夜，还带着弹药，带着伤员，带着饥饿与疲惫，急行军240华里奔袭泸定桥，因为这并不是所有红军中央纵队的所为，而只是红四团，是一极限条件下必须完成的决死任务。所以，“勇士”莫如说是“死士”，电影为这个任务详细准确地归纳出更多的内涵，比如当时的红四团是精中之精，营长廖大强(于小伟饰)曾经是红军团长，全团打光后归制红四团，而由宋佳伦饰演的老余更是北伐战争时代打过来的，被毛泽东称为“红军宝贝”的老兵(与电视剧《十送红军》里刘威饰的那位老兵相似)。换句话说，红四团就是红军的“兵王”，而且，当年他们面临的形势只有这一个，要么拿下泸定桥，要么就死;而关于受伤的团长黄开湘(李东学饰)一天一夜跑完240里的事，我们也可以从真实的历史中找到例证，比如，当年的陈赓将军，就在长征开始之前被打断了双腿，他做完手术即行参加长征，硬是靠着一双残腿走完了两万五千里，这样的事在今天当然无法想像。</w:t>
      </w:r>
    </w:p>
    <w:p>
      <w:pPr>
        <w:ind w:left="0" w:right="0" w:firstLine="560"/>
        <w:spacing w:before="450" w:after="450" w:line="312" w:lineRule="auto"/>
      </w:pPr>
      <w:r>
        <w:rPr>
          <w:rFonts w:ascii="宋体" w:hAnsi="宋体" w:eastAsia="宋体" w:cs="宋体"/>
          <w:color w:val="000"/>
          <w:sz w:val="28"/>
          <w:szCs w:val="28"/>
        </w:rPr>
        <w:t xml:space="preserve">《勇士》里有几处是红四团战士走着走着就累死在路上，而身边的战友依然奔跑的片段，我想这在当时是非常合理的一幕，那群最后到达目的地而完成夺桥任务的英雄们就是在这种严酷的生死淘汰赛中活下来的，所有的困难，就在那个一天一夜里反过来成为激发出红四团惊天战斗力的先决条件。</w:t>
      </w:r>
    </w:p>
    <w:p>
      <w:pPr>
        <w:ind w:left="0" w:right="0" w:firstLine="560"/>
        <w:spacing w:before="450" w:after="450" w:line="312" w:lineRule="auto"/>
      </w:pPr>
      <w:r>
        <w:rPr>
          <w:rFonts w:ascii="宋体" w:hAnsi="宋体" w:eastAsia="宋体" w:cs="宋体"/>
          <w:color w:val="000"/>
          <w:sz w:val="28"/>
          <w:szCs w:val="28"/>
        </w:rPr>
        <w:t xml:space="preserve">想想吧，西楚霸王当年面对数倍之强敌，背对汹涌之漳河破釜沉舟决一死战的过往，所以我说，若干年或者若干世纪之后，红军长征的故事也会如此载入史册成为历史传奇。</w:t>
      </w:r>
    </w:p>
    <w:p>
      <w:pPr>
        <w:ind w:left="0" w:right="0" w:firstLine="560"/>
        <w:spacing w:before="450" w:after="450" w:line="312" w:lineRule="auto"/>
      </w:pPr>
      <w:r>
        <w:rPr>
          <w:rFonts w:ascii="宋体" w:hAnsi="宋体" w:eastAsia="宋体" w:cs="宋体"/>
          <w:color w:val="000"/>
          <w:sz w:val="28"/>
          <w:szCs w:val="28"/>
        </w:rPr>
        <w:t xml:space="preserve">以今天的中国影视界的创作现状，能创作出如《勇士》这样从战略、战役和战术层面都基本清晰准确的长征题材电影，可以说殊为难得。我们今天虽然有更好的电影技术手段支持(很可惜《勇士》没有3d版本)，虽然能坐拥更多的史料支持，但现在的创作者们都几乎是没有参与过任何战争和战斗的。这与当年中国革命战争电影的创作条件截然不同，当年，曾经有很多的中国导演就是从革命战争中走过来的，他们差不多是在用影像抒写自己的回忆录。</w:t>
      </w:r>
    </w:p>
    <w:p>
      <w:pPr>
        <w:ind w:left="0" w:right="0" w:firstLine="560"/>
        <w:spacing w:before="450" w:after="450" w:line="312" w:lineRule="auto"/>
      </w:pPr>
      <w:r>
        <w:rPr>
          <w:rFonts w:ascii="宋体" w:hAnsi="宋体" w:eastAsia="宋体" w:cs="宋体"/>
          <w:color w:val="000"/>
          <w:sz w:val="28"/>
          <w:szCs w:val="28"/>
        </w:rPr>
        <w:t xml:space="preserve">我想，《勇士》在战术层面做出的探索，不但对强化这部电影情节的戏剧性关系莫大，而且对未来文学家、史学家和军事学家们钻研这段历史也关系莫大。比如，电影中首次出现了红四团和红一团分别从大渡河的东西两岸奔袭泸定桥的大情节，这样的表现应该更接近真实的历史，还有，电影能从视觉冲击力的角度更逼真生动地表现强渡大渡河和飞夺泸定桥两场战斗的具体过程，对战斗上共产党和国民党两军的攻守势态、火力布置，以及战斗的基本节奏都做出了较为清晰的描述。虽然有些细节或有争议(比如泸定桥的铁索被锯断)，但绝大多数细节我相信会获得观众的认同，这足以令《勇士》在众多的革命战争电影中独树一帜，甚至一飞冲天。</w:t>
      </w:r>
    </w:p>
    <w:p>
      <w:pPr>
        <w:ind w:left="0" w:right="0" w:firstLine="560"/>
        <w:spacing w:before="450" w:after="450" w:line="312" w:lineRule="auto"/>
      </w:pPr>
      <w:r>
        <w:rPr>
          <w:rFonts w:ascii="宋体" w:hAnsi="宋体" w:eastAsia="宋体" w:cs="宋体"/>
          <w:color w:val="000"/>
          <w:sz w:val="28"/>
          <w:szCs w:val="28"/>
        </w:rPr>
        <w:t xml:space="preserve">当然，也不可回避，以“兄弟”代替“同志”，仍然是《勇士》未来被证明是21世纪初中国商业电影的最典型特征，阶级斗争、阶级矛盾和阶级论的影子在本片中几乎没有被明显呈现，代之以更多的战友之情，更多的善恶分野。因此，我无法预测这部影片是不是能够经受得了历史十年二十年的考验，因为毕竟那段长征的起源是当时年代下中国社会根本无法调和只能刺刀见红的阶级矛盾。但我们又不得不看到另一个现实，即几十年前那些更多强化阶级斗争和阶级情感(革命同志)的革命战争电影，它们大部分也没有经受得住十年二十年的历史考验;《勇士》似乎是想在政治正确的大定义之下，为那段故事寻找既合乎历史规律也合乎于个人情感的定位，所以，在这个故事里出现的红军指挥员，如聂远饰演的红四团政委(原型杨成武)和李东学饰演的红四团团长(原型王开湘)，不但有强大的具体战斗的指挥能力，而且对整个长征的全局都有清醒的认识，他们对整个由“毛委员”领导之下的中国革命也有着清醒的认识，他们其实也不是战争机器，或者说他们是真正有灵魂的战争机器。</w:t>
      </w:r>
    </w:p>
    <w:p>
      <w:pPr>
        <w:ind w:left="0" w:right="0" w:firstLine="560"/>
        <w:spacing w:before="450" w:after="450" w:line="312" w:lineRule="auto"/>
      </w:pPr>
      <w:r>
        <w:rPr>
          <w:rFonts w:ascii="宋体" w:hAnsi="宋体" w:eastAsia="宋体" w:cs="宋体"/>
          <w:color w:val="000"/>
          <w:sz w:val="28"/>
          <w:szCs w:val="28"/>
        </w:rPr>
        <w:t xml:space="preserve">而在战士层面，《勇士》则施放了更多感人至深的兄弟之情，比如，剧情让一个几乎是无名无姓的红军小战士，为了学到打炮技术，背着一个国民党兵油子而被活活累死，从而让一个人从灵魂深处完成瞬间而剧烈的改造，这样富于大悲大喜的情感桥段设计对于当下的观众有着巨大的感召力，对于当下的票房市场也有着巨大的号召力。</w:t>
      </w:r>
    </w:p>
    <w:p>
      <w:pPr>
        <w:ind w:left="0" w:right="0" w:firstLine="560"/>
        <w:spacing w:before="450" w:after="450" w:line="312" w:lineRule="auto"/>
      </w:pPr>
      <w:r>
        <w:rPr>
          <w:rFonts w:ascii="宋体" w:hAnsi="宋体" w:eastAsia="宋体" w:cs="宋体"/>
          <w:color w:val="000"/>
          <w:sz w:val="28"/>
          <w:szCs w:val="28"/>
        </w:rPr>
        <w:t xml:space="preserve">我相信，在放映这部电影的任何一个电影院里，你都能看到当场即为电影不吝洒下热泪的人们，而看过电影，冲进我头脑里的第一个念头却是，为什么我们的主旋律电影突然在今年好像都开了窍?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2026-03-11T01:06:42+08:00</dcterms:created>
  <dcterms:modified xsi:type="dcterms:W3CDTF">2026-03-11T01:06:42+08:00</dcterms:modified>
</cp:coreProperties>
</file>

<file path=docProps/custom.xml><?xml version="1.0" encoding="utf-8"?>
<Properties xmlns="http://schemas.openxmlformats.org/officeDocument/2006/custom-properties" xmlns:vt="http://schemas.openxmlformats.org/officeDocument/2006/docPropsVTypes"/>
</file>