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最新建党伟业观后感(模板8篇)</w:t>
      </w:r>
      <w:bookmarkEnd w:id="1"/>
    </w:p>
    <w:p>
      <w:pPr>
        <w:jc w:val="center"/>
        <w:spacing w:before="0" w:after="450"/>
      </w:pPr>
      <w:r>
        <w:rPr>
          <w:rFonts w:ascii="Arial" w:hAnsi="Arial" w:eastAsia="Arial" w:cs="Arial"/>
          <w:color w:val="999999"/>
          <w:sz w:val="20"/>
          <w:szCs w:val="20"/>
        </w:rPr>
        <w:t xml:space="preserve">来源：网络  作者：雨声轻语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建党伟业观后感一《建党伟业》围绕1921年前后展开，展现了1911年辛亥革命后到1921年中国共产党成立这段时间内的历史故事与风云人物，它以毛泽东、李大钊、陈独秀、蔡和森、张国焘、周恩来等一批中国共产党员为中心，讲述了他们在风雨摇摆的时代为...</w:t>
      </w:r>
    </w:p>
    <w:p>
      <w:pPr>
        <w:ind w:left="0" w:right="0" w:firstLine="560"/>
        <w:spacing w:before="450" w:after="450" w:line="312" w:lineRule="auto"/>
      </w:pPr>
      <w:r>
        <w:rPr>
          <w:rFonts w:ascii="黑体" w:hAnsi="黑体" w:eastAsia="黑体" w:cs="黑体"/>
          <w:color w:val="000000"/>
          <w:sz w:val="36"/>
          <w:szCs w:val="36"/>
          <w:b w:val="1"/>
          <w:bCs w:val="1"/>
        </w:rPr>
        <w:t xml:space="preserve">建党伟业观后感一</w:t>
      </w:r>
    </w:p>
    <w:p>
      <w:pPr>
        <w:ind w:left="0" w:right="0" w:firstLine="560"/>
        <w:spacing w:before="450" w:after="450" w:line="312" w:lineRule="auto"/>
      </w:pPr>
      <w:r>
        <w:rPr>
          <w:rFonts w:ascii="宋体" w:hAnsi="宋体" w:eastAsia="宋体" w:cs="宋体"/>
          <w:color w:val="000"/>
          <w:sz w:val="28"/>
          <w:szCs w:val="28"/>
        </w:rPr>
        <w:t xml:space="preserve">《建党伟业》围绕1921年前后展开，展现了1911年辛亥革命后到1921年中国共产党成立这段时间内的历史故事与风云人物，它以毛泽东、李大钊、陈独秀、蔡和森、张国焘、周恩来等一批中国共产党员为中心，讲述了他们在风雨摇摆的时代为国家赴汤蹈火的精彩故事。</w:t>
      </w:r>
    </w:p>
    <w:p>
      <w:pPr>
        <w:ind w:left="0" w:right="0" w:firstLine="560"/>
        <w:spacing w:before="450" w:after="450" w:line="312" w:lineRule="auto"/>
      </w:pPr>
      <w:r>
        <w:rPr>
          <w:rFonts w:ascii="宋体" w:hAnsi="宋体" w:eastAsia="宋体" w:cs="宋体"/>
          <w:color w:val="000"/>
          <w:sz w:val="28"/>
          <w:szCs w:val="28"/>
        </w:rPr>
        <w:t xml:space="preserve">电影分单个部分，每部分启用不同类型的演员。第一部分讲述辛亥革命，由周润发、刘德华、赵本山等巨星演出;第二部分叙述十月革命后，中国知识分子精英探索革命发展及五四运动，这部分由刘烨、冯远征、张嘉译等实力演员出演;第三部分是讲述这群社会精英成立了中国共产党的故事!</w:t>
      </w:r>
    </w:p>
    <w:p>
      <w:pPr>
        <w:ind w:left="0" w:right="0" w:firstLine="560"/>
        <w:spacing w:before="450" w:after="450" w:line="312" w:lineRule="auto"/>
      </w:pPr>
      <w:r>
        <w:rPr>
          <w:rFonts w:ascii="宋体" w:hAnsi="宋体" w:eastAsia="宋体" w:cs="宋体"/>
          <w:color w:val="000"/>
          <w:sz w:val="28"/>
          <w:szCs w:val="28"/>
        </w:rPr>
        <w:t xml:space="preserve">十年之间，在这短短的十年里，我们能做什么?而革命者们又做了什么?在这短短的十年时间里，然而这十年有事极其不平凡的十年。在这十年里，许许多多影响中国历史发展走向著名的时间都发生在这十年中。比如：辛亥革命、袁世凯称帝、张勋复辟、护法战争、巴黎和会、五四运动、中共成立等等，让人眼花缭乱，目不暇接，真正称得上是“风雷激荡”、“巨变迭起”。虽然历史事件众多，知名人物众多，然而电影《建党伟业》都以时间的顺序为脉络，以不同空间发生的历史事件为故事的着眼点，将那段波澜壮阔的历史娓娓道来，精彩绝伦，引人入胜。</w:t>
      </w:r>
    </w:p>
    <w:p>
      <w:pPr>
        <w:ind w:left="0" w:right="0" w:firstLine="560"/>
        <w:spacing w:before="450" w:after="450" w:line="312" w:lineRule="auto"/>
      </w:pPr>
      <w:r>
        <w:rPr>
          <w:rFonts w:ascii="宋体" w:hAnsi="宋体" w:eastAsia="宋体" w:cs="宋体"/>
          <w:color w:val="000"/>
          <w:sz w:val="28"/>
          <w:szCs w:val="28"/>
        </w:rPr>
        <w:t xml:space="preserve">最让我感到血脉喷张，激动莫名的电影桥段是：中国在巴黎和会上全面失败，日本全面接受德国在中国山东的利益，消息传来，举国震动，全国各地莘莘学子终于把满腔的爱国热情迸发出来，他们以无所畏惧的姿态走上街头，高呼“爱国无罪”、“革命万岁”等口号示威、游行、继而火烧赵家楼、痛殴卖国贼;青年学子的拳拳爱国心震撼激扬。</w:t>
      </w:r>
    </w:p>
    <w:p>
      <w:pPr>
        <w:ind w:left="0" w:right="0" w:firstLine="560"/>
        <w:spacing w:before="450" w:after="450" w:line="312" w:lineRule="auto"/>
      </w:pPr>
      <w:r>
        <w:rPr>
          <w:rFonts w:ascii="宋体" w:hAnsi="宋体" w:eastAsia="宋体" w:cs="宋体"/>
          <w:color w:val="000"/>
          <w:sz w:val="28"/>
          <w:szCs w:val="28"/>
        </w:rPr>
        <w:t xml:space="preserve">通过观看这部《建党伟业》，我们再一次形象的认识到，在当时的旧中国，无论是封建王朝还是北洋政府，无论是国共党还是其他民主派，无论是议会制、总统制，还是君主立宪制，都救不了积贫积弱、处于列强环饲的旧中国，在那个波澜壮阔的大时代，无数仁人志士在黑暗中探索，在探索中思考，最终他们发现，只有中国共产党才是中国人民不二的选择。加入中国共产党吧!去实现自己的梦想吧!</w:t>
      </w:r>
    </w:p>
    <w:p>
      <w:pPr>
        <w:ind w:left="0" w:right="0" w:firstLine="560"/>
        <w:spacing w:before="450" w:after="450" w:line="312" w:lineRule="auto"/>
      </w:pPr>
      <w:r>
        <w:rPr>
          <w:rFonts w:ascii="黑体" w:hAnsi="黑体" w:eastAsia="黑体" w:cs="黑体"/>
          <w:color w:val="000000"/>
          <w:sz w:val="36"/>
          <w:szCs w:val="36"/>
          <w:b w:val="1"/>
          <w:bCs w:val="1"/>
        </w:rPr>
        <w:t xml:space="preserve">建党伟业观后感二</w:t>
      </w:r>
    </w:p>
    <w:p>
      <w:pPr>
        <w:ind w:left="0" w:right="0" w:firstLine="560"/>
        <w:spacing w:before="450" w:after="450" w:line="312" w:lineRule="auto"/>
      </w:pPr>
      <w:r>
        <w:rPr>
          <w:rFonts w:ascii="宋体" w:hAnsi="宋体" w:eastAsia="宋体" w:cs="宋体"/>
          <w:color w:val="000"/>
          <w:sz w:val="28"/>
          <w:szCs w:val="28"/>
        </w:rPr>
        <w:t xml:space="preserve">我前段时间一直追着央视一套《中国1921》看，今晚的电影《建党伟业》故事情节基本和电视剧《中国1921》里大同小异。因此从这个意义上来说，首先，吸引我前往影院观看《建党伟业》的不是电影情节。而此片最吸引我的，是剧本本身来源于真实历史之记录。</w:t>
      </w:r>
    </w:p>
    <w:p>
      <w:pPr>
        <w:ind w:left="0" w:right="0" w:firstLine="560"/>
        <w:spacing w:before="450" w:after="450" w:line="312" w:lineRule="auto"/>
      </w:pPr>
      <w:r>
        <w:rPr>
          <w:rFonts w:ascii="宋体" w:hAnsi="宋体" w:eastAsia="宋体" w:cs="宋体"/>
          <w:color w:val="000"/>
          <w:sz w:val="28"/>
          <w:szCs w:val="28"/>
        </w:rPr>
        <w:t xml:space="preserve">历史，我们需要正视它，无论对与错、是与非、曲与折。毕竟，它是真真切切发生在距今仅仅百年左右的前人先辈们身上的。值得称颂的是，无论是看完电视剧《中国1921》后，还是刚刚看完的电影《建党伟业》，都非常可观、真实地记录和反映了那些人、那些事。</w:t>
      </w:r>
    </w:p>
    <w:p>
      <w:pPr>
        <w:ind w:left="0" w:right="0" w:firstLine="560"/>
        <w:spacing w:before="450" w:after="450" w:line="312" w:lineRule="auto"/>
      </w:pPr>
      <w:r>
        <w:rPr>
          <w:rFonts w:ascii="宋体" w:hAnsi="宋体" w:eastAsia="宋体" w:cs="宋体"/>
          <w:color w:val="000"/>
          <w:sz w:val="28"/>
          <w:szCs w:val="28"/>
        </w:rPr>
        <w:t xml:space="preserve">中国共产党的故事，是一个青春、激情、奋斗、献身的故事。在那一代年轻人的身上，担负着救亡图存、改写历史的大任。正是这批年轻人，用他们的青春与热血，描绘出了新生的中国，谱写了一曲瑰伟壮丽的文明之歌。我们今天的一切，都与他们当年的奋斗和努力息息相关，他们与我们，昨天和今天，血肉相连。</w:t>
      </w:r>
    </w:p>
    <w:p>
      <w:pPr>
        <w:ind w:left="0" w:right="0" w:firstLine="560"/>
        <w:spacing w:before="450" w:after="450" w:line="312" w:lineRule="auto"/>
      </w:pPr>
      <w:r>
        <w:rPr>
          <w:rFonts w:ascii="宋体" w:hAnsi="宋体" w:eastAsia="宋体" w:cs="宋体"/>
          <w:color w:val="000"/>
          <w:sz w:val="28"/>
          <w:szCs w:val="28"/>
        </w:rPr>
        <w:t xml:space="preserve">在现代高科技电影制作技术的保障下，充分展现了那个时代的历史背景和事件重现，包括对历史画面的完美演绎、对历史人物的深入刻画、对音效和对白的精心剪辑撰写等等，这一切无不让观众感受到耳目一新、绕梁不绝乃至久久回味、如临其境!</w:t>
      </w:r>
    </w:p>
    <w:p>
      <w:pPr>
        <w:ind w:left="0" w:right="0" w:firstLine="560"/>
        <w:spacing w:before="450" w:after="450" w:line="312" w:lineRule="auto"/>
      </w:pPr>
      <w:r>
        <w:rPr>
          <w:rFonts w:ascii="宋体" w:hAnsi="宋体" w:eastAsia="宋体" w:cs="宋体"/>
          <w:color w:val="000"/>
          <w:sz w:val="28"/>
          <w:szCs w:val="28"/>
        </w:rPr>
        <w:t xml:space="preserve">影片《建党伟业》是一部重现辛亥革命后到中国共产党正式建党这十余年时间里面发生的偶然或者必然之历史事件的恢宏巨制电影作品，同样也是一部绝对官方政治色彩的纪念中国共产党建党90周年的文献纪录片。它不需要太多华丽的辞藻和修饰，客观、真实就好。给我留下比较深的印象之桥段主要有两个：一个是片尾代表们在红船上开完会以后站起来合唱着《国际歌》时，大家的眼睛都是噙满着幸福和充满希望的炯炯眼神!</w:t>
      </w:r>
    </w:p>
    <w:p>
      <w:pPr>
        <w:ind w:left="0" w:right="0" w:firstLine="560"/>
        <w:spacing w:before="450" w:after="450" w:line="312" w:lineRule="auto"/>
      </w:pPr>
      <w:r>
        <w:rPr>
          <w:rFonts w:ascii="宋体" w:hAnsi="宋体" w:eastAsia="宋体" w:cs="宋体"/>
          <w:color w:val="000"/>
          <w:sz w:val="28"/>
          <w:szCs w:val="28"/>
        </w:rPr>
        <w:t xml:space="preserve">还有就是刘德华饰演的蔡锷在火车站告别小凤仙时的那句“七尺男儿”的经典对白。</w:t>
      </w:r>
    </w:p>
    <w:p>
      <w:pPr>
        <w:ind w:left="0" w:right="0" w:firstLine="560"/>
        <w:spacing w:before="450" w:after="450" w:line="312" w:lineRule="auto"/>
      </w:pPr>
      <w:r>
        <w:rPr>
          <w:rFonts w:ascii="宋体" w:hAnsi="宋体" w:eastAsia="宋体" w:cs="宋体"/>
          <w:color w:val="000"/>
          <w:sz w:val="28"/>
          <w:szCs w:val="28"/>
        </w:rPr>
        <w:t xml:space="preserve">中国共产党给中国带来的是60年的和平发展环境，是中华民族五千年历史上从所未有的教育推广和文化普及，是一个属于中国自己的工业文明时代。而这一切，都发源于90年前，发源于1921年的7月，发源于那些已经在中国历史上留下不可磨灭的足迹的人们。90年来，中国共产党自始至终都代表着中国大多数人的愿景和诉求。。</w:t>
      </w:r>
    </w:p>
    <w:p>
      <w:pPr>
        <w:ind w:left="0" w:right="0" w:firstLine="560"/>
        <w:spacing w:before="450" w:after="450" w:line="312" w:lineRule="auto"/>
      </w:pPr>
      <w:r>
        <w:rPr>
          <w:rFonts w:ascii="宋体" w:hAnsi="宋体" w:eastAsia="宋体" w:cs="宋体"/>
          <w:color w:val="000"/>
          <w:sz w:val="28"/>
          <w:szCs w:val="28"/>
        </w:rPr>
        <w:t xml:space="preserve">13名代表，五十多位党员，星星之火，终成燎原;90年艰苦辉煌，60余年国运昌隆，气壮山河，声震寰宇!</w:t>
      </w:r>
    </w:p>
    <w:p>
      <w:pPr>
        <w:ind w:left="0" w:right="0" w:firstLine="560"/>
        <w:spacing w:before="450" w:after="450" w:line="312" w:lineRule="auto"/>
      </w:pPr>
      <w:r>
        <w:rPr>
          <w:rFonts w:ascii="宋体" w:hAnsi="宋体" w:eastAsia="宋体" w:cs="宋体"/>
          <w:color w:val="000"/>
          <w:sz w:val="28"/>
          <w:szCs w:val="28"/>
        </w:rPr>
        <w:t xml:space="preserve">90年前，中国共产党为黑暗的中国点起了一盏明灯，照亮了漫漫革命之路;90年后，《建党伟业》追本溯源，去寻找和讲述光明源头的故事。</w:t>
      </w:r>
    </w:p>
    <w:p>
      <w:pPr>
        <w:ind w:left="0" w:right="0" w:firstLine="560"/>
        <w:spacing w:before="450" w:after="450" w:line="312" w:lineRule="auto"/>
      </w:pPr>
      <w:r>
        <w:rPr>
          <w:rFonts w:ascii="宋体" w:hAnsi="宋体" w:eastAsia="宋体" w:cs="宋体"/>
          <w:color w:val="000"/>
          <w:sz w:val="28"/>
          <w:szCs w:val="28"/>
        </w:rPr>
        <w:t xml:space="preserve">最后，千言万语汇成一句话，120分钟时长的历史大片，我区区千余字还不能囊括和表述。如果有机会的话，希望更多的朋友能够走进影院去细心品味和重温那段历史，使我们不断前进的步伐变得更加坚定和铿锵有力。</w:t>
      </w:r>
    </w:p>
    <w:p>
      <w:pPr>
        <w:ind w:left="0" w:right="0" w:firstLine="560"/>
        <w:spacing w:before="450" w:after="450" w:line="312" w:lineRule="auto"/>
      </w:pPr>
      <w:r>
        <w:rPr>
          <w:rFonts w:ascii="黑体" w:hAnsi="黑体" w:eastAsia="黑体" w:cs="黑体"/>
          <w:color w:val="000000"/>
          <w:sz w:val="36"/>
          <w:szCs w:val="36"/>
          <w:b w:val="1"/>
          <w:bCs w:val="1"/>
        </w:rPr>
        <w:t xml:space="preserve">建党伟业观后感三</w:t>
      </w:r>
    </w:p>
    <w:p>
      <w:pPr>
        <w:ind w:left="0" w:right="0" w:firstLine="560"/>
        <w:spacing w:before="450" w:after="450" w:line="312" w:lineRule="auto"/>
      </w:pPr>
      <w:r>
        <w:rPr>
          <w:rFonts w:ascii="宋体" w:hAnsi="宋体" w:eastAsia="宋体" w:cs="宋体"/>
          <w:color w:val="000"/>
          <w:sz w:val="28"/>
          <w:szCs w:val="28"/>
        </w:rPr>
        <w:t xml:space="preserve">《建党伟业》从辛亥革命开始，一直演到中国共产主义刚成立，这之间的十年时间，是中国历史上非常重要的十年。十年里发生使国人永远铭记的事情，涌现了许多名留青史的风云人物，武昌起义、清帝退位、二次革命、新文化运动、袁世凯称帝、护国运动、张勋复辟、护法运动、巴黎和会、五四运动、中国共产党成立…… 它再现了那段风雨飘摇的历史，重温了老一辈革命家为了挽救人民与水火之中，为了拯救危难中的中国，历经千难万险，经过不懈斗争，终于创建了“中国共产党”的历程，对我们这些出生在新社会、沐浴在党恩下的年轻人，是一次很好的爱国主义教育。</w:t>
      </w:r>
    </w:p>
    <w:p>
      <w:pPr>
        <w:ind w:left="0" w:right="0" w:firstLine="560"/>
        <w:spacing w:before="450" w:after="450" w:line="312" w:lineRule="auto"/>
      </w:pPr>
      <w:r>
        <w:rPr>
          <w:rFonts w:ascii="宋体" w:hAnsi="宋体" w:eastAsia="宋体" w:cs="宋体"/>
          <w:color w:val="000"/>
          <w:sz w:val="28"/>
          <w:szCs w:val="28"/>
        </w:rPr>
        <w:t xml:space="preserve">二十世纪初期的中国，正处于命运的危难时刻：帝国主义列强虎视眈眈，妄图灭我中华，瓜分我领土。一些有识之士纷纷行动，寻求救国之路。其中伟大的革命先行者孙中山先生领导了辛亥革命，推翻了中国二千多年的封建帝制。然而这一革命的果实却又被袁世凯窃取。紧接而来的军阀混战，更进一步的加剧了人民的苦难。</w:t>
      </w:r>
    </w:p>
    <w:p>
      <w:pPr>
        <w:ind w:left="0" w:right="0" w:firstLine="560"/>
        <w:spacing w:before="450" w:after="450" w:line="312" w:lineRule="auto"/>
      </w:pPr>
      <w:r>
        <w:rPr>
          <w:rFonts w:ascii="宋体" w:hAnsi="宋体" w:eastAsia="宋体" w:cs="宋体"/>
          <w:color w:val="000"/>
          <w:sz w:val="28"/>
          <w:szCs w:val="28"/>
        </w:rPr>
        <w:t xml:space="preserve">更让人不能忍受的是，作为第一次世界大战战胜国的中国，却不能堂而皇之的拿回自己的领土，那些强权国家，根本不顾中国人民的强烈要求，硬是将德国在中国的权利转让给日本。“弱国无外交”，演员陈道明在剧中沉痛的话，告诉了人民在这个弱肉强食的世界，想自救就必须自强。</w:t>
      </w:r>
    </w:p>
    <w:p>
      <w:pPr>
        <w:ind w:left="0" w:right="0" w:firstLine="560"/>
        <w:spacing w:before="450" w:after="450" w:line="312" w:lineRule="auto"/>
      </w:pPr>
      <w:r>
        <w:rPr>
          <w:rFonts w:ascii="宋体" w:hAnsi="宋体" w:eastAsia="宋体" w:cs="宋体"/>
          <w:color w:val="000"/>
          <w:sz w:val="28"/>
          <w:szCs w:val="28"/>
        </w:rPr>
        <w:t xml:space="preserve">中国共产党就是在这个时候诞生的。它应允了历史的要求，应允了民族的要求。它的诞生，给中国带来了希望，给人民带来了光明，为中国革命开辟了一条前所未有的道路。从此，在中国共产党领导下的中国人民，开始了艰苦的斗争，最终终于实现了人民当家作主的愿望，劳动人民翻身做了主人。</w:t>
      </w:r>
    </w:p>
    <w:p>
      <w:pPr>
        <w:ind w:left="0" w:right="0" w:firstLine="560"/>
        <w:spacing w:before="450" w:after="450" w:line="312" w:lineRule="auto"/>
      </w:pPr>
      <w:r>
        <w:rPr>
          <w:rFonts w:ascii="宋体" w:hAnsi="宋体" w:eastAsia="宋体" w:cs="宋体"/>
          <w:color w:val="000"/>
          <w:sz w:val="28"/>
          <w:szCs w:val="28"/>
        </w:rPr>
        <w:t xml:space="preserve">光阴似箭，现在党已经90岁了，从当年的“风腥血雨”到现在雨过天晴，又有谁能体会当时的艰辛历程呢，只有亲身经历过才知道什么是苦，什么才是甜。当共产党诞生的时候，就仿佛注定它以后的成功，看完《建党伟业》才明白，当初党的诞生，就是为现在的和平而建立，虽然现在已经没有了战争，但我们依然不能忘记共产党对我们的“恩赐”。</w:t>
      </w:r>
    </w:p>
    <w:p>
      <w:pPr>
        <w:ind w:left="0" w:right="0" w:firstLine="560"/>
        <w:spacing w:before="450" w:after="450" w:line="312" w:lineRule="auto"/>
      </w:pPr>
      <w:r>
        <w:rPr>
          <w:rFonts w:ascii="黑体" w:hAnsi="黑体" w:eastAsia="黑体" w:cs="黑体"/>
          <w:color w:val="000000"/>
          <w:sz w:val="36"/>
          <w:szCs w:val="36"/>
          <w:b w:val="1"/>
          <w:bCs w:val="1"/>
        </w:rPr>
        <w:t xml:space="preserve">建党伟业观后感四</w:t>
      </w:r>
    </w:p>
    <w:p>
      <w:pPr>
        <w:ind w:left="0" w:right="0" w:firstLine="560"/>
        <w:spacing w:before="450" w:after="450" w:line="312" w:lineRule="auto"/>
      </w:pPr>
      <w:r>
        <w:rPr>
          <w:rFonts w:ascii="宋体" w:hAnsi="宋体" w:eastAsia="宋体" w:cs="宋体"/>
          <w:color w:val="000"/>
          <w:sz w:val="28"/>
          <w:szCs w:val="28"/>
        </w:rPr>
        <w:t xml:space="preserve">假期，爸爸妈妈带我去看了《建党伟业》，爸爸说是讲中国共产党建党的事，影片阵容很强大，场面很宏伟.</w:t>
      </w:r>
    </w:p>
    <w:p>
      <w:pPr>
        <w:ind w:left="0" w:right="0" w:firstLine="560"/>
        <w:spacing w:before="450" w:after="450" w:line="312" w:lineRule="auto"/>
      </w:pPr>
      <w:r>
        <w:rPr>
          <w:rFonts w:ascii="宋体" w:hAnsi="宋体" w:eastAsia="宋体" w:cs="宋体"/>
          <w:color w:val="000"/>
          <w:sz w:val="28"/>
          <w:szCs w:val="28"/>
        </w:rPr>
        <w:t xml:space="preserve">看到了孙中山，毛泽东，李大钊等等耳熟能详的历史伟人，在这段历史时期所承担的责任和扮演的历史角色，还有象袁世凯这样的坏人，在历史长河中曾扮演过一个丑角.</w:t>
      </w:r>
    </w:p>
    <w:p>
      <w:pPr>
        <w:ind w:left="0" w:right="0" w:firstLine="560"/>
        <w:spacing w:before="450" w:after="450" w:line="312" w:lineRule="auto"/>
      </w:pPr>
      <w:r>
        <w:rPr>
          <w:rFonts w:ascii="宋体" w:hAnsi="宋体" w:eastAsia="宋体" w:cs="宋体"/>
          <w:color w:val="000"/>
          <w:sz w:val="28"/>
          <w:szCs w:val="28"/>
        </w:rPr>
        <w:t xml:space="preserve">还有一幕让人叹惜，当我们听到中方代表顾维钧拒绝在《凡尔赛和约》上签字时说的那些话：“尊敬的各位代表：你们凭什么把中国的山东省送给日本?我很愤怒!中国人永远不会忘记这沉痛的一天!”时，我们在愤怒的同时，又不得不深思“弱国无外交”、“落后就要挨打”的真谛。一个“送”字用的真是太好了!真是一针见血啊!不是自家的东西，送给人家如弃草芥，自然也就不会心疼了。何况赠送给的是已经沦为阶下囚的德国，是他们的敌人。</w:t>
      </w:r>
    </w:p>
    <w:p>
      <w:pPr>
        <w:ind w:left="0" w:right="0" w:firstLine="560"/>
        <w:spacing w:before="450" w:after="450" w:line="312" w:lineRule="auto"/>
      </w:pPr>
      <w:r>
        <w:rPr>
          <w:rFonts w:ascii="宋体" w:hAnsi="宋体" w:eastAsia="宋体" w:cs="宋体"/>
          <w:color w:val="000"/>
          <w:sz w:val="28"/>
          <w:szCs w:val="28"/>
        </w:rPr>
        <w:t xml:space="preserve">看这部影片，让我知道了，我们的党多么伟大，建党的过程多么艰辛，建党以后的90看，我们的祖国在党的领导下，发生了多么翻天覆地的变化!我们要珍惜我们来之不易的和平，珍惜现在的美好生活!</w:t>
      </w:r>
    </w:p>
    <w:p>
      <w:pPr>
        <w:ind w:left="0" w:right="0" w:firstLine="560"/>
        <w:spacing w:before="450" w:after="450" w:line="312" w:lineRule="auto"/>
      </w:pPr>
      <w:r>
        <w:rPr>
          <w:rFonts w:ascii="黑体" w:hAnsi="黑体" w:eastAsia="黑体" w:cs="黑体"/>
          <w:color w:val="000000"/>
          <w:sz w:val="36"/>
          <w:szCs w:val="36"/>
          <w:b w:val="1"/>
          <w:bCs w:val="1"/>
        </w:rPr>
        <w:t xml:space="preserve">建党伟业观后感五</w:t>
      </w:r>
    </w:p>
    <w:p>
      <w:pPr>
        <w:ind w:left="0" w:right="0" w:firstLine="560"/>
        <w:spacing w:before="450" w:after="450" w:line="312" w:lineRule="auto"/>
      </w:pPr>
      <w:r>
        <w:rPr>
          <w:rFonts w:ascii="宋体" w:hAnsi="宋体" w:eastAsia="宋体" w:cs="宋体"/>
          <w:color w:val="000"/>
          <w:sz w:val="28"/>
          <w:szCs w:val="28"/>
        </w:rPr>
        <w:t xml:space="preserve">明星云集，目不暇接，过往历史，感叹历程。真要看懂《建党伟业》还需要历史知识的\'积累。</w:t>
      </w:r>
    </w:p>
    <w:p>
      <w:pPr>
        <w:ind w:left="0" w:right="0" w:firstLine="560"/>
        <w:spacing w:before="450" w:after="450" w:line="312" w:lineRule="auto"/>
      </w:pPr>
      <w:r>
        <w:rPr>
          <w:rFonts w:ascii="宋体" w:hAnsi="宋体" w:eastAsia="宋体" w:cs="宋体"/>
          <w:color w:val="000"/>
          <w:sz w:val="28"/>
          <w:szCs w:val="28"/>
        </w:rPr>
        <w:t xml:space="preserve">先说这100多位明星演员阵容就让片子成了最大的卖点，当然最大的赢家就是中影集团公司董事长兼总经理的韩三平，他可算的上是中国电影界呼风唤雨的泰斗级人物，他领导的团队运用高成本高回收的模式，虽有炒作之嫌疑，可极具欣赏性的大片通过高票房赢得了市场。可想而知，由他亲自执导的又一巨片《建党伟业》就是众星捧月的再版，明星们在他执导的片子里能露个脸就算是莫大的荣耀了。</w:t>
      </w:r>
    </w:p>
    <w:p>
      <w:pPr>
        <w:ind w:left="0" w:right="0" w:firstLine="560"/>
        <w:spacing w:before="450" w:after="450" w:line="312" w:lineRule="auto"/>
      </w:pPr>
      <w:r>
        <w:rPr>
          <w:rFonts w:ascii="宋体" w:hAnsi="宋体" w:eastAsia="宋体" w:cs="宋体"/>
          <w:color w:val="000"/>
          <w:sz w:val="28"/>
          <w:szCs w:val="28"/>
        </w:rPr>
        <w:t xml:space="preserve">这么多影星，还包括笑星的加盟让在影院中观看电影的人也像走火入魔似的，时不时就听到一些人情不自禁的喊出某位演员的名字，影片中时而轰鸣的震撼声和场内的叫喊声混为一体，电影院里也多了一分热闹。电影院里80后和90后居多，他们乐此不疲的“数星星”，那种参与其中的感觉也感染了周围的人，默默的关注着每一个出镜者，生怕漏掉，可有些瞬间的亮相还没等你整明白人家就消失了，只有等到回家再去对着演员表苦思冥想了。</w:t>
      </w:r>
    </w:p>
    <w:p>
      <w:pPr>
        <w:ind w:left="0" w:right="0" w:firstLine="560"/>
        <w:spacing w:before="450" w:after="450" w:line="312" w:lineRule="auto"/>
      </w:pPr>
      <w:r>
        <w:rPr>
          <w:rFonts w:ascii="宋体" w:hAnsi="宋体" w:eastAsia="宋体" w:cs="宋体"/>
          <w:color w:val="000"/>
          <w:sz w:val="28"/>
          <w:szCs w:val="28"/>
        </w:rPr>
        <w:t xml:space="preserve">影片中给我印象最深的是张嘉译演的李大钊，刘烨演的毛主席、冯远征演的陈独秀，还有开场大戏中的刘德华演的蔡锷。张嘉译不愧为演技派的实力型演员，张弛度把握的非常到位，把个有血有肉，正义感极强的爱国知识分子演的淋漓尽致。刘德华演的蔡锷，和小凤仙在火车站分别那场戏，正如有人评述的那样，给人曾相识的感觉，“有点像美国老电影的浪漫场面”，一个是为了国家的命运要去扑汤蹈火、继续奋斗，远离亲人；一个是启心里敬佩一个宁愿为民族事业献身的男人情愿去等，情愿追随，着实感人。冯远征演的陈独秀其实戏不少，刻画出了一个激情四射年轻人的爱国情怀。刘烨演的毛主席也是如此，把毛主席的性格、经历演绎的很到位，很有人情味，突显了毛主席的抱负和思想，特别是毛主席本可以和那些热血青年到国外勤工俭学的，临上船，毛主席突然改变了主意，留下来去做他想做的“星星之火可以燎原”的伟大事业，给人极深的印象。</w:t>
      </w:r>
    </w:p>
    <w:p>
      <w:pPr>
        <w:ind w:left="0" w:right="0" w:firstLine="560"/>
        <w:spacing w:before="450" w:after="450" w:line="312" w:lineRule="auto"/>
      </w:pPr>
      <w:r>
        <w:rPr>
          <w:rFonts w:ascii="宋体" w:hAnsi="宋体" w:eastAsia="宋体" w:cs="宋体"/>
          <w:color w:val="000"/>
          <w:sz w:val="28"/>
          <w:szCs w:val="28"/>
        </w:rPr>
        <w:t xml:space="preserve">不难看出剧情是分三个部分，第一部分讲述的辛亥革命，宫廷的变革、权力之争和战乱。第二部分叙述的十月革命后，中国知识分子的精英们探索发展及爆发五四运动。第三部分是讲的是这群社会精英排除阻力成立中国共产党。剧情自始至终贯穿着一个主线，中国近代史处在内忧外患和风雨飘摇的时代，正如毛主席所言，只有四万万同胞的广大工人和农民挑起历史的重任。也正是成立了中国共产党，一个代表广大中国人民利益的政党，抛头颅洒热血，前赴后继，成立新中国，开创新纪元，才使得我们国家赢得和平的环境，建设我们美好的家园。</w:t>
      </w:r>
    </w:p>
    <w:p>
      <w:pPr>
        <w:ind w:left="0" w:right="0" w:firstLine="560"/>
        <w:spacing w:before="450" w:after="450" w:line="312" w:lineRule="auto"/>
      </w:pPr>
      <w:r>
        <w:rPr>
          <w:rFonts w:ascii="宋体" w:hAnsi="宋体" w:eastAsia="宋体" w:cs="宋体"/>
          <w:color w:val="000"/>
          <w:sz w:val="28"/>
          <w:szCs w:val="28"/>
        </w:rPr>
        <w:t xml:space="preserve">要从简短的两个来钟头的电影中完全看明白这段历史展现众多的人和事，也就是从1911年辛亥革命后到1921年中国共产党成立这段时间内的历史，读历史书经常感受到的风云巨变的年代，历史事件多，牵扯的历史人物也多，关系错综复杂，片子中178位明星演员助阵就说明了这一点，要没有储备了一定的历史知识，只能看个大概，有些一闪而过，一知半解的篇章和人物，也只能回家来翻阅中国通史和上网查询了。</w:t>
      </w:r>
    </w:p>
    <w:p>
      <w:pPr>
        <w:ind w:left="0" w:right="0" w:firstLine="560"/>
        <w:spacing w:before="450" w:after="450" w:line="312" w:lineRule="auto"/>
      </w:pPr>
      <w:r>
        <w:rPr>
          <w:rFonts w:ascii="宋体" w:hAnsi="宋体" w:eastAsia="宋体" w:cs="宋体"/>
          <w:color w:val="000"/>
          <w:sz w:val="28"/>
          <w:szCs w:val="28"/>
        </w:rPr>
        <w:t xml:space="preserve">影片中袁世凯称帝、签署二十一条约这些著名的历史事件还是知道的，蔡锷将军的故事也听了不少，可真正涉及到历史，影片中展现的张勋为什么要复辟？蔡锷发何发动护国战争？孙中山为什么掀起护法运动？还有影片中一带而过的大大小小事件，说实话，看不明白的地方只能在现场看个热闹，两个小时的电影也不可能在这里一一给你讲个明白，看了高潮，真想了解这段历史就要回家补习了。其实这也是电影的魅力所在，只要喜欢就不怕没有结果，总要探个究竟。这是对好学、喜好之人所言，就为看个热闹，只看那些明星的笑料和演技就行了，也就没有那么复杂了。可不吗，赵本山、冯巩、姜武等人的出场不就引起电影场内的小小骚动吗，但愿明星效应不要影响到策划者们向中国共产党建党九十周年献礼片的意义，更不要影响到它的主题。</w:t>
      </w:r>
    </w:p>
    <w:p>
      <w:pPr>
        <w:ind w:left="0" w:right="0" w:firstLine="560"/>
        <w:spacing w:before="450" w:after="450" w:line="312" w:lineRule="auto"/>
      </w:pPr>
      <w:r>
        <w:rPr>
          <w:rFonts w:ascii="宋体" w:hAnsi="宋体" w:eastAsia="宋体" w:cs="宋体"/>
          <w:color w:val="000"/>
          <w:sz w:val="28"/>
          <w:szCs w:val="28"/>
        </w:rPr>
        <w:t xml:space="preserve">从昨天的看电影到今天的查阅资料，算是弄清楚了电影的内在联系。它是通过多线叙事的方法，把看似与建党没有真接关联的问题通过事件的本身和影响来贯穿到主题，这也是历史的必然。其中一条线是近代史上的大事记，从辛亥革命讲到五四运动；另一条线是青年毛主席的人生轨迹，从参军新军直到参加中共一大；再有一条线就是中国共产党成立前的历史思潮，主要是以陈独秀、李大钊、胡适、辜鸿铭等人的事迹串联。通地影片中展现的历史事件，就会清晰的在脑海中梳理，才能感受到那些血气方刚的有识之士，那些忧国忧民为了中国的未来而情愿抛头颅洒热血的一群知识分子，从十月革命的成功经验中体会到只有创建中国共产党，才能打破一切旧的体制和制度，把中国引向没有外来压迫，人民当家作主的全新国家。</w:t>
      </w:r>
    </w:p>
    <w:p>
      <w:pPr>
        <w:ind w:left="0" w:right="0" w:firstLine="560"/>
        <w:spacing w:before="450" w:after="450" w:line="312" w:lineRule="auto"/>
      </w:pPr>
      <w:r>
        <w:rPr>
          <w:rFonts w:ascii="宋体" w:hAnsi="宋体" w:eastAsia="宋体" w:cs="宋体"/>
          <w:color w:val="000"/>
          <w:sz w:val="28"/>
          <w:szCs w:val="28"/>
        </w:rPr>
        <w:t xml:space="preserve">说实话，我不是为了明星来看这场电影，也不是单位发票必须来看这场电影，没有明星的参与，单位没有发票，还是要来看这样的爱国主义影片，那些不可逆的历史，有屈辱、也有磨难，正是这些有抱负的爱国青年，为了理想，而做着牺牲和奉献，也激发了人民的斗志，最终改变了历史，这是多么伟大的事业！只有通过回顾和展望，才能感受到建党之初和革命的不易。不可否认，没有一心为中国人民谋利益的中国共产党就没有新中国！在此，也要向老一辈无产阶级革命家们表示自己的敬意！并要向他们深深的鞠上一躬！也由衷的希望国人都不要忘记这段历史！</w:t>
      </w:r>
    </w:p>
    <w:p>
      <w:pPr>
        <w:ind w:left="0" w:right="0" w:firstLine="560"/>
        <w:spacing w:before="450" w:after="450" w:line="312" w:lineRule="auto"/>
      </w:pPr>
      <w:r>
        <w:rPr>
          <w:rFonts w:ascii="黑体" w:hAnsi="黑体" w:eastAsia="黑体" w:cs="黑体"/>
          <w:color w:val="000000"/>
          <w:sz w:val="36"/>
          <w:szCs w:val="36"/>
          <w:b w:val="1"/>
          <w:bCs w:val="1"/>
        </w:rPr>
        <w:t xml:space="preserve">建党伟业观后感六</w:t>
      </w:r>
    </w:p>
    <w:p>
      <w:pPr>
        <w:ind w:left="0" w:right="0" w:firstLine="560"/>
        <w:spacing w:before="450" w:after="450" w:line="312" w:lineRule="auto"/>
      </w:pPr>
      <w:r>
        <w:rPr>
          <w:rFonts w:ascii="宋体" w:hAnsi="宋体" w:eastAsia="宋体" w:cs="宋体"/>
          <w:color w:val="000"/>
          <w:sz w:val="28"/>
          <w:szCs w:val="28"/>
        </w:rPr>
        <w:t xml:space="preserve">为迎接xxx周年活动月启动，我们嘉兴服务区党支部组织服务区全体员工群众观看献礼电影《建党伟业》，让我们得以重温那段激动人心的历史，再次感受革命先辈在那段峥嵘岁月里的热血与激情，感受他们对共产主义事业崇高的信仰和不懈的追求。</w:t>
      </w:r>
    </w:p>
    <w:p>
      <w:pPr>
        <w:ind w:left="0" w:right="0" w:firstLine="560"/>
        <w:spacing w:before="450" w:after="450" w:line="312" w:lineRule="auto"/>
      </w:pPr>
      <w:r>
        <w:rPr>
          <w:rFonts w:ascii="宋体" w:hAnsi="宋体" w:eastAsia="宋体" w:cs="宋体"/>
          <w:color w:val="000"/>
          <w:sz w:val="28"/>
          <w:szCs w:val="28"/>
        </w:rPr>
        <w:t xml:space="preserve">影片所叙述的故事自1911年10月10日武昌起义拉开的辛亥革命开始，至1921年6—7月间中国共产党正式成立时止，虽然这短短的十年时刻里在历史的长河里或许只但是是一瞬间的功夫，然而这十年又是极其不平凡的十年，在这十年里，许许多多影响中国历史发展走向的著名事件都发生在这十年，比如：辛亥革命、袁世凯称帝、张勋复辟、护法战争、巴黎和会、五四户外、中国共产党成立，等等，让人眼花缭乱，目不暇接，真正称得上是“风雷激荡”、“巨变迭起”。虽然历史事件众多，知名人物众多，然而电影《建党伟业》却以时刻的先后顺序为脉络，以不一样空间发生的历史事件为故事的着眼点，将那段波澜壮阔的历史娓娓道来，精彩绝伦，引人入胜。</w:t>
      </w:r>
    </w:p>
    <w:p>
      <w:pPr>
        <w:ind w:left="0" w:right="0" w:firstLine="560"/>
        <w:spacing w:before="450" w:after="450" w:line="312" w:lineRule="auto"/>
      </w:pPr>
      <w:r>
        <w:rPr>
          <w:rFonts w:ascii="宋体" w:hAnsi="宋体" w:eastAsia="宋体" w:cs="宋体"/>
          <w:color w:val="000"/>
          <w:sz w:val="28"/>
          <w:szCs w:val="28"/>
        </w:rPr>
        <w:t xml:space="preserve">个性是影片生动地说了中国共产党成立的过程，让我们深刻了解在当时困难危险的形势下，老一辈共产党创始人的大智大勇。正是他们果断决定中共一大由上海转移到嘉兴南湖的一艘游船上继续召开，才使得中国共产党顺利诞生，进而带领全人民推翻了旧社会，成立了新中国。</w:t>
      </w:r>
    </w:p>
    <w:p>
      <w:pPr>
        <w:ind w:left="0" w:right="0" w:firstLine="560"/>
        <w:spacing w:before="450" w:after="450" w:line="312" w:lineRule="auto"/>
      </w:pPr>
      <w:r>
        <w:rPr>
          <w:rFonts w:ascii="宋体" w:hAnsi="宋体" w:eastAsia="宋体" w:cs="宋体"/>
          <w:color w:val="000"/>
          <w:sz w:val="28"/>
          <w:szCs w:val="28"/>
        </w:rPr>
        <w:t xml:space="preserve">透过观看这部《建党伟业》，我们再一次形象地认识到，在当时的旧中国，无论是封建王朝还是北洋政府，无论是国民党还是其他民主党派，无论是议会制、总统制、还是君主立宪制，都救不了积贫积弱、处于列强环饲的旧中国，在那个波澜壮阔的大时代，无数仁人志士在黑暗中探索，在探索中思考，最终他们发现，只有共产主义才能救中国，只有中国共产党才是中国人民的不二选取！</w:t>
      </w:r>
    </w:p>
    <w:p>
      <w:pPr>
        <w:ind w:left="0" w:right="0" w:firstLine="560"/>
        <w:spacing w:before="450" w:after="450" w:line="312" w:lineRule="auto"/>
      </w:pPr>
      <w:r>
        <w:rPr>
          <w:rFonts w:ascii="宋体" w:hAnsi="宋体" w:eastAsia="宋体" w:cs="宋体"/>
          <w:color w:val="000"/>
          <w:sz w:val="28"/>
          <w:szCs w:val="28"/>
        </w:rPr>
        <w:t xml:space="preserve">一路曲折一路歌，从当年建党之初的五十多名党员到这天拥有八千万党员，中国共产党走过了九十年，是可歌可泣的九十年，是丰功伟绩的九十年，作为生在新社会、长在南湖红船边的我们，更加为中国共产党所取得的成就感到无比的骄傲与自豪！我们也要发扬红船精神，以实际行动把我们嘉兴服务区建设成为红船服务区，全国一流服务区，成为我们嘉兴对外的一个红色窗口。</w:t>
      </w:r>
    </w:p>
    <w:p>
      <w:pPr>
        <w:ind w:left="0" w:right="0" w:firstLine="560"/>
        <w:spacing w:before="450" w:after="450" w:line="312" w:lineRule="auto"/>
      </w:pPr>
      <w:r>
        <w:rPr>
          <w:rFonts w:ascii="黑体" w:hAnsi="黑体" w:eastAsia="黑体" w:cs="黑体"/>
          <w:color w:val="000000"/>
          <w:sz w:val="36"/>
          <w:szCs w:val="36"/>
          <w:b w:val="1"/>
          <w:bCs w:val="1"/>
        </w:rPr>
        <w:t xml:space="preserve">建党伟业观后感七</w:t>
      </w:r>
    </w:p>
    <w:p>
      <w:pPr>
        <w:ind w:left="0" w:right="0" w:firstLine="560"/>
        <w:spacing w:before="450" w:after="450" w:line="312" w:lineRule="auto"/>
      </w:pPr>
      <w:r>
        <w:rPr>
          <w:rFonts w:ascii="宋体" w:hAnsi="宋体" w:eastAsia="宋体" w:cs="宋体"/>
          <w:color w:val="000"/>
          <w:sz w:val="28"/>
          <w:szCs w:val="28"/>
        </w:rPr>
        <w:t xml:space="preserve">《建党伟业》这部电影所叙述的故事自1911年10月10日武昌起义拉开的辛亥革命开始，至1921年6、7月间中国共产党正式成立时止，虽然这短短的十年时间里在历史的长河里或许只可是是一瞬间的功夫，然而这十年又是极其不平凡的的十年，在这十年里，许许多多影响中国历史发展走向的著名事件都发生在这十年，比如：辛亥革命、袁世凯称帝、张勋复辟、护法战争、巴黎和会、五四运动、中国共产党成立，等等，让人眼花缭乱，目不暇接，真正称得上是“风雷激荡”、“巨变迭起”。</w:t>
      </w:r>
    </w:p>
    <w:p>
      <w:pPr>
        <w:ind w:left="0" w:right="0" w:firstLine="560"/>
        <w:spacing w:before="450" w:after="450" w:line="312" w:lineRule="auto"/>
      </w:pPr>
      <w:r>
        <w:rPr>
          <w:rFonts w:ascii="宋体" w:hAnsi="宋体" w:eastAsia="宋体" w:cs="宋体"/>
          <w:color w:val="000"/>
          <w:sz w:val="28"/>
          <w:szCs w:val="28"/>
        </w:rPr>
        <w:t xml:space="preserve">虽然历史事件众多，知名人物众多，然而电影《建党伟业》却以时间的先后顺序为脉络，以不一样空间发生的历史事件为故事的着眼点，将那段波澜壮阔的历史娓娓道来，精彩绝伦，引人入胜。能够说整部电影删繁就简，详略得当，节奏合理，看到悲壮处让我禁不住扼腕长叹，如国民党先驱宋教仁先生在上海火车站遭遇特务暗杀身亡，壮志未酬，出师未捷身先死，长使英雄泪满襟!看到紧张处直让我为剧中人的命运直捏一把冷汗，如年轻的朱德率军在棉花坡与吴佩孚的激战;看到哭笑不得处直让我感慨莫名，如张勋被溥杰戏弄，在皇宫里丑态百出地放风筝;看到动情处让我情难自已，眼眶濡湿，如蔡锷与小凤仙车站离别情景，蔡锷将军貌似平静地与小凤仙话别，然而那缓缓流下的眼泪却已经无声地告诉小凤仙，他是怎样一个重情重义的将军!看到温馨处让我心生羡慕，默默祝福相爱的人幸福绵长，如年轻毛泽东与杨开慧的简单婚礼，毛泽东坦诚告诉自己的新婚妻子：“做我的媳妇，是要吃苦的，跟了我，从此就没有了安生的日子……”，然而杨开慧却无限深情地回答他：“我愿意。”最简单的台词却道出了最真挚的感情，让我焉能不深受感动!</w:t>
      </w:r>
    </w:p>
    <w:p>
      <w:pPr>
        <w:ind w:left="0" w:right="0" w:firstLine="560"/>
        <w:spacing w:before="450" w:after="450" w:line="312" w:lineRule="auto"/>
      </w:pPr>
      <w:r>
        <w:rPr>
          <w:rFonts w:ascii="宋体" w:hAnsi="宋体" w:eastAsia="宋体" w:cs="宋体"/>
          <w:color w:val="000"/>
          <w:sz w:val="28"/>
          <w:szCs w:val="28"/>
        </w:rPr>
        <w:t xml:space="preserve">最让我感到血脉贲张、激动莫名的电影桥段是：中国在巴黎和会上全面失败，日本全面接收德国在中国山东的利益，消息传来，举国震动，全国各地的莘莘学子最终把满腔爱国热情迸发出来，他们以无所畏惧的姿态走上街头，高呼着“爱国无罪”、“革命万岁”等口号示威、游行，继而火烧赵家楼、痛殴卖国贼;青年学子的拳拳爱国心震撼激扬、感昭日月，不仅仅在觉上冲击着我，更在在心灵上感动着我，那些活力燃烧的岁月就这样以其独特的魅力永远定格在我的脑海之中，凝固在浩浩的历史长河之中了。</w:t>
      </w:r>
    </w:p>
    <w:p>
      <w:pPr>
        <w:ind w:left="0" w:right="0" w:firstLine="560"/>
        <w:spacing w:before="450" w:after="450" w:line="312" w:lineRule="auto"/>
      </w:pPr>
      <w:r>
        <w:rPr>
          <w:rFonts w:ascii="宋体" w:hAnsi="宋体" w:eastAsia="宋体" w:cs="宋体"/>
          <w:color w:val="000"/>
          <w:sz w:val="28"/>
          <w:szCs w:val="28"/>
        </w:rPr>
        <w:t xml:space="preserve">最让我肃然起敬，钦佩动容的是：在共产国际的帮忙下，全国各地的共产主义组织分别推荐代表奔赴上海召开会议，这些青年才俊怀抱着共同的梦想和主义走到了一齐，他们在中国的大地上共同缔造了一个全新的政党，从此中国革命进入了崭新的历史时期，这个叫做“中国共产党”的政党成立之初仅有五十多名党员，他们为了召开一次会议还得东躲西藏，谁又能料到，这个年轻而力量单薄的政党，却在二十八年之后成为新中国的执政党，带领全国人民从此走上民族独立、国家富强的道路!</w:t>
      </w:r>
    </w:p>
    <w:p>
      <w:pPr>
        <w:ind w:left="0" w:right="0" w:firstLine="560"/>
        <w:spacing w:before="450" w:after="450" w:line="312" w:lineRule="auto"/>
      </w:pPr>
      <w:r>
        <w:rPr>
          <w:rFonts w:ascii="宋体" w:hAnsi="宋体" w:eastAsia="宋体" w:cs="宋体"/>
          <w:color w:val="000"/>
          <w:sz w:val="28"/>
          <w:szCs w:val="28"/>
        </w:rPr>
        <w:t xml:space="preserve">经过观看这部《建党伟业》，我们再一次形象地认识到，在当时的旧中国，无论是封建王朝还是北洋政府，无论是国民党还是其他民主党派，无论是议会制、总统制、还是君主立宪制，都救不了积贫积弱、处于列强环饲的旧中国，在那个波澜壮阔的大时代，无数仁人志士在黑暗中探索，在探索中思考，最终他们发现，仅有共产主义才能救中国，仅有中国共产党才是中国人民的不二选择!</w:t>
      </w:r>
    </w:p>
    <w:p>
      <w:pPr>
        <w:ind w:left="0" w:right="0" w:firstLine="560"/>
        <w:spacing w:before="450" w:after="450" w:line="312" w:lineRule="auto"/>
      </w:pPr>
      <w:r>
        <w:rPr>
          <w:rFonts w:ascii="宋体" w:hAnsi="宋体" w:eastAsia="宋体" w:cs="宋体"/>
          <w:color w:val="000"/>
          <w:sz w:val="28"/>
          <w:szCs w:val="28"/>
        </w:rPr>
        <w:t xml:space="preserve">一路曲折一路歌，从当年建党之初的五十多名党员到今日拥有将近八千万党员，中国共产党走过了九十年的风雨历程。这九十年是不平凡的九十年，是可歌可泣的九十年，是丰功伟绩的九十年，作为一名中国共产党员，我为中国共产党所取得的成就感到无比的骄傲与自豪!观看《建党伟业》，重温中国共产党建党那段峥嵘岁月，感受革命先辈崇高的信仰，以及他们为了自己的崇高信仰而执着地去努力奋斗，使我再一次深深地被他们的革命精神所感动，自己的理念信念也得到了洗礼，思想境界也得到了进一步升华。</w:t>
      </w:r>
    </w:p>
    <w:p>
      <w:pPr>
        <w:ind w:left="0" w:right="0" w:firstLine="560"/>
        <w:spacing w:before="450" w:after="450" w:line="312" w:lineRule="auto"/>
      </w:pPr>
      <w:r>
        <w:rPr>
          <w:rFonts w:ascii="宋体" w:hAnsi="宋体" w:eastAsia="宋体" w:cs="宋体"/>
          <w:color w:val="000"/>
          <w:sz w:val="28"/>
          <w:szCs w:val="28"/>
        </w:rPr>
        <w:t xml:space="preserve">最终我想诚恳地说一句：《建党伟业》真的是一部好看的电影，一部让你感动的电影，一部成功的电影!期望更多的人能够重温那段波澜壮阔的历史，品味眼前幸福的人生!</w:t>
      </w:r>
    </w:p>
    <w:p>
      <w:pPr>
        <w:ind w:left="0" w:right="0" w:firstLine="560"/>
        <w:spacing w:before="450" w:after="450" w:line="312" w:lineRule="auto"/>
      </w:pPr>
      <w:r>
        <w:rPr>
          <w:rFonts w:ascii="黑体" w:hAnsi="黑体" w:eastAsia="黑体" w:cs="黑体"/>
          <w:color w:val="000000"/>
          <w:sz w:val="36"/>
          <w:szCs w:val="36"/>
          <w:b w:val="1"/>
          <w:bCs w:val="1"/>
        </w:rPr>
        <w:t xml:space="preserve">建党伟业观后感八</w:t>
      </w:r>
    </w:p>
    <w:p>
      <w:pPr>
        <w:ind w:left="0" w:right="0" w:firstLine="560"/>
        <w:spacing w:before="450" w:after="450" w:line="312" w:lineRule="auto"/>
      </w:pPr>
      <w:r>
        <w:rPr>
          <w:rFonts w:ascii="宋体" w:hAnsi="宋体" w:eastAsia="宋体" w:cs="宋体"/>
          <w:color w:val="000"/>
          <w:sz w:val="28"/>
          <w:szCs w:val="28"/>
        </w:rPr>
        <w:t xml:space="preserve">近日，观看了建党伟业。观看完影片后，不由得为群星熠熠的演员阵容所震撼，但更多的，还是随着影片的叙述，使我得以重温那段激动人心的历史，再次感受革命先辈在那段峥嵘岁月里的热血与激情，感受他们对共产主义事业崇高的信仰和不懈的追求。</w:t>
      </w:r>
    </w:p>
    <w:p>
      <w:pPr>
        <w:ind w:left="0" w:right="0" w:firstLine="560"/>
        <w:spacing w:before="450" w:after="450" w:line="312" w:lineRule="auto"/>
      </w:pPr>
      <w:r>
        <w:rPr>
          <w:rFonts w:ascii="宋体" w:hAnsi="宋体" w:eastAsia="宋体" w:cs="宋体"/>
          <w:color w:val="000"/>
          <w:sz w:val="28"/>
          <w:szCs w:val="28"/>
        </w:rPr>
        <w:t xml:space="preserve">《建党伟业》这部电影所叙述的故事自1911年10月10日武昌起义拉开的辛亥革命开始，至1921年6、7月间中国共产党正式成立时止，虽然这短短的十年时间里在历史的长河里或许只不过是一瞬间的功夫，然而这十年又是极其不平凡的的十年，在这十年里，许许多多影响中国历史发展走向的著名事件都发生在这十年，比如：辛亥革命、袁世凯称帝、张勋复辟、护法战争、巴黎和会、五四运动、中国共产党成立，等等，让人眼花缭乱，目不暇接，真正称得上是“风雷激荡”、“巨变迭起”。虽然历史事件众多，知名人物众多，然而电影《建党伟业》却以时间的先后顺序为脉络，以不同空间发生的历史事件为故事的着眼点，将那段波澜壮阔的历史娓娓道来，精彩绝伦，引人入胜。</w:t>
      </w:r>
    </w:p>
    <w:p>
      <w:pPr>
        <w:ind w:left="0" w:right="0" w:firstLine="560"/>
        <w:spacing w:before="450" w:after="450" w:line="312" w:lineRule="auto"/>
      </w:pPr>
      <w:r>
        <w:rPr>
          <w:rFonts w:ascii="宋体" w:hAnsi="宋体" w:eastAsia="宋体" w:cs="宋体"/>
          <w:color w:val="000"/>
          <w:sz w:val="28"/>
          <w:szCs w:val="28"/>
        </w:rPr>
        <w:t xml:space="preserve">最让我感到血脉贲张、激动莫名的电影桥段是：中国在巴黎和会上全面失败，日本全面接收德国在中国山东的利益，看到顾维钧愤而退席的身影，让我深深感到弱国无外交、眼睁睁看着国家被列强瓜分的屈辱；看到全国各地的莘莘学子们走上街头，高呼着“爱国无罪”、“革命万岁”等口号游行，看到那鲜血书写的大大的“冤”字，那种痛苦、愤怒的心情让我不由得留下了眼泪。青年学子的拳拳爱国心震撼激扬、感昭日月，不仅在视觉上冲击着我，更在心灵上感动着我，那些激情燃烧的岁月就这样以其独特的魅力永远定格在我的脑海之中，凝固在浩浩的历史长河之中了。</w:t>
      </w:r>
    </w:p>
    <w:p>
      <w:pPr>
        <w:ind w:left="0" w:right="0" w:firstLine="560"/>
        <w:spacing w:before="450" w:after="450" w:line="312" w:lineRule="auto"/>
      </w:pPr>
      <w:r>
        <w:rPr>
          <w:rFonts w:ascii="宋体" w:hAnsi="宋体" w:eastAsia="宋体" w:cs="宋体"/>
          <w:color w:val="000"/>
          <w:sz w:val="28"/>
          <w:szCs w:val="28"/>
        </w:rPr>
        <w:t xml:space="preserve">南陈北李，影片中塑造了两个个性迥异，却又志同道合的共产主义先驱陈独秀和李大钊。作为思想的先行者，他们的慧眼注意到了遥远的俄国发生的那场庶民革命，注意到了布尔什维克，注意到了共产主义。他们敏锐的认识到，俄国革命之所以成功，是因为发动了各阶层的人民，尤其是所谓的“庶民”。他们的远见，为中国共产党的成功，为中国革命的成功，打下了奠基的基石。通过这部电影，让我们清楚的了解了我们的党是怎么从稚嫩一步步走向成熟的，让我们对中国共产党的历史有了全新以及直观的了解，那些曾经真实存在过的历史人物，他们的精神和信念感动着我们。</w:t>
      </w:r>
    </w:p>
    <w:p>
      <w:pPr>
        <w:ind w:left="0" w:right="0" w:firstLine="560"/>
        <w:spacing w:before="450" w:after="450" w:line="312" w:lineRule="auto"/>
      </w:pPr>
      <w:r>
        <w:rPr>
          <w:rFonts w:ascii="宋体" w:hAnsi="宋体" w:eastAsia="宋体" w:cs="宋体"/>
          <w:color w:val="000"/>
          <w:sz w:val="28"/>
          <w:szCs w:val="28"/>
        </w:rPr>
        <w:t xml:space="preserve">一路曲折一路歌，从当年建党之初的五十多名党员到今天拥有将近八千万党员，中国共产党走过了九十年的风雨历程。这九十年是不平凡的九十年，是可歌可泣的九十年，是丰功伟绩的九十年，作为一名中国共产党员，我为中国共产党所取得的成就感到无比的骄傲与自豪！观看《建党伟业》，重温中国共产党建党那段峥嵘岁月，感受革命先辈崇高的信仰，以及他们为了自己的崇高信仰而执着地去努力奋斗，使我再一次深深地被他们的革命精神所感动，自己的理念信念也得到了洗礼，思想境界也得到了进一步升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2026-04-01T06:16:43+08:00</dcterms:created>
  <dcterms:modified xsi:type="dcterms:W3CDTF">2026-04-01T06:16:43+08:00</dcterms:modified>
</cp:coreProperties>
</file>

<file path=docProps/custom.xml><?xml version="1.0" encoding="utf-8"?>
<Properties xmlns="http://schemas.openxmlformats.org/officeDocument/2006/custom-properties" xmlns:vt="http://schemas.openxmlformats.org/officeDocument/2006/docPropsVTypes"/>
</file>