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精选圆明园电影的观后感范文精彩汇总(七篇)</w:t>
      </w:r>
      <w:bookmarkEnd w:id="1"/>
    </w:p>
    <w:p>
      <w:pPr>
        <w:jc w:val="center"/>
        <w:spacing w:before="0" w:after="450"/>
      </w:pPr>
      <w:r>
        <w:rPr>
          <w:rFonts w:ascii="Arial" w:hAnsi="Arial" w:eastAsia="Arial" w:cs="Arial"/>
          <w:color w:val="999999"/>
          <w:sz w:val="20"/>
          <w:szCs w:val="20"/>
        </w:rPr>
        <w:t xml:space="preserve">来源：网络  作者：情深意重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圆明园电影的观后感范文精彩汇总一历史上圆明园，是由圆明园、长春园、绮春园(万春园)组成。三园紧相毗连，通称圆明园。共占地5,200余亩(约350公顷)，比颐和园的整个范围还要大出近千亩。它是清封建帝王在150余年间，所创建和经营的一座大...</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精选圆明园电影的观后感范文精彩汇总一</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最初是康熙皇帝赐给皇四子胤禛(即后来的雍正皇帝)的花园。在康熙四十六年即公元1707年时，园已初具规模。同年十一月，康熙皇帝曾亲临圆明园游赏。雍正皇帝于1723年即位后，拓展原赐园，并在园南增建了正大光明殿和勤正殿以及内阁、六部、军机处诸值房，御以\"避喧听政\"。乾隆皇帝在位60年，对圆明园岁岁营构，日日修_，浚水移石，费银千万。他除了对圆明园进行局部增建、改建之外，并在紧东邻新建了长春园，在东南邻并入了绮春园。至乾隆三十五年即1770年，圆明三园的格局基本形成。嘉庆朝，主要对绮春园进行修缮和拓建，使之成为主要园居场所之一。道光朝时，国事日衰，财力不足，但宁撤万寿、香山、玉泉\"三山\"的陈设，罢热河避暑与木兰狩猎，仍不放弃圆明三园的改建和装饰。</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_精美，收藏有大量的艺术珍品。据目睹过圆明园的西方人描述，\"园中富丽辉煌之景象，非予所能描色揣称，亦非欧洲人所能想见\"。\"各种宝贵的珍品，均积聚于此皇家别墅，千门万户之中。\"上等的紫檀雕花家具、精致的古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造园艺术之精_，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_民族屈辱的象征，圆明园的重生，已经成为并将继续成为中_民族奋发图强、日益繁荣昌盛的见证。随着专项规划的出台，20__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精选圆明园电影的观后感范文精彩汇总二</w:t>
      </w:r>
    </w:p>
    <w:p>
      <w:pPr>
        <w:ind w:left="0" w:right="0" w:firstLine="560"/>
        <w:spacing w:before="450" w:after="450" w:line="312" w:lineRule="auto"/>
      </w:pPr>
      <w:r>
        <w:rPr>
          <w:rFonts w:ascii="宋体" w:hAnsi="宋体" w:eastAsia="宋体" w:cs="宋体"/>
          <w:color w:val="000"/>
          <w:sz w:val="28"/>
          <w:szCs w:val="28"/>
        </w:rPr>
        <w:t xml:space="preserve">春暖花开_李楠楠</w:t>
      </w:r>
    </w:p>
    <w:p>
      <w:pPr>
        <w:ind w:left="0" w:right="0" w:firstLine="560"/>
        <w:spacing w:before="450" w:after="450" w:line="312" w:lineRule="auto"/>
      </w:pPr>
      <w:r>
        <w:rPr>
          <w:rFonts w:ascii="宋体" w:hAnsi="宋体" w:eastAsia="宋体" w:cs="宋体"/>
          <w:color w:val="000"/>
          <w:sz w:val="28"/>
          <w:szCs w:val="28"/>
        </w:rPr>
        <w:t xml:space="preserve">《圆明园的毁灭》是部编版小学语文五年级上册第14课的课文。课文主要通过昔日圆明园的辉煌壮观来让读者记住屈辱的历史，增强读者的民族使命感，激发热爱祖国灿烂文化的感情。</w:t>
      </w:r>
    </w:p>
    <w:p>
      <w:pPr>
        <w:ind w:left="0" w:right="0" w:firstLine="560"/>
        <w:spacing w:before="450" w:after="450" w:line="312" w:lineRule="auto"/>
      </w:pPr>
      <w:r>
        <w:rPr>
          <w:rFonts w:ascii="宋体" w:hAnsi="宋体" w:eastAsia="宋体" w:cs="宋体"/>
          <w:color w:val="000"/>
          <w:sz w:val="28"/>
          <w:szCs w:val="28"/>
        </w:rPr>
        <w:t xml:space="preserve">课文语言简洁，结构严谨，构思颇具匠心。题目为“圆明园的毁灭”，却用了大量的篇幅写它辉煌的过去，把美的东西毁灭了，这真是一个悲剧，更能激起读者的痛心与仇恨。</w:t>
      </w:r>
    </w:p>
    <w:p>
      <w:pPr>
        <w:ind w:left="0" w:right="0" w:firstLine="560"/>
        <w:spacing w:before="450" w:after="450" w:line="312" w:lineRule="auto"/>
      </w:pPr>
      <w:r>
        <w:rPr>
          <w:rFonts w:ascii="宋体" w:hAnsi="宋体" w:eastAsia="宋体" w:cs="宋体"/>
          <w:color w:val="000"/>
          <w:sz w:val="28"/>
          <w:szCs w:val="28"/>
        </w:rPr>
        <w:t xml:space="preserve">课文第一自然段概括阐明了圆明园的毁灭是中国乃至世界文化史上不可估量的损失，与文章的结尾提到的“我国这一园林艺术的瑰宝、建筑艺术的精华，就这样化成了一片灰烬”，首尾呼应，作者的痛惜、愤怒之情跃然纸上。第二至四自然段详尽地介绍了圆明园的布局、建筑风格及收藏文物的珍贵，再现了圆明园当年的宏伟壮观。最后一个自然段介绍了圆明园毁灭的经过。</w:t>
      </w:r>
    </w:p>
    <w:p>
      <w:pPr>
        <w:ind w:left="0" w:right="0" w:firstLine="560"/>
        <w:spacing w:before="450" w:after="450" w:line="312" w:lineRule="auto"/>
      </w:pPr>
      <w:r>
        <w:rPr>
          <w:rFonts w:ascii="宋体" w:hAnsi="宋体" w:eastAsia="宋体" w:cs="宋体"/>
          <w:color w:val="000"/>
          <w:sz w:val="28"/>
          <w:szCs w:val="28"/>
        </w:rPr>
        <w:t xml:space="preserve">第一课时，我们主要进行了生字、词语解释的学习。简单介绍圆明园，并从文中初步认识圆明园，整体感知课文。通过读课文，学生能在引导下找出概括性的语句。知道了圆明园是一座什么样的园林。圆明园是一座举世闻名的皇家园林。圆明园是一座博物馆和艺术馆。圆明园是园林艺术的瑰宝、建筑艺术的精华。</w:t>
      </w:r>
    </w:p>
    <w:p>
      <w:pPr>
        <w:ind w:left="0" w:right="0" w:firstLine="560"/>
        <w:spacing w:before="450" w:after="450" w:line="312" w:lineRule="auto"/>
      </w:pPr>
      <w:r>
        <w:rPr>
          <w:rFonts w:ascii="宋体" w:hAnsi="宋体" w:eastAsia="宋体" w:cs="宋体"/>
          <w:color w:val="000"/>
          <w:sz w:val="28"/>
          <w:szCs w:val="28"/>
        </w:rPr>
        <w:t xml:space="preserve">通过小组讨论，学生能够理清文章的脉络。第一自然段概括阐明了圆明园的毁灭是中国乃至世界文化史上不可估量的损失。第二自然段写了圆明园的布局。第三自然段写了圆明园的建筑。第四自然段写了圆明园的文物。第五自然段写了圆明园被毁的经过。可以根据段意，将课文分为三部分。并能总结出首尾呼应的写作方法。</w:t>
      </w:r>
    </w:p>
    <w:p>
      <w:pPr>
        <w:ind w:left="0" w:right="0" w:firstLine="560"/>
        <w:spacing w:before="450" w:after="450" w:line="312" w:lineRule="auto"/>
      </w:pPr>
      <w:r>
        <w:rPr>
          <w:rFonts w:ascii="宋体" w:hAnsi="宋体" w:eastAsia="宋体" w:cs="宋体"/>
          <w:color w:val="000"/>
          <w:sz w:val="28"/>
          <w:szCs w:val="28"/>
        </w:rPr>
        <w:t xml:space="preserve">第一课时，我们进行的很顺利。学生很积极，参与度很高。</w:t>
      </w:r>
    </w:p>
    <w:p>
      <w:pPr>
        <w:ind w:left="0" w:right="0" w:firstLine="560"/>
        <w:spacing w:before="450" w:after="450" w:line="312" w:lineRule="auto"/>
      </w:pPr>
      <w:r>
        <w:rPr>
          <w:rFonts w:ascii="宋体" w:hAnsi="宋体" w:eastAsia="宋体" w:cs="宋体"/>
          <w:color w:val="000"/>
          <w:sz w:val="28"/>
          <w:szCs w:val="28"/>
        </w:rPr>
        <w:t xml:space="preserve">第二课时，我是这样设计的。</w:t>
      </w:r>
    </w:p>
    <w:p>
      <w:pPr>
        <w:ind w:left="0" w:right="0" w:firstLine="560"/>
        <w:spacing w:before="450" w:after="450" w:line="312" w:lineRule="auto"/>
      </w:pPr>
      <w:r>
        <w:rPr>
          <w:rFonts w:ascii="宋体" w:hAnsi="宋体" w:eastAsia="宋体" w:cs="宋体"/>
          <w:color w:val="000"/>
          <w:sz w:val="28"/>
          <w:szCs w:val="28"/>
        </w:rPr>
        <w:t xml:space="preserve">1、先自由读2-4自然段，让学生找出布局、建筑、收藏的文物的特点，体会圆明园的美，感受昔日的辉煌。（布局——众星拱月，建筑——建筑宏伟，风格多样。文物——历史悠久，珍贵）</w:t>
      </w:r>
    </w:p>
    <w:p>
      <w:pPr>
        <w:ind w:left="0" w:right="0" w:firstLine="560"/>
        <w:spacing w:before="450" w:after="450" w:line="312" w:lineRule="auto"/>
      </w:pPr>
      <w:r>
        <w:rPr>
          <w:rFonts w:ascii="宋体" w:hAnsi="宋体" w:eastAsia="宋体" w:cs="宋体"/>
          <w:color w:val="000"/>
          <w:sz w:val="28"/>
          <w:szCs w:val="28"/>
        </w:rPr>
        <w:t xml:space="preserve">2、重点讲述第三自然段。先自由读课文，说出有哪些建筑，建筑特点。再观看图片，视频，感受建筑美，而后再次朗读段落，体会建筑美。</w:t>
      </w:r>
    </w:p>
    <w:p>
      <w:pPr>
        <w:ind w:left="0" w:right="0" w:firstLine="560"/>
        <w:spacing w:before="450" w:after="450" w:line="312" w:lineRule="auto"/>
      </w:pPr>
      <w:r>
        <w:rPr>
          <w:rFonts w:ascii="宋体" w:hAnsi="宋体" w:eastAsia="宋体" w:cs="宋体"/>
          <w:color w:val="000"/>
          <w:sz w:val="28"/>
          <w:szCs w:val="28"/>
        </w:rPr>
        <w:t xml:space="preserve">3、通过语言过渡到第五自然段。让学生从读中感受圆明园被英法联军化为灰烬的愤恨之情。让学生说一说，读到哪些词语的时候，自己特别愤怒。（统统拿走，任意破坏，销毁，放火……）找出动词后再读再体会。而后通过视频观看，激发同学们的爱国之心和对侵略者痛恨之情。</w:t>
      </w:r>
    </w:p>
    <w:p>
      <w:pPr>
        <w:ind w:left="0" w:right="0" w:firstLine="560"/>
        <w:spacing w:before="450" w:after="450" w:line="312" w:lineRule="auto"/>
      </w:pPr>
      <w:r>
        <w:rPr>
          <w:rFonts w:ascii="宋体" w:hAnsi="宋体" w:eastAsia="宋体" w:cs="宋体"/>
          <w:color w:val="000"/>
          <w:sz w:val="28"/>
          <w:szCs w:val="28"/>
        </w:rPr>
        <w:t xml:space="preserve">4、情感体悟。昔日的辉煌和如今的断壁残垣形成对比，引导同学们回答，为什么会造成如此局面？如果你现在圆明园遗址前，你想说着什么？</w:t>
      </w:r>
    </w:p>
    <w:p>
      <w:pPr>
        <w:ind w:left="0" w:right="0" w:firstLine="560"/>
        <w:spacing w:before="450" w:after="450" w:line="312" w:lineRule="auto"/>
      </w:pPr>
      <w:r>
        <w:rPr>
          <w:rFonts w:ascii="宋体" w:hAnsi="宋体" w:eastAsia="宋体" w:cs="宋体"/>
          <w:color w:val="000"/>
          <w:sz w:val="28"/>
          <w:szCs w:val="28"/>
        </w:rPr>
        <w:t xml:space="preserve">自己感觉设计思路还是清晰的，从对比中激发情感。激发学生对祖国灿烂文化的赞叹和热爱之情，对侵略者的痛恨之情，激起同学们奋发图强，建设祖国的使命感和责任感。因为上一篇课文《少年中国说》已有铺垫，只有少年强，国家才能强。</w:t>
      </w:r>
    </w:p>
    <w:p>
      <w:pPr>
        <w:ind w:left="0" w:right="0" w:firstLine="560"/>
        <w:spacing w:before="450" w:after="450" w:line="312" w:lineRule="auto"/>
      </w:pPr>
      <w:r>
        <w:rPr>
          <w:rFonts w:ascii="宋体" w:hAnsi="宋体" w:eastAsia="宋体" w:cs="宋体"/>
          <w:color w:val="000"/>
          <w:sz w:val="28"/>
          <w:szCs w:val="28"/>
        </w:rPr>
        <w:t xml:space="preserve">但是本次上课状况并不理想，上课流程也完全没有按照自己的预期进行。反思自己的教学，我发现自己课堂问题的设置比较含糊。在情感引领上比较欠缺。很多设计的环节并没有展示出来。在课堂上，缺乏了对全体学生的关注。怕时间不够，给学生思考的时间较少，导致学生对情感的理解也不到位。学生仅仅是看了图片和视频，觉得很美，很惊叹。对祖国灿烂文化的感知上没有更深层次的体悟。</w:t>
      </w:r>
    </w:p>
    <w:p>
      <w:pPr>
        <w:ind w:left="0" w:right="0" w:firstLine="560"/>
        <w:spacing w:before="450" w:after="450" w:line="312" w:lineRule="auto"/>
      </w:pPr>
      <w:r>
        <w:rPr>
          <w:rFonts w:ascii="宋体" w:hAnsi="宋体" w:eastAsia="宋体" w:cs="宋体"/>
          <w:color w:val="000"/>
          <w:sz w:val="28"/>
          <w:szCs w:val="28"/>
        </w:rPr>
        <w:t xml:space="preserve">通过这节课，我真切地体悟到教学问题必须具体，简洁。问题过于笼统或者提出过于复杂，容易让学生晕头转向，不知道如何下手，课堂上会出现比较尴尬的局面。学生不知所措的状态会直接影响教师的情绪。教师的情绪又直接影响了课堂气氛和课堂效果。教师情绪高涨更容易迸发教育灵感，课堂会更生动有趣。而教师低落的情绪，会让学生不敢回答问题，让课堂毫无生趣。而在老师引领下，将问题具体化、简单化，就更容易让学生参与进来，获得成就感。当然此时，老师的评价反馈也是不容忽视的。</w:t>
      </w:r>
    </w:p>
    <w:p>
      <w:pPr>
        <w:ind w:left="0" w:right="0" w:firstLine="560"/>
        <w:spacing w:before="450" w:after="450" w:line="312" w:lineRule="auto"/>
      </w:pPr>
      <w:r>
        <w:rPr>
          <w:rFonts w:ascii="宋体" w:hAnsi="宋体" w:eastAsia="宋体" w:cs="宋体"/>
          <w:color w:val="000"/>
          <w:sz w:val="28"/>
          <w:szCs w:val="28"/>
        </w:rPr>
        <w:t xml:space="preserve">发现问题，解决问题。每次备课提醒自己问题设置具体化、简洁化。把每一个问题写成提纲呈现出来，也许就不会凌乱了。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精选圆明园电影的观后感范文精彩汇总三</w:t>
      </w:r>
    </w:p>
    <w:p>
      <w:pPr>
        <w:ind w:left="0" w:right="0" w:firstLine="560"/>
        <w:spacing w:before="450" w:after="450" w:line="312" w:lineRule="auto"/>
      </w:pPr>
      <w:r>
        <w:rPr>
          <w:rFonts w:ascii="宋体" w:hAnsi="宋体" w:eastAsia="宋体" w:cs="宋体"/>
          <w:color w:val="000"/>
          <w:sz w:val="28"/>
          <w:szCs w:val="28"/>
        </w:rPr>
        <w:t xml:space="preserve">烈火熊熊燃烧着，照亮了整个北京城。我仿佛听到了来自烈火中的凄婉哀叹，看到了经过几千年积淀的中华文明的璀璨智慧，和那站立在千万珍宝背后的能工巧匠们，随着红光化为飞灰消失在天际。</w:t>
      </w:r>
    </w:p>
    <w:p>
      <w:pPr>
        <w:ind w:left="0" w:right="0" w:firstLine="560"/>
        <w:spacing w:before="450" w:after="450" w:line="312" w:lineRule="auto"/>
      </w:pPr>
      <w:r>
        <w:rPr>
          <w:rFonts w:ascii="宋体" w:hAnsi="宋体" w:eastAsia="宋体" w:cs="宋体"/>
          <w:color w:val="000"/>
          <w:sz w:val="28"/>
          <w:szCs w:val="28"/>
        </w:rPr>
        <w:t xml:space="preserve">是的，这是1860年10月6日的那场火，那场举世闻名的皇家园林圆明园毁为一旦的贪婪之火。</w:t>
      </w:r>
    </w:p>
    <w:p>
      <w:pPr>
        <w:ind w:left="0" w:right="0" w:firstLine="560"/>
        <w:spacing w:before="450" w:after="450" w:line="312" w:lineRule="auto"/>
      </w:pPr>
      <w:r>
        <w:rPr>
          <w:rFonts w:ascii="宋体" w:hAnsi="宋体" w:eastAsia="宋体" w:cs="宋体"/>
          <w:color w:val="000"/>
          <w:sz w:val="28"/>
          <w:szCs w:val="28"/>
        </w:rPr>
        <w:t xml:space="preserve">再一次，认真阅读了《圆明园的毁灭》这篇课文，我仍然感到无比的愤怒。</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全园占地350公顷，浓缩了全中国最有代表性的名胜。这项伟大工程用了150多年的时间才修建成，但是，在1860年，圆明园被英法联军抢劫一空后放火焚烧，大火烧了三天三夜，现在的圆明园，如果想看就只能看见些许残垣断壁在那里了。</w:t>
      </w:r>
    </w:p>
    <w:p>
      <w:pPr>
        <w:ind w:left="0" w:right="0" w:firstLine="560"/>
        <w:spacing w:before="450" w:after="450" w:line="312" w:lineRule="auto"/>
      </w:pPr>
      <w:r>
        <w:rPr>
          <w:rFonts w:ascii="宋体" w:hAnsi="宋体" w:eastAsia="宋体" w:cs="宋体"/>
          <w:color w:val="000"/>
          <w:sz w:val="28"/>
          <w:szCs w:val="28"/>
        </w:rPr>
        <w:t xml:space="preserve">那帮人真是可恶，抢劫后为了毁灭罪证，他们居然放一把大火，火光点亮了北京城。那个圆明园可是珍藏了上万件国宝的圣地啊！却被那些强盗一把火烧了三天三夜，什么都给烧没了。</w:t>
      </w:r>
    </w:p>
    <w:p>
      <w:pPr>
        <w:ind w:left="0" w:right="0" w:firstLine="560"/>
        <w:spacing w:before="450" w:after="450" w:line="312" w:lineRule="auto"/>
      </w:pPr>
      <w:r>
        <w:rPr>
          <w:rFonts w:ascii="宋体" w:hAnsi="宋体" w:eastAsia="宋体" w:cs="宋体"/>
          <w:color w:val="000"/>
          <w:sz w:val="28"/>
          <w:szCs w:val="28"/>
        </w:rPr>
        <w:t xml:space="preserve">这让我想起了之前在香港拍卖会上的铜牛头，铜虎头和铜猴头，那就是圆明园里十二生肖喷水池的猴头，虎头和牛头，那本来就是我们的东西，可是却让我们花高价把它们买回来。</w:t>
      </w:r>
    </w:p>
    <w:p>
      <w:pPr>
        <w:ind w:left="0" w:right="0" w:firstLine="560"/>
        <w:spacing w:before="450" w:after="450" w:line="312" w:lineRule="auto"/>
      </w:pPr>
      <w:r>
        <w:rPr>
          <w:rFonts w:ascii="宋体" w:hAnsi="宋体" w:eastAsia="宋体" w:cs="宋体"/>
          <w:color w:val="000"/>
          <w:sz w:val="28"/>
          <w:szCs w:val="28"/>
        </w:rPr>
        <w:t xml:space="preserve">这是一个民族的血泪史和耻辱史，时时警惕着我们。有苦方知甜滋味，经过这么多年的发展，祖国越来越强盛繁荣，人民生活越来越美好幸福，而我们更应该珍惜这来之不易的和平与安宁，努力学习，守护这盛世之中华。</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精选圆明园电影的观后感范文精彩汇总四</w:t>
      </w:r>
    </w:p>
    <w:p>
      <w:pPr>
        <w:ind w:left="0" w:right="0" w:firstLine="560"/>
        <w:spacing w:before="450" w:after="450" w:line="312" w:lineRule="auto"/>
      </w:pPr>
      <w:r>
        <w:rPr>
          <w:rFonts w:ascii="宋体" w:hAnsi="宋体" w:eastAsia="宋体" w:cs="宋体"/>
          <w:color w:val="000"/>
          <w:sz w:val="28"/>
          <w:szCs w:val="28"/>
        </w:rPr>
        <w:t xml:space="preserve">圆明园的建筑的确是威严，壮观的`。如此宏大，优美的建筑群令我想到了法国的凡尔赛宫以及俄罗斯的圣彼得堡东宫。百年前的帝王们的宫殿都是如此的华丽，如此的奢侈，如此的令人感叹。</w:t>
      </w:r>
    </w:p>
    <w:p>
      <w:pPr>
        <w:ind w:left="0" w:right="0" w:firstLine="560"/>
        <w:spacing w:before="450" w:after="450" w:line="312" w:lineRule="auto"/>
      </w:pPr>
      <w:r>
        <w:rPr>
          <w:rFonts w:ascii="宋体" w:hAnsi="宋体" w:eastAsia="宋体" w:cs="宋体"/>
          <w:color w:val="000"/>
          <w:sz w:val="28"/>
          <w:szCs w:val="28"/>
        </w:rPr>
        <w:t xml:space="preserve">然而凡尔赛，东宫都还在，供各国慕名前来的游人赏玩。而今天的圆明园呢?一片废墟而已。空空的杂草地上将近一米高的野草随着微风晃动的，后面的白玉砖基无力地诉说着一世的辉煌。</w:t>
      </w:r>
    </w:p>
    <w:p>
      <w:pPr>
        <w:ind w:left="0" w:right="0" w:firstLine="560"/>
        <w:spacing w:before="450" w:after="450" w:line="312" w:lineRule="auto"/>
      </w:pPr>
      <w:r>
        <w:rPr>
          <w:rFonts w:ascii="宋体" w:hAnsi="宋体" w:eastAsia="宋体" w:cs="宋体"/>
          <w:color w:val="000"/>
          <w:sz w:val="28"/>
          <w:szCs w:val="28"/>
        </w:rPr>
        <w:t xml:space="preserve">我陷入了深思。帝王们修建了庞大的宫殿，目的是炫耀他们或文才或武略的不可一世。法国的波旁王朝对抗英国的大陆政策，重商主义横扫德意志邦国，便造了凡尔赛;俄罗斯彼得一世剪去了老大臣们的胡子，用铜钟铸成的大炮击败了瑞典少年国王的侵犯，便修了彼得堡;大清王朝一统中华，巩固藩属国建立了东亚不可一世的霸权，也起了圆明园。当年起楼玩乐的人们很快地不再了，而这些建筑倒是目睹了“看他起高楼，看他楼塌了”的一切。我不禁愕然：历史到底是在叹息，还是在偷笑王朝统治者们的妄自尊大?</w:t>
      </w:r>
    </w:p>
    <w:p>
      <w:pPr>
        <w:ind w:left="0" w:right="0" w:firstLine="560"/>
        <w:spacing w:before="450" w:after="450" w:line="312" w:lineRule="auto"/>
      </w:pPr>
      <w:r>
        <w:rPr>
          <w:rFonts w:ascii="宋体" w:hAnsi="宋体" w:eastAsia="宋体" w:cs="宋体"/>
          <w:color w:val="000"/>
          <w:sz w:val="28"/>
          <w:szCs w:val="28"/>
        </w:rPr>
        <w:t xml:space="preserve">其实凡尔赛，东宫的命运又比圆明园好到那里去呢?巴黎的暴民，高喊着“面包”冲进“闪亮的生物”们居住的华贵的凡尔赛宫，抢掠和破坏之后，在那伟大宫殿和暗然的断头台之间红色的小车开始不停忙碌着。美丽的彼得堡东宫，先目送了那位可怜的“被宠坏了”的沙皇傲然地走出大门，然后被阿芙乐尔号巡洋舰的8英寸主炮敲开了它贵重的身躯;投身于革命的军人们狂热而勇敢地冲进镶金的大门，用莫辛纳干步枪惩罚着曾经压迫着他们的人们。</w:t>
      </w:r>
    </w:p>
    <w:p>
      <w:pPr>
        <w:ind w:left="0" w:right="0" w:firstLine="560"/>
        <w:spacing w:before="450" w:after="450" w:line="312" w:lineRule="auto"/>
      </w:pPr>
      <w:r>
        <w:rPr>
          <w:rFonts w:ascii="宋体" w:hAnsi="宋体" w:eastAsia="宋体" w:cs="宋体"/>
          <w:color w:val="000"/>
          <w:sz w:val="28"/>
          <w:szCs w:val="28"/>
        </w:rPr>
        <w:t xml:space="preserve">我经常想象，如果我是当年劫掠圆明园的军人，我会怎么想?一个几乎不可理解的国度的最高宫殿......也罢!可能我们不应该苛求那些军人去理解这古老而优美文化的意义--他们只是些英国和法国的普通士兵罢了。英国是国会制的帝国，法国是总统制的共和国，它们的士兵都是工人的子弟啊。这些天天头顶普利茅斯造船厂阴沉的天空，脚踩布列塔尼煤矿的漆黑泥土的穷苦的人们!......他们当然没有吟诗作画的闲情逸致，更没有中国文化对帝王权威的顶礼膜拜。他们看到的，只是之前被清政府背信弃义残忍杀害的本国外交官和士兵，只是圆明园中数不尽的可能意味着自己几年工资的无数珍宝。法国的共和国的士兵或许又起了前辈大破凡尔赛的豪情壮志，英帝国的士兵或许希望能拿到些好东西回去卖个好价钱，来弥补生计......</w:t>
      </w:r>
    </w:p>
    <w:p>
      <w:pPr>
        <w:ind w:left="0" w:right="0" w:firstLine="560"/>
        <w:spacing w:before="450" w:after="450" w:line="312" w:lineRule="auto"/>
      </w:pPr>
      <w:r>
        <w:rPr>
          <w:rFonts w:ascii="宋体" w:hAnsi="宋体" w:eastAsia="宋体" w:cs="宋体"/>
          <w:color w:val="000"/>
          <w:sz w:val="28"/>
          <w:szCs w:val="28"/>
        </w:rPr>
        <w:t xml:space="preserve">这是多么巨大的误会，这是多么巨大的玩笑。</w:t>
      </w:r>
    </w:p>
    <w:p>
      <w:pPr>
        <w:ind w:left="0" w:right="0" w:firstLine="560"/>
        <w:spacing w:before="450" w:after="450" w:line="312" w:lineRule="auto"/>
      </w:pPr>
      <w:r>
        <w:rPr>
          <w:rFonts w:ascii="宋体" w:hAnsi="宋体" w:eastAsia="宋体" w:cs="宋体"/>
          <w:color w:val="000"/>
          <w:sz w:val="28"/>
          <w:szCs w:val="28"/>
        </w:rPr>
        <w:t xml:space="preserve">中国人的一个心结被外国的“洋鬼子”们一把火烧掉了。</w:t>
      </w:r>
    </w:p>
    <w:p>
      <w:pPr>
        <w:ind w:left="0" w:right="0" w:firstLine="560"/>
        <w:spacing w:before="450" w:after="450" w:line="312" w:lineRule="auto"/>
      </w:pPr>
      <w:r>
        <w:rPr>
          <w:rFonts w:ascii="宋体" w:hAnsi="宋体" w:eastAsia="宋体" w:cs="宋体"/>
          <w:color w:val="000"/>
          <w:sz w:val="28"/>
          <w:szCs w:val="28"/>
        </w:rPr>
        <w:t xml:space="preserve">而这个心结，又是多少中国人的信仰，多少中国人真心热爱的国家的象征?但是当时的中国人又是在以什么样的心态在爱着这个国家?外国人所拍的古老黑白照片里，北京的豪华宫殿总是可怜兮兮地被街头的穷人抢占的风头，这是为什么?这个国家有它如此不可思议的伟大之处，而为什么大家看到的和想看的，却仅是这几千亩好地却连一颗庄稼也没有种的，由破坏性消费所建成的地方?</w:t>
      </w:r>
    </w:p>
    <w:p>
      <w:pPr>
        <w:ind w:left="0" w:right="0" w:firstLine="560"/>
        <w:spacing w:before="450" w:after="450" w:line="312" w:lineRule="auto"/>
      </w:pPr>
      <w:r>
        <w:rPr>
          <w:rFonts w:ascii="宋体" w:hAnsi="宋体" w:eastAsia="宋体" w:cs="宋体"/>
          <w:color w:val="000"/>
          <w:sz w:val="28"/>
          <w:szCs w:val="28"/>
        </w:rPr>
        <w:t xml:space="preserve">这就是圆明园，万园之园，它的被毁并不是什么奇怪的事情，但是它的被外国人所毁则是一出可怜的悲剧了。</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精选圆明园电影的观后感范文精彩汇总五</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总面积达350公顷。圆明园有“万园之园”的美称，它建成于清朝乾隆年间，原有亭台楼阁140多处，总面积达350万平方米。它的陆上建筑面积和故宫一样大，水域面积又等于一个颐和园。</w:t>
      </w:r>
    </w:p>
    <w:p>
      <w:pPr>
        <w:ind w:left="0" w:right="0" w:firstLine="560"/>
        <w:spacing w:before="450" w:after="450" w:line="312" w:lineRule="auto"/>
      </w:pPr>
      <w:r>
        <w:rPr>
          <w:rFonts w:ascii="宋体" w:hAnsi="宋体" w:eastAsia="宋体" w:cs="宋体"/>
          <w:color w:val="000"/>
          <w:sz w:val="28"/>
          <w:szCs w:val="28"/>
        </w:rPr>
        <w:t xml:space="preserve">历史上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外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所有圣母院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真可谓：虽由人做，宛自天开。</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像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如今的圆明园遗址公园，以遗址为主题，形成了凝固的历史与充满蓬勃生机的园林气氛相结合的独特的旅游景观，既具有重大的政治历史价值，又是一处难得的旅游胜地。圆明园被毁的悲剧，曾是中华民族屈辱的象征，圆明园的重生，已经成为并将继续成为中华民族奋发图强、日益繁荣昌盛的见证。随着专项规划的出台，20xx年基本建成圆明园遗址公园的目标已经清晰地呈现在我们面前。</w:t>
      </w:r>
    </w:p>
    <w:p>
      <w:pPr>
        <w:ind w:left="0" w:right="0" w:firstLine="560"/>
        <w:spacing w:before="450" w:after="450" w:line="312" w:lineRule="auto"/>
      </w:pPr>
      <w:r>
        <w:rPr>
          <w:rFonts w:ascii="宋体" w:hAnsi="宋体" w:eastAsia="宋体" w:cs="宋体"/>
          <w:color w:val="000"/>
          <w:sz w:val="28"/>
          <w:szCs w:val="28"/>
        </w:rPr>
        <w:t xml:space="preserve">我们坚信一个充满绿色的圆明园必将成为绿色奥运的一颗明珠;一个基本完整的圆明园必将成为人文奥运的一个亮点。</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精选圆明园电影的观后感范文精彩汇总六</w:t>
      </w:r>
    </w:p>
    <w:p>
      <w:pPr>
        <w:ind w:left="0" w:right="0" w:firstLine="560"/>
        <w:spacing w:before="450" w:after="450" w:line="312" w:lineRule="auto"/>
      </w:pPr>
      <w:r>
        <w:rPr>
          <w:rFonts w:ascii="宋体" w:hAnsi="宋体" w:eastAsia="宋体" w:cs="宋体"/>
          <w:color w:val="000"/>
          <w:sz w:val="28"/>
          <w:szCs w:val="28"/>
        </w:rPr>
        <w:t xml:space="preserve">【圆明园的简介】</w:t>
      </w:r>
    </w:p>
    <w:p>
      <w:pPr>
        <w:ind w:left="0" w:right="0" w:firstLine="560"/>
        <w:spacing w:before="450" w:after="450" w:line="312" w:lineRule="auto"/>
      </w:pPr>
      <w:r>
        <w:rPr>
          <w:rFonts w:ascii="宋体" w:hAnsi="宋体" w:eastAsia="宋体" w:cs="宋体"/>
          <w:color w:val="000"/>
          <w:sz w:val="28"/>
          <w:szCs w:val="28"/>
        </w:rPr>
        <w:t xml:space="preserve">圆明园位于北京市西郊，海淀区东部。原为清代一座大型皇家御苑，占地约5200亩，平面布局呈倒置的品字形，圆明园由圆明、长春、绮春三园组成，总面积达350公顷。</w:t>
      </w:r>
    </w:p>
    <w:p>
      <w:pPr>
        <w:ind w:left="0" w:right="0" w:firstLine="560"/>
        <w:spacing w:before="450" w:after="450" w:line="312" w:lineRule="auto"/>
      </w:pPr>
      <w:r>
        <w:rPr>
          <w:rFonts w:ascii="宋体" w:hAnsi="宋体" w:eastAsia="宋体" w:cs="宋体"/>
          <w:color w:val="000"/>
          <w:sz w:val="28"/>
          <w:szCs w:val="28"/>
        </w:rPr>
        <w:t xml:space="preserve">它的陆上建筑面积和故宫一样大，水域面积又等于一个颐和园。圆明园汇集了当时江南若干名园胜景的特点，融中国古代造园艺术之精华，以园中之园的艺术手法，将诗情画意融化于千变万化的景象之中。圆明园的南部为朝廷区，是皇帝处理公务之所。其余地区则分布着40个景区，其中有50多处景点直接模仿外地的名园胜景，如杭州西湖十景，不仅模仿建筑，连名字也照搬过来。更有趣的是，圆明园中还建有西式园林景区。最有名的“观水法”，是一座西洋喷泉，还有万花阵迷宫以及西洋楼等，都具有意大利文艺复兴时期的风格。在湖水中还有一个威尼斯城模型，皇帝坐在岸边山上便可欣赏万里之外的“水城风光”。</w:t>
      </w:r>
    </w:p>
    <w:p>
      <w:pPr>
        <w:ind w:left="0" w:right="0" w:firstLine="560"/>
        <w:spacing w:before="450" w:after="450" w:line="312" w:lineRule="auto"/>
      </w:pPr>
      <w:r>
        <w:rPr>
          <w:rFonts w:ascii="宋体" w:hAnsi="宋体" w:eastAsia="宋体" w:cs="宋体"/>
          <w:color w:val="000"/>
          <w:sz w:val="28"/>
          <w:szCs w:val="28"/>
        </w:rPr>
        <w:t xml:space="preserve">圆明园是一座珍宝馆，里面藏有名人字画、秘府典籍、钟鼎宝器、金银珠宝等稀世文物，集中了古代文化的精华。圆明园也是一座异木奇花之园，名贵花木多达数百万株。完整目睹过圆明园的西方人把她称为“万园之园”。的确，如果今天还和140年前一样，这座超巨型园林就是当之无愧的“世界园林之王”了。遗憾的是，1860年英法联军洗劫圆明园，园中的建筑被烧毁，文物被劫掠，奇迹和神话般的圆明园变成一片废墟，只剩断垣残壁，供游人凭吊。</w:t>
      </w:r>
    </w:p>
    <w:p>
      <w:pPr>
        <w:ind w:left="0" w:right="0" w:firstLine="560"/>
        <w:spacing w:before="450" w:after="450" w:line="312" w:lineRule="auto"/>
      </w:pPr>
      <w:r>
        <w:rPr>
          <w:rFonts w:ascii="宋体" w:hAnsi="宋体" w:eastAsia="宋体" w:cs="宋体"/>
          <w:color w:val="000"/>
          <w:sz w:val="28"/>
          <w:szCs w:val="28"/>
        </w:rPr>
        <w:t xml:space="preserve">【圆明园的历史发展】</w:t>
      </w:r>
    </w:p>
    <w:p>
      <w:pPr>
        <w:ind w:left="0" w:right="0" w:firstLine="560"/>
        <w:spacing w:before="450" w:after="450" w:line="312" w:lineRule="auto"/>
      </w:pPr>
      <w:r>
        <w:rPr>
          <w:rFonts w:ascii="宋体" w:hAnsi="宋体" w:eastAsia="宋体" w:cs="宋体"/>
          <w:color w:val="000"/>
          <w:sz w:val="28"/>
          <w:szCs w:val="28"/>
        </w:rPr>
        <w:t xml:space="preserve">清代著名的皇家园林。康熙四十八年(1709)，康熙帝(即清圣祖玄烨)将北京西北郊畅春园北一里许的一座园林赐给第四子胤禛，并亲题园额“圆明园”。雍正三年(1725)，雍正帝(即清世宗胤禛)在圆明园南面增建宫殿衙署，占地面积由原来的六百余亩扩大到三千余亩。此后，圆明园不仅是清朝皇帝休憩游览的地方，也是他们朝会大臣、接见外国使节、处理日常政务的场所。乾隆帝(即清高宗弘历)即位后，在圆明园内调整了园林景观，增添了建筑组群，并在圆明园的东邻和东南邻兴建了长春园和绮春园(同治时改名万春园)。这三座园林，均属圆明园管理大臣管理，称圆明三园。</w:t>
      </w:r>
    </w:p>
    <w:p>
      <w:pPr>
        <w:ind w:left="0" w:right="0" w:firstLine="560"/>
        <w:spacing w:before="450" w:after="450" w:line="312" w:lineRule="auto"/>
      </w:pPr>
      <w:r>
        <w:rPr>
          <w:rFonts w:ascii="宋体" w:hAnsi="宋体" w:eastAsia="宋体" w:cs="宋体"/>
          <w:color w:val="000"/>
          <w:sz w:val="28"/>
          <w:szCs w:val="28"/>
        </w:rPr>
        <w:t xml:space="preserve">圆明三园面积五千二百余亩，一百五十余景。其中最著名的有上朝听政的正大光明殿，祭祀祖先的安佑宫，举行宴会的山高水长楼，模拟《仙山楼阁图》的蓬岛瑶台，再现《桃花源记》境界的武陵春色。一些江南的名园胜景，如苏州的狮子林，杭州的西湖十景，也被仿建于园中。长春园内还有一组欧式建筑，俗称西洋楼。圆明园还是一座大型的皇家博物馆，收藏着许多珍宝、图书和艺术杰作。</w:t>
      </w:r>
    </w:p>
    <w:p>
      <w:pPr>
        <w:ind w:left="0" w:right="0" w:firstLine="560"/>
        <w:spacing w:before="450" w:after="450" w:line="312" w:lineRule="auto"/>
      </w:pPr>
      <w:r>
        <w:rPr>
          <w:rFonts w:ascii="宋体" w:hAnsi="宋体" w:eastAsia="宋体" w:cs="宋体"/>
          <w:color w:val="000"/>
          <w:sz w:val="28"/>
          <w:szCs w:val="28"/>
        </w:rPr>
        <w:t xml:space="preserve">咸丰十年(1860)8月，英法联军攻入北京。10月6日，占领圆明园。从第二天开始，军官和士兵就疯狂地进行抢劫和破坏。为了迫使清政府尽快接受议和条件，英国公使额尔金、英军统帅格兰特以清政府曾将英法被俘人员囚禁在圆明园为借口，命令米启尔中将于10月18日率领侵略军三千五百余人直趋圆明园，纵火焚烧。这场持续了两天两夜的大火，将圆明园烧成一片废墟。</w:t>
      </w:r>
    </w:p>
    <w:p>
      <w:pPr>
        <w:ind w:left="0" w:right="0" w:firstLine="560"/>
        <w:spacing w:before="450" w:after="450" w:line="312" w:lineRule="auto"/>
      </w:pPr>
      <w:r>
        <w:rPr>
          <w:rFonts w:ascii="宋体" w:hAnsi="宋体" w:eastAsia="宋体" w:cs="宋体"/>
          <w:color w:val="000"/>
          <w:sz w:val="28"/>
          <w:szCs w:val="28"/>
        </w:rPr>
        <w:t xml:space="preserve">同治年间(1862～1874)，同治帝准备修复圆明园,供慈禧太后居住。后因财政困难，被迫停止,改建其他建筑。1920xx年，八国联军侵入北京，圆明园又一次遭到破坏。清朝覆灭后，一些军阀、政客、官僚，纷纷从圆明园盗运建筑材料，圆明园遗址遭到进一步破坏。</w:t>
      </w:r>
    </w:p>
    <w:p>
      <w:pPr>
        <w:ind w:left="0" w:right="0" w:firstLine="560"/>
        <w:spacing w:before="450" w:after="450" w:line="312" w:lineRule="auto"/>
      </w:pPr>
      <w:r>
        <w:rPr>
          <w:rFonts w:ascii="宋体" w:hAnsi="宋体" w:eastAsia="宋体" w:cs="宋体"/>
          <w:color w:val="000"/>
          <w:sz w:val="28"/>
          <w:szCs w:val="28"/>
        </w:rPr>
        <w:t xml:space="preserve">中华人民共和国成立后，国家十分重视圆明园遗址的保护。1979年，圆明园遗址被列为北京市重点文物保护单位。之后，圆明园遗址的整修工作逐步展开。</w:t>
      </w:r>
    </w:p>
    <w:p>
      <w:pPr>
        <w:ind w:left="0" w:right="0" w:firstLine="560"/>
        <w:spacing w:before="450" w:after="450" w:line="312" w:lineRule="auto"/>
      </w:pPr>
      <w:r>
        <w:rPr>
          <w:rFonts w:ascii="宋体" w:hAnsi="宋体" w:eastAsia="宋体" w:cs="宋体"/>
          <w:color w:val="000"/>
          <w:sz w:val="28"/>
          <w:szCs w:val="28"/>
        </w:rPr>
        <w:t xml:space="preserve">【圆明园的建造】</w:t>
      </w:r>
    </w:p>
    <w:p>
      <w:pPr>
        <w:ind w:left="0" w:right="0" w:firstLine="560"/>
        <w:spacing w:before="450" w:after="450" w:line="312" w:lineRule="auto"/>
      </w:pPr>
      <w:r>
        <w:rPr>
          <w:rFonts w:ascii="宋体" w:hAnsi="宋体" w:eastAsia="宋体" w:cs="宋体"/>
          <w:color w:val="000"/>
          <w:sz w:val="28"/>
          <w:szCs w:val="28"/>
        </w:rPr>
        <w:t xml:space="preserve">圆明园能够达到那么恢宏瑰丽，并不是一朝一夕之功，它是集中了国家大量的财力、物力，役使了无数的精工巧匠，倾注了千百万劳动人民的血汗，历时一百多年才陆续建筑经营而成的。那么，为什么清朝皇帝要下这么大功夫，不惜工本来长期经营圆明园呢?这与满族生活习惯有着密切的关系。</w:t>
      </w:r>
    </w:p>
    <w:p>
      <w:pPr>
        <w:ind w:left="0" w:right="0" w:firstLine="560"/>
        <w:spacing w:before="450" w:after="450" w:line="312" w:lineRule="auto"/>
      </w:pPr>
      <w:r>
        <w:rPr>
          <w:rFonts w:ascii="宋体" w:hAnsi="宋体" w:eastAsia="宋体" w:cs="宋体"/>
          <w:color w:val="000"/>
          <w:sz w:val="28"/>
          <w:szCs w:val="28"/>
        </w:rPr>
        <w:t xml:space="preserve">我国是一个多民族的国家，勤劳勇敢的满族人民，世代繁衍生息在东北黑龙江流域富饶美丽的土地上。17世纪中叶，清军在其卓越的领袖、封建政治家，军事家努尔哈赤的儿子皇太极和摄政王多尔衮的领导下，大举进兵华北，彻底推翻了腐败透顶的明王朝，自东北入关定都北京，夺取全国政权，建立了历史上最后一个封建统治王朝——清朝，由于清朝统治者入关以前在东北过着游牧生活，冬季那里是林海雪原，夏季则气候凉爽。入关后，他们对北京盛夏干燥炎热的气候很不适应。紫禁城虽金碧辉煌、宏伟壮丽，但清朝皇帝感到那里呆板憋闷，特别是在康熙初年，紫禁城发生过火灾后，为了防火，也为了防止宫廷暴乱，砌了高高的宫墙。皇宫里院院相套，再加上溪沟水流过于平缓，几乎成了死水，当时对皇城曾有“红墙，绿瓦，黑阴沟”之称。这使得皇帝们有些厌倦深囿高墙的宫廷生活，于是，从康熙初年，便开始修建园林，这种修建工程竟延续了二百多年。北京的西郊，有连绵不断的西山秀峰：玉泉山、万寿山、万泉庄、北海淀等多种地形，自流泉遍地皆是，在低洼处汇成大大小小的湖泊池沼。玉泉山水自西向东顺山势注入昆明湖，成为西郊最大的水面。古代劳动人民在这里生活，辛勤劳动，开垦了大片水稻田，形成了自然风景区。早在辽代，封建帝王就选中这里建造了玉泉山行宫，到了明代，这里的自然景色吸引了更多的游人，于是一些达官贵人就占据田园营建别墅，大片土地被一块块占去。到了明万历年间，明皇亲武清侯李伟在这里大兴土木，首先建造了规模宏伟，号称“京国第一名园”的清华园(故址在今北京大学西墙外)。嗣后米万钟又在清华园东墙外导引湖水，辟治了幽雅秀丽的“勺园”，取“海淀一勺”的意思。空旷郊野，出现了亭台楼榭与湖光山色交相辉映，成为京郊名噪一时的园林荟集之地。到了清朝，皇帝也同样看中了西郊这块绝好的造园之地。大规模地兴建园林就这样开始了。</w:t>
      </w:r>
    </w:p>
    <w:p>
      <w:pPr>
        <w:ind w:left="0" w:right="0" w:firstLine="560"/>
        <w:spacing w:before="450" w:after="450" w:line="312" w:lineRule="auto"/>
      </w:pPr>
      <w:r>
        <w:rPr>
          <w:rFonts w:ascii="宋体" w:hAnsi="宋体" w:eastAsia="宋体" w:cs="宋体"/>
          <w:color w:val="000"/>
          <w:sz w:val="28"/>
          <w:szCs w:val="28"/>
        </w:rPr>
        <w:t xml:space="preserve">康熙二十八年(公元1688年)玄烨下令在清华园旧址上建造了面积达六十公顷的畅春园，他每年的大部分时间都在那里避喧听政，清代帝王园居生活自此开始。但畅春园的地位并没有维持多久，就被后来的圆明园所取代。</w:t>
      </w:r>
    </w:p>
    <w:p>
      <w:pPr>
        <w:ind w:left="0" w:right="0" w:firstLine="560"/>
        <w:spacing w:before="450" w:after="450" w:line="312" w:lineRule="auto"/>
      </w:pPr>
      <w:r>
        <w:rPr>
          <w:rFonts w:ascii="宋体" w:hAnsi="宋体" w:eastAsia="宋体" w:cs="宋体"/>
          <w:color w:val="000"/>
          <w:sz w:val="28"/>
          <w:szCs w:val="28"/>
        </w:rPr>
        <w:t xml:space="preserve">畅春园周围，有许多明朝遗留下来的私家园林，清初时收归内务府奉宸院后，就把这些前明私园分赐给清皇室成员和王公大臣。康熙四十八年(公元1720xx年)，圆明园就是作为藩赐园赐给了康熙帝第四子胤祯的一座明代旧园。并由康熙帝御笔亲题了“圆明园”匾额。这座世界名园，就从这一年开始了它从无到有，由盛到衰的历史。胤祯就是后来的雍正皇帝，他对于所得到的这座赐园，是非常引以为荣的，对康熙所题“圆明”二字的意义，他在《圆明园记》中做了这样的解释：圆明意志深远，殊未易窥，尝稽古藉之言，体以圆明之德。夫圆面入神，君子之时中也。这里的“圆”，大意是“圆满、周全”的意思，而“明”字则解释为“明达、明智”之意，所以，起名“圆明园”无非是统治阶级标榜自己品德修养与才思智慧都超出常入而已。康熙皇帝题名也表达了他对皇子的期望。</w:t>
      </w:r>
    </w:p>
    <w:p>
      <w:pPr>
        <w:ind w:left="0" w:right="0" w:firstLine="560"/>
        <w:spacing w:before="450" w:after="450" w:line="312" w:lineRule="auto"/>
      </w:pPr>
      <w:r>
        <w:rPr>
          <w:rFonts w:ascii="宋体" w:hAnsi="宋体" w:eastAsia="宋体" w:cs="宋体"/>
          <w:color w:val="000"/>
          <w:sz w:val="28"/>
          <w:szCs w:val="28"/>
        </w:rPr>
        <w:t xml:space="preserve">圆明园的位置在挂甲屯的北面，距畅春园约一里多路，即今北京大学的北边，清华大学以西。康熙时代的圆明园，里面有前湖、后湖等水面，其内建有“牡丹台”、“天然图画”等园景。当圆明园还是一座藩赐园的时候，它的规程是不能超过皇帝的畅春园的，所以建的景不多，名声也不大，远远比不上畅春园。可后来随着主人的登基，清王朝的太平盛世到来，在其60多年陆续扩建中，终于建成了中国有史以来最宏伟的皇家园林。</w:t>
      </w:r>
    </w:p>
    <w:p>
      <w:pPr>
        <w:ind w:left="0" w:right="0" w:firstLine="560"/>
        <w:spacing w:before="450" w:after="450" w:line="312" w:lineRule="auto"/>
      </w:pPr>
      <w:r>
        <w:rPr>
          <w:rFonts w:ascii="宋体" w:hAnsi="宋体" w:eastAsia="宋体" w:cs="宋体"/>
          <w:color w:val="000"/>
          <w:sz w:val="28"/>
          <w:szCs w:val="28"/>
        </w:rPr>
        <w:t xml:space="preserve">【圆明园的组成】</w:t>
      </w:r>
    </w:p>
    <w:p>
      <w:pPr>
        <w:ind w:left="0" w:right="0" w:firstLine="560"/>
        <w:spacing w:before="450" w:after="450" w:line="312" w:lineRule="auto"/>
      </w:pPr>
      <w:r>
        <w:rPr>
          <w:rFonts w:ascii="宋体" w:hAnsi="宋体" w:eastAsia="宋体" w:cs="宋体"/>
          <w:color w:val="000"/>
          <w:sz w:val="28"/>
          <w:szCs w:val="28"/>
        </w:rPr>
        <w:t xml:space="preserve">历史上的圆明园，是由圆明园、长春园、绮春园(万春园)组成。三园紧相毗连，通称圆明园。共占地5,200余亩(约350公顷)，比颐和园的整个范围还要大出近千亩。它是清代封建帝王在150余年间，所创建和经营的一座大型皇家宫苑。雍正、乾隆、嘉庆、道光、咸丰五朝皇帝，都曾长年居住在圆明园优游享乐，并于此举行朝会，处理政事，它与紫禁城(故宫)同为当时的全国政治中心，被清帝特称为“御园”。</w:t>
      </w:r>
    </w:p>
    <w:p>
      <w:pPr>
        <w:ind w:left="0" w:right="0" w:firstLine="560"/>
        <w:spacing w:before="450" w:after="450" w:line="312" w:lineRule="auto"/>
      </w:pPr>
      <w:r>
        <w:rPr>
          <w:rFonts w:ascii="宋体" w:hAnsi="宋体" w:eastAsia="宋体" w:cs="宋体"/>
          <w:color w:val="000"/>
          <w:sz w:val="28"/>
          <w:szCs w:val="28"/>
        </w:rPr>
        <w:t xml:space="preserve">圆明园</w:t>
      </w:r>
    </w:p>
    <w:p>
      <w:pPr>
        <w:ind w:left="0" w:right="0" w:firstLine="560"/>
        <w:spacing w:before="450" w:after="450" w:line="312" w:lineRule="auto"/>
      </w:pPr>
      <w:r>
        <w:rPr>
          <w:rFonts w:ascii="宋体" w:hAnsi="宋体" w:eastAsia="宋体" w:cs="宋体"/>
          <w:color w:val="000"/>
          <w:sz w:val="28"/>
          <w:szCs w:val="28"/>
        </w:rPr>
        <w:t xml:space="preserve">主要兴建于康熙末年和雍正朝，至雍正末年，园林风景群已遍及全园三千亩范围。乾隆年间，在园内相继又有多处增建和改建。该园的主要园林风景群，有著名的“圆明园四十景”(即正大光明、勤政亲贤、九洲清晏、缕月开云、天然图画、碧桐书院、慈云普护、上下天光、杏花春馆、坦坦荡荡、茹古涵今、长春仙馆、万方安和、武陵春色、山高水长、月地云居、鸿慈永祜、汇芳书院、日天琳字、澹泊宁静、映水兰香、水木明瑟、濂溪乐处、多稼如云、鱼跃鸢飞、北远山村、西峰秀色、四宜书屋、方壶胜境、澡身浴德、平湖秋月、蓬岛瑶台、接秀山房、别有洞天、夹境鸣琴、涵虚朗鉴、廓然大公、坐石临流、曲院风荷、洞天深处)，以及紫碧山房、藻园、若帆之阁、文源阁等处。当时悬挂匾额的主要园林建筑约达600座，实为右今中外皇家园林之冠。</w:t>
      </w:r>
    </w:p>
    <w:p>
      <w:pPr>
        <w:ind w:left="0" w:right="0" w:firstLine="560"/>
        <w:spacing w:before="450" w:after="450" w:line="312" w:lineRule="auto"/>
      </w:pPr>
      <w:r>
        <w:rPr>
          <w:rFonts w:ascii="宋体" w:hAnsi="宋体" w:eastAsia="宋体" w:cs="宋体"/>
          <w:color w:val="000"/>
          <w:sz w:val="28"/>
          <w:szCs w:val="28"/>
        </w:rPr>
        <w:t xml:space="preserve">长春园</w:t>
      </w:r>
    </w:p>
    <w:p>
      <w:pPr>
        <w:ind w:left="0" w:right="0" w:firstLine="560"/>
        <w:spacing w:before="450" w:after="450" w:line="312" w:lineRule="auto"/>
      </w:pPr>
      <w:r>
        <w:rPr>
          <w:rFonts w:ascii="宋体" w:hAnsi="宋体" w:eastAsia="宋体" w:cs="宋体"/>
          <w:color w:val="000"/>
          <w:sz w:val="28"/>
          <w:szCs w:val="28"/>
        </w:rPr>
        <w:t xml:space="preserve">始建于乾隆十年(1745年)前后，于1751年正式设置管园总领时，园中路和西路各主要景群已基本建成，诸如澹怀堂、含经堂、玉玲珑馆、思永斋、海岳开襟、得全阁、流香渚、法慧寺、宝相寺、爱山楼、转湘帆、丛芳榭等。其后又相继建成茜园和小有天园。而该园东部诸景(映清斋、如园、鉴园、狮子林)，是乾隆三十一年至三十七年大规模增建的，包括西洋楼景区，长春园共占地一干亩。悬挂匾额的园林建筑约为200座。</w:t>
      </w:r>
    </w:p>
    <w:p>
      <w:pPr>
        <w:ind w:left="0" w:right="0" w:firstLine="560"/>
        <w:spacing w:before="450" w:after="450" w:line="312" w:lineRule="auto"/>
      </w:pPr>
      <w:r>
        <w:rPr>
          <w:rFonts w:ascii="宋体" w:hAnsi="宋体" w:eastAsia="宋体" w:cs="宋体"/>
          <w:color w:val="000"/>
          <w:sz w:val="28"/>
          <w:szCs w:val="28"/>
        </w:rPr>
        <w:t xml:space="preserve">绮春园</w:t>
      </w:r>
    </w:p>
    <w:p>
      <w:pPr>
        <w:ind w:left="0" w:right="0" w:firstLine="560"/>
        <w:spacing w:before="450" w:after="450" w:line="312" w:lineRule="auto"/>
      </w:pPr>
      <w:r>
        <w:rPr>
          <w:rFonts w:ascii="宋体" w:hAnsi="宋体" w:eastAsia="宋体" w:cs="宋体"/>
          <w:color w:val="000"/>
          <w:sz w:val="28"/>
          <w:szCs w:val="28"/>
        </w:rPr>
        <w:t xml:space="preserve">早先原是恰亲王允祥的赐邸，约于康熙末年始建，后曾改赐大学士傅恒，至乾隆三十五年(1770年)正式归入御园，定名绮春园。那时的范围尚不包括其西北部。嘉庆四年和十六年，该园的西部又先后并进来两处赐园，一是成亲王永瑆的西爽村，一是庄敬和硕公主的含晖园，经大规模修缮和改建、增建之后，该园始具千亩规模，成为清帝园居的主要园林之一。至此，圆明三园处于全盛时期。嘉庆先有“绮春园三十景”诗，后又陆续新成20多景，当时比较著名的园林景群有敷春堂、清夏斋、涵秋馆、生冬室、四宜书屋、春泽斋、凤麟洲、蔚藻堂、中和堂、碧享、竹林院、喜雨山房、烟雨楼、含晖楼、澄心堂、畅和堂、湛清轩、招凉榭、凌虚亭等近30处。悬挂匾额的园林建筑有百余座。绮春园宫门，建成于嘉庆十四年(1820xx年)，因它比圆明园大宫门和长春园二宫门晚建半个多世纪，亦称“新宫门”，一直沿用至今。自道光初年起，该园东路的敷春堂一带经改建后，作为奉养皇太后的地方;但园西路诸景，仍一直是道光、咸丰皇帝的园居范围。该园1860年被毁后，在同治年间试图重修时，改称万春园。</w:t>
      </w:r>
    </w:p>
    <w:p>
      <w:pPr>
        <w:ind w:left="0" w:right="0" w:firstLine="560"/>
        <w:spacing w:before="450" w:after="450" w:line="312" w:lineRule="auto"/>
      </w:pPr>
      <w:r>
        <w:rPr>
          <w:rFonts w:ascii="宋体" w:hAnsi="宋体" w:eastAsia="宋体" w:cs="宋体"/>
          <w:color w:val="000"/>
          <w:sz w:val="28"/>
          <w:szCs w:val="28"/>
        </w:rPr>
        <w:t xml:space="preserve">西洋楼</w:t>
      </w:r>
    </w:p>
    <w:p>
      <w:pPr>
        <w:ind w:left="0" w:right="0" w:firstLine="560"/>
        <w:spacing w:before="450" w:after="450" w:line="312" w:lineRule="auto"/>
      </w:pPr>
      <w:r>
        <w:rPr>
          <w:rFonts w:ascii="宋体" w:hAnsi="宋体" w:eastAsia="宋体" w:cs="宋体"/>
          <w:color w:val="000"/>
          <w:sz w:val="28"/>
          <w:szCs w:val="28"/>
        </w:rPr>
        <w:t xml:space="preserve">清帝为了追求多方面的乐趣，在长春园北界还引进了一区欧式园林建筑，俗称“西洋楼”，由谐奇趣、线法桥、万花阵、养雀笼、方外观、海晏堂、远瀛观、大水法、观水法、线法山和线法墙等十余个建筑和庭园组成。于乾隆十二年(1747年)开始筹划，至二十四年(1759年)基本建成。由西方传教土郎世宁、蒋友仁、王致诚等设计指导，中国匠师建造。建筑形式是欧洲文艺复兴后期“巴洛克”风格，造园形式为“勒诺特”风格。但在造园和建筑装饰方面也吸取了我国不少传统手法。</w:t>
      </w:r>
    </w:p>
    <w:p>
      <w:pPr>
        <w:ind w:left="0" w:right="0" w:firstLine="560"/>
        <w:spacing w:before="450" w:after="450" w:line="312" w:lineRule="auto"/>
      </w:pPr>
      <w:r>
        <w:rPr>
          <w:rFonts w:ascii="宋体" w:hAnsi="宋体" w:eastAsia="宋体" w:cs="宋体"/>
          <w:color w:val="000"/>
          <w:sz w:val="28"/>
          <w:szCs w:val="28"/>
        </w:rPr>
        <w:t xml:space="preserve">西洋楼的主体，其实就是人工喷泉，时称“水法”。特点是数量多、气势大、构思奇恃。主要形成谐奇趣、海晏堂和大水法三处大型喷泉群，颇具殊趣。</w:t>
      </w:r>
    </w:p>
    <w:p>
      <w:pPr>
        <w:ind w:left="0" w:right="0" w:firstLine="560"/>
        <w:spacing w:before="450" w:after="450" w:line="312" w:lineRule="auto"/>
      </w:pPr>
      <w:r>
        <w:rPr>
          <w:rFonts w:ascii="宋体" w:hAnsi="宋体" w:eastAsia="宋体" w:cs="宋体"/>
          <w:color w:val="000"/>
          <w:sz w:val="28"/>
          <w:szCs w:val="28"/>
        </w:rPr>
        <w:t xml:space="preserve">谐奇趣：是乾隆十六年秋建成的第一座建筑，主体为三层，楼南有一大型海堂式喷水池，设有铜鹅、铜羊和西洋翻尾石鱼组成的喷泉。楼左右两侧，从曲廊伸出八角楼厅，是演奏中西音乐的地方。</w:t>
      </w:r>
    </w:p>
    <w:p>
      <w:pPr>
        <w:ind w:left="0" w:right="0" w:firstLine="560"/>
        <w:spacing w:before="450" w:after="450" w:line="312" w:lineRule="auto"/>
      </w:pPr>
      <w:r>
        <w:rPr>
          <w:rFonts w:ascii="宋体" w:hAnsi="宋体" w:eastAsia="宋体" w:cs="宋体"/>
          <w:color w:val="000"/>
          <w:sz w:val="28"/>
          <w:szCs w:val="28"/>
        </w:rPr>
        <w:t xml:space="preserve">海晏堂：是西洋楼最大的宫殿。主建筑正门向西，阶前有大型水池，池左右呈八字形排引有十二只兽面人身铜像(鼠、牛、虎、兔、龙、蛇、马、羊、猴、鸡、狗、猪，正是我国的十二个属相)，每昼夜依次辍流喷水，各一时辰(2小时)，正午时刻，十二生肖一齐喷水，俗称“水力钟”。这种用十二生肖代替西方裸体雕像的精心设计，实在是洋为中用，中西结合的一件杰作。本来是以欧洲风格的裸体女人，但康熙觉得裸体女人不和中国的风俗就改为十二生肖，用青铜制造。</w:t>
      </w:r>
    </w:p>
    <w:p>
      <w:pPr>
        <w:ind w:left="0" w:right="0" w:firstLine="560"/>
        <w:spacing w:before="450" w:after="450" w:line="312" w:lineRule="auto"/>
      </w:pPr>
      <w:r>
        <w:rPr>
          <w:rFonts w:ascii="宋体" w:hAnsi="宋体" w:eastAsia="宋体" w:cs="宋体"/>
          <w:color w:val="000"/>
          <w:sz w:val="28"/>
          <w:szCs w:val="28"/>
        </w:rPr>
        <w:t xml:space="preserve">大水法：是西洋楼最壮观的喷泉。建筑造形为石龛式，酷似门洞。下边有一大型狮子头喷水，形成七层水帘。前下方为椭圆菊花式喷水池，池中心有一只铜梅花鹿，从鹿角喷水八道;两佣有十只铜狗，从口中喷出水柱，直射鹿身，溅起层层浪花。俗称“猎狗逐鹿”。大水法的左右前方，各有一座巨大的喷水塔，塔为方形，十三层，顶端喷出水柱，塔四周有八十八根铜管于，也都一齐喷水。当年，皇帝是坐在对面的观水法，观赏这一组喷泉的，英国使臣马戛尔尼、荷兰使臣得胜等，都曾在这里“瞻仰”过水法奇观。据说这处喷泉若全部开放，有如山洪爆发，声闻里许，在近处谈话须打手势，其壮观程度可想而知。</w:t>
      </w:r>
    </w:p>
    <w:p>
      <w:pPr>
        <w:ind w:left="0" w:right="0" w:firstLine="560"/>
        <w:spacing w:before="450" w:after="450" w:line="312" w:lineRule="auto"/>
      </w:pPr>
      <w:r>
        <w:rPr>
          <w:rFonts w:ascii="宋体" w:hAnsi="宋体" w:eastAsia="宋体" w:cs="宋体"/>
          <w:color w:val="000"/>
          <w:sz w:val="28"/>
          <w:szCs w:val="28"/>
        </w:rPr>
        <w:t xml:space="preserve">万花阵，是仿照欧洲的迷宫而建的花园。它的主要特点是：用四尺高的字图案的雕花砖墙，分隔成若干道迷阵，因而称作“万花阵”。盛时，每当中秋之夜，清帝坐在阵中心的圆亭里，宫女们手持黄色彩绸扎成的莲花灯，寻径飞跑，先到者便可领到皇帝的赏物。所以也叫黄花阵或黄花灯。虽然从入口到中心亭的直径距离不过30余米，但因为此阵易进难出，容易走入死胡同，清帝坐在高处，四望莲花灯东流西奔，引为乐事。</w:t>
      </w:r>
    </w:p>
    <w:p>
      <w:pPr>
        <w:ind w:left="0" w:right="0" w:firstLine="560"/>
        <w:spacing w:before="450" w:after="450" w:line="312" w:lineRule="auto"/>
      </w:pPr>
      <w:r>
        <w:rPr>
          <w:rFonts w:ascii="宋体" w:hAnsi="宋体" w:eastAsia="宋体" w:cs="宋体"/>
          <w:color w:val="000"/>
          <w:sz w:val="28"/>
          <w:szCs w:val="28"/>
        </w:rPr>
        <w:t xml:space="preserve">西洋楼景区，整个占地面积不起过圆明三园总占地面积的五十分之一，只是一个很小的局部而已。但它却是我国成片仿建欧式园林的一次成功尝试。这在我国园林史上，在东西方园林交流史上，都占有重要地位。它的兴建，曾在欧洲引起强烈反响。一位目睹过它的西欧传教土赞誉西洋楼：集美景佳趣于一处，凡人们所能幻想到的、宏伟而奇特的喷泉应有尽有，其中最大者，可以与凡尔赛宫及圣克劳教堂的喷泉并驾齐驱。这位传教士的结论是：圆明园者，中国之凡尔赛宫也。</w:t>
      </w:r>
    </w:p>
    <w:p>
      <w:pPr>
        <w:ind w:left="0" w:right="0" w:firstLine="560"/>
        <w:spacing w:before="450" w:after="450" w:line="312" w:lineRule="auto"/>
      </w:pPr>
      <w:r>
        <w:rPr>
          <w:rFonts w:ascii="宋体" w:hAnsi="宋体" w:eastAsia="宋体" w:cs="宋体"/>
          <w:color w:val="000"/>
          <w:sz w:val="28"/>
          <w:szCs w:val="28"/>
        </w:rPr>
        <w:t xml:space="preserve">【圆明园的建筑特色】</w:t>
      </w:r>
    </w:p>
    <w:p>
      <w:pPr>
        <w:ind w:left="0" w:right="0" w:firstLine="560"/>
        <w:spacing w:before="450" w:after="450" w:line="312" w:lineRule="auto"/>
      </w:pPr>
      <w:r>
        <w:rPr>
          <w:rFonts w:ascii="宋体" w:hAnsi="宋体" w:eastAsia="宋体" w:cs="宋体"/>
          <w:color w:val="000"/>
          <w:sz w:val="28"/>
          <w:szCs w:val="28"/>
        </w:rPr>
        <w:t xml:space="preserve">圆明园是人工创造的一处规模宏伟、景色秀丽的大型园林。平地叠山理水，精制园林建筑，广植树木花卉。以断续的山丘、曲折的水面及亭台、曲廊、洲岛、桥堤等，将广阔的空间分割成大小百余处山水环抱、意趣各不相同的风景群。园内水面约占三园总面积的十分之四，在平地上人工开凿大中小水面，由回环萦流的河道串联为一个完整的河湖水系。园内又缀叠有大大小小的土山250座，与水系相结合，水随山转，山因水活，构成了山复水转、层层叠叠的园林空间。使整个园林宛如江南水乡般的烟水迷离，虽由人做，宛自天开。</w:t>
      </w:r>
    </w:p>
    <w:p>
      <w:pPr>
        <w:ind w:left="0" w:right="0" w:firstLine="560"/>
        <w:spacing w:before="450" w:after="450" w:line="312" w:lineRule="auto"/>
      </w:pPr>
      <w:r>
        <w:rPr>
          <w:rFonts w:ascii="宋体" w:hAnsi="宋体" w:eastAsia="宋体" w:cs="宋体"/>
          <w:color w:val="000"/>
          <w:sz w:val="28"/>
          <w:szCs w:val="28"/>
        </w:rPr>
        <w:t xml:space="preserve">圆明园的园林造景多以水为主题，因水成趣，其中不少是直接吸取江南著名水景的意趣。圆明园后湖景区，环绕后湖构筑九个小岛，是全国疆域《禹贡》“九洲”之象征。各个岛上建置的小园或风景群，既各有特色，又彼此相借成景。北岸的上下天光，颇有登岳阳楼一览洞庭湖之胜概，“垂虹驾湖，婉蜒百尺，修栏夹翼，中为广亭。纹倒影，滉漾楣槛间，凌空俯瞰，一碧万顷”。西岸的坦坦荡荡，酷似杭州玉泉观鱼，俗称金鱼池\"凿池为鱼乐国，池周舍下，锦鳞数千头。\"圆明园西部的万方安和，房屋建于湖中，形作卍字，冬暖夏凉，遥望彼岸奇花缬若绮绣。雍正皇帝喜欢在此居住。圆明园北部的水木明瑟，用泰西(西泽)水法引水入室，转动风扇，\"林瑟瑟，水冷冷，溪风群籁动，山鸟一声鸣。\"乾隆皇帝喜欢在此消暑。长春园西湖中的海岳开襟，在白玉石圆形巨台上建有三层殿宇，远远望去好似海市蜃楼一般。</w:t>
      </w:r>
    </w:p>
    <w:p>
      <w:pPr>
        <w:ind w:left="0" w:right="0" w:firstLine="560"/>
        <w:spacing w:before="450" w:after="450" w:line="312" w:lineRule="auto"/>
      </w:pPr>
      <w:r>
        <w:rPr>
          <w:rFonts w:ascii="宋体" w:hAnsi="宋体" w:eastAsia="宋体" w:cs="宋体"/>
          <w:color w:val="000"/>
          <w:sz w:val="28"/>
          <w:szCs w:val="28"/>
        </w:rPr>
        <w:t xml:space="preserve">福海之中的蓬岛瑶台，取材于神话中的蓬莱仙岛，原名蓬莱洲。相传，秦始皇曾派遣一个名叫徐福的人，率领干余名童男童女，出海东渡，去替他寻仙境、求仙药，以企长生不老。这当然只能是“海客谈瀛洲，烟涛微茫信难求”。而雍正皇帝则让工匠在圆明园的东湖之中用磷峋巨石堆砌成大小三岛，象征传说中的蓬莱、瀛洲、方丈“三仙山”，岛上建有殿阁享台，“望之若金堂五所。玉楼十二”，并按“徐福海中求”的寓意，把东湖命名为“福海”。在福海四岸另外还建有十多处园林佳景。福海，东西、南北各宽五、六百米，加上四周小水域，共约35公顷，相当于北海公园的水面。这里水面开阔，景色秀丽，每于端午佳节，在此举行大型龙舟竞渡活动。七月十五日夜，清帝于此观赏河灯。冬日结冰后，皇帝乘坐冰床在福海赏游。福海实际上是圆明园的水上娱乐中心。</w:t>
      </w:r>
    </w:p>
    <w:p>
      <w:pPr>
        <w:ind w:left="0" w:right="0" w:firstLine="560"/>
        <w:spacing w:before="450" w:after="450" w:line="312" w:lineRule="auto"/>
      </w:pPr>
      <w:r>
        <w:rPr>
          <w:rFonts w:ascii="宋体" w:hAnsi="宋体" w:eastAsia="宋体" w:cs="宋体"/>
          <w:color w:val="000"/>
          <w:sz w:val="28"/>
          <w:szCs w:val="28"/>
        </w:rPr>
        <w:t xml:space="preserve">圆明园还有个显著特点，就是大量仿建了全国各地特别是江南的许多名园胜景。乾隆皇帝弘历曾经六次南巡江浙，多次西巡五台，东巡岱岳，巡游热河、盛京(即沈阳)和盘山等地。每至一地，凡他所中意的名山胜水、名园胜景，就让随行画师摹绘成图，回京后在园内仿建。据不完全统计，圆明园的园林风景，有直接摹本的不下四五十处。杭州西湖十景，连名称也一字不改地在园内全部仿建。正所谓：谁道江南风景佳，移天缩地在君怀。</w:t>
      </w:r>
    </w:p>
    <w:p>
      <w:pPr>
        <w:ind w:left="0" w:right="0" w:firstLine="560"/>
        <w:spacing w:before="450" w:after="450" w:line="312" w:lineRule="auto"/>
      </w:pPr>
      <w:r>
        <w:rPr>
          <w:rFonts w:ascii="宋体" w:hAnsi="宋体" w:eastAsia="宋体" w:cs="宋体"/>
          <w:color w:val="000"/>
          <w:sz w:val="28"/>
          <w:szCs w:val="28"/>
        </w:rPr>
        <w:t xml:space="preserve">乾隆皇帝南巡之后，在圆明园先后仿建有四处江南名园。其中之一即福海西北的安澜园。乾隆二十七年南巡时，曾以海宁的陈氏隅园作为行馆，并赐名“安澜园”。乾隆皇帝很喜欢该园结构佳妙，回京后就在圆明园四宜书屋左右，仿其位置进行改建和增建。园成之后，也题名叫“安澜园”，当时仿建的另外三处名园，都在长春园内。一处是乾隆二十三年，在思永斋东院，仿照杭州西湖汪氏园而建的小有天园;一处是乾隆三十二年，仿照江宁(即南京)瞻园而建的如园;一处是乾隆三十七年，仿照苏州著名园林而建的狮子林。如园和狮子林，都分别有16个以上风景点。圆明园的西峰秀色，是雍正、乾隆二帝每于七月初七，设七夕巧筵的地方。这里可远借西山景色，河西岸有一组叠山，松峦峻峙，山涧之中瀑布飞流急下。在此近观仰视有如庐山的峻峙气势，取名叫“小匡庐”。坐石临流，仿自绍兴会稽山阴的兰亭。建于雍正朝，俗称流杯亭。东晋王羲之等文人雅士，曾于永和九年三月三(即上巳日)，会于会稽兰亭，曲水流觞，赋诗修楔(祭祀活动)，被传为佳话。圆明园的这座兰亭，在仄涧中，奇石峭列，激波分注，建有三开间的重檐敞亭。乾隆四十四年，收集到历代书法名家“兰亭序”帖6件，再加上大学士于敏中和乾隆皇帝自己的手迹，合为“兰亭八柱册”。乾隆皇帝让把此亭改建为八方，并换成石柱，每柱刻一帖，这就是著名的圆明园兰亭八柱。廓然大公，后来也总称双鹤斋，仿无锡惠山的寄畅园而建。这一景的北半部，是乾隆中叶，仿照盘山静寄山庄的云林石室的山石，叠石而成的。嘉庆诗赞“双鹤斋”：结构年深仿惠山，名园寄畅境幽闲。曲蹊峭茜松尤茂，小洞崎岖石不顽。人们知道颐和园的谐趣园，是仿惠山寄畅园建的，其实，当时在圆明园也仿建有寄畅园。只是两次仿建意境各有千秋。武陵春色，摹写的是陶渊明《桃花源记》的艺术意境。建自康熙末年，雍正朝时叫桃花坞，曾是弘历读书的地方，书室叫“乐善堂”。此景，号称有山桃万株。苏州阊门内旧有一处桃花坞，相传是唐伯虎的故居。圆明园的桃花坞，虽然袭用其名，但桃花之盛远不是吴下所能相比。</w:t>
      </w:r>
    </w:p>
    <w:p>
      <w:pPr>
        <w:ind w:left="0" w:right="0" w:firstLine="560"/>
        <w:spacing w:before="450" w:after="450" w:line="312" w:lineRule="auto"/>
      </w:pPr>
      <w:r>
        <w:rPr>
          <w:rFonts w:ascii="宋体" w:hAnsi="宋体" w:eastAsia="宋体" w:cs="宋体"/>
          <w:color w:val="000"/>
          <w:sz w:val="28"/>
          <w:szCs w:val="28"/>
        </w:rPr>
        <w:t xml:space="preserve">圆明三园共有一百余处园中园和风景建筑群，即通常所说的一百景。集殿堂、楼阁、亭台、轩榭、馆斋、廊庑等各种园林建筑，共约16万平方米。比故宫的全部建筑面积还多一万平方米。园内的建筑物，既吸取了历代宫殿式建筑的优点，又在平面配置、外观造形、群体组合诸多方面突破了官式规范的束缚，广征博采，形式多样。创造出许多在我国南方和北方都极为罕见的建筑形式，如字轩、眉月轩、田字殿、还有扇面形、弓面形、圆镜形、工字形、山字形、十字形、方胜形、书卷形等等。加之在园林布局上，因景随势，千姿百态;园中各景又环环相套，层层进深，形成了丰富多彩、自然和谐的整体美。法国传教士王致诚，曾有一段形象的描述，他说：圆明园的建筑，形式变化较多，而且参差不齐，不落窠臼。它的每一座小的宫殿，都仿佛是按照奇特的模型制成的，像是随意安排的，没有一座与其他一座雷同。一切都如此饶有兴趣，人们不能在一览之下，就领略这幅景色，必须一点一点地仔细研究它。</w:t>
      </w:r>
    </w:p>
    <w:p>
      <w:pPr>
        <w:ind w:left="0" w:right="0" w:firstLine="560"/>
        <w:spacing w:before="450" w:after="450" w:line="312" w:lineRule="auto"/>
      </w:pPr>
      <w:r>
        <w:rPr>
          <w:rFonts w:ascii="宋体" w:hAnsi="宋体" w:eastAsia="宋体" w:cs="宋体"/>
          <w:color w:val="000"/>
          <w:sz w:val="28"/>
          <w:szCs w:val="28"/>
        </w:rPr>
        <w:t xml:space="preserve">圆明园的寺庙园林，也是反映我国古代文化的一个侧面。安佑宫(鸿慈永祜)，是按照景山寿皇殿的旧例建造的。用来祭奉康熙、雍正皇帝“神御”，是园内的皇家祖祠。宫为九间，正脊重檐歇山，以黄色琉璃瓦覆顶，是园内体量最大的一个建筑物。周围有乔松偃盖，中轴线南端有两对华表，给人以庄严肃穆之感，方壶胜境，位于福海东北海湾岸边，是按照幻想中的仙山琼阁建造的，据史料记载，这里供奉有2200多尊佛像，有30余座佛塔。这处建筑的前部底座以汉白玉砌成\"山\"字形，伸入水中。整个建筑体态庞大，金碧辉煌。每当清晨薄雾初起，该建筑在烟雾中时隐时现，宛如琼阁瑶台一般。这处建筑的格调和气势，是我国现存园林建筑中所少见的。舍卫城，是一座典型的佛教建筑。据说是仿照古代印度桥萨罗国都城的布局建造的，城内共有殿宇、房舍326间。康熙以来，每当皇帝、皇太后寿诞，王公大臣进奉的佛像都存放在这里。其中有纯金的、镀银的、玉雕的、铜塑的，年复一年，竟达数十万尊。圆明园遭劫掠焚毁，仅此一处所造成的损失，无论是经济价值还是文化艺术价值，都是难以用数字估量的。</w:t>
      </w:r>
    </w:p>
    <w:p>
      <w:pPr>
        <w:ind w:left="0" w:right="0" w:firstLine="560"/>
        <w:spacing w:before="450" w:after="450" w:line="312" w:lineRule="auto"/>
      </w:pPr>
      <w:r>
        <w:rPr>
          <w:rFonts w:ascii="宋体" w:hAnsi="宋体" w:eastAsia="宋体" w:cs="宋体"/>
          <w:color w:val="000"/>
          <w:sz w:val="28"/>
          <w:szCs w:val="28"/>
        </w:rPr>
        <w:t xml:space="preserve">圆明园体现了我国古代造园艺术之精华，是当时最出色的一座大型园林。乾隆皇帝说它：“实夭宝地灵之区，帝王豫游之地，无以逾此”。而且在世界园林建筑史上也占有重要地位。其盛名传至欧洲，被誉为“万园之园”。法国大文豪雨果于1861年有这样的评价：“你只管去想象那是一座令人心神往的、如同月宫的城堡一样的建筑，夏宫(指圆明园)就是这样的一座建筑。”人们常常这样说：希腊有帕特农神殿，埃及有金字塔、罗马有斗兽场，东方有夏宫。这是一个令人叹为观止的无与伦比的杰作。</w:t>
      </w:r>
    </w:p>
    <w:p>
      <w:pPr>
        <w:ind w:left="0" w:right="0" w:firstLine="560"/>
        <w:spacing w:before="450" w:after="450" w:line="312" w:lineRule="auto"/>
      </w:pPr>
      <w:r>
        <w:rPr>
          <w:rFonts w:ascii="宋体" w:hAnsi="宋体" w:eastAsia="宋体" w:cs="宋体"/>
          <w:color w:val="000"/>
          <w:sz w:val="28"/>
          <w:szCs w:val="28"/>
        </w:rPr>
        <w:t xml:space="preserve">【收藏】</w:t>
      </w:r>
    </w:p>
    <w:p>
      <w:pPr>
        <w:ind w:left="0" w:right="0" w:firstLine="560"/>
        <w:spacing w:before="450" w:after="450" w:line="312" w:lineRule="auto"/>
      </w:pPr>
      <w:r>
        <w:rPr>
          <w:rFonts w:ascii="宋体" w:hAnsi="宋体" w:eastAsia="宋体" w:cs="宋体"/>
          <w:color w:val="000"/>
          <w:sz w:val="28"/>
          <w:szCs w:val="28"/>
        </w:rPr>
        <w:t xml:space="preserve">圆明园，不仅以园林著称，而且也是一座皇家博物馆，收藏极为丰富，堪称文化宝库。雨果曾说：“即使把我国(法国)巴黎圣母院所有的全部宝物加在一起，也不能同这个规模宏大而富丽堂煌的东方博物馆媲美。”园内陈设豪华精美，收藏有大量的艺术珍品。据目睹过圆明园的西方人描述，“园中富丽辉煌之景象，非予所能描色揣称，亦非欧洲人所能想见”。“各种宝贵的珍品，均积聚于此皇家别墅，千门万户之中。”上等的紫檀雕花家具、精致的古代碎纹瓷器和珐琅质瓶盏，织金织银的锦缎、毡毯、皮货、镀金纯金的法国大钟，精美的圆明园总图，宝石嵌制的射猎图，风景人物栩栩如生的匾额，以及本国其它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圆明园内收藏有极为丰富的图书文物，现仅举几例。文源阁，是仿照宁波范氏天一阁而建的藏书楼，为著名的皇家北四阁之一，建成于乾隆四十年。阁中收藏乾隆钦定《四库全书》和康熙《古今图书集成》各一部。《四库全书》是我国古代最大的一部综合性丛书，收书34o0余种，有近8万卷，36000余册。体现了我们国家的古代文明，显示了中华民族的伟大气魄。因《全书》篇帙浩瀚，当时又择其尤要者，编成《四库全书荟要》，计120xx册。《荟要》共抄两部，一部贮在故宫摛藻堂，另一部收藏于长春园含经堂的东厢“味腴书室”。另外，含经堂还有一外著名文轩--淳化轩，是专为收藏著名法帖《淳化阁帖》摹版而建的。《阁帖》原是北宁淳化三年(992年)摹刻的，包括王羲之、王献之乃至苍颉、夏禹、孔子等99人的书法名迹。帖分十卷，是我国的第一部大型丛帖，被誉为诸帖之祖。乾隆年间，根据《阁帖》的北宋\"初拓赐本\"，经过精审更定之后，进行钩摹刻石。历时三载，至乾隆三十七年(1772年)春，将所摹刻的144块帖版，镶嵌于淳化轩前的24间左右回廊之中。这就是著名的《乾隆重刻淳化阁帖》。不用说圆明园劫毁时，园内收藏的《四库全书》、《全书荟要》、《古今图书集成》、《淳化阁帖》摹版等珍贵图书文物，都未能幸免于难。这从一个侧面可反映出帝国主义侵略者火烧圆明园，对人类文化所造成的巨大破坏。</w:t>
      </w:r>
    </w:p>
    <w:p>
      <w:pPr>
        <w:ind w:left="0" w:right="0" w:firstLine="560"/>
        <w:spacing w:before="450" w:after="450" w:line="312" w:lineRule="auto"/>
      </w:pPr>
      <w:r>
        <w:rPr>
          <w:rFonts w:ascii="宋体" w:hAnsi="宋体" w:eastAsia="宋体" w:cs="宋体"/>
          <w:color w:val="000"/>
          <w:sz w:val="28"/>
          <w:szCs w:val="28"/>
        </w:rPr>
        <w:t xml:space="preserve">当然，任何事物都不会是十全十美的。圆明园如此之大，又是由几朝皇帝陆续扩建、改建的，加上封建帝王腐朽意识的影响，无论由哪个角度看，也还是有不足的。但是，就总体而言，圆明园确实是一座非常出色的优秀园林。可以说，它集我国几千年优秀造园艺术之大成，把我国古典园林推向一个新的高度。当年，凡目睹过其盛况的人，都说它确实是好。一些西方人，对中国园林刮目相看，也正是从圆明园开始的。总之，圆明园为我们这个文明古国赢得过荣誉，曾经是我们中华民族的骄傲!</w:t>
      </w:r>
    </w:p>
    <w:p>
      <w:pPr>
        <w:ind w:left="0" w:right="0" w:firstLine="560"/>
        <w:spacing w:before="450" w:after="450" w:line="312" w:lineRule="auto"/>
      </w:pPr>
      <w:r>
        <w:rPr>
          <w:rFonts w:ascii="宋体" w:hAnsi="宋体" w:eastAsia="宋体" w:cs="宋体"/>
          <w:color w:val="000"/>
          <w:sz w:val="28"/>
          <w:szCs w:val="28"/>
        </w:rPr>
        <w:t xml:space="preserve">圆明园的总设计师是叫雷金玉的建筑师，他是在修建紫荆城时被康熙看中。但在实际建造中大多还是皇帝的看法，不论是康熙，雍正还是乾隆都亲自指导。</w:t>
      </w:r>
    </w:p>
    <w:p>
      <w:pPr>
        <w:ind w:left="0" w:right="0" w:firstLine="560"/>
        <w:spacing w:before="450" w:after="450" w:line="312" w:lineRule="auto"/>
      </w:pPr>
      <w:r>
        <w:rPr>
          <w:rFonts w:ascii="宋体" w:hAnsi="宋体" w:eastAsia="宋体" w:cs="宋体"/>
          <w:color w:val="000"/>
          <w:sz w:val="28"/>
          <w:szCs w:val="28"/>
        </w:rPr>
        <w:t xml:space="preserve">【洗劫】</w:t>
      </w:r>
    </w:p>
    <w:p>
      <w:pPr>
        <w:ind w:left="0" w:right="0" w:firstLine="560"/>
        <w:spacing w:before="450" w:after="450" w:line="312" w:lineRule="auto"/>
      </w:pPr>
      <w:r>
        <w:rPr>
          <w:rFonts w:ascii="宋体" w:hAnsi="宋体" w:eastAsia="宋体" w:cs="宋体"/>
          <w:color w:val="000"/>
          <w:sz w:val="28"/>
          <w:szCs w:val="28"/>
        </w:rPr>
        <w:t xml:space="preserve">圆明园这座举世名园，于咸丰十年，即1860年的10月，遭到英法联军的野蛮洗劫的焚毁，成为我国近代史上的一页屈辱史。</w:t>
      </w:r>
    </w:p>
    <w:p>
      <w:pPr>
        <w:ind w:left="0" w:right="0" w:firstLine="560"/>
        <w:spacing w:before="450" w:after="450" w:line="312" w:lineRule="auto"/>
      </w:pPr>
      <w:r>
        <w:rPr>
          <w:rFonts w:ascii="宋体" w:hAnsi="宋体" w:eastAsia="宋体" w:cs="宋体"/>
          <w:color w:val="000"/>
          <w:sz w:val="28"/>
          <w:szCs w:val="28"/>
        </w:rPr>
        <w:t xml:space="preserve">罹劫及残毁圆明园的园林杰作和艺术宝藏无一不是千百万劳动人民血汗和智慧的结晶，它既体现了我国封建时代的灿烂文化，也暴露了封建帝王的挥霍无度。由于封建统治者妄自尊大，闭关锁国，至清代中叶，整个国家的科学技术已大大落后于西方，阶级矛盾日益尖锐，1840年(遣光二十年)西方殖民主义者挑起侵华战争--第一次鸦片战争;随后国内又爆发了反抗清王朝腐败统治的“太平天国”运动。</w:t>
      </w:r>
    </w:p>
    <w:p>
      <w:pPr>
        <w:ind w:left="0" w:right="0" w:firstLine="560"/>
        <w:spacing w:before="450" w:after="450" w:line="312" w:lineRule="auto"/>
      </w:pPr>
      <w:r>
        <w:rPr>
          <w:rFonts w:ascii="宋体" w:hAnsi="宋体" w:eastAsia="宋体" w:cs="宋体"/>
          <w:color w:val="000"/>
          <w:sz w:val="28"/>
          <w:szCs w:val="28"/>
        </w:rPr>
        <w:t xml:space="preserve">1856年10月，英国和法国在沙皇俄国和美国的支持配合下，联合发动了新的侵华战争--第二次鸦片战争。其目的是要攫取更大的殖民利益。他们先在广州两度挑起战端，但未达到予期愿望。为了对清政府直接施加压力，就决计陈兵京城。侵略军于1858年5月近逼天津。</w:t>
      </w:r>
    </w:p>
    <w:p>
      <w:pPr>
        <w:ind w:left="0" w:right="0" w:firstLine="560"/>
        <w:spacing w:before="450" w:after="450" w:line="312" w:lineRule="auto"/>
      </w:pPr>
      <w:r>
        <w:rPr>
          <w:rFonts w:ascii="黑体" w:hAnsi="黑体" w:eastAsia="黑体" w:cs="黑体"/>
          <w:color w:val="000000"/>
          <w:sz w:val="36"/>
          <w:szCs w:val="36"/>
          <w:b w:val="1"/>
          <w:bCs w:val="1"/>
        </w:rPr>
        <w:t xml:space="preserve">精选圆明园电影的观后感范文精彩汇总七</w:t>
      </w:r>
    </w:p>
    <w:p>
      <w:pPr>
        <w:ind w:left="0" w:right="0" w:firstLine="560"/>
        <w:spacing w:before="450" w:after="450" w:line="312" w:lineRule="auto"/>
      </w:pPr>
      <w:r>
        <w:rPr>
          <w:rFonts w:ascii="宋体" w:hAnsi="宋体" w:eastAsia="宋体" w:cs="宋体"/>
          <w:color w:val="000"/>
          <w:sz w:val="28"/>
          <w:szCs w:val="28"/>
        </w:rPr>
        <w:t xml:space="preserve">《圆明园的毁灭》是人教版小学语文五年级上册第七单元的一篇讲读课文。这篇课文以浅近的语言，描述了圆明园当年的繁华，讲述了圆明园毁灭的过程，作者想让学生感受到的除了因祖国过去的贫病饥弱而忍受的耻辱之外以及由此而生的愤怒之外，更重要的，是想激发学生的爱国情感以及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学生在通过课前的预习，基本掌握本课的生字新词，对文章进行了初步解读，对这段历史有一定了解，但对爱和恨交织的情感把握上不是很准，尤其是把这份情感升华为民族的责任感更需要老师的引导。本节课我将引导学生透过语言文字充分挖掘“爱恨变化”的情感主线，不断激发学生的情感，带着他们在爱的情感中走进圆明园，在由恨而生的使命感中走出圆明园。</w:t>
      </w:r>
    </w:p>
    <w:p>
      <w:pPr>
        <w:ind w:left="0" w:right="0" w:firstLine="560"/>
        <w:spacing w:before="450" w:after="450" w:line="312" w:lineRule="auto"/>
      </w:pPr>
      <w:r>
        <w:rPr>
          <w:rFonts w:ascii="宋体" w:hAnsi="宋体" w:eastAsia="宋体" w:cs="宋体"/>
          <w:color w:val="000"/>
          <w:sz w:val="28"/>
          <w:szCs w:val="28"/>
        </w:rPr>
        <w:t xml:space="preserve">根据本课的学习内容和学生的认知基础，我将从知识与技能，过程与方法，情感态度与价值观，三个维度方面确定本课的教学目标：</w:t>
      </w:r>
    </w:p>
    <w:p>
      <w:pPr>
        <w:ind w:left="0" w:right="0" w:firstLine="560"/>
        <w:spacing w:before="450" w:after="450" w:line="312" w:lineRule="auto"/>
      </w:pPr>
      <w:r>
        <w:rPr>
          <w:rFonts w:ascii="宋体" w:hAnsi="宋体" w:eastAsia="宋体" w:cs="宋体"/>
          <w:color w:val="000"/>
          <w:sz w:val="28"/>
          <w:szCs w:val="28"/>
        </w:rPr>
        <w:t xml:space="preserve">１、知识与技能：</w:t>
      </w:r>
    </w:p>
    <w:p>
      <w:pPr>
        <w:ind w:left="0" w:right="0" w:firstLine="560"/>
        <w:spacing w:before="450" w:after="450" w:line="312" w:lineRule="auto"/>
      </w:pPr>
      <w:r>
        <w:rPr>
          <w:rFonts w:ascii="宋体" w:hAnsi="宋体" w:eastAsia="宋体" w:cs="宋体"/>
          <w:color w:val="000"/>
          <w:sz w:val="28"/>
          <w:szCs w:val="28"/>
        </w:rPr>
        <w:t xml:space="preserve">⑴指导学生在理解的基础上有感情的朗读课文。</w:t>
      </w:r>
    </w:p>
    <w:p>
      <w:pPr>
        <w:ind w:left="0" w:right="0" w:firstLine="560"/>
        <w:spacing w:before="450" w:after="450" w:line="312" w:lineRule="auto"/>
      </w:pPr>
      <w:r>
        <w:rPr>
          <w:rFonts w:ascii="宋体" w:hAnsi="宋体" w:eastAsia="宋体" w:cs="宋体"/>
          <w:color w:val="000"/>
          <w:sz w:val="28"/>
          <w:szCs w:val="28"/>
        </w:rPr>
        <w:t xml:space="preserve">⑵训练学生在读中认真思考，体会，从而获得真实的感受，领悟作者的表达方法。</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⑴重视读文，读中自悟。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３、情感态度与价值观：</w:t>
      </w:r>
    </w:p>
    <w:p>
      <w:pPr>
        <w:ind w:left="0" w:right="0" w:firstLine="560"/>
        <w:spacing w:before="450" w:after="450" w:line="312" w:lineRule="auto"/>
      </w:pPr>
      <w:r>
        <w:rPr>
          <w:rFonts w:ascii="宋体" w:hAnsi="宋体" w:eastAsia="宋体" w:cs="宋体"/>
          <w:color w:val="000"/>
          <w:sz w:val="28"/>
          <w:szCs w:val="28"/>
        </w:rPr>
        <w:t xml:space="preserve">通过对课外资料和对课内重点词句的理解，使学生了解圆明园辉煌的过去和毁灭的经过，产生热爱祖国文化、仇恨侵略者的情感，增强振兴中华的责任感和使命感。</w:t>
      </w:r>
    </w:p>
    <w:p>
      <w:pPr>
        <w:ind w:left="0" w:right="0" w:firstLine="560"/>
        <w:spacing w:before="450" w:after="450" w:line="312" w:lineRule="auto"/>
      </w:pPr>
      <w:r>
        <w:rPr>
          <w:rFonts w:ascii="宋体" w:hAnsi="宋体" w:eastAsia="宋体" w:cs="宋体"/>
          <w:color w:val="000"/>
          <w:sz w:val="28"/>
          <w:szCs w:val="28"/>
        </w:rPr>
        <w:t xml:space="preserve">教学重点：通过阅读，了解圆明园被毁灭这一屈辱的历史，激发爱国热情。</w:t>
      </w:r>
    </w:p>
    <w:p>
      <w:pPr>
        <w:ind w:left="0" w:right="0" w:firstLine="560"/>
        <w:spacing w:before="450" w:after="450" w:line="312" w:lineRule="auto"/>
      </w:pPr>
      <w:r>
        <w:rPr>
          <w:rFonts w:ascii="宋体" w:hAnsi="宋体" w:eastAsia="宋体" w:cs="宋体"/>
          <w:color w:val="000"/>
          <w:sz w:val="28"/>
          <w:szCs w:val="28"/>
        </w:rPr>
        <w:t xml:space="preserve">教学难点：引导学生读文、感悟、想象，在脑海中再现它昔日的辉煌壮观。</w:t>
      </w:r>
    </w:p>
    <w:p>
      <w:pPr>
        <w:ind w:left="0" w:right="0" w:firstLine="560"/>
        <w:spacing w:before="450" w:after="450" w:line="312" w:lineRule="auto"/>
      </w:pPr>
      <w:r>
        <w:rPr>
          <w:rFonts w:ascii="宋体" w:hAnsi="宋体" w:eastAsia="宋体" w:cs="宋体"/>
          <w:color w:val="000"/>
          <w:sz w:val="28"/>
          <w:szCs w:val="28"/>
        </w:rPr>
        <w:t xml:space="preserve">我们知道，“教是为学服务的”，一节课选择了较为恰当的教学方法，能最大限度地调动学生的学习主动性，达到事半功倍的教学效果，所以我准备在“目标调控法”大前提下运用以下教学方法：</w:t>
      </w:r>
    </w:p>
    <w:p>
      <w:pPr>
        <w:ind w:left="0" w:right="0" w:firstLine="560"/>
        <w:spacing w:before="450" w:after="450" w:line="312" w:lineRule="auto"/>
      </w:pPr>
      <w:r>
        <w:rPr>
          <w:rFonts w:ascii="宋体" w:hAnsi="宋体" w:eastAsia="宋体" w:cs="宋体"/>
          <w:color w:val="000"/>
          <w:sz w:val="28"/>
          <w:szCs w:val="28"/>
        </w:rPr>
        <w:t xml:space="preserve">⑴以读促进，激发情感。</w:t>
      </w:r>
    </w:p>
    <w:p>
      <w:pPr>
        <w:ind w:left="0" w:right="0" w:firstLine="560"/>
        <w:spacing w:before="450" w:after="450" w:line="312" w:lineRule="auto"/>
      </w:pPr>
      <w:r>
        <w:rPr>
          <w:rFonts w:ascii="宋体" w:hAnsi="宋体" w:eastAsia="宋体" w:cs="宋体"/>
          <w:color w:val="000"/>
          <w:sz w:val="28"/>
          <w:szCs w:val="28"/>
        </w:rPr>
        <w:t xml:space="preserve">书读百遍，其意自现。这篇课文文字优美，字里行间饱含作者强烈的思想感情，只有通过读才能更好地理解课文内容。在教学中设计多种形式的读：引读、个人读、对比读、自读、默读等形式，让学生在读中理解，读中感悟。</w:t>
      </w:r>
    </w:p>
    <w:p>
      <w:pPr>
        <w:ind w:left="0" w:right="0" w:firstLine="560"/>
        <w:spacing w:before="450" w:after="450" w:line="312" w:lineRule="auto"/>
      </w:pPr>
      <w:r>
        <w:rPr>
          <w:rFonts w:ascii="宋体" w:hAnsi="宋体" w:eastAsia="宋体" w:cs="宋体"/>
          <w:color w:val="000"/>
          <w:sz w:val="28"/>
          <w:szCs w:val="28"/>
        </w:rPr>
        <w:t xml:space="preserve">⑵电教媒体，从旁辅助。</w:t>
      </w:r>
    </w:p>
    <w:p>
      <w:pPr>
        <w:ind w:left="0" w:right="0" w:firstLine="560"/>
        <w:spacing w:before="450" w:after="450" w:line="312" w:lineRule="auto"/>
      </w:pPr>
      <w:r>
        <w:rPr>
          <w:rFonts w:ascii="宋体" w:hAnsi="宋体" w:eastAsia="宋体" w:cs="宋体"/>
          <w:color w:val="000"/>
          <w:sz w:val="28"/>
          <w:szCs w:val="28"/>
        </w:rPr>
        <w:t xml:space="preserve">对于不熟悉的事物，孩子是很难想象的。多媒体的引入，帮助学生解决了语言文字想象艰难的问题。</w:t>
      </w:r>
    </w:p>
    <w:p>
      <w:pPr>
        <w:ind w:left="0" w:right="0" w:firstLine="560"/>
        <w:spacing w:before="450" w:after="450" w:line="312" w:lineRule="auto"/>
      </w:pPr>
      <w:r>
        <w:rPr>
          <w:rFonts w:ascii="宋体" w:hAnsi="宋体" w:eastAsia="宋体" w:cs="宋体"/>
          <w:color w:val="000"/>
          <w:sz w:val="28"/>
          <w:szCs w:val="28"/>
        </w:rPr>
        <w:t xml:space="preserve">通过对语言文字的感悟，激起学生情感的共鸣是本节课的关键。</w:t>
      </w:r>
    </w:p>
    <w:p>
      <w:pPr>
        <w:ind w:left="0" w:right="0" w:firstLine="560"/>
        <w:spacing w:before="450" w:after="450" w:line="312" w:lineRule="auto"/>
      </w:pPr>
      <w:r>
        <w:rPr>
          <w:rFonts w:ascii="宋体" w:hAnsi="宋体" w:eastAsia="宋体" w:cs="宋体"/>
          <w:color w:val="000"/>
          <w:sz w:val="28"/>
          <w:szCs w:val="28"/>
        </w:rPr>
        <w:t xml:space="preserve">根据我们学校的“六段”语文课堂教学模式。我设计了一下教学过程。</w:t>
      </w:r>
    </w:p>
    <w:p>
      <w:pPr>
        <w:ind w:left="0" w:right="0" w:firstLine="560"/>
        <w:spacing w:before="450" w:after="450" w:line="312" w:lineRule="auto"/>
      </w:pPr>
      <w:r>
        <w:rPr>
          <w:rFonts w:ascii="宋体" w:hAnsi="宋体" w:eastAsia="宋体" w:cs="宋体"/>
          <w:color w:val="000"/>
          <w:sz w:val="28"/>
          <w:szCs w:val="28"/>
        </w:rPr>
        <w:t xml:space="preserve">1.导入新课预习汇报</w:t>
      </w:r>
    </w:p>
    <w:p>
      <w:pPr>
        <w:ind w:left="0" w:right="0" w:firstLine="560"/>
        <w:spacing w:before="450" w:after="450" w:line="312" w:lineRule="auto"/>
      </w:pPr>
      <w:r>
        <w:rPr>
          <w:rFonts w:ascii="宋体" w:hAnsi="宋体" w:eastAsia="宋体" w:cs="宋体"/>
          <w:color w:val="000"/>
          <w:sz w:val="28"/>
          <w:szCs w:val="28"/>
        </w:rPr>
        <w:t xml:space="preserve">2.掲题引读小组合作</w:t>
      </w:r>
    </w:p>
    <w:p>
      <w:pPr>
        <w:ind w:left="0" w:right="0" w:firstLine="560"/>
        <w:spacing w:before="450" w:after="450" w:line="312" w:lineRule="auto"/>
      </w:pPr>
      <w:r>
        <w:rPr>
          <w:rFonts w:ascii="宋体" w:hAnsi="宋体" w:eastAsia="宋体" w:cs="宋体"/>
          <w:color w:val="000"/>
          <w:sz w:val="28"/>
          <w:szCs w:val="28"/>
        </w:rPr>
        <w:t xml:space="preserve">3.成果交流精讲点拨</w:t>
      </w:r>
    </w:p>
    <w:p>
      <w:pPr>
        <w:ind w:left="0" w:right="0" w:firstLine="560"/>
        <w:spacing w:before="450" w:after="450" w:line="312" w:lineRule="auto"/>
      </w:pPr>
      <w:r>
        <w:rPr>
          <w:rFonts w:ascii="宋体" w:hAnsi="宋体" w:eastAsia="宋体" w:cs="宋体"/>
          <w:color w:val="000"/>
          <w:sz w:val="28"/>
          <w:szCs w:val="28"/>
        </w:rPr>
        <w:t xml:space="preserve">4.总结全文，提升情感。</w:t>
      </w:r>
    </w:p>
    <w:p>
      <w:pPr>
        <w:ind w:left="0" w:right="0" w:firstLine="560"/>
        <w:spacing w:before="450" w:after="450" w:line="312" w:lineRule="auto"/>
      </w:pPr>
      <w:r>
        <w:rPr>
          <w:rFonts w:ascii="宋体" w:hAnsi="宋体" w:eastAsia="宋体" w:cs="宋体"/>
          <w:color w:val="000"/>
          <w:sz w:val="28"/>
          <w:szCs w:val="28"/>
        </w:rPr>
        <w:t xml:space="preserve">5.个性练习反思矫正</w:t>
      </w:r>
    </w:p>
    <w:p>
      <w:pPr>
        <w:ind w:left="0" w:right="0" w:firstLine="560"/>
        <w:spacing w:before="450" w:after="450" w:line="312" w:lineRule="auto"/>
      </w:pPr>
      <w:r>
        <w:rPr>
          <w:rFonts w:ascii="宋体" w:hAnsi="宋体" w:eastAsia="宋体" w:cs="宋体"/>
          <w:color w:val="000"/>
          <w:sz w:val="28"/>
          <w:szCs w:val="28"/>
        </w:rPr>
        <w:t xml:space="preserve">环节一、导入新课预习汇报</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出示法国最著名的大作家雨果说的一句话：“在世界东方的中国，有着人类的一大奇迹，这一奇迹，就是圆明园。”通过这一导入，激发学生的阅读兴趣，自然而然地随着老师一同走进这个举世闻名的圆明园。</w:t>
      </w:r>
    </w:p>
    <w:p>
      <w:pPr>
        <w:ind w:left="0" w:right="0" w:firstLine="560"/>
        <w:spacing w:before="450" w:after="450" w:line="312" w:lineRule="auto"/>
      </w:pPr>
      <w:r>
        <w:rPr>
          <w:rFonts w:ascii="宋体" w:hAnsi="宋体" w:eastAsia="宋体" w:cs="宋体"/>
          <w:color w:val="000"/>
          <w:sz w:val="28"/>
          <w:szCs w:val="28"/>
        </w:rPr>
        <w:t xml:space="preserve">预习汇报：1、以小组为单位展示课文的朗读情况。出示常规要求“三不”不丢字、不添字、不重复。</w:t>
      </w:r>
    </w:p>
    <w:p>
      <w:pPr>
        <w:ind w:left="0" w:right="0" w:firstLine="560"/>
        <w:spacing w:before="450" w:after="450" w:line="312" w:lineRule="auto"/>
      </w:pPr>
      <w:r>
        <w:rPr>
          <w:rFonts w:ascii="宋体" w:hAnsi="宋体" w:eastAsia="宋体" w:cs="宋体"/>
          <w:color w:val="000"/>
          <w:sz w:val="28"/>
          <w:szCs w:val="28"/>
        </w:rPr>
        <w:t xml:space="preserve">2、在预习中有哪些收获？可以是收集到的有关圆明园的资料、可以是从读文中获得的一句话、一个词等。</w:t>
      </w:r>
    </w:p>
    <w:p>
      <w:pPr>
        <w:ind w:left="0" w:right="0" w:firstLine="560"/>
        <w:spacing w:before="450" w:after="450" w:line="312" w:lineRule="auto"/>
      </w:pPr>
      <w:r>
        <w:rPr>
          <w:rFonts w:ascii="宋体" w:hAnsi="宋体" w:eastAsia="宋体" w:cs="宋体"/>
          <w:color w:val="000"/>
          <w:sz w:val="28"/>
          <w:szCs w:val="28"/>
        </w:rPr>
        <w:t xml:space="preserve">3、质疑：提出在预习中遇到的不懂得问题。（能解决的当堂解决，不能决解决的放到文中共同解决）</w:t>
      </w:r>
    </w:p>
    <w:p>
      <w:pPr>
        <w:ind w:left="0" w:right="0" w:firstLine="560"/>
        <w:spacing w:before="450" w:after="450" w:line="312" w:lineRule="auto"/>
      </w:pPr>
      <w:r>
        <w:rPr>
          <w:rFonts w:ascii="宋体" w:hAnsi="宋体" w:eastAsia="宋体" w:cs="宋体"/>
          <w:color w:val="000"/>
          <w:sz w:val="28"/>
          <w:szCs w:val="28"/>
        </w:rPr>
        <w:t xml:space="preserve">环节二、掲题引读小组合作</w:t>
      </w:r>
    </w:p>
    <w:p>
      <w:pPr>
        <w:ind w:left="0" w:right="0" w:firstLine="560"/>
        <w:spacing w:before="450" w:after="450" w:line="312" w:lineRule="auto"/>
      </w:pPr>
      <w:r>
        <w:rPr>
          <w:rFonts w:ascii="宋体" w:hAnsi="宋体" w:eastAsia="宋体" w:cs="宋体"/>
          <w:color w:val="000"/>
          <w:sz w:val="28"/>
          <w:szCs w:val="28"/>
        </w:rPr>
        <w:t xml:space="preserve">过渡：总结学生们的预习情况，老师也有几个问题请同学们帮助解决？</w:t>
      </w:r>
    </w:p>
    <w:p>
      <w:pPr>
        <w:ind w:left="0" w:right="0" w:firstLine="560"/>
        <w:spacing w:before="450" w:after="450" w:line="312" w:lineRule="auto"/>
      </w:pPr>
      <w:r>
        <w:rPr>
          <w:rFonts w:ascii="宋体" w:hAnsi="宋体" w:eastAsia="宋体" w:cs="宋体"/>
          <w:color w:val="000"/>
          <w:sz w:val="28"/>
          <w:szCs w:val="28"/>
        </w:rPr>
        <w:t xml:space="preserve">幻灯片出示：为什么圆明园被称为当时世界上最大的博物馆、艺术馆？为什么称它为建筑艺术的精华？</w:t>
      </w:r>
    </w:p>
    <w:p>
      <w:pPr>
        <w:ind w:left="0" w:right="0" w:firstLine="560"/>
        <w:spacing w:before="450" w:after="450" w:line="312" w:lineRule="auto"/>
      </w:pPr>
      <w:r>
        <w:rPr>
          <w:rFonts w:ascii="宋体" w:hAnsi="宋体" w:eastAsia="宋体" w:cs="宋体"/>
          <w:color w:val="000"/>
          <w:sz w:val="28"/>
          <w:szCs w:val="28"/>
        </w:rPr>
        <w:t xml:space="preserve">学生带问题读课文，画出有关句子，在文章空白处写出自己的体会，然后小组讨论，组织好语言，准备交流。</w:t>
      </w:r>
    </w:p>
    <w:p>
      <w:pPr>
        <w:ind w:left="0" w:right="0" w:firstLine="560"/>
        <w:spacing w:before="450" w:after="450" w:line="312" w:lineRule="auto"/>
      </w:pPr>
      <w:r>
        <w:rPr>
          <w:rFonts w:ascii="宋体" w:hAnsi="宋体" w:eastAsia="宋体" w:cs="宋体"/>
          <w:color w:val="000"/>
          <w:sz w:val="28"/>
          <w:szCs w:val="28"/>
        </w:rPr>
        <w:t xml:space="preserve">环节三、成果交流精讲点拨</w:t>
      </w:r>
    </w:p>
    <w:p>
      <w:pPr>
        <w:ind w:left="0" w:right="0" w:firstLine="560"/>
        <w:spacing w:before="450" w:after="450" w:line="312" w:lineRule="auto"/>
      </w:pPr>
      <w:r>
        <w:rPr>
          <w:rFonts w:ascii="宋体" w:hAnsi="宋体" w:eastAsia="宋体" w:cs="宋体"/>
          <w:color w:val="000"/>
          <w:sz w:val="28"/>
          <w:szCs w:val="28"/>
        </w:rPr>
        <w:t xml:space="preserve">围绕掲题引读中提出的2个问题，总体上是分两部分进行的。</w:t>
      </w:r>
    </w:p>
    <w:p>
      <w:pPr>
        <w:ind w:left="0" w:right="0" w:firstLine="560"/>
        <w:spacing w:before="450" w:after="450" w:line="312" w:lineRule="auto"/>
      </w:pPr>
      <w:r>
        <w:rPr>
          <w:rFonts w:ascii="宋体" w:hAnsi="宋体" w:eastAsia="宋体" w:cs="宋体"/>
          <w:color w:val="000"/>
          <w:sz w:val="28"/>
          <w:szCs w:val="28"/>
        </w:rPr>
        <w:t xml:space="preserve">1.让学生细读探究二、三、四自然段，通过读、悟课文语句，发挥想象感受圆明园当年的辉煌景观，激发他们的我国古代灿烂文化无限热爱之情。在这部分中重点指导学生朗读第三自然段。</w:t>
      </w:r>
    </w:p>
    <w:p>
      <w:pPr>
        <w:ind w:left="0" w:right="0" w:firstLine="560"/>
        <w:spacing w:before="450" w:after="450" w:line="312" w:lineRule="auto"/>
      </w:pPr>
      <w:r>
        <w:rPr>
          <w:rFonts w:ascii="宋体" w:hAnsi="宋体" w:eastAsia="宋体" w:cs="宋体"/>
          <w:color w:val="000"/>
          <w:sz w:val="28"/>
          <w:szCs w:val="28"/>
        </w:rPr>
        <w:t xml:space="preserve">2.抓住“圆明园中有什么？”。（1）宏伟的建筑：众星拱月的布局、民族建筑、西洋景观（2）珍贵的文物（3）名人字画（4）奇珍异宝出示幻灯片让学生欣赏这些画面。并指导朗读，读出这种美。</w:t>
      </w:r>
    </w:p>
    <w:p>
      <w:pPr>
        <w:ind w:left="0" w:right="0" w:firstLine="560"/>
        <w:spacing w:before="450" w:after="450" w:line="312" w:lineRule="auto"/>
      </w:pPr>
      <w:r>
        <w:rPr>
          <w:rFonts w:ascii="宋体" w:hAnsi="宋体" w:eastAsia="宋体" w:cs="宋体"/>
          <w:color w:val="000"/>
          <w:sz w:val="28"/>
          <w:szCs w:val="28"/>
        </w:rPr>
        <w:t xml:space="preserve">幻灯片出示一架大炮，问：这是什么？然后播放八国联军入侵圆明园的影像资料！看完资料学生谈感受：愤怒、痛恨、惋惜等等。</w:t>
      </w:r>
    </w:p>
    <w:p>
      <w:pPr>
        <w:ind w:left="0" w:right="0" w:firstLine="560"/>
        <w:spacing w:before="450" w:after="450" w:line="312" w:lineRule="auto"/>
      </w:pPr>
      <w:r>
        <w:rPr>
          <w:rFonts w:ascii="宋体" w:hAnsi="宋体" w:eastAsia="宋体" w:cs="宋体"/>
          <w:color w:val="000"/>
          <w:sz w:val="28"/>
          <w:szCs w:val="28"/>
        </w:rPr>
        <w:t xml:space="preserve">3、抓住文结尾情感表达的空白点——我国这一园林艺术的瑰宝，建筑艺术的精华，就这样化为一片灰烬。此时，学生不得不接受这个惨痛的历史事实，情不可抑，迫不及待地想读，说，写。先读在写，读出这种心情来。</w:t>
      </w:r>
    </w:p>
    <w:p>
      <w:pPr>
        <w:ind w:left="0" w:right="0" w:firstLine="560"/>
        <w:spacing w:before="450" w:after="450" w:line="312" w:lineRule="auto"/>
      </w:pPr>
      <w:r>
        <w:rPr>
          <w:rFonts w:ascii="宋体" w:hAnsi="宋体" w:eastAsia="宋体" w:cs="宋体"/>
          <w:color w:val="000"/>
          <w:sz w:val="28"/>
          <w:szCs w:val="28"/>
        </w:rPr>
        <w:t xml:space="preserve">此时我安排自由创作空间，给学生一个表达心声的平台，让学生抒发内心的真实感受，指导学生了解当时清政府的腐败无能、明白落后就要挨打的道理，激发学生们勿忘国耻、振兴中华的信心，把这份情感升华为民族的责任感。</w:t>
      </w:r>
    </w:p>
    <w:p>
      <w:pPr>
        <w:ind w:left="0" w:right="0" w:firstLine="560"/>
        <w:spacing w:before="450" w:after="450" w:line="312" w:lineRule="auto"/>
      </w:pPr>
      <w:r>
        <w:rPr>
          <w:rFonts w:ascii="宋体" w:hAnsi="宋体" w:eastAsia="宋体" w:cs="宋体"/>
          <w:color w:val="000"/>
          <w:sz w:val="28"/>
          <w:szCs w:val="28"/>
        </w:rPr>
        <w:t xml:space="preserve">环节四、总结全文，提升情感。</w:t>
      </w:r>
    </w:p>
    <w:p>
      <w:pPr>
        <w:ind w:left="0" w:right="0" w:firstLine="560"/>
        <w:spacing w:before="450" w:after="450" w:line="312" w:lineRule="auto"/>
      </w:pPr>
      <w:r>
        <w:rPr>
          <w:rFonts w:ascii="宋体" w:hAnsi="宋体" w:eastAsia="宋体" w:cs="宋体"/>
          <w:color w:val="000"/>
          <w:sz w:val="28"/>
          <w:szCs w:val="28"/>
        </w:rPr>
        <w:t xml:space="preserve">这一节课的总结，我主要抓住对学生进行爱国主义教育这一点来总结。我是这样设计的：这把火，烧毁了举世闻名的圆明园。但是，这把火，烧不毁英法联军的滔天罪行，烧不毁炎黄子孙的刻骨仇恨，更烧不毁中国人民自强不息，百折不挠的顽强精神。让我们时刻记住——（课件出示：勿忘国耻，振兴中华）生齐读。这样，学生的爱国主义情感油然而生。</w:t>
      </w:r>
    </w:p>
    <w:p>
      <w:pPr>
        <w:ind w:left="0" w:right="0" w:firstLine="560"/>
        <w:spacing w:before="450" w:after="450" w:line="312" w:lineRule="auto"/>
      </w:pPr>
      <w:r>
        <w:rPr>
          <w:rFonts w:ascii="宋体" w:hAnsi="宋体" w:eastAsia="宋体" w:cs="宋体"/>
          <w:color w:val="000"/>
          <w:sz w:val="28"/>
          <w:szCs w:val="28"/>
        </w:rPr>
        <w:t xml:space="preserve">环节五、个性练习，反思矫正</w:t>
      </w:r>
    </w:p>
    <w:p>
      <w:pPr>
        <w:ind w:left="0" w:right="0" w:firstLine="560"/>
        <w:spacing w:before="450" w:after="450" w:line="312" w:lineRule="auto"/>
      </w:pPr>
      <w:r>
        <w:rPr>
          <w:rFonts w:ascii="宋体" w:hAnsi="宋体" w:eastAsia="宋体" w:cs="宋体"/>
          <w:color w:val="000"/>
          <w:sz w:val="28"/>
          <w:szCs w:val="28"/>
        </w:rPr>
        <w:t xml:space="preserve">我本着练习设计以学生发展为本，充分考虑学生特点，有效地激发学生学习语文的兴趣，挖掘学生内在潜能，最大限度地拓展学习空间，拓展知识面的观点，因此我设计这样一道练习题“有人建议在圆明园的旧址上重建圆明园，恢复它的原貌，对这个问题，你有什么看法？”</w:t>
      </w:r>
    </w:p>
    <w:p>
      <w:pPr>
        <w:ind w:left="0" w:right="0" w:firstLine="560"/>
        <w:spacing w:before="450" w:after="450" w:line="312" w:lineRule="auto"/>
      </w:pPr>
      <w:r>
        <w:rPr>
          <w:rFonts w:ascii="宋体" w:hAnsi="宋体" w:eastAsia="宋体" w:cs="宋体"/>
          <w:color w:val="000"/>
          <w:sz w:val="28"/>
          <w:szCs w:val="28"/>
        </w:rPr>
        <w:t xml:space="preserve">以上就是我的教学过程。</w:t>
      </w:r>
    </w:p>
    <w:p>
      <w:pPr>
        <w:ind w:left="0" w:right="0" w:firstLine="560"/>
        <w:spacing w:before="450" w:after="450" w:line="312" w:lineRule="auto"/>
      </w:pPr>
      <w:r>
        <w:rPr>
          <w:rFonts w:ascii="宋体" w:hAnsi="宋体" w:eastAsia="宋体" w:cs="宋体"/>
          <w:color w:val="000"/>
          <w:sz w:val="28"/>
          <w:szCs w:val="28"/>
        </w:rPr>
        <w:t xml:space="preserve">好的板书设计可以说是一个微型的教案，其概括性强、条理清楚，突出重点，起到画龙点睛的作用。</w:t>
      </w:r>
    </w:p>
    <w:p>
      <w:pPr>
        <w:ind w:left="0" w:right="0" w:firstLine="560"/>
        <w:spacing w:before="450" w:after="450" w:line="312" w:lineRule="auto"/>
      </w:pPr>
      <w:r>
        <w:rPr>
          <w:rFonts w:ascii="宋体" w:hAnsi="宋体" w:eastAsia="宋体" w:cs="宋体"/>
          <w:color w:val="000"/>
          <w:sz w:val="28"/>
          <w:szCs w:val="28"/>
        </w:rPr>
        <w:t xml:space="preserve">本课的板书设计：</w:t>
      </w:r>
    </w:p>
    <w:p>
      <w:pPr>
        <w:ind w:left="0" w:right="0" w:firstLine="560"/>
        <w:spacing w:before="450" w:after="450" w:line="312" w:lineRule="auto"/>
      </w:pPr>
      <w:r>
        <w:rPr>
          <w:rFonts w:ascii="宋体" w:hAnsi="宋体" w:eastAsia="宋体" w:cs="宋体"/>
          <w:color w:val="000"/>
          <w:sz w:val="28"/>
          <w:szCs w:val="28"/>
        </w:rPr>
        <w:t xml:space="preserve">宏伟建筑勿忘国耻</w:t>
      </w:r>
    </w:p>
    <w:p>
      <w:pPr>
        <w:ind w:left="0" w:right="0" w:firstLine="560"/>
        <w:spacing w:before="450" w:after="450" w:line="312" w:lineRule="auto"/>
      </w:pPr>
      <w:r>
        <w:rPr>
          <w:rFonts w:ascii="宋体" w:hAnsi="宋体" w:eastAsia="宋体" w:cs="宋体"/>
          <w:color w:val="000"/>
          <w:sz w:val="28"/>
          <w:szCs w:val="28"/>
        </w:rPr>
        <w:t xml:space="preserve">珍贵文物化为灰烬</w:t>
      </w:r>
    </w:p>
    <w:p>
      <w:pPr>
        <w:ind w:left="0" w:right="0" w:firstLine="560"/>
        <w:spacing w:before="450" w:after="450" w:line="312" w:lineRule="auto"/>
      </w:pPr>
      <w:r>
        <w:rPr>
          <w:rFonts w:ascii="宋体" w:hAnsi="宋体" w:eastAsia="宋体" w:cs="宋体"/>
          <w:color w:val="000"/>
          <w:sz w:val="28"/>
          <w:szCs w:val="28"/>
        </w:rPr>
        <w:t xml:space="preserve">名人字画振兴中华</w:t>
      </w:r>
    </w:p>
    <w:p>
      <w:pPr>
        <w:ind w:left="0" w:right="0" w:firstLine="560"/>
        <w:spacing w:before="450" w:after="450" w:line="312" w:lineRule="auto"/>
      </w:pPr>
      <w:r>
        <w:rPr>
          <w:rFonts w:ascii="宋体" w:hAnsi="宋体" w:eastAsia="宋体" w:cs="宋体"/>
          <w:color w:val="000"/>
          <w:sz w:val="28"/>
          <w:szCs w:val="28"/>
        </w:rPr>
        <w:t xml:space="preserve">奇珍异宝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2026-01-22T08:51:14+08:00</dcterms:created>
  <dcterms:modified xsi:type="dcterms:W3CDTF">2026-01-22T08:51:14+08:00</dcterms:modified>
</cp:coreProperties>
</file>

<file path=docProps/custom.xml><?xml version="1.0" encoding="utf-8"?>
<Properties xmlns="http://schemas.openxmlformats.org/officeDocument/2006/custom-properties" xmlns:vt="http://schemas.openxmlformats.org/officeDocument/2006/docPropsVTypes"/>
</file>