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2025年《杨善洲》观后感心 《杨善洲》观后感800字(优质十一篇)</w:t>
      </w:r>
      <w:bookmarkEnd w:id="1"/>
    </w:p>
    <w:p>
      <w:pPr>
        <w:jc w:val="center"/>
        <w:spacing w:before="0" w:after="450"/>
      </w:pPr>
      <w:r>
        <w:rPr>
          <w:rFonts w:ascii="Arial" w:hAnsi="Arial" w:eastAsia="Arial" w:cs="Arial"/>
          <w:color w:val="999999"/>
          <w:sz w:val="20"/>
          <w:szCs w:val="20"/>
        </w:rPr>
        <w:t xml:space="preserve">来源：网络  作者：风月无边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《杨善洲》观后感心 《杨善洲》观后感800字一学习杨善洲同志用毕生精力践行一名共产党员的铮铮誓言，忠贞不渝地坚守共产党人的精神家园，一辈子不为权力所累、不为地位所累、不为名利所累、不为私情所累，始终保持清正廉洁的公仆本色。我们应该以杨善洲同...</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《杨善洲》观后感800字一</w:t>
      </w:r>
    </w:p>
    <w:p>
      <w:pPr>
        <w:ind w:left="0" w:right="0" w:firstLine="560"/>
        <w:spacing w:before="450" w:after="450" w:line="312" w:lineRule="auto"/>
      </w:pPr>
      <w:r>
        <w:rPr>
          <w:rFonts w:ascii="宋体" w:hAnsi="宋体" w:eastAsia="宋体" w:cs="宋体"/>
          <w:color w:val="000"/>
          <w:sz w:val="28"/>
          <w:szCs w:val="28"/>
        </w:rPr>
        <w:t xml:space="preserve">学习杨善洲同志用毕生精力践行一名共产党员的铮铮誓言，忠贞不渝地坚守共产党人的精神家园，一辈子不为权力所累、不为地位所累、不为名利所累、不为私情所累，始终保持清正廉洁的公仆本色。我们应该以杨善洲同志为榜样，从自己做起，从现在做起，树立正确的世界观、人生观、价值观和利益观，以更加昂扬的精神状态、更加扎实的工作作风，在自己的工作岗位上作出新的更大贡献。</w:t>
      </w:r>
    </w:p>
    <w:p>
      <w:pPr>
        <w:ind w:left="0" w:right="0" w:firstLine="560"/>
        <w:spacing w:before="450" w:after="450" w:line="312" w:lineRule="auto"/>
      </w:pPr>
      <w:r>
        <w:rPr>
          <w:rFonts w:ascii="宋体" w:hAnsi="宋体" w:eastAsia="宋体" w:cs="宋体"/>
          <w:color w:val="000"/>
          <w:sz w:val="28"/>
          <w:szCs w:val="28"/>
        </w:rPr>
        <w:t xml:space="preserve">学习杨善洲同志艰苦朴素、苦干实干的优良作风。杨善洲同志出身贫寒、经历坎坷，做过石匠，饱尝了作为一个农民的所有辛酸苦辣。他凭着一腔热诚、脚踏实地的奋斗一步一步成长为领导干部后，但他从不以职务之便为家人和身边人员谋取任何私利。始终保持清正廉洁、艰苦朴素、一心为民的高尚情操，他一生艰苦朴素，时常是头戴竹叶帽、脚穿草鞋以普通群众的心态往来其间，始终如一地践行执政为民的根本宗旨。</w:t>
      </w:r>
    </w:p>
    <w:p>
      <w:pPr>
        <w:ind w:left="0" w:right="0" w:firstLine="560"/>
        <w:spacing w:before="450" w:after="450" w:line="312" w:lineRule="auto"/>
      </w:pPr>
      <w:r>
        <w:rPr>
          <w:rFonts w:ascii="宋体" w:hAnsi="宋体" w:eastAsia="宋体" w:cs="宋体"/>
          <w:color w:val="000"/>
          <w:sz w:val="28"/>
          <w:szCs w:val="28"/>
        </w:rPr>
        <w:t xml:space="preserve">通过学习，我们要进一步加强党性修养，牢记为人民服务的宗旨，以赤诚之心对待群众，努力为人民群众办实事。同时，时刻提醒自己任何时候不能因为身份地位的改变而忘本变质。</w:t>
      </w:r>
    </w:p>
    <w:p>
      <w:pPr>
        <w:ind w:left="0" w:right="0" w:firstLine="560"/>
        <w:spacing w:before="450" w:after="450" w:line="312" w:lineRule="auto"/>
      </w:pPr>
      <w:r>
        <w:rPr>
          <w:rFonts w:ascii="宋体" w:hAnsi="宋体" w:eastAsia="宋体" w:cs="宋体"/>
          <w:color w:val="000"/>
          <w:sz w:val="28"/>
          <w:szCs w:val="28"/>
        </w:rPr>
        <w:t xml:space="preserve">学习杨善洲同志无私奉献、淡泊名利、先人后己的高尚情操。他\"为官\"多年，从不以职务之便为家人和身边人员谋取任何私利。没有为家人安置工作和捞上一册\"农转非\"本本，连组织上给予的正常政策照顾也被他婉言拒绝了。他也没有给家里盖上一间像样的房子，时常对家里人说：过日子，吃处有个锅，睡处有个\"窝\"就行，却把个人大量的积蓄投入到大亮山义务植树造林上，他把价值3亿元的林场无偿移交给施甸县人民政府，县里要奖励他10万元，他坚决不要；市委、市政府奖励他20万元，他又把大部分捐献给教育等社会公益事业。如今这样的干部、这样的领导还有吗？这正是杨善洲老书记人格魅力的高大和高尚所在，是我们学习的楷模。</w:t>
      </w:r>
    </w:p>
    <w:p>
      <w:pPr>
        <w:ind w:left="0" w:right="0" w:firstLine="560"/>
        <w:spacing w:before="450" w:after="450" w:line="312" w:lineRule="auto"/>
      </w:pPr>
      <w:r>
        <w:rPr>
          <w:rFonts w:ascii="宋体" w:hAnsi="宋体" w:eastAsia="宋体" w:cs="宋体"/>
          <w:color w:val="000"/>
          <w:sz w:val="28"/>
          <w:szCs w:val="28"/>
        </w:rPr>
        <w:t xml:space="preserve">学习杨善洲同志生命不息、奋斗不止的革命精神。他几十年如一日，废寝忘食，忘我工作；退休后主动放弃进省城安享晚年的机会，扎根施甸大亮山艰苦创业，义务植树造林，把植树造林作为为党为人民服务的又一新起点，直到生命最后一刻，把毕生献给了党和人民的事业，献给了生他养他的这片土地。</w:t>
      </w:r>
    </w:p>
    <w:p>
      <w:pPr>
        <w:ind w:left="0" w:right="0" w:firstLine="560"/>
        <w:spacing w:before="450" w:after="450" w:line="312" w:lineRule="auto"/>
      </w:pPr>
      <w:r>
        <w:rPr>
          <w:rFonts w:ascii="宋体" w:hAnsi="宋体" w:eastAsia="宋体" w:cs="宋体"/>
          <w:color w:val="000"/>
          <w:sz w:val="28"/>
          <w:szCs w:val="28"/>
        </w:rPr>
        <w:t xml:space="preserve">杨善洲老书记的一生是艰苦奋斗、大公无私、一心为民的一生，是平凡而伟大的一生，他身体力行\"俯首甘为孺子牛\",创造出无愧于时代和人民要求的业绩。通过学习他的事迹使我体会到，做好事业必须先做好人，必须端正心态，必须要有顽强的意志，不能好高骛远，必须从点滴做起，立足岗位，脚踏实地，勤勉敬业。我更应该以杨善洲同志为榜样，努力提高自身综合素质，树立正确的世界观、人生观、价值观和利益观，以更加昂扬的精神状态、更加扎实的工作作风，在自己的工作岗位上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《杨善洲》观后感800字二</w:t>
      </w:r>
    </w:p>
    <w:p>
      <w:pPr>
        <w:ind w:left="0" w:right="0" w:firstLine="560"/>
        <w:spacing w:before="450" w:after="450" w:line="312" w:lineRule="auto"/>
      </w:pPr>
      <w:r>
        <w:rPr>
          <w:rFonts w:ascii="宋体" w:hAnsi="宋体" w:eastAsia="宋体" w:cs="宋体"/>
          <w:color w:val="000"/>
          <w:sz w:val="28"/>
          <w:szCs w:val="28"/>
        </w:rPr>
        <w:t xml:space="preserve">前段时间，来到电影院观看红色电影《杨善洲》，我深受教育，灵魂再次受到冲击。</w:t>
      </w:r>
    </w:p>
    <w:p>
      <w:pPr>
        <w:ind w:left="0" w:right="0" w:firstLine="560"/>
        <w:spacing w:before="450" w:after="450" w:line="312" w:lineRule="auto"/>
      </w:pPr>
      <w:r>
        <w:rPr>
          <w:rFonts w:ascii="宋体" w:hAnsi="宋体" w:eastAsia="宋体" w:cs="宋体"/>
          <w:color w:val="000"/>
          <w:sz w:val="28"/>
          <w:szCs w:val="28"/>
        </w:rPr>
        <w:t xml:space="preserve">《杨善洲》主要讲了杨善洲书记在职时开发了滇西粮仓、引水抗旱、举行割稻比赛并且帮助农民提高稻子的年产量；他离职时放弃去敬老院过舒适的生活，选择回到家乡并和乡亲们在大亮山这座荒山、在恶劣的条件下开拓了“绿色奇迹”，使大亮山树木成荫，生机勃勃。杨书记到临终还一直关注家乡的旱情和绿化情况，使人感动。</w:t>
      </w:r>
    </w:p>
    <w:p>
      <w:pPr>
        <w:ind w:left="0" w:right="0" w:firstLine="560"/>
        <w:spacing w:before="450" w:after="450" w:line="312" w:lineRule="auto"/>
      </w:pPr>
      <w:r>
        <w:rPr>
          <w:rFonts w:ascii="宋体" w:hAnsi="宋体" w:eastAsia="宋体" w:cs="宋体"/>
          <w:color w:val="000"/>
          <w:sz w:val="28"/>
          <w:szCs w:val="28"/>
        </w:rPr>
        <w:t xml:space="preserve">杨善洲原来是云南省保山市地委书记，他几十年如一日，无论是在职期间还是退休以后，他始终把党和群众的利益放在个人利益前面，始终公而忘私、廉洁奉公。退休后，他主动放弃城市优越的生活条件，带领家人和群众扎根大亮山义务植树造林20多年，逐步建成了占地面积约5。6万亩的大亮山林场。20xx年4月，他将价值超过3亿元的大亮山林场经营管理权无偿移交给国家。</w:t>
      </w:r>
    </w:p>
    <w:p>
      <w:pPr>
        <w:ind w:left="0" w:right="0" w:firstLine="560"/>
        <w:spacing w:before="450" w:after="450" w:line="312" w:lineRule="auto"/>
      </w:pPr>
      <w:r>
        <w:rPr>
          <w:rFonts w:ascii="宋体" w:hAnsi="宋体" w:eastAsia="宋体" w:cs="宋体"/>
          <w:color w:val="000"/>
          <w:sz w:val="28"/>
          <w:szCs w:val="28"/>
        </w:rPr>
        <w:t xml:space="preserve">在影片开始时，杨善洲老书记说了一句话：“有些干部只是吃群众的饭，不给群众办实事，那不是白吃群众的饭吗？”在缺水的时候，他带领着群众和干旱作斗争，在我眼中他很勇敢，和天斗、和地斗、和那人见人怕的灾难斗，然而，他们奋斗的行为感动了上天，旱灾严重时，夜里下了一场及时雨，他告诉大家说：“群众们啊，这一次是老天救了咱们！以后咱们要不靠天、不靠地，自己做自己的龙王。”</w:t>
      </w:r>
    </w:p>
    <w:p>
      <w:pPr>
        <w:ind w:left="0" w:right="0" w:firstLine="560"/>
        <w:spacing w:before="450" w:after="450" w:line="312" w:lineRule="auto"/>
      </w:pPr>
      <w:r>
        <w:rPr>
          <w:rFonts w:ascii="宋体" w:hAnsi="宋体" w:eastAsia="宋体" w:cs="宋体"/>
          <w:color w:val="000"/>
          <w:sz w:val="28"/>
          <w:szCs w:val="28"/>
        </w:rPr>
        <w:t xml:space="preserve">经过努力，他们不但战胜了灾难，而且创造了粮食丰收。这需要多么大的力量啊！在救灾的时候，杨善洲把政府办公楼工程停建了，为的就是给群众留出宝贵的救灾资金。杨善洲老书记退休后，在施甸大亮山艰苦创业，义务植树造林，把一个荒山改天换地改造成了一座树木成荫的绿山。一干就是22年，这需要多么大的精神和耐力啊！</w:t>
      </w:r>
    </w:p>
    <w:p>
      <w:pPr>
        <w:ind w:left="0" w:right="0" w:firstLine="560"/>
        <w:spacing w:before="450" w:after="450" w:line="312" w:lineRule="auto"/>
      </w:pPr>
      <w:r>
        <w:rPr>
          <w:rFonts w:ascii="宋体" w:hAnsi="宋体" w:eastAsia="宋体" w:cs="宋体"/>
          <w:color w:val="000"/>
          <w:sz w:val="28"/>
          <w:szCs w:val="28"/>
        </w:rPr>
        <w:t xml:space="preserve">电影中的两个情节使我对杨书记肃然起敬：</w:t>
      </w:r>
    </w:p>
    <w:p>
      <w:pPr>
        <w:ind w:left="0" w:right="0" w:firstLine="560"/>
        <w:spacing w:before="450" w:after="450" w:line="312" w:lineRule="auto"/>
      </w:pPr>
      <w:r>
        <w:rPr>
          <w:rFonts w:ascii="宋体" w:hAnsi="宋体" w:eastAsia="宋体" w:cs="宋体"/>
          <w:color w:val="000"/>
          <w:sz w:val="28"/>
          <w:szCs w:val="28"/>
        </w:rPr>
        <w:t xml:space="preserve">第一件事是杨书记的女儿结婚后和丈夫因为工作单位不同，两地分居，已有七年之久，他的女儿是一名老师，通过考试本早都可以调到中心小学，但因为缺少一个盖章，一直没有调走。所以女儿哭着请求父亲帮帮她，把这个章盖了，但老书记就是不同意。于是，女儿对他说：“你造林都可以，为什么我不可以？”“造林是市里已经批准了的，是公事！公是公，私是私，二者就是不同的概念嘛！”老书记心平气和地说。女儿见说不动父亲，只好生气地走了！这，就是公私分明的好书记。</w:t>
      </w:r>
    </w:p>
    <w:p>
      <w:pPr>
        <w:ind w:left="0" w:right="0" w:firstLine="560"/>
        <w:spacing w:before="450" w:after="450" w:line="312" w:lineRule="auto"/>
      </w:pPr>
      <w:r>
        <w:rPr>
          <w:rFonts w:ascii="宋体" w:hAnsi="宋体" w:eastAsia="宋体" w:cs="宋体"/>
          <w:color w:val="000"/>
          <w:sz w:val="28"/>
          <w:szCs w:val="28"/>
        </w:rPr>
        <w:t xml:space="preserve">另一件事是在植树造林刚开始时，欠了政府几万元钱，老书记为尽快还上这笔钱，就对一同上山的几位工友说：“咱们一起去大街上捡果核吧，卖了可以换些钱。”“啊！太丢人了，何况您还是老书记。”“我是书记那是我说的，如果我不说谁知道我是书记，一点都不丢人，这件事自愿。”杨书记说完便扭头走了。这，就是既平凡又伟大的好书记。</w:t>
      </w:r>
    </w:p>
    <w:p>
      <w:pPr>
        <w:ind w:left="0" w:right="0" w:firstLine="560"/>
        <w:spacing w:before="450" w:after="450" w:line="312" w:lineRule="auto"/>
      </w:pPr>
      <w:r>
        <w:rPr>
          <w:rFonts w:ascii="宋体" w:hAnsi="宋体" w:eastAsia="宋体" w:cs="宋体"/>
          <w:color w:val="000"/>
          <w:sz w:val="28"/>
          <w:szCs w:val="28"/>
        </w:rPr>
        <w:t xml:space="preserve">老书记始终坚守党的信念，尽心尽力把党的要求铭刻到生命里，落实到自己的一言一行中。他的思想，他的事迹，无不闪耀着忠诚于党的光芒。长眠于青松翠柏间的老书记，给我们留下的是做人、做事的丰碑。小孩子知道种树的善洲老爷爷；年轻人知道甘于奉献的杨善洲同志；中年人知道清廉务实的老书记；老年人知道节俭为民的好善洲。当看到李雪健老师身穿老书记那套我们永远都不会忘记的中山装，我禁不住哭了，感叹李老师用精湛的演技再现了可亲可敬的老书记，让朴素的老书记形象广为人知。</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《杨善洲》观后感800字三</w:t>
      </w:r>
    </w:p>
    <w:p>
      <w:pPr>
        <w:ind w:left="0" w:right="0" w:firstLine="560"/>
        <w:spacing w:before="450" w:after="450" w:line="312" w:lineRule="auto"/>
      </w:pPr>
      <w:r>
        <w:rPr>
          <w:rFonts w:ascii="宋体" w:hAnsi="宋体" w:eastAsia="宋体" w:cs="宋体"/>
          <w:color w:val="000"/>
          <w:sz w:val="28"/>
          <w:szCs w:val="28"/>
        </w:rPr>
        <w:t xml:space="preserve">从小在乡下的农村长大，历经多少艰难困苦，我没掉过一滴眼泪;工作中虽然也碰到许多不如意的事，我同样没有流泪。而当我观看电影《杨善洲》的时候，几次流下了感动的热泪。</w:t>
      </w:r>
    </w:p>
    <w:p>
      <w:pPr>
        <w:ind w:left="0" w:right="0" w:firstLine="560"/>
        <w:spacing w:before="450" w:after="450" w:line="312" w:lineRule="auto"/>
      </w:pPr>
      <w:r>
        <w:rPr>
          <w:rFonts w:ascii="宋体" w:hAnsi="宋体" w:eastAsia="宋体" w:cs="宋体"/>
          <w:color w:val="000"/>
          <w:sz w:val="28"/>
          <w:szCs w:val="28"/>
        </w:rPr>
        <w:t xml:space="preserve">杨善洲是保山市原地委书记，在几十年的工作历程中，他呕心沥血，坚韧不拔，能屈能伸，不屈不挠。在广大老百姓的心目中，杨善洲是一位好书记，一位公仆，他就像一棵永远不老的雪松，在大家的心中永远挺直与苍翠着。他的办公室简陋朴素，一盆雪松盎然生机。当保山市遇到严峻的旱情时，为了确保农民的收成，他果断停止新建的办公楼，用这笔款打井找水缓解旱情。在其他干部认为如实上报真实灾情向上级申请救灾粮食会损害保山作为西南大粮仓面子时，杨善洲大声斥责：“难道老百姓的饭碗比我们的脸面重要吗?”话不多但字字铿锵有力，掷地有声。他用实际行动及人格魅力带领当地的干部与群众抗大旱，保收成，帮助老百姓渡过了一个个难关。</w:t>
      </w:r>
    </w:p>
    <w:p>
      <w:pPr>
        <w:ind w:left="0" w:right="0" w:firstLine="560"/>
        <w:spacing w:before="450" w:after="450" w:line="312" w:lineRule="auto"/>
      </w:pPr>
      <w:r>
        <w:rPr>
          <w:rFonts w:ascii="宋体" w:hAnsi="宋体" w:eastAsia="宋体" w:cs="宋体"/>
          <w:color w:val="000"/>
          <w:sz w:val="28"/>
          <w:szCs w:val="28"/>
        </w:rPr>
        <w:t xml:space="preserve">在女儿的眼中，杨善洲则是一位严格而又慈爱的父亲。女儿从结婚到生子一直两地分居，扎根在边远的山寨教书育人，作为父亲却没有给予一丝的照顾。这样一位严格而讲原则的父亲，难道就不心疼自己的女儿吗?不是的，他为女儿的婚礼精心挑选的礼物令人为之动容，虽然最终没有到场参加女儿的婚礼，但那份慈父之心却似水一样绵绵长长;帮女儿背着行李走出那个简朴而又春色盎然的家园送女儿上拖拉机回学校的那个镜头，让无数人眼底热泪涌动。</w:t>
      </w:r>
    </w:p>
    <w:p>
      <w:pPr>
        <w:ind w:left="0" w:right="0" w:firstLine="560"/>
        <w:spacing w:before="450" w:after="450" w:line="312" w:lineRule="auto"/>
      </w:pPr>
      <w:r>
        <w:rPr>
          <w:rFonts w:ascii="宋体" w:hAnsi="宋体" w:eastAsia="宋体" w:cs="宋体"/>
          <w:color w:val="000"/>
          <w:sz w:val="28"/>
          <w:szCs w:val="28"/>
        </w:rPr>
        <w:t xml:space="preserve">几十年过去了，杨善洲的足迹在保山这片广袤的土地上留下无数的深深浅浅，他雪松一样的心与老百姓紧紧的连在一起，践行的是廉洁奉公、全心为民，勤奋工作，从群众中来到群众中去的公仆本色。当他离开保山这片倾洒了多少深情多少汗水的地方时，带走的是一顶草帽，两袖清风，以及那棵永远不老的雪松。没有鲜花，没有宴请，没有车队相送，唯有那为新入党同志领誓时那洪亮的声音久久的回荡在广大干部群众的心中，鼓励着大家克服困难，奋勇前行。这，就是他工作了几十年而离开时短暂的告别仪式。</w:t>
      </w:r>
    </w:p>
    <w:p>
      <w:pPr>
        <w:ind w:left="0" w:right="0" w:firstLine="560"/>
        <w:spacing w:before="450" w:after="450" w:line="312" w:lineRule="auto"/>
      </w:pPr>
      <w:r>
        <w:rPr>
          <w:rFonts w:ascii="宋体" w:hAnsi="宋体" w:eastAsia="宋体" w:cs="宋体"/>
          <w:color w:val="000"/>
          <w:sz w:val="28"/>
          <w:szCs w:val="28"/>
        </w:rPr>
        <w:t xml:space="preserve">大亮山，是杨善洲一直心系的一座山，儿时的梦想在那里编织，由于种种原因成了荒山秃岭，离开工作岗位之后，他放弃到省城安度晚年的机会，决定把余生的精力献给这座大山。他说，是家乡的父老乡亲养育了他，是大亮山培育了他坚韧的性格与脊梁，他要把那份爱献给他的家乡，献给大亮山，要让大亮山变为生机勃勃的绿色家园。于是，他带领家乡的有志青年安扎在大亮山上开始了令人难于想象的拓荒种树，一年四季，披星戴月，风餐露宿，以帐篷为家，克服种种困难，用辛勤的汗水让大亮山一点点变绿了起来。</w:t>
      </w:r>
    </w:p>
    <w:p>
      <w:pPr>
        <w:ind w:left="0" w:right="0" w:firstLine="560"/>
        <w:spacing w:before="450" w:after="450" w:line="312" w:lineRule="auto"/>
      </w:pPr>
      <w:r>
        <w:rPr>
          <w:rFonts w:ascii="宋体" w:hAnsi="宋体" w:eastAsia="宋体" w:cs="宋体"/>
          <w:color w:val="000"/>
          <w:sz w:val="28"/>
          <w:szCs w:val="28"/>
        </w:rPr>
        <w:t xml:space="preserve">如今位于云南施甸县的大亮山延绵数百公里，覆盖着密密的7.2万亩森林，走进林区，枝头鸟鸣不绝于耳，温暖的阳光从郁郁葱葱的白梅、银杏、华山松等林木间洒落下来，山泉在林场的山间轻轻流淌着，湿润着林区的肥沃土地及大亮山四周的村庄。一年四季，大亮山都像画一样的美。</w:t>
      </w:r>
    </w:p>
    <w:p>
      <w:pPr>
        <w:ind w:left="0" w:right="0" w:firstLine="560"/>
        <w:spacing w:before="450" w:after="450" w:line="312" w:lineRule="auto"/>
      </w:pPr>
      <w:r>
        <w:rPr>
          <w:rFonts w:ascii="宋体" w:hAnsi="宋体" w:eastAsia="宋体" w:cs="宋体"/>
          <w:color w:val="000"/>
          <w:sz w:val="28"/>
          <w:szCs w:val="28"/>
        </w:rPr>
        <w:t xml:space="preserve">这般美景，就是杨善洲退休以来，用辛勤的汗水浇灌而成的一个梦。二十二年来，杨善洲和他的团队在大亮山上历经了多少风霜雨雪，演绎了多少可歌可泣的感人故事，大亮山和大亮山的人民都深深的铭记着。</w:t>
      </w:r>
    </w:p>
    <w:p>
      <w:pPr>
        <w:ind w:left="0" w:right="0" w:firstLine="560"/>
        <w:spacing w:before="450" w:after="450" w:line="312" w:lineRule="auto"/>
      </w:pPr>
      <w:r>
        <w:rPr>
          <w:rFonts w:ascii="宋体" w:hAnsi="宋体" w:eastAsia="宋体" w:cs="宋体"/>
          <w:color w:val="000"/>
          <w:sz w:val="28"/>
          <w:szCs w:val="28"/>
        </w:rPr>
        <w:t xml:space="preserve">杨善洲，大亮山上一棵坚硬挺拔而生机蓬勃的雪松!他的品格和行为，永远值得我们景仰并追随。</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《杨善洲》观后感800字四</w:t>
      </w:r>
    </w:p>
    <w:p>
      <w:pPr>
        <w:ind w:left="0" w:right="0" w:firstLine="560"/>
        <w:spacing w:before="450" w:after="450" w:line="312" w:lineRule="auto"/>
      </w:pPr>
      <w:r>
        <w:rPr>
          <w:rFonts w:ascii="宋体" w:hAnsi="宋体" w:eastAsia="宋体" w:cs="宋体"/>
          <w:color w:val="000"/>
          <w:sz w:val="28"/>
          <w:szCs w:val="28"/>
        </w:rPr>
        <w:t xml:space="preserve">今天，看了《杨善洲》这部影片，被老书记的事迹再一次感动，泪水湿润了双眼。回到家后，心里久久不能平静，又到网上看了电影的主角李雪健对角色的感悟，他用“震撼”两个字来形容对老书记的人物印象，我觉得，我也被老书记再一次深深的震撼和感动着。</w:t>
      </w:r>
    </w:p>
    <w:p>
      <w:pPr>
        <w:ind w:left="0" w:right="0" w:firstLine="560"/>
        <w:spacing w:before="450" w:after="450" w:line="312" w:lineRule="auto"/>
      </w:pPr>
      <w:r>
        <w:rPr>
          <w:rFonts w:ascii="宋体" w:hAnsi="宋体" w:eastAsia="宋体" w:cs="宋体"/>
          <w:color w:val="000"/>
          <w:sz w:val="28"/>
          <w:szCs w:val="28"/>
        </w:rPr>
        <w:t xml:space="preserve">李雪健是老牌明星，对角色的阐释入木三分，他扮演的老书记不但形似而且神似。李雪健说“我就是杨善洲”，就是在充分揣摩角色的背景和内心后，怀着对老书记的尊重和爱，想要把老书记演活，而做出的庄严承诺。</w:t>
      </w:r>
    </w:p>
    <w:p>
      <w:pPr>
        <w:ind w:left="0" w:right="0" w:firstLine="560"/>
        <w:spacing w:before="450" w:after="450" w:line="312" w:lineRule="auto"/>
      </w:pPr>
      <w:r>
        <w:rPr>
          <w:rFonts w:ascii="宋体" w:hAnsi="宋体" w:eastAsia="宋体" w:cs="宋体"/>
          <w:color w:val="000"/>
          <w:sz w:val="28"/>
          <w:szCs w:val="28"/>
        </w:rPr>
        <w:t xml:space="preserve">影片中，杨书记的女儿结婚后和丈夫因为工作单位不同，两地分居，已有七年之久，他的女儿是一名老师，通过考试本早都可以调到中心小学，但因为缺少一个盖章，一直没有调走。所以女儿哭着请求父亲帮帮她，把这个章盖了，但杨书记就是不同意。于是，女儿对他说，你帮这里的代课老师转正都可以，为什么我不可以？这里的孩子不能没有老师，是公事！公是公，私是私，二者就是不同的概念嘛！杨书记心平气和地说。嚎啕大哭的女儿见说不动父亲，只好生气地走了！</w:t>
      </w:r>
    </w:p>
    <w:p>
      <w:pPr>
        <w:ind w:left="0" w:right="0" w:firstLine="560"/>
        <w:spacing w:before="450" w:after="450" w:line="312" w:lineRule="auto"/>
      </w:pPr>
      <w:r>
        <w:rPr>
          <w:rFonts w:ascii="宋体" w:hAnsi="宋体" w:eastAsia="宋体" w:cs="宋体"/>
          <w:color w:val="000"/>
          <w:sz w:val="28"/>
          <w:szCs w:val="28"/>
        </w:rPr>
        <w:t xml:space="preserve">老书记在家里对三个女儿交代自己的后事时，说要把自己的骨灰分为三份，一份撒在清平洞，那是他开始革命的地方；一份要撒在大亮山的雪松下，那是他工作结束的地方；还有一份要交给女儿们保管。在交代这些事的时候，他的神情平静而安详，似乎只是要出远门一趟，而不是永久的诀别。</w:t>
      </w:r>
    </w:p>
    <w:p>
      <w:pPr>
        <w:ind w:left="0" w:right="0" w:firstLine="560"/>
        <w:spacing w:before="450" w:after="450" w:line="312" w:lineRule="auto"/>
      </w:pPr>
      <w:r>
        <w:rPr>
          <w:rFonts w:ascii="宋体" w:hAnsi="宋体" w:eastAsia="宋体" w:cs="宋体"/>
          <w:color w:val="000"/>
          <w:sz w:val="28"/>
          <w:szCs w:val="28"/>
        </w:rPr>
        <w:t xml:space="preserve">我很荣幸，在老书记把市委奖励他的20万元捐献10万元给保山一中的时候，参加了捐赠仪式。在保山一中的会议室里，老书记把市委奖励的20万元的用途交代的清清楚楚，电影里，不过是换了一个场景，作为对女儿们的交代。</w:t>
      </w:r>
    </w:p>
    <w:p>
      <w:pPr>
        <w:ind w:left="0" w:right="0" w:firstLine="560"/>
        <w:spacing w:before="450" w:after="450" w:line="312" w:lineRule="auto"/>
      </w:pPr>
      <w:r>
        <w:rPr>
          <w:rFonts w:ascii="宋体" w:hAnsi="宋体" w:eastAsia="宋体" w:cs="宋体"/>
          <w:color w:val="000"/>
          <w:sz w:val="28"/>
          <w:szCs w:val="28"/>
        </w:rPr>
        <w:t xml:space="preserve">这些真实的描述让我的双眼热泪盈眶，本以为自己已经是成年人了，不会轻易为了某个人而感动落泪；本以为现在这个时代塑造的英雄有些高、大、全和假、大、空，在现实中，我们看到和听到了太多塑造出的典范和楷模，在信仰和道德缺失的年代，我不知道自己该相信什么？</w:t>
      </w:r>
    </w:p>
    <w:p>
      <w:pPr>
        <w:ind w:left="0" w:right="0" w:firstLine="560"/>
        <w:spacing w:before="450" w:after="450" w:line="312" w:lineRule="auto"/>
      </w:pPr>
      <w:r>
        <w:rPr>
          <w:rFonts w:ascii="宋体" w:hAnsi="宋体" w:eastAsia="宋体" w:cs="宋体"/>
          <w:color w:val="000"/>
          <w:sz w:val="28"/>
          <w:szCs w:val="28"/>
        </w:rPr>
        <w:t xml:space="preserve">老书记用他光辉的一生、清贫的一生和廉洁的一生给了我一个清晰的答案，他用自己的言行书写了一个大大的“人”，这个“人”字顶天立地，就像巍巍的大亮山，就像老书记亲手栽种的那些树。他也用自己的一生教会了我，作为一个共产党员要全心全意为人民服务，这是党的宗旨也是党员的责任；作为一个共产党员，要把人民的利益放在高于一切的位置，要把自己的私利放在最后；作为一个共产党员，也要通过一桩桩、一件件的实事和好事兑现自己对党和人民的承诺。</w:t>
      </w:r>
    </w:p>
    <w:p>
      <w:pPr>
        <w:ind w:left="0" w:right="0" w:firstLine="560"/>
        <w:spacing w:before="450" w:after="450" w:line="312" w:lineRule="auto"/>
      </w:pPr>
      <w:r>
        <w:rPr>
          <w:rFonts w:ascii="宋体" w:hAnsi="宋体" w:eastAsia="宋体" w:cs="宋体"/>
          <w:color w:val="000"/>
          <w:sz w:val="28"/>
          <w:szCs w:val="28"/>
        </w:rPr>
        <w:t xml:space="preserve">这个时代需要老书记的精神，老书记并没有走远，他的精神变成了永远不变的丰碑，耸立在我们的心里。老书记，您是我们学习的榜样，我要向你学习。我在您的带领下，也在重温着入党誓词“我志愿加入中国共产党，拥护党的纲领，遵守党的章程，履行党员义务，执行党的决定，严守党的纪律，保守党的秘密，对党忠诚，积极工作，为共产主义奋斗终身，随时准备为党和人民牺牲一切，永不叛党”。您是我心里永远的精神丰碑，我要在您的精神的指引下，用自己的一生写一个大写的“人”，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《杨善洲》观后感800字五</w:t>
      </w:r>
    </w:p>
    <w:p>
      <w:pPr>
        <w:ind w:left="0" w:right="0" w:firstLine="560"/>
        <w:spacing w:before="450" w:after="450" w:line="312" w:lineRule="auto"/>
      </w:pPr>
      <w:r>
        <w:rPr>
          <w:rFonts w:ascii="宋体" w:hAnsi="宋体" w:eastAsia="宋体" w:cs="宋体"/>
          <w:color w:val="000"/>
          <w:sz w:val="28"/>
          <w:szCs w:val="28"/>
        </w:rPr>
        <w:t xml:space="preserve">观看电影《杨善洲》后，我心潮澎湃，深受教育与鼓舞。该片讲述了原保山地委书记杨善洲一心为民的感人事迹，电影的一些情景此刻仍记忆犹新。</w:t>
      </w:r>
    </w:p>
    <w:p>
      <w:pPr>
        <w:ind w:left="0" w:right="0" w:firstLine="560"/>
        <w:spacing w:before="450" w:after="450" w:line="312" w:lineRule="auto"/>
      </w:pPr>
      <w:r>
        <w:rPr>
          <w:rFonts w:ascii="宋体" w:hAnsi="宋体" w:eastAsia="宋体" w:cs="宋体"/>
          <w:color w:val="000"/>
          <w:sz w:val="28"/>
          <w:szCs w:val="28"/>
        </w:rPr>
        <w:t xml:space="preserve">杨善洲在当地委书记的时候，常拄着棍子，提着一个小黑包，行走在田间。当时正在推广一种“双龙出海”的水稻插秧法。他来到一个村里，见大家对这种插秧法并不理解，自我脱掉鞋子下到田里作起示范。还有一次，保山遭遇大旱，百姓面临作物绝收的困境，杨善洲带领干部挖水井。但很快困难随之而来：经费不够！他果断召集现场的地委委员开临时会议，举手表决将修建办公楼的经费挪作打井费，工程得以继续进行。</w:t>
      </w:r>
    </w:p>
    <w:p>
      <w:pPr>
        <w:ind w:left="0" w:right="0" w:firstLine="560"/>
        <w:spacing w:before="450" w:after="450" w:line="312" w:lineRule="auto"/>
      </w:pPr>
      <w:r>
        <w:rPr>
          <w:rFonts w:ascii="宋体" w:hAnsi="宋体" w:eastAsia="宋体" w:cs="宋体"/>
          <w:color w:val="000"/>
          <w:sz w:val="28"/>
          <w:szCs w:val="28"/>
        </w:rPr>
        <w:t xml:space="preserve">“如果说共产党人有职业病，这个病就是自讨苦吃”，杨善洲是这样说的，也是这样做的。杨善洲退休了，上级关心他，让他到昆明的干休所安度晚年，他放下了组织安排的大家所羡慕的生活，退休后扎根大亮山。当时，大亮山周边十几个村寨缺树、缺水、缺粮、缺电、缺钱，缺水的问题个性突出，村民要到十里外去找水，然后人背马驮运回来。一盆水，早上洗脸，晚上洗脚，最后还要浇菜、喂猪。村里哪一家遇上红白喜事，做客的人不仅仅要送礼，而且还要提上一桶水，挂在礼单上，而主人不但要建一个“礼簿”，还要建一个“水簿”。当别人家请客的时候，不但要还礼，个性是要足额归还“水账”。杨善洲在大亮山上义务植树造林22个春秋，使昔日山秃水枯的大亮山重披绿装，80个大山头、180个小山头，全部被郁郁葱葱的森林覆盖。在这个期间，他还把植树造林与造福群众结合起来，每年无偿为村民带给林柴，为4个村解决人畜饮水问题，为6个村修通公路交通，为8个村解决生活用电问题，使大亮山地区的人民实现了脱贫致富。20xx年4月，82岁的杨善洲把辛劳建成的面积8万亩，价值3亿多元的大亮山林场无偿移交给国家，县政府奖励他10万元，他谢绝了，市政府奖励他20万元，他捐助公益事业16万元，只把4万元留给一生支持他为公无私、</w:t>
      </w:r>
    </w:p>
    <w:p>
      <w:pPr>
        <w:ind w:left="0" w:right="0" w:firstLine="560"/>
        <w:spacing w:before="450" w:after="450" w:line="312" w:lineRule="auto"/>
      </w:pPr>
      <w:r>
        <w:rPr>
          <w:rFonts w:ascii="宋体" w:hAnsi="宋体" w:eastAsia="宋体" w:cs="宋体"/>
          <w:color w:val="000"/>
          <w:sz w:val="28"/>
          <w:szCs w:val="28"/>
        </w:rPr>
        <w:t xml:space="preserve">艰苦创业，从不计较、无怨无悔的老伴。</w:t>
      </w:r>
    </w:p>
    <w:p>
      <w:pPr>
        <w:ind w:left="0" w:right="0" w:firstLine="560"/>
        <w:spacing w:before="450" w:after="450" w:line="312" w:lineRule="auto"/>
      </w:pPr>
      <w:r>
        <w:rPr>
          <w:rFonts w:ascii="宋体" w:hAnsi="宋体" w:eastAsia="宋体" w:cs="宋体"/>
          <w:color w:val="000"/>
          <w:sz w:val="28"/>
          <w:szCs w:val="28"/>
        </w:rPr>
        <w:t xml:space="preserve">杨善洲是一位地厅级领导干部，能够说是有权有势的，很多事他一个口头指示甚至一个电话都能搞定，但是我们看到杨善洲的老母亲和妻子一向生活的农村。忙不完的家务农活致使大女儿早早辍学帮忙妻子料理家务。但是退休后的杨善洲发现很多孩子因为民办老师流失没学可上时，轻而易举得解决了好多代课老师转正的问题。二女儿也是偏远山寨的老师，从结婚到生子，一向为两地分居烦忧，本来透过考试本早都能够调到中心小学，但因为缺少一个盖章，一向没有调走。所以女儿哭着请求父亲帮帮她，把这个章盖了，但杨书记就是不一样意。父亲解决了七十个民办老师的指标却不肯为自我打一个电话，二女儿与父亲之间越发不可调和。在我们平常人看来，女儿的请求合情、合理，毕竟他女儿也是有真才实学的。只要杨善洲张口，我想地方部门肯定会卖他一个面子，可他却从来没想过运用自我的关系办私事。</w:t>
      </w:r>
    </w:p>
    <w:p>
      <w:pPr>
        <w:ind w:left="0" w:right="0" w:firstLine="560"/>
        <w:spacing w:before="450" w:after="450" w:line="312" w:lineRule="auto"/>
      </w:pPr>
      <w:r>
        <w:rPr>
          <w:rFonts w:ascii="宋体" w:hAnsi="宋体" w:eastAsia="宋体" w:cs="宋体"/>
          <w:color w:val="000"/>
          <w:sz w:val="28"/>
          <w:szCs w:val="28"/>
        </w:rPr>
        <w:t xml:space="preserve">杨善洲同志的先进事迹感动着我们，让我们心灵受到震撼、精神得到洗礼，是我们每一位党员学习的榜样。尤其在当前深入开展党的群众路线教育实践活动，作为一名党员，一名领导干部，我们就应以杨善洲同志为榜样，从自我做起，从此刻做起，从小事做起，树立正确的世界观、人生观、价值观和利益观，做到心系群众，一心为民，真正用一颗赤诚的心投入到火热的事业中去，以更加昂扬的精神状态、更加扎实的工作作风，在自我的工作岗位上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《杨善洲》观后感800字六</w:t>
      </w:r>
    </w:p>
    <w:p>
      <w:pPr>
        <w:ind w:left="0" w:right="0" w:firstLine="560"/>
        <w:spacing w:before="450" w:after="450" w:line="312" w:lineRule="auto"/>
      </w:pPr>
      <w:r>
        <w:rPr>
          <w:rFonts w:ascii="宋体" w:hAnsi="宋体" w:eastAsia="宋体" w:cs="宋体"/>
          <w:color w:val="000"/>
          <w:sz w:val="28"/>
          <w:szCs w:val="28"/>
        </w:rPr>
        <w:t xml:space="preserve">我在观看电影《杨善洲》之前，确实不知道杨善洲是怎样的一个人，只知道在建党九十周年的年度中，它是一部供共产党员同志们学习的影片。我不怕这样说，因为我要做到实事求是。可能是阅历少的缘故，并没有什么可以惧怕，诚如古语云：初生牛犊不怕虎。</w:t>
      </w:r>
    </w:p>
    <w:p>
      <w:pPr>
        <w:ind w:left="0" w:right="0" w:firstLine="560"/>
        <w:spacing w:before="450" w:after="450" w:line="312" w:lineRule="auto"/>
      </w:pPr>
      <w:r>
        <w:rPr>
          <w:rFonts w:ascii="宋体" w:hAnsi="宋体" w:eastAsia="宋体" w:cs="宋体"/>
          <w:color w:val="000"/>
          <w:sz w:val="28"/>
          <w:szCs w:val="28"/>
        </w:rPr>
        <w:t xml:space="preserve">但是在看了她之后，不可否认，《杨善洲》是一部好影片，杨善洲是一位真真正正的共产党员，值得我们学习。</w:t>
      </w:r>
    </w:p>
    <w:p>
      <w:pPr>
        <w:ind w:left="0" w:right="0" w:firstLine="560"/>
        <w:spacing w:before="450" w:after="450" w:line="312" w:lineRule="auto"/>
      </w:pPr>
      <w:r>
        <w:rPr>
          <w:rFonts w:ascii="宋体" w:hAnsi="宋体" w:eastAsia="宋体" w:cs="宋体"/>
          <w:color w:val="000"/>
          <w:sz w:val="28"/>
          <w:szCs w:val="28"/>
        </w:rPr>
        <w:t xml:space="preserve">当时，我是怀着无比敬仰的心、眼睛中流着泪水将其看完，却是感触很深。我的眼睛中含着泪水看完的电影并不多，截止目前为止，仅仅只有三部，因为要将她们铭记在心：第一部影片，也就是我懂事以来看的第一部影片，高中看的《暖春》，为她泪流满面，只为恩情；第二部影片，大学二年级看的《忠犬八公》，为她热泪盈眶，只为感情（忠犬和其主人的感情）；第三部影片就是20xx 年 11 月 26 日党支部组织看的《杨善洲》，为此泪水夺眶而出，只因无私奉献不为己，在这天晚上，我也深深的理解了一句话“眼睛因充满泪水而愈亦清明 ” ，这里的泪水应该是感恩的泪水、温情的泪水，时常感恩，经常感恩，永怀一颗感恩之心，便可以将社会看了，便可以将世界看清，便可以将世事看淡，此所谓清明的眼睛。</w:t>
      </w:r>
    </w:p>
    <w:p>
      <w:pPr>
        <w:ind w:left="0" w:right="0" w:firstLine="560"/>
        <w:spacing w:before="450" w:after="450" w:line="312" w:lineRule="auto"/>
      </w:pPr>
      <w:r>
        <w:rPr>
          <w:rFonts w:ascii="宋体" w:hAnsi="宋体" w:eastAsia="宋体" w:cs="宋体"/>
          <w:color w:val="000"/>
          <w:sz w:val="28"/>
          <w:szCs w:val="28"/>
        </w:rPr>
        <w:t xml:space="preserve">深深地理解一句话，是我知识的提升，但是深深地理解了这句话，我觉得是我思想上的一个提升！我要学会感恩，常带感恩之心；我要看清事实，永带做人准则！</w:t>
      </w:r>
    </w:p>
    <w:p>
      <w:pPr>
        <w:ind w:left="0" w:right="0" w:firstLine="560"/>
        <w:spacing w:before="450" w:after="450" w:line="312" w:lineRule="auto"/>
      </w:pPr>
      <w:r>
        <w:rPr>
          <w:rFonts w:ascii="宋体" w:hAnsi="宋体" w:eastAsia="宋体" w:cs="宋体"/>
          <w:color w:val="000"/>
          <w:sz w:val="28"/>
          <w:szCs w:val="28"/>
        </w:rPr>
        <w:t xml:space="preserve">通过影片《杨善洲》，我知道了：省委地委书记的他、家中清贫，并不因此而有改变；女儿成为教师，婚后因工作与丈夫分居两地，也不因此而有所改变；从来不搭政府的便车而方便自己的出行，即使是顺路搭乘，也会照样自己支付路费…… 他的一言一行很好的展示了影片中多次出现的一句话“没有白吃国家公粮”，这也是各个社会时期对所有党员干部的要求，“不白吃国家公粮”这个在社会的各个时期都很难做到，在他的一生中却成了现实。我们都应该向他学习。</w:t>
      </w:r>
    </w:p>
    <w:p>
      <w:pPr>
        <w:ind w:left="0" w:right="0" w:firstLine="560"/>
        <w:spacing w:before="450" w:after="450" w:line="312" w:lineRule="auto"/>
      </w:pPr>
      <w:r>
        <w:rPr>
          <w:rFonts w:ascii="宋体" w:hAnsi="宋体" w:eastAsia="宋体" w:cs="宋体"/>
          <w:color w:val="000"/>
          <w:sz w:val="28"/>
          <w:szCs w:val="28"/>
        </w:rPr>
        <w:t xml:space="preserve">向他学习淡泊名利、无私奉献、先人后己的精神，他从来不会为自己的加官进爵而东奔西走，只为群众谋福祉 ； 并且在有机会升职时也会婉言谢绝。他从来不会借用自己的职权为自己或家人办事，反而对自己和家人的条件更苛刻，要求更严格，一个盖章简直是易如反掌，他就是不给自己的女儿走后门加上去！这就是他的人格魅力，这就是我们共产党员的财富。</w:t>
      </w:r>
    </w:p>
    <w:p>
      <w:pPr>
        <w:ind w:left="0" w:right="0" w:firstLine="560"/>
        <w:spacing w:before="450" w:after="450" w:line="312" w:lineRule="auto"/>
      </w:pPr>
      <w:r>
        <w:rPr>
          <w:rFonts w:ascii="宋体" w:hAnsi="宋体" w:eastAsia="宋体" w:cs="宋体"/>
          <w:color w:val="000"/>
          <w:sz w:val="28"/>
          <w:szCs w:val="28"/>
        </w:rPr>
        <w:t xml:space="preserve">向他学习一心为民的精神。当了那么多年的地委书记的他，从来没有过怨言。他可以调节两线纠纷、他可以下水插秧…… 时时刻刻身先士卒，在干旱时节，他能过度担责任，放水灌溉，仅为了保住粮食的产量，为了人民的饭碗，他不惜一切代价！</w:t>
      </w:r>
    </w:p>
    <w:p>
      <w:pPr>
        <w:ind w:left="0" w:right="0" w:firstLine="560"/>
        <w:spacing w:before="450" w:after="450" w:line="312" w:lineRule="auto"/>
      </w:pPr>
      <w:r>
        <w:rPr>
          <w:rFonts w:ascii="宋体" w:hAnsi="宋体" w:eastAsia="宋体" w:cs="宋体"/>
          <w:color w:val="000"/>
          <w:sz w:val="28"/>
          <w:szCs w:val="28"/>
        </w:rPr>
        <w:t xml:space="preserve">向他学习诚实守信、谨记诺言的精神。小时候的他受乡亲们的照顾，因此他立志要为乡亲们做事。为官时为乡亲们办实事，退休时，放弃进城养老的机会，只为曾经的誓言，为乡亲们做点事！为此，退休后，投身于荒凉的大凉山， 22 年的坚守，使原本光秃秃的山峰变得郁郁葱葱、生机勃勃…… 他将自己献给了乡亲们，把财富留给了乡亲们，给自己没有留下任何东西，就连奖金也只留了4 万给自己的老伴，其他的都捐了出去，这是何等的风范！</w:t>
      </w:r>
    </w:p>
    <w:p>
      <w:pPr>
        <w:ind w:left="0" w:right="0" w:firstLine="560"/>
        <w:spacing w:before="450" w:after="450" w:line="312" w:lineRule="auto"/>
      </w:pPr>
      <w:r>
        <w:rPr>
          <w:rFonts w:ascii="宋体" w:hAnsi="宋体" w:eastAsia="宋体" w:cs="宋体"/>
          <w:color w:val="000"/>
          <w:sz w:val="28"/>
          <w:szCs w:val="28"/>
        </w:rPr>
        <w:t xml:space="preserve">总之，杨善洲的精神，使我们永远学习的对象，他为民、朴素、无私奉献的形象永远留在了我们的心中。看完这部影片，我再次受伟大思想的熏陶。通过他，我看到了一个共产党员坚持当的利益高于一切的高大形象。从而使自己树立正确的世界观、人生观和价值观。为更好的做一个真正的共产党员而奋斗！</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《杨善洲》观后感800字七</w:t>
      </w:r>
    </w:p>
    <w:p>
      <w:pPr>
        <w:ind w:left="0" w:right="0" w:firstLine="560"/>
        <w:spacing w:before="450" w:after="450" w:line="312" w:lineRule="auto"/>
      </w:pPr>
      <w:r>
        <w:rPr>
          <w:rFonts w:ascii="宋体" w:hAnsi="宋体" w:eastAsia="宋体" w:cs="宋体"/>
          <w:color w:val="000"/>
          <w:sz w:val="28"/>
          <w:szCs w:val="28"/>
        </w:rPr>
        <w:t xml:space="preserve">4月11日, 我参加了学院党委组织的群众路线教育活动，观看了教育片《杨善洲》，该片讲述了云南省原保山地委书记杨善洲退休不退志，坚持22年如一日守候家乡植树造林的感人事迹。我是怀着无比敬仰的心、满含泪水将其看完的。在这过程中,我感触很深。</w:t>
      </w:r>
    </w:p>
    <w:p>
      <w:pPr>
        <w:ind w:left="0" w:right="0" w:firstLine="560"/>
        <w:spacing w:before="450" w:after="450" w:line="312" w:lineRule="auto"/>
      </w:pPr>
      <w:r>
        <w:rPr>
          <w:rFonts w:ascii="宋体" w:hAnsi="宋体" w:eastAsia="宋体" w:cs="宋体"/>
          <w:color w:val="000"/>
          <w:sz w:val="28"/>
          <w:szCs w:val="28"/>
        </w:rPr>
        <w:t xml:space="preserve">杨善洲老书记一生都在为百姓的利益孜孜不倦地打拼奋斗，他为百姓辛勤付出的劳动不胜枚举，但电影中有一段使人印象尤为深刻。杨善洲老书记在退休 后，毅然婉拒了上级安排他到昆明干休所安度晚年的好意，义无反顾的回到了家乡，到贫瘠荒凉的大亮山上植树造林，没有树苗，就自己掏钱买，资金不足，就到街 上捡各种果核自己育苗，甚至将自己心爱的盆景都移植到了山上，他头顶竹叶帽，身披蓑衣，脚穿草鞋，披星戴月，风餐露宿，用锄头挖，用手培植，在大亮山一干 就是22年，他用自己的.实际行动影响、带动着周围的人。曾经光秃秃的荒山如今树木参天，满目葱郁，山变绿了，水长流了，珍稀动物出现了，各种林下经济作物 多起来了，周边老百姓的生活环境越来越好了，经济收入也越来越高了。曾经矮小精致的盆景现如今已经长成了挺拔的大树，一棵棵小树苗也变成了一片片绿洲，老 书记的头发也由青灰变成了飘雪，耄耋之年的老书记干不动了，他二话不说，将价值3亿多元的大亮山林场无偿移交给国家，而又将得到的大部分奖金捐献给了慈善 事业。</w:t>
      </w:r>
    </w:p>
    <w:p>
      <w:pPr>
        <w:ind w:left="0" w:right="0" w:firstLine="560"/>
        <w:spacing w:before="450" w:after="450" w:line="312" w:lineRule="auto"/>
      </w:pPr>
      <w:r>
        <w:rPr>
          <w:rFonts w:ascii="宋体" w:hAnsi="宋体" w:eastAsia="宋体" w:cs="宋体"/>
          <w:color w:val="000"/>
          <w:sz w:val="28"/>
          <w:szCs w:val="28"/>
        </w:rPr>
        <w:t xml:space="preserve">于公，为了百姓，杨善洲老书记不遗余力，呕心沥血;于私，二女儿远在外地教书，想调回家乡的学校与自己的丈夫和孩子一起生活，上山请他出面请人 帮忙解决时，作为父亲的杨善洲严辞拒绝了，女儿很绝望的离去。最终，女儿依靠自己的努力调回的家乡。这一幕让作为子女的我们看了很是心痛，不理解父亲的冷 漠，不理解父亲的固执，但是，如果站在老百姓的立场上，这一切的不理解似乎变得不那么重要。在杨善洲老书记看来，女儿的请求合情、合理，但是不合法，看得 出来，面对至亲的苦苦哀求，杨善洲老书记在破旧的草屋里徘徊、哀叹，甚至坐立不安，内心挣扎片刻之后，在情感与章法之间，他选择了后者。我们可以这样说， 他是好人，也是坏人，只是杨善洲老书记的“坏”换来的是社会的公平公正，我们需要这样的坏人。看得出来，在杨善洲老书记的心里，有对党的忠诚，对人民的热 爱，唯独没有他自己。他时时刻刻在考虑的是国家和人民，却从来不为个人和家庭谋取任何私利。</w:t>
      </w:r>
    </w:p>
    <w:p>
      <w:pPr>
        <w:ind w:left="0" w:right="0" w:firstLine="560"/>
        <w:spacing w:before="450" w:after="450" w:line="312" w:lineRule="auto"/>
      </w:pPr>
      <w:r>
        <w:rPr>
          <w:rFonts w:ascii="宋体" w:hAnsi="宋体" w:eastAsia="宋体" w:cs="宋体"/>
          <w:color w:val="000"/>
          <w:sz w:val="28"/>
          <w:szCs w:val="28"/>
        </w:rPr>
        <w:t xml:space="preserve">杨善洲老书记用他光辉的一生、清贫的一生和廉洁的一生告诉了我们在这个信仰和道德缺失的年代，我们应该相信什么。他用自己的言行书写了一个大大 的“人”，这个“人”字顶天立地，就像巍巍的大亮山，就像老书记亲手栽种的那些树。他也用自己的一生教会了我，作为一个共产党员要全心全意为人民服务，这 是党的宗旨也是党员的责任;作为一个共产党员，要把人民的利益放在高于一切的位置，要把自己的私利放在最后;作为一个共产党员，也要通过一桩桩、一件件的 实事和好事兑现自己对党和人民的承诺。</w:t>
      </w:r>
    </w:p>
    <w:p>
      <w:pPr>
        <w:ind w:left="0" w:right="0" w:firstLine="560"/>
        <w:spacing w:before="450" w:after="450" w:line="312" w:lineRule="auto"/>
      </w:pPr>
      <w:r>
        <w:rPr>
          <w:rFonts w:ascii="宋体" w:hAnsi="宋体" w:eastAsia="宋体" w:cs="宋体"/>
          <w:color w:val="000"/>
          <w:sz w:val="28"/>
          <w:szCs w:val="28"/>
        </w:rPr>
        <w:t xml:space="preserve">虽然如今，老书记走了，永远地离开了我们，但我想他的精神将是永垂不朽的，是我们每一个人永远学习的对象，他为民、朴素、无私奉献的形象也将永 远留在了我们每一个人的心中。通过他，我看到了一个共产党员坚持党的利益高于一切的高大形象，从而使自己树立正确的世界观、人生观和价值观，为更好的做一 名合格的共产党员而奋斗!</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《杨善洲》观后感800字八</w:t>
      </w:r>
    </w:p>
    <w:p>
      <w:pPr>
        <w:ind w:left="0" w:right="0" w:firstLine="560"/>
        <w:spacing w:before="450" w:after="450" w:line="312" w:lineRule="auto"/>
      </w:pPr>
      <w:r>
        <w:rPr>
          <w:rFonts w:ascii="宋体" w:hAnsi="宋体" w:eastAsia="宋体" w:cs="宋体"/>
          <w:color w:val="000"/>
          <w:sz w:val="28"/>
          <w:szCs w:val="28"/>
        </w:rPr>
        <w:t xml:space="preserve">我在观看电影《杨善洲》之前，确实不明白杨善洲是怎样的一个人，只明白在建党九十周年的年度中，它是一部供共产党员同志们学习的影片。我不怕这样说，因为我要做到实事求是。可能是阅历少的缘故，并没有什么能够惧怕，诚如古语云：初生牛犊不怕虎。</w:t>
      </w:r>
    </w:p>
    <w:p>
      <w:pPr>
        <w:ind w:left="0" w:right="0" w:firstLine="560"/>
        <w:spacing w:before="450" w:after="450" w:line="312" w:lineRule="auto"/>
      </w:pPr>
      <w:r>
        <w:rPr>
          <w:rFonts w:ascii="宋体" w:hAnsi="宋体" w:eastAsia="宋体" w:cs="宋体"/>
          <w:color w:val="000"/>
          <w:sz w:val="28"/>
          <w:szCs w:val="28"/>
        </w:rPr>
        <w:t xml:space="preserve">但是在看了她之后，不可否认，《杨善洲》是一部好影片，杨善洲是一位真真正正的共产党员，值得我们学习。</w:t>
      </w:r>
    </w:p>
    <w:p>
      <w:pPr>
        <w:ind w:left="0" w:right="0" w:firstLine="560"/>
        <w:spacing w:before="450" w:after="450" w:line="312" w:lineRule="auto"/>
      </w:pPr>
      <w:r>
        <w:rPr>
          <w:rFonts w:ascii="宋体" w:hAnsi="宋体" w:eastAsia="宋体" w:cs="宋体"/>
          <w:color w:val="000"/>
          <w:sz w:val="28"/>
          <w:szCs w:val="28"/>
        </w:rPr>
        <w:t xml:space="preserve">当时，我是怀着无比敬仰的心、眼睛中流着泪水将其看完，却是感触很深。我的眼睛中含着泪水看完的电影并不多，截止目前为止，仅仅只有三部，因为要将她们铭记在心：第一部影片，也就是我懂事以来看的第一部影片，高中看的《暖春》，为她泪流满面，只为恩情;第二部影片，大学二年级看的《忠犬八公》，为她热泪盈眶，只为感情(忠犬和其主人的感情);第三部影片就是20xx年11月26日党支部组织看的《杨善洲》，为此泪水夺眶而出，只因无私奉献不为己，在这天晚上，我也深深的理解了一句话“眼睛因充满泪水而愈亦清明”，那里的泪水就应是感恩的泪水、温情的泪水，时常感恩，经常感恩，永怀一颗感恩之心，便能够将社会看了，便能够将世界看清，便能够将世事看淡，此所谓清明的眼睛。</w:t>
      </w:r>
    </w:p>
    <w:p>
      <w:pPr>
        <w:ind w:left="0" w:right="0" w:firstLine="560"/>
        <w:spacing w:before="450" w:after="450" w:line="312" w:lineRule="auto"/>
      </w:pPr>
      <w:r>
        <w:rPr>
          <w:rFonts w:ascii="宋体" w:hAnsi="宋体" w:eastAsia="宋体" w:cs="宋体"/>
          <w:color w:val="000"/>
          <w:sz w:val="28"/>
          <w:szCs w:val="28"/>
        </w:rPr>
        <w:t xml:space="preserve">深深地理解一句话，是我知识的提升，但是深深地理解了这句话，我觉得是我思想上的一个提升!我要学会感恩，常带感恩之心;我要看清事实，永带做人准则!</w:t>
      </w:r>
    </w:p>
    <w:p>
      <w:pPr>
        <w:ind w:left="0" w:right="0" w:firstLine="560"/>
        <w:spacing w:before="450" w:after="450" w:line="312" w:lineRule="auto"/>
      </w:pPr>
      <w:r>
        <w:rPr>
          <w:rFonts w:ascii="宋体" w:hAnsi="宋体" w:eastAsia="宋体" w:cs="宋体"/>
          <w:color w:val="000"/>
          <w:sz w:val="28"/>
          <w:szCs w:val="28"/>
        </w:rPr>
        <w:t xml:space="preserve">透过影片《杨善洲》，我明白了：省委地委书记的他、家中清贫，并不因此而有改变;女儿成为教师，婚后因工作与丈夫分居两地，也不因此而有所改变;从来不搭政府的便车而方便自我的出行，即使是顺路搭乘，也会照样自我支付路费……他的一言一行很好的展示了影片中多次出现的一句话“没有白吃国家公粮”，这也是各个社会时期对所有党员干部的要求，“不白吃国家公粮”这个在社会的各个时期都很难做到，在他的一生中却成了现实。我们都就应向他学习。</w:t>
      </w:r>
    </w:p>
    <w:p>
      <w:pPr>
        <w:ind w:left="0" w:right="0" w:firstLine="560"/>
        <w:spacing w:before="450" w:after="450" w:line="312" w:lineRule="auto"/>
      </w:pPr>
      <w:r>
        <w:rPr>
          <w:rFonts w:ascii="宋体" w:hAnsi="宋体" w:eastAsia="宋体" w:cs="宋体"/>
          <w:color w:val="000"/>
          <w:sz w:val="28"/>
          <w:szCs w:val="28"/>
        </w:rPr>
        <w:t xml:space="preserve">向他学习淡泊名利、无私奉献、先人后己的精神，他从来不会为自我的加官进爵而东奔西走，只为群众谋福祉;并且在有机会升职时也会婉言谢绝。他从来不会借用自我的职为自我或家人办事，反而对自我和家人的条件更苛刻，要求更严格，一个盖章简直是易如反掌，他就是不给自我的女儿走后门加上去!这就是他的人格魅力，这就是我们共产党员的财富。</w:t>
      </w:r>
    </w:p>
    <w:p>
      <w:pPr>
        <w:ind w:left="0" w:right="0" w:firstLine="560"/>
        <w:spacing w:before="450" w:after="450" w:line="312" w:lineRule="auto"/>
      </w:pPr>
      <w:r>
        <w:rPr>
          <w:rFonts w:ascii="宋体" w:hAnsi="宋体" w:eastAsia="宋体" w:cs="宋体"/>
          <w:color w:val="000"/>
          <w:sz w:val="28"/>
          <w:szCs w:val="28"/>
        </w:rPr>
        <w:t xml:space="preserve">向他学习一心为民的精神。当了那么多年的地委书记的他，从来没有过怨言。他能够调节两线纠纷、他能够下水插秧……时时刻刻身先士卒，在干旱时节，他能过度担职责，放水灌溉，仅为了保住粮食的产量，为了人民的饭碗，他不惜一切代价!</w:t>
      </w:r>
    </w:p>
    <w:p>
      <w:pPr>
        <w:ind w:left="0" w:right="0" w:firstLine="560"/>
        <w:spacing w:before="450" w:after="450" w:line="312" w:lineRule="auto"/>
      </w:pPr>
      <w:r>
        <w:rPr>
          <w:rFonts w:ascii="宋体" w:hAnsi="宋体" w:eastAsia="宋体" w:cs="宋体"/>
          <w:color w:val="000"/>
          <w:sz w:val="28"/>
          <w:szCs w:val="28"/>
        </w:rPr>
        <w:t xml:space="preserve">向他学习诚实守信、谨记诺言的精神。小时候的他受乡亲们的照顾，因此他立志要为乡亲们做事。为官时为乡亲们办实事，退休时，放下进城养老的机会，只为以前的誓言，为乡亲们做点事!为此，退休后，投身于荒凉的大凉山，22年的坚守，使原本光秃秃的山峰变得郁郁葱葱、生机勃勃……他将自我献给了乡亲们，把财富留给了乡亲们，给自我没有留下任何东西，就连奖金也只留了4万给自我的老伴，其他的都捐了出去，这是何等的风范!</w:t>
      </w:r>
    </w:p>
    <w:p>
      <w:pPr>
        <w:ind w:left="0" w:right="0" w:firstLine="560"/>
        <w:spacing w:before="450" w:after="450" w:line="312" w:lineRule="auto"/>
      </w:pPr>
      <w:r>
        <w:rPr>
          <w:rFonts w:ascii="宋体" w:hAnsi="宋体" w:eastAsia="宋体" w:cs="宋体"/>
          <w:color w:val="000"/>
          <w:sz w:val="28"/>
          <w:szCs w:val="28"/>
        </w:rPr>
        <w:t xml:space="preserve">总之，杨善洲的精神，使我们永远学习的对象，他为民、朴素、无私奉献的形象永远留在了我们的心中。看完这部影片，我再次受伟大思想的熏陶。透过他，我看到了一个共产党员坚持当的利益高于一切的高大形象。从而使自我树立正确的世界观、人生观和价值观。为更好的做一个真正的共产党员而奋斗。</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《杨善洲》观后感800字九</w:t>
      </w:r>
    </w:p>
    <w:p>
      <w:pPr>
        <w:ind w:left="0" w:right="0" w:firstLine="560"/>
        <w:spacing w:before="450" w:after="450" w:line="312" w:lineRule="auto"/>
      </w:pPr>
      <w:r>
        <w:rPr>
          <w:rFonts w:ascii="宋体" w:hAnsi="宋体" w:eastAsia="宋体" w:cs="宋体"/>
          <w:color w:val="000"/>
          <w:sz w:val="28"/>
          <w:szCs w:val="28"/>
        </w:rPr>
        <w:t xml:space="preserve">这天，看了《杨善洲》这部影片，被老书记的事迹再一次感动，泪水湿润了双眼。回到家后，心里久久不能平静，又到网上看了电影的主角李雪健对主角的感悟，他用“震撼”两个字来形容对老书记的人物印象，我觉得，我也被老书记再一次深深的震撼和感动着。</w:t>
      </w:r>
    </w:p>
    <w:p>
      <w:pPr>
        <w:ind w:left="0" w:right="0" w:firstLine="560"/>
        <w:spacing w:before="450" w:after="450" w:line="312" w:lineRule="auto"/>
      </w:pPr>
      <w:r>
        <w:rPr>
          <w:rFonts w:ascii="宋体" w:hAnsi="宋体" w:eastAsia="宋体" w:cs="宋体"/>
          <w:color w:val="000"/>
          <w:sz w:val="28"/>
          <w:szCs w:val="28"/>
        </w:rPr>
        <w:t xml:space="preserve">李雪健是老牌明星，对主角的阐释入木三分，他扮演的老书记不但形似而且神似。李雪健说“我就是杨善洲”，就是在充分揣摩主角的背景和内心后，怀着对老书记的尊重和爱，想要把老书记演活，而做出的庄严承诺。</w:t>
      </w:r>
    </w:p>
    <w:p>
      <w:pPr>
        <w:ind w:left="0" w:right="0" w:firstLine="560"/>
        <w:spacing w:before="450" w:after="450" w:line="312" w:lineRule="auto"/>
      </w:pPr>
      <w:r>
        <w:rPr>
          <w:rFonts w:ascii="宋体" w:hAnsi="宋体" w:eastAsia="宋体" w:cs="宋体"/>
          <w:color w:val="000"/>
          <w:sz w:val="28"/>
          <w:szCs w:val="28"/>
        </w:rPr>
        <w:t xml:space="preserve">影片中，杨书记的女儿结婚后和丈夫因为工作单位不一样，两地分居，已有七年之久，他的女儿是一名老师，透过考试本早都能够调到中心小学，但因为缺少一个盖章，一向没有调走。所以女儿哭着请求父亲帮帮她，把这个章盖了，但杨书记就是不一样意。于是，女儿对他说，你帮那里的代课老师转正都能够，为什么我不能够?那里的孩子不能没有老师，是公事!公是公，私是私，二者就是不一样的概念嘛!杨书记心平气和地说。嚎啕大哭的女儿见说不动父亲，只好生气地走了!</w:t>
      </w:r>
    </w:p>
    <w:p>
      <w:pPr>
        <w:ind w:left="0" w:right="0" w:firstLine="560"/>
        <w:spacing w:before="450" w:after="450" w:line="312" w:lineRule="auto"/>
      </w:pPr>
      <w:r>
        <w:rPr>
          <w:rFonts w:ascii="宋体" w:hAnsi="宋体" w:eastAsia="宋体" w:cs="宋体"/>
          <w:color w:val="000"/>
          <w:sz w:val="28"/>
          <w:szCs w:val="28"/>
        </w:rPr>
        <w:t xml:space="preserve">老书记在家里对三个女儿交代自我的后事时，说要把自我的骨灰分为三份，一份撒在清平洞，那是他开始革命的地方;一份要撒在大亮山的雪松下，那是他工作结束的地方;还有一份要交给女儿们保管。在交代这些事的时候，他的神情平静而安详，似乎只是要出远门一趟，而不是永久的诀别。</w:t>
      </w:r>
    </w:p>
    <w:p>
      <w:pPr>
        <w:ind w:left="0" w:right="0" w:firstLine="560"/>
        <w:spacing w:before="450" w:after="450" w:line="312" w:lineRule="auto"/>
      </w:pPr>
      <w:r>
        <w:rPr>
          <w:rFonts w:ascii="宋体" w:hAnsi="宋体" w:eastAsia="宋体" w:cs="宋体"/>
          <w:color w:val="000"/>
          <w:sz w:val="28"/>
          <w:szCs w:val="28"/>
        </w:rPr>
        <w:t xml:space="preserve">我很荣幸，在老书记把市委奖励他的20万元捐献10万元给保山一中的时候，参加了捐赠仪式。在保山一中的会议室里，老书记把市委奖励的20万元的用途交代的清清楚楚，电影里，但是是换了一个场景，作为对女儿们的交代。</w:t>
      </w:r>
    </w:p>
    <w:p>
      <w:pPr>
        <w:ind w:left="0" w:right="0" w:firstLine="560"/>
        <w:spacing w:before="450" w:after="450" w:line="312" w:lineRule="auto"/>
      </w:pPr>
      <w:r>
        <w:rPr>
          <w:rFonts w:ascii="宋体" w:hAnsi="宋体" w:eastAsia="宋体" w:cs="宋体"/>
          <w:color w:val="000"/>
          <w:sz w:val="28"/>
          <w:szCs w:val="28"/>
        </w:rPr>
        <w:t xml:space="preserve">这些真实的描述让我的双眼热泪盈眶，本以为自我已经是成年人了，不会轻易为了某个人而感动落泪;本以为此刻这个时代塑造的英雄有些高、大、全和假、大、空，在现实中，我们看到和听到了太多塑造出的典范和楷模，在信仰和道德缺失的年代，我不明白自我该相信什么?</w:t>
      </w:r>
    </w:p>
    <w:p>
      <w:pPr>
        <w:ind w:left="0" w:right="0" w:firstLine="560"/>
        <w:spacing w:before="450" w:after="450" w:line="312" w:lineRule="auto"/>
      </w:pPr>
      <w:r>
        <w:rPr>
          <w:rFonts w:ascii="宋体" w:hAnsi="宋体" w:eastAsia="宋体" w:cs="宋体"/>
          <w:color w:val="000"/>
          <w:sz w:val="28"/>
          <w:szCs w:val="28"/>
        </w:rPr>
        <w:t xml:space="preserve">老书记用他光辉的一生、清贫的一生和廉洁的一生给了我一个清晰的答案，他用自我的言行书写了一个大大的“人”，这个“人”字顶天立地，就像巍巍的大亮山，就像老书记亲手栽种的那些树。他也用自我的一生教会了我，作为一个共产党员要全心全意为人民服务，这是党的宗旨也是党员的职责;作为一个共产党员，要把人民的利益放在高于一切的位置，要把自我的私利放在最后;作为一个共产党员，也要透过一桩桩、一件件的实事和好事兑现自我对党和人民的承诺。</w:t>
      </w:r>
    </w:p>
    <w:p>
      <w:pPr>
        <w:ind w:left="0" w:right="0" w:firstLine="560"/>
        <w:spacing w:before="450" w:after="450" w:line="312" w:lineRule="auto"/>
      </w:pPr>
      <w:r>
        <w:rPr>
          <w:rFonts w:ascii="宋体" w:hAnsi="宋体" w:eastAsia="宋体" w:cs="宋体"/>
          <w:color w:val="000"/>
          <w:sz w:val="28"/>
          <w:szCs w:val="28"/>
        </w:rPr>
        <w:t xml:space="preserve">这个时代需要老书记的精神，老书记并没有走远，他的精神变成了永远不变的丰碑，耸立在我们的心里。老书记，您是我们学习的榜样，我要向你学习。我在您的带领下，也在重温着入党誓词“我志愿加入中国共产党，拥护党的纲领，遵守党的章程，履行党员义务，执行党的决定，严守党的纪律，保守党的秘密，对党忠诚，用心工作，为共产主义奋斗终身，随时准备为党和人民牺牲一切，永不叛党”。您是我心里永远的精神丰碑，我要在您的精神的指引下，用自我的一生写一个大写的“人”，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《杨善洲》观后感800字篇十</w:t>
      </w:r>
    </w:p>
    <w:p>
      <w:pPr>
        <w:ind w:left="0" w:right="0" w:firstLine="560"/>
        <w:spacing w:before="450" w:after="450" w:line="312" w:lineRule="auto"/>
      </w:pPr>
      <w:r>
        <w:rPr>
          <w:rFonts w:ascii="宋体" w:hAnsi="宋体" w:eastAsia="宋体" w:cs="宋体"/>
          <w:color w:val="000"/>
          <w:sz w:val="28"/>
          <w:szCs w:val="28"/>
        </w:rPr>
        <w:t xml:space="preserve">观看电影《杨善洲》后，我心潮澎湃，深受教育与鼓舞。该片讲述了原保山地委书记杨善洲一心为民的感人事迹，电影的一些情景现在仍记忆犹新。</w:t>
      </w:r>
    </w:p>
    <w:p>
      <w:pPr>
        <w:ind w:left="0" w:right="0" w:firstLine="560"/>
        <w:spacing w:before="450" w:after="450" w:line="312" w:lineRule="auto"/>
      </w:pPr>
      <w:r>
        <w:rPr>
          <w:rFonts w:ascii="宋体" w:hAnsi="宋体" w:eastAsia="宋体" w:cs="宋体"/>
          <w:color w:val="000"/>
          <w:sz w:val="28"/>
          <w:szCs w:val="28"/>
        </w:rPr>
        <w:t xml:space="preserve">杨善洲在当地委书记的时候，常拄着棍子，提着一个小黑包，行走在田间。当时正在推广一种“双龙出海”的水稻插秧法。他来到一个村里，见大家对这种插秧法并不接受，自己脱掉鞋子下到田里作起示范。还有一次，保山遭遇大旱，百姓面临作物绝收的困境，杨善洲带领干部挖水井。但很快困难随之而来：经费不够!他果断召集现场的地委委员开临时会议，举手表决将修建办公楼的经费挪作打井费，工程得以继续进行。</w:t>
      </w:r>
    </w:p>
    <w:p>
      <w:pPr>
        <w:ind w:left="0" w:right="0" w:firstLine="560"/>
        <w:spacing w:before="450" w:after="450" w:line="312" w:lineRule="auto"/>
      </w:pPr>
      <w:r>
        <w:rPr>
          <w:rFonts w:ascii="宋体" w:hAnsi="宋体" w:eastAsia="宋体" w:cs="宋体"/>
          <w:color w:val="000"/>
          <w:sz w:val="28"/>
          <w:szCs w:val="28"/>
        </w:rPr>
        <w:t xml:space="preserve">“如果说共产党人有职业病，这个病就是自讨苦吃”，杨善洲是这样说的，也是这样做的。杨善洲退休了，上级关心他，让他到昆明的干休所安度晚年，他放弃了组织安排的大家所羡慕的生活，退休后扎根大亮山。当时，大亮山周边十几个村寨缺树、缺水、缺粮、缺电、缺钱，缺水的问题特别突出，村民要到十里外去找水，然后人背马驮运回来。一盆水，早上洗脸，晚上洗脚，最后还要浇菜、喂猪。村里哪一家遇上红白喜事，做客的人不仅要送礼，而且还要提上一桶水，挂在礼单上，而主人不但要建一个“礼簿”，还要建一个“水簿”。</w:t>
      </w:r>
    </w:p>
    <w:p>
      <w:pPr>
        <w:ind w:left="0" w:right="0" w:firstLine="560"/>
        <w:spacing w:before="450" w:after="450" w:line="312" w:lineRule="auto"/>
      </w:pPr>
      <w:r>
        <w:rPr>
          <w:rFonts w:ascii="宋体" w:hAnsi="宋体" w:eastAsia="宋体" w:cs="宋体"/>
          <w:color w:val="000"/>
          <w:sz w:val="28"/>
          <w:szCs w:val="28"/>
        </w:rPr>
        <w:t xml:space="preserve">当别人家请客的时候，不但要还礼，特别是要足额归还“水账”。杨善洲在大亮山上义务植树造林22个春秋，使昔日山秃水枯的大亮山重披绿装，80个大山头、180个小山头，全部被郁郁葱葱的森林覆盖。在这个期间，他还把植树造林与造福群众结合起来，每年无偿为村民提供林柴，为4个村解决人畜饮水问题，为6个村修通公路交通，为8个村解决生活用电问题，使大亮山地区的人民实现了脱贫致富。20xx年4月，82岁的杨善洲把辛劳建成的面积8万亩，价值3亿多元的大亮山林场无偿移交给国家，县政府奖励他10万元，他谢绝了，市政府奖励他20万元，他捐助公益事业16万元，只把4万元留给一生支持他为公无私、艰苦创业，从不计较、无怨无悔的老伴。</w:t>
      </w:r>
    </w:p>
    <w:p>
      <w:pPr>
        <w:ind w:left="0" w:right="0" w:firstLine="560"/>
        <w:spacing w:before="450" w:after="450" w:line="312" w:lineRule="auto"/>
      </w:pPr>
      <w:r>
        <w:rPr>
          <w:rFonts w:ascii="宋体" w:hAnsi="宋体" w:eastAsia="宋体" w:cs="宋体"/>
          <w:color w:val="000"/>
          <w:sz w:val="28"/>
          <w:szCs w:val="28"/>
        </w:rPr>
        <w:t xml:space="preserve">杨善洲是一位地厅级领导干部，可以说是有权有势的，很多事他一个口头指示甚至一个电话都能搞定，但是我们看到杨善洲的老母亲和妻子一直生活的农村。忙不完的家务农活致使大女儿早早辍学帮助妻子料理家务。但是退休后的杨善洲发现很多孩子因为民办老师流失没学可上时，轻而易举得解决了好多代课老师转正的问题。二女儿也是偏远山寨的老师，从结婚到生子，一直为两地分居烦忧，本来通过考试本早都可以调到中心小学，但因为缺少一个盖章，一直没有调走。</w:t>
      </w:r>
    </w:p>
    <w:p>
      <w:pPr>
        <w:ind w:left="0" w:right="0" w:firstLine="560"/>
        <w:spacing w:before="450" w:after="450" w:line="312" w:lineRule="auto"/>
      </w:pPr>
      <w:r>
        <w:rPr>
          <w:rFonts w:ascii="宋体" w:hAnsi="宋体" w:eastAsia="宋体" w:cs="宋体"/>
          <w:color w:val="000"/>
          <w:sz w:val="28"/>
          <w:szCs w:val="28"/>
        </w:rPr>
        <w:t xml:space="preserve">所以女儿哭着请求父亲帮帮她，把这个章盖了，但杨书记就是不同意。父亲解决了七十个民办老师的指标却不肯为自己打一个电话，二女儿与父亲之间越发不可调和。在我们平常人看来，女儿的请求合情、合理，毕竟他女儿也是有真才实学的。只要杨善洲张口，我想地方部门肯定会卖他一个面子，可他却从来没想过运用自己的关系办私事。</w:t>
      </w:r>
    </w:p>
    <w:p>
      <w:pPr>
        <w:ind w:left="0" w:right="0" w:firstLine="560"/>
        <w:spacing w:before="450" w:after="450" w:line="312" w:lineRule="auto"/>
      </w:pPr>
      <w:r>
        <w:rPr>
          <w:rFonts w:ascii="宋体" w:hAnsi="宋体" w:eastAsia="宋体" w:cs="宋体"/>
          <w:color w:val="000"/>
          <w:sz w:val="28"/>
          <w:szCs w:val="28"/>
        </w:rPr>
        <w:t xml:space="preserve">杨善洲同志的先进事迹感动着我们，让我们心灵受到震撼、精神得到洗礼，是我们每一位党员学习的榜样。尤其在当前深入开展党的群众路线教育实践活动，作为一名党员，一名领导干部，我们应该以杨善洲同志为榜样，从自己做起，从现在做起，从小事做起，树立正确的世界观、人生观、价值观和利益观，做到心系群众，一心为民，真正用一颗赤诚的心投入到火热的事业中去，以更加昂扬的精神状态、更加扎实的工作作风，在自己的工作岗位上做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《杨善洲》观后感心 《杨善洲》观后感800字篇十一</w:t>
      </w:r>
    </w:p>
    <w:p>
      <w:pPr>
        <w:ind w:left="0" w:right="0" w:firstLine="560"/>
        <w:spacing w:before="450" w:after="450" w:line="312" w:lineRule="auto"/>
      </w:pPr>
      <w:r>
        <w:rPr>
          <w:rFonts w:ascii="宋体" w:hAnsi="宋体" w:eastAsia="宋体" w:cs="宋体"/>
          <w:color w:val="000"/>
          <w:sz w:val="28"/>
          <w:szCs w:val="28"/>
        </w:rPr>
        <w:t xml:space="preserve">“山绿了，风沙就会小了，当代“愚公”杨善洲——电影《杨善洲》观后感。栽下一棵树，山就会绿一小块，栽下几棵树，就会绿一片，我就不信这山绿不起来。”</w:t>
      </w:r>
    </w:p>
    <w:p>
      <w:pPr>
        <w:ind w:left="0" w:right="0" w:firstLine="560"/>
        <w:spacing w:before="450" w:after="450" w:line="312" w:lineRule="auto"/>
      </w:pPr>
      <w:r>
        <w:rPr>
          <w:rFonts w:ascii="宋体" w:hAnsi="宋体" w:eastAsia="宋体" w:cs="宋体"/>
          <w:color w:val="000"/>
          <w:sz w:val="28"/>
          <w:szCs w:val="28"/>
        </w:rPr>
        <w:t xml:space="preserve">看到杨善洲的这句话，不禁让我想起了愚公移山。愚公为了移走家门口的两座大山，面对智叟的嘲笑曾自信的说；山是不会增长的，而他的子孙却是无穷的，他以无穷而战有涯，哪有不成功的道理。结果上天一感动，派了两个神仙将两座大山移走了。虽然上天没能伸出援手去大亮山植树造林，但如今的大亮山依旧是处处苍郁，而这样的功劳要归功于当代“愚公”杨善洲。</w:t>
      </w:r>
    </w:p>
    <w:p>
      <w:pPr>
        <w:ind w:left="0" w:right="0" w:firstLine="560"/>
        <w:spacing w:before="450" w:after="450" w:line="312" w:lineRule="auto"/>
      </w:pPr>
      <w:r>
        <w:rPr>
          <w:rFonts w:ascii="宋体" w:hAnsi="宋体" w:eastAsia="宋体" w:cs="宋体"/>
          <w:color w:val="000"/>
          <w:sz w:val="28"/>
          <w:szCs w:val="28"/>
        </w:rPr>
        <w:t xml:space="preserve">杨善洲是一位不甘寂寞，勇于挑战的一个劳模先锋。当自己可以安详晚年的时候，他却带领群众跑进了大山里植树造林，这一干就是22年，他把人生最美的晚霞都洒在了大亮山的山坡上……有人说，定国安邦者是英雄、厮杀疆场者是英雄，而杨善洲让5.6万亩的荒山变成了绿洲，同样也是英雄。</w:t>
      </w:r>
    </w:p>
    <w:p>
      <w:pPr>
        <w:ind w:left="0" w:right="0" w:firstLine="560"/>
        <w:spacing w:before="450" w:after="450" w:line="312" w:lineRule="auto"/>
      </w:pPr>
      <w:r>
        <w:rPr>
          <w:rFonts w:ascii="宋体" w:hAnsi="宋体" w:eastAsia="宋体" w:cs="宋体"/>
          <w:color w:val="000"/>
          <w:sz w:val="28"/>
          <w:szCs w:val="28"/>
        </w:rPr>
        <w:t xml:space="preserve">看过这部电影的人相信都会被当代“愚公”的大愚所感动，而杨老正是用他那大愚思想，书写着华丽的人生乐章。他用自己的行动履行了一名共产党员的义务，践行了一名共产党员的使命。而他的三愚人生，值得我们每位共产党员学习和借鉴。</w:t>
      </w:r>
    </w:p>
    <w:p>
      <w:pPr>
        <w:ind w:left="0" w:right="0" w:firstLine="560"/>
        <w:spacing w:before="450" w:after="450" w:line="312" w:lineRule="auto"/>
      </w:pPr>
      <w:r>
        <w:rPr>
          <w:rFonts w:ascii="宋体" w:hAnsi="宋体" w:eastAsia="宋体" w:cs="宋体"/>
          <w:color w:val="000"/>
          <w:sz w:val="28"/>
          <w:szCs w:val="28"/>
        </w:rPr>
        <w:t xml:space="preserve">功成名遂身退这是古人常说的话，杨善洲在退休之后位子虽然退了，但身子却又转向了另一座高峰攀登。这是一个老当益壮、老有所为、老有所乐的老者，一个为子孙后代留下了5.6万亩青山的老人。有人说，杨善洲最可悲的是没有安详晚年。而对杨善洲来说，他没有虚度生命，更没有虚度晚年。他播撒了无数的生命，却不顾自己的生命老去，这是何等崇高精神？本来老人家退休后可以进省城安享晚年的，但他有功而不居，位退而身不退，始终坚持下乡上山，带领群众植树造林，观后感《当代“愚公”杨善洲——电影《杨善洲》观后感》。以青山作为生命终点的人，其大山会为之讴歌，其苍柏也会为之讴歌。</w:t>
      </w:r>
    </w:p>
    <w:p>
      <w:pPr>
        <w:ind w:left="0" w:right="0" w:firstLine="560"/>
        <w:spacing w:before="450" w:after="450" w:line="312" w:lineRule="auto"/>
      </w:pPr>
      <w:r>
        <w:rPr>
          <w:rFonts w:ascii="宋体" w:hAnsi="宋体" w:eastAsia="宋体" w:cs="宋体"/>
          <w:color w:val="000"/>
          <w:sz w:val="28"/>
          <w:szCs w:val="28"/>
        </w:rPr>
        <w:t xml:space="preserve">做为一名地委书记，也算是地方上不小的干部，可杨善洲对于公车宁肯自己冒雨走路也不肯让公车向前多开一步，这是一位克己复礼的人，这是一位无私慎独的干部。看，即便是自己用车他也会打表，坚决不占国家一分便宜，坚决不利用自己的职务之便来为自己谋福利。</w:t>
      </w:r>
    </w:p>
    <w:p>
      <w:pPr>
        <w:ind w:left="0" w:right="0" w:firstLine="560"/>
        <w:spacing w:before="450" w:after="450" w:line="312" w:lineRule="auto"/>
      </w:pPr>
      <w:r>
        <w:rPr>
          <w:rFonts w:ascii="宋体" w:hAnsi="宋体" w:eastAsia="宋体" w:cs="宋体"/>
          <w:color w:val="000"/>
          <w:sz w:val="28"/>
          <w:szCs w:val="28"/>
        </w:rPr>
        <w:t xml:space="preserve">学校里挽留不住老师，他会找人帮着给老师转正；在大亮山上他宁可为自己的部下走后门，也坚决不为自己的女儿寻方便，甚至一个电话就可以帮女儿的事情他也不做。做为一个父亲这看似很无情，但他却恰恰教会了子女自己走路。</w:t>
      </w:r>
    </w:p>
    <w:p>
      <w:pPr>
        <w:ind w:left="0" w:right="0" w:firstLine="560"/>
        <w:spacing w:before="450" w:after="450" w:line="312" w:lineRule="auto"/>
      </w:pPr>
      <w:r>
        <w:rPr>
          <w:rFonts w:ascii="宋体" w:hAnsi="宋体" w:eastAsia="宋体" w:cs="宋体"/>
          <w:color w:val="000"/>
          <w:sz w:val="28"/>
          <w:szCs w:val="28"/>
        </w:rPr>
        <w:t xml:space="preserve">在收到20万奖励的时候，老人捐出了十六万，只给老伴儿留下4万，自己的子女更是一分没有。儿女也许有点不解，但杨老知道，他绝不会让子女去吃自己的青山。他懂得，只有让子女去亲自开辟青山，那片青山才会绿的更久。</w:t>
      </w:r>
    </w:p>
    <w:p>
      <w:pPr>
        <w:ind w:left="0" w:right="0" w:firstLine="560"/>
        <w:spacing w:before="450" w:after="450" w:line="312" w:lineRule="auto"/>
      </w:pPr>
      <w:r>
        <w:rPr>
          <w:rFonts w:ascii="宋体" w:hAnsi="宋体" w:eastAsia="宋体" w:cs="宋体"/>
          <w:color w:val="000"/>
          <w:sz w:val="28"/>
          <w:szCs w:val="28"/>
        </w:rPr>
        <w:t xml:space="preserve">看到群众插秧，作为地委书记的他会光着脚为群众做示范传技术；干革命干了几十年，他不慕城里安逸生活，却愿意与大山同眠；他很少回家，但却甘愿为民所累；为了节省开支，他可以到集贸市场捡果核，他可以去背个粪箕到村寨路上捡骡马粪。</w:t>
      </w:r>
    </w:p>
    <w:p>
      <w:pPr>
        <w:ind w:left="0" w:right="0" w:firstLine="560"/>
        <w:spacing w:before="450" w:after="450" w:line="312" w:lineRule="auto"/>
      </w:pPr>
      <w:r>
        <w:rPr>
          <w:rFonts w:ascii="宋体" w:hAnsi="宋体" w:eastAsia="宋体" w:cs="宋体"/>
          <w:color w:val="000"/>
          <w:sz w:val="28"/>
          <w:szCs w:val="28"/>
        </w:rPr>
        <w:t xml:space="preserve">古人讲：“上善若水，水善利万物而不争……”而杨老就是那善于驱下之水。正是他用优良的道德品质和艰苦奋斗的作风滋润了万物；正是他22年间让一座座秃山变成了一座座青山，而22年后他又将那价值3亿元的林场全部无偿上缴给了国家。20xx.11.26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2026-08-09T23:12:56+08:00</dcterms:created>
  <dcterms:modified xsi:type="dcterms:W3CDTF">2026-08-09T23:12:56+08:00</dcterms:modified>
</cp:coreProperties>
</file>

<file path=docProps/custom.xml><?xml version="1.0" encoding="utf-8"?>
<Properties xmlns="http://schemas.openxmlformats.org/officeDocument/2006/custom-properties" xmlns:vt="http://schemas.openxmlformats.org/officeDocument/2006/docPropsVTypes"/>
</file>