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推荐大学生人间世观后感通用</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大学生人间世观后感通用一作为一名大学生村干部，来到农村，不是为炫耀自己的身价，而是来实实在在做事的。这是全体村民对我的期待，也是上级领导对大学生“村官”的希冀。“严格要求自己，有所作为”成为我的工作目标，积极投身于社会主义新农村建设，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推荐大学生人间世观后感通用一</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推荐大学生人间世观后感通用二</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推荐大学生人间世观后感通用三</w:t>
      </w:r>
    </w:p>
    <w:p>
      <w:pPr>
        <w:ind w:left="0" w:right="0" w:firstLine="560"/>
        <w:spacing w:before="450" w:after="450" w:line="312" w:lineRule="auto"/>
      </w:pPr>
      <w:r>
        <w:rPr>
          <w:rFonts w:ascii="宋体" w:hAnsi="宋体" w:eastAsia="宋体" w:cs="宋体"/>
          <w:color w:val="000"/>
          <w:sz w:val="28"/>
          <w:szCs w:val="28"/>
        </w:rPr>
        <w:t xml:space="preserve">摘要：大学学什么?除了知识外,最关键、最基本的是人的能力，大学生应该培养各种能力如:人际交往能力、创新思维能力、掌握信息能力、学习能力和自立能力等等。其中人际交往能力的培养尤为重要, 伟大的革命导师马克思曾经说过：人是各种社会关系的总和,每个人都不是孤立存在的，他必定存在于各种社会关系之中，如何理顺好这些关系、如何提高生活质量就涉及到了社交能力的问题。大学生进入学校的那一刻就已决定了其交往需要，良好的人际交往能力以及良好的人际关系是生存和发展的必要条件。在大学校园里建立良好的人际关系，形成一种团结友爱、朝气蓬勃的环境，将有利于大学生形成和发展健康的个性品质。在生活节奏不断加快，竞争激烈的当今社会更是如此。</w:t>
      </w:r>
    </w:p>
    <w:p>
      <w:pPr>
        <w:ind w:left="0" w:right="0" w:firstLine="560"/>
        <w:spacing w:before="450" w:after="450" w:line="312" w:lineRule="auto"/>
      </w:pPr>
      <w:r>
        <w:rPr>
          <w:rFonts w:ascii="宋体" w:hAnsi="宋体" w:eastAsia="宋体" w:cs="宋体"/>
          <w:color w:val="000"/>
          <w:sz w:val="28"/>
          <w:szCs w:val="28"/>
        </w:rPr>
        <w:t xml:space="preserve">关键词 : 大学生 人际交往能力 人际关系</w:t>
      </w:r>
    </w:p>
    <w:p>
      <w:pPr>
        <w:ind w:left="0" w:right="0" w:firstLine="560"/>
        <w:spacing w:before="450" w:after="450" w:line="312" w:lineRule="auto"/>
      </w:pPr>
      <w:r>
        <w:rPr>
          <w:rFonts w:ascii="宋体" w:hAnsi="宋体" w:eastAsia="宋体" w:cs="宋体"/>
          <w:color w:val="000"/>
          <w:sz w:val="28"/>
          <w:szCs w:val="28"/>
        </w:rPr>
        <w:t xml:space="preserve">abstract ：what is learnt in the university? besides knowledge, the most key , most basic one is the peoples ability , university students should train various kinds of ability , for instance: people skills , innovation think vernon strength , grasp information ability , learning ability and support oneself ability ,etc.. among them the cultivation of people skills is particularly important, great teacher of the revolution marx has ever said: people are the total of different social relationships, everybody does not exist in isolation, he must have the problem that in various kinds of social relationships , how to make these relations in order well , how to improve life quality involves social ability .it had already determined their contacts need that university students entered that time of the school, good people skills and good interpersonal relationships are essential conditions survived and developed. establish good interpersonal relationships in the campus, form a kind of unity friendliness , vigorous environment, will help university students to form and develop healthy inpidual character quality . accelerating constantly in the rhythm of life, with keen competition nowadays the society is even more like this.</w:t>
      </w:r>
    </w:p>
    <w:p>
      <w:pPr>
        <w:ind w:left="0" w:right="0" w:firstLine="560"/>
        <w:spacing w:before="450" w:after="450" w:line="312" w:lineRule="auto"/>
      </w:pPr>
      <w:r>
        <w:rPr>
          <w:rFonts w:ascii="宋体" w:hAnsi="宋体" w:eastAsia="宋体" w:cs="宋体"/>
          <w:color w:val="000"/>
          <w:sz w:val="28"/>
          <w:szCs w:val="28"/>
        </w:rPr>
        <w:t xml:space="preserve">keywords: university students ability that associates interpersonal relationships</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一、课题提出的背景与意义</w:t>
      </w:r>
    </w:p>
    <w:p>
      <w:pPr>
        <w:ind w:left="0" w:right="0" w:firstLine="560"/>
        <w:spacing w:before="450" w:after="450" w:line="312" w:lineRule="auto"/>
      </w:pPr>
      <w:r>
        <w:rPr>
          <w:rFonts w:ascii="宋体" w:hAnsi="宋体" w:eastAsia="宋体" w:cs="宋体"/>
          <w:color w:val="000"/>
          <w:sz w:val="28"/>
          <w:szCs w:val="28"/>
        </w:rPr>
        <w:t xml:space="preserve">据报载山东大学社会学系选取在济南举办的两场高校毕业生招聘会，现场发送1500份问卷，对今年高校毕业生供需状况进行了调查分析，结果表明:用人单位在招聘时最看重的是学生的综合素质，而大学生的能力则成为用人单位关注的重点,特别是人际交往能力.</w:t>
      </w:r>
    </w:p>
    <w:p>
      <w:pPr>
        <w:ind w:left="0" w:right="0" w:firstLine="560"/>
        <w:spacing w:before="450" w:after="450" w:line="312" w:lineRule="auto"/>
      </w:pPr>
      <w:r>
        <w:rPr>
          <w:rFonts w:ascii="宋体" w:hAnsi="宋体" w:eastAsia="宋体" w:cs="宋体"/>
          <w:color w:val="000"/>
          <w:sz w:val="28"/>
          <w:szCs w:val="28"/>
        </w:rPr>
        <w:t xml:space="preserve">我们知道轰动全国的云南大学2.23 凶杀案，主犯马加爵，由于与同学产生了一些小矛盾，而走上杀人的道路。这件事不得不引起我们的思考。为此，我们在生活﹑学习﹑工作中，要正视和解决不愿交往﹑不懂交往﹑不善交往的问题，塑造自身形象，以积极的态度和行为对待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我们希望通过对人际交往的特点以及交往的原则的认识与理解，可以从中领悟到交往的一些知识。结合这些特点与原则，找到合适的方法培养我们的人际交往能力，促进我们自身的人际关系。</w:t>
      </w:r>
    </w:p>
    <w:p>
      <w:pPr>
        <w:ind w:left="0" w:right="0" w:firstLine="560"/>
        <w:spacing w:before="450" w:after="450" w:line="312" w:lineRule="auto"/>
      </w:pPr>
      <w:r>
        <w:rPr>
          <w:rFonts w:ascii="宋体" w:hAnsi="宋体" w:eastAsia="宋体" w:cs="宋体"/>
          <w:color w:val="000"/>
          <w:sz w:val="28"/>
          <w:szCs w:val="28"/>
        </w:rPr>
        <w:t xml:space="preserve">二、大学生人际交往能力的简介</w:t>
      </w:r>
    </w:p>
    <w:p>
      <w:pPr>
        <w:ind w:left="0" w:right="0" w:firstLine="560"/>
        <w:spacing w:before="450" w:after="450" w:line="312" w:lineRule="auto"/>
      </w:pPr>
      <w:r>
        <w:rPr>
          <w:rFonts w:ascii="宋体" w:hAnsi="宋体" w:eastAsia="宋体" w:cs="宋体"/>
          <w:color w:val="000"/>
          <w:sz w:val="28"/>
          <w:szCs w:val="28"/>
        </w:rPr>
        <w:t xml:space="preserve">1. 人际交往能力的含义: 社会交往能力是指妥善处理组织内外关系的能力.包括与周围环境建立广泛联系和对外界信息的吸收、转化能力，以及正确处理上下左右关系的能力.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2. 人际交往能力的种类:</w:t>
      </w:r>
    </w:p>
    <w:p>
      <w:pPr>
        <w:ind w:left="0" w:right="0" w:firstLine="560"/>
        <w:spacing w:before="450" w:after="450" w:line="312" w:lineRule="auto"/>
      </w:pPr>
      <w:r>
        <w:rPr>
          <w:rFonts w:ascii="宋体" w:hAnsi="宋体" w:eastAsia="宋体" w:cs="宋体"/>
          <w:color w:val="000"/>
          <w:sz w:val="28"/>
          <w:szCs w:val="28"/>
        </w:rPr>
        <w:t xml:space="preserve">(1)表达理解能力 表达理解能力意味着一个人是否能够将自己内心的思想表现出来，还要让他人能够清楚地了解自己的想法，其次就是理解他人的表达。一个人的表达能力，也能直接地证明其社会适应的程度。</w:t>
      </w:r>
    </w:p>
    <w:p>
      <w:pPr>
        <w:ind w:left="0" w:right="0" w:firstLine="560"/>
        <w:spacing w:before="450" w:after="450" w:line="312" w:lineRule="auto"/>
      </w:pPr>
      <w:r>
        <w:rPr>
          <w:rFonts w:ascii="宋体" w:hAnsi="宋体" w:eastAsia="宋体" w:cs="宋体"/>
          <w:color w:val="000"/>
          <w:sz w:val="28"/>
          <w:szCs w:val="28"/>
        </w:rPr>
        <w:t xml:space="preserve">(2)人际融合能力 表明了一个人是否能够体验到人的可信以及可爱，它和人的个性(如内外向等)有极大的关系，但又不完全由它决定，更多的是一种心理上的意味。</w:t>
      </w:r>
    </w:p>
    <w:p>
      <w:pPr>
        <w:ind w:left="0" w:right="0" w:firstLine="560"/>
        <w:spacing w:before="450" w:after="450" w:line="312" w:lineRule="auto"/>
      </w:pPr>
      <w:r>
        <w:rPr>
          <w:rFonts w:ascii="宋体" w:hAnsi="宋体" w:eastAsia="宋体" w:cs="宋体"/>
          <w:color w:val="000"/>
          <w:sz w:val="28"/>
          <w:szCs w:val="28"/>
        </w:rPr>
        <w:t xml:space="preserve">(3)解决问题的能力 当前独生子女的一大弱点是依赖性强，独立性解决问题能力差，再加上应试教育的弊端，因而严重影响了学生的交往能力。</w:t>
      </w:r>
    </w:p>
    <w:p>
      <w:pPr>
        <w:ind w:left="0" w:right="0" w:firstLine="560"/>
        <w:spacing w:before="450" w:after="450" w:line="312" w:lineRule="auto"/>
      </w:pPr>
      <w:r>
        <w:rPr>
          <w:rFonts w:ascii="宋体" w:hAnsi="宋体" w:eastAsia="宋体" w:cs="宋体"/>
          <w:color w:val="000"/>
          <w:sz w:val="28"/>
          <w:szCs w:val="28"/>
        </w:rPr>
        <w:t xml:space="preserve">三、培养人际交往能力的重要性</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的与他人和谐相处的能力，人是社会的人，很难想象，离开了社会，离开了与其他人的交往，一个人的生活将会怎样?有人存在，必须与人交往。当我们走上社会的时候，我们会与各种各样的人物打交道，在与人交往中，你能否得到别人的支持、帮助，这里就会涉及到自身能力的问题。我以为，我们在校学习期间，就要培养自己与同学、与教师、与领导、与职工打交道的能力。与同学交谈，可以论争不同的学术观点，可以谈对社会现象的不同认识，在论辩中提高自己的思辩能力;与老师交谈，可以交流读书心得，理清不同的思想认识，可以从中受到启迪;与领导交谈，可以充分交流自己对问题的不同见解，也许可以锻炼自己在领导面前不怯场;与职工打交道，你可以了解到他的工作状况和不同的心态。善于与人交际，你会从中学到很多书本上学不到的东西。</w:t>
      </w:r>
    </w:p>
    <w:p>
      <w:pPr>
        <w:ind w:left="0" w:right="0" w:firstLine="560"/>
        <w:spacing w:before="450" w:after="450" w:line="312" w:lineRule="auto"/>
      </w:pPr>
      <w:r>
        <w:rPr>
          <w:rFonts w:ascii="宋体" w:hAnsi="宋体" w:eastAsia="宋体" w:cs="宋体"/>
          <w:color w:val="000"/>
          <w:sz w:val="28"/>
          <w:szCs w:val="28"/>
        </w:rPr>
        <w:t xml:space="preserve">1.人际交往是维护大学生身心健康的重要途径</w:t>
      </w:r>
    </w:p>
    <w:p>
      <w:pPr>
        <w:ind w:left="0" w:right="0" w:firstLine="560"/>
        <w:spacing w:before="450" w:after="450" w:line="312" w:lineRule="auto"/>
      </w:pPr>
      <w:r>
        <w:rPr>
          <w:rFonts w:ascii="宋体" w:hAnsi="宋体" w:eastAsia="宋体" w:cs="宋体"/>
          <w:color w:val="000"/>
          <w:sz w:val="28"/>
          <w:szCs w:val="28"/>
        </w:rPr>
        <w:t xml:space="preserve">(1)人际关系影响大学生的生理和心理状况</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能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(2)人际交往影响大学生的情绪和情感变化</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w:t>
      </w:r>
    </w:p>
    <w:p>
      <w:pPr>
        <w:ind w:left="0" w:right="0" w:firstLine="560"/>
        <w:spacing w:before="450" w:after="450" w:line="312" w:lineRule="auto"/>
      </w:pPr>
      <w:r>
        <w:rPr>
          <w:rFonts w:ascii="宋体" w:hAnsi="宋体" w:eastAsia="宋体" w:cs="宋体"/>
          <w:color w:val="000"/>
          <w:sz w:val="28"/>
          <w:szCs w:val="28"/>
        </w:rPr>
        <w:t xml:space="preserve">(3)人际交往影响大学生的精神生活</w:t>
      </w:r>
    </w:p>
    <w:p>
      <w:pPr>
        <w:ind w:left="0" w:right="0" w:firstLine="560"/>
        <w:spacing w:before="450" w:after="450" w:line="312" w:lineRule="auto"/>
      </w:pPr>
      <w:r>
        <w:rPr>
          <w:rFonts w:ascii="宋体" w:hAnsi="宋体" w:eastAsia="宋体" w:cs="宋体"/>
          <w:color w:val="000"/>
          <w:sz w:val="28"/>
          <w:szCs w:val="28"/>
        </w:rPr>
        <w:t xml:space="preserve">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宋体" w:hAnsi="宋体" w:eastAsia="宋体" w:cs="宋体"/>
          <w:color w:val="000"/>
          <w:sz w:val="28"/>
          <w:szCs w:val="28"/>
        </w:rPr>
        <w:t xml:space="preserve">2.人际交往是大学生成长成才的重要保证</w:t>
      </w:r>
    </w:p>
    <w:p>
      <w:pPr>
        <w:ind w:left="0" w:right="0" w:firstLine="560"/>
        <w:spacing w:before="450" w:after="450" w:line="312" w:lineRule="auto"/>
      </w:pPr>
      <w:r>
        <w:rPr>
          <w:rFonts w:ascii="宋体" w:hAnsi="宋体" w:eastAsia="宋体" w:cs="宋体"/>
          <w:color w:val="000"/>
          <w:sz w:val="28"/>
          <w:szCs w:val="28"/>
        </w:rPr>
        <w:t xml:space="preserve">(1)人际交往是交流信息、获取知识的重要途径</w:t>
      </w:r>
    </w:p>
    <w:p>
      <w:pPr>
        <w:ind w:left="0" w:right="0" w:firstLine="560"/>
        <w:spacing w:before="450" w:after="450" w:line="312" w:lineRule="auto"/>
      </w:pPr>
      <w:r>
        <w:rPr>
          <w:rFonts w:ascii="宋体" w:hAnsi="宋体" w:eastAsia="宋体" w:cs="宋体"/>
          <w:color w:val="000"/>
          <w:sz w:val="28"/>
          <w:szCs w:val="28"/>
        </w:rPr>
        <w:t xml:space="preserve">现代社会是信息社会，信息量之大，信息价值之高，是前所未有的。人们对拥有各种信息和利用信息的要求，随着信息量的扩大，也在不断地增长。通过人际交往，我们可以相互传递、交流信息和成果，使自己丰富经验，增长见识，开阔视野，活跃思维，启迪思想。</w:t>
      </w:r>
    </w:p>
    <w:p>
      <w:pPr>
        <w:ind w:left="0" w:right="0" w:firstLine="560"/>
        <w:spacing w:before="450" w:after="450" w:line="312" w:lineRule="auto"/>
      </w:pPr>
      <w:r>
        <w:rPr>
          <w:rFonts w:ascii="宋体" w:hAnsi="宋体" w:eastAsia="宋体" w:cs="宋体"/>
          <w:color w:val="000"/>
          <w:sz w:val="28"/>
          <w:szCs w:val="28"/>
        </w:rPr>
        <w:t xml:space="preserve">(2) 际交往是个体认识自我、完善自我的重要手段</w:t>
      </w:r>
    </w:p>
    <w:p>
      <w:pPr>
        <w:ind w:left="0" w:right="0" w:firstLine="560"/>
        <w:spacing w:before="450" w:after="450" w:line="312" w:lineRule="auto"/>
      </w:pPr>
      <w:r>
        <w:rPr>
          <w:rFonts w:ascii="宋体" w:hAnsi="宋体" w:eastAsia="宋体" w:cs="宋体"/>
          <w:color w:val="000"/>
          <w:sz w:val="28"/>
          <w:szCs w:val="28"/>
        </w:rPr>
        <w:t xml:space="preserve">孔子曾说过：独学而无友，则孤陋而寡闻。人际交往，可以帮助我们提高对自己的认识，以及自己对别人的认识。在人际交往的过程中，彼此从对方的言谈举止中认识了对方。同时，又从对方对自己的反应和评价中认识了自己。交往面越宽，交往越深，对对方的认识越完整，对自己的认识也就越深刻。只有对他人的认识全面，对自己认识深刻，才能得到别人的理解、同情、关怀和帮助，自我完善才可能实现。</w:t>
      </w:r>
    </w:p>
    <w:p>
      <w:pPr>
        <w:ind w:left="0" w:right="0" w:firstLine="560"/>
        <w:spacing w:before="450" w:after="450" w:line="312" w:lineRule="auto"/>
      </w:pPr>
      <w:r>
        <w:rPr>
          <w:rFonts w:ascii="宋体" w:hAnsi="宋体" w:eastAsia="宋体" w:cs="宋体"/>
          <w:color w:val="000"/>
          <w:sz w:val="28"/>
          <w:szCs w:val="28"/>
        </w:rPr>
        <w:t xml:space="preserve">(3)人际交往是一个集体成长和社会发展的需要</w:t>
      </w:r>
    </w:p>
    <w:p>
      <w:pPr>
        <w:ind w:left="0" w:right="0" w:firstLine="560"/>
        <w:spacing w:before="450" w:after="450" w:line="312" w:lineRule="auto"/>
      </w:pPr>
      <w:r>
        <w:rPr>
          <w:rFonts w:ascii="宋体" w:hAnsi="宋体" w:eastAsia="宋体" w:cs="宋体"/>
          <w:color w:val="000"/>
          <w:sz w:val="28"/>
          <w:szCs w:val="28"/>
        </w:rPr>
        <w:t xml:space="preserve">人际交往是协调一个集体关系、形成集体合力的纽带。而一个良好的集体，能促进青年学生优良个性品质的形成。如正义感、同情心、乐观向上等都是在民主、和睦、友爱的人际关系中成长起来的。良好的人际关系还能够增进学生集体的凝聚力，成为集体中最重要的教育力量。 人际交往是人与人之间的一种互动。良好的人际交往能力是积极向上的，反之，不利于个体的全面健康的发展。</w:t>
      </w:r>
    </w:p>
    <w:p>
      <w:pPr>
        <w:ind w:left="0" w:right="0" w:firstLine="560"/>
        <w:spacing w:before="450" w:after="450" w:line="312" w:lineRule="auto"/>
      </w:pPr>
      <w:r>
        <w:rPr>
          <w:rFonts w:ascii="宋体" w:hAnsi="宋体" w:eastAsia="宋体" w:cs="宋体"/>
          <w:color w:val="000"/>
          <w:sz w:val="28"/>
          <w:szCs w:val="28"/>
        </w:rPr>
        <w:t xml:space="preserve">3.大学生社交能力普遍偏弱</w:t>
      </w:r>
    </w:p>
    <w:p>
      <w:pPr>
        <w:ind w:left="0" w:right="0" w:firstLine="560"/>
        <w:spacing w:before="450" w:after="450" w:line="312" w:lineRule="auto"/>
      </w:pPr>
      <w:r>
        <w:rPr>
          <w:rFonts w:ascii="宋体" w:hAnsi="宋体" w:eastAsia="宋体" w:cs="宋体"/>
          <w:color w:val="000"/>
          <w:sz w:val="28"/>
          <w:szCs w:val="28"/>
        </w:rPr>
        <w:t xml:space="preserve">在近日各高校举行的校园招聘会上，一些企业负责人表示，员工的交际与沟通能力越来越成为企业在市场竞争中获胜的主要动力，因而用人单位在招聘时更看重求职者的情商。面对用人单位开出的招聘条件，越来越多的大学生感受到了人际交往能力的重要性。</w:t>
      </w:r>
    </w:p>
    <w:p>
      <w:pPr>
        <w:ind w:left="0" w:right="0" w:firstLine="560"/>
        <w:spacing w:before="450" w:after="450" w:line="312" w:lineRule="auto"/>
      </w:pPr>
      <w:r>
        <w:rPr>
          <w:rFonts w:ascii="宋体" w:hAnsi="宋体" w:eastAsia="宋体" w:cs="宋体"/>
          <w:color w:val="000"/>
          <w:sz w:val="28"/>
          <w:szCs w:val="28"/>
        </w:rPr>
        <w:t xml:space="preserve">日前一项针对大学生职业适应能力的调查显示，有41.98%的学生认为人际交往能力的训练是找工作时对自己特别有帮助的教育内容，大大超过了专业能力训练(14.9%)、基础知识与技能的训练(17.5%)和心理素质教育(17.5%)等其他知识能力。而在回答通过择业你感到自己特别欠缺的素质是什么时，选择人际交往能力的比例最高达34.8%，同样排在分析与解决问题的能力(28.8%)、操作技能(25.9%)、基础知识(4.6%)等之前，位列首位。</w:t>
      </w:r>
    </w:p>
    <w:p>
      <w:pPr>
        <w:ind w:left="0" w:right="0" w:firstLine="560"/>
        <w:spacing w:before="450" w:after="450" w:line="312" w:lineRule="auto"/>
      </w:pPr>
      <w:r>
        <w:rPr>
          <w:rFonts w:ascii="宋体" w:hAnsi="宋体" w:eastAsia="宋体" w:cs="宋体"/>
          <w:color w:val="000"/>
          <w:sz w:val="28"/>
          <w:szCs w:val="28"/>
        </w:rPr>
        <w:t xml:space="preserve">对自己负责的这个调查，天津师范大学教育科学院心理研究所主任贾晓波教授认为，调查结果表明，越来越多的大学生意识到，人际交往能力的欠缺已经成为求职路上的拦路虎。据贾教授介绍，良好的社交心理素质与人际交往技巧不是与生俱来的，只有在社会化过程中不断地接受系统训练才能习得。而目前，人际交往能力的培养恰恰是教育教学内容中的薄弱环节。</w:t>
      </w:r>
    </w:p>
    <w:p>
      <w:pPr>
        <w:ind w:left="0" w:right="0" w:firstLine="560"/>
        <w:spacing w:before="450" w:after="450" w:line="312" w:lineRule="auto"/>
      </w:pPr>
      <w:r>
        <w:rPr>
          <w:rFonts w:ascii="宋体" w:hAnsi="宋体" w:eastAsia="宋体" w:cs="宋体"/>
          <w:color w:val="000"/>
          <w:sz w:val="28"/>
          <w:szCs w:val="28"/>
        </w:rPr>
        <w:t xml:space="preserve">贾教授认为，多年来，学生长期在高考指挥棒下，过分注重追求成绩而忽视了人际交往能力等其他素质的培养。进入高校后，学校也很少有专门的系统课程培训。所以导致很多大学生智商很高，情商却很低，往往处理不好如何与其他人相处、沟通、交流。而这些正是时下企业招聘时最为看重的能力素质，因此，给大学生补上这节课已经刻不容缓。</w:t>
      </w:r>
    </w:p>
    <w:p>
      <w:pPr>
        <w:ind w:left="0" w:right="0" w:firstLine="560"/>
        <w:spacing w:before="450" w:after="450" w:line="312" w:lineRule="auto"/>
      </w:pPr>
      <w:r>
        <w:rPr>
          <w:rFonts w:ascii="宋体" w:hAnsi="宋体" w:eastAsia="宋体" w:cs="宋体"/>
          <w:color w:val="000"/>
          <w:sz w:val="28"/>
          <w:szCs w:val="28"/>
        </w:rPr>
        <w:t xml:space="preserve">为了了解中国在校大学生的交往能力,我们做了一次问卷调查，其内容见附录。</w:t>
      </w:r>
    </w:p>
    <w:p>
      <w:pPr>
        <w:ind w:left="0" w:right="0" w:firstLine="560"/>
        <w:spacing w:before="450" w:after="450" w:line="312" w:lineRule="auto"/>
      </w:pPr>
      <w:r>
        <w:rPr>
          <w:rFonts w:ascii="宋体" w:hAnsi="宋体" w:eastAsia="宋体" w:cs="宋体"/>
          <w:color w:val="000"/>
          <w:sz w:val="28"/>
          <w:szCs w:val="28"/>
        </w:rPr>
        <w:t xml:space="preserve">统计结果:其中有15.5%的总分低于70分,有32.6%的总分在70-90分之间,有41.3%的总分在91-120分之间,还有10.6%的总分大于120分.</w:t>
      </w:r>
    </w:p>
    <w:p>
      <w:pPr>
        <w:ind w:left="0" w:right="0" w:firstLine="560"/>
        <w:spacing w:before="450" w:after="450" w:line="312" w:lineRule="auto"/>
      </w:pPr>
      <w:r>
        <w:rPr>
          <w:rFonts w:ascii="宋体" w:hAnsi="宋体" w:eastAsia="宋体" w:cs="宋体"/>
          <w:color w:val="000"/>
          <w:sz w:val="28"/>
          <w:szCs w:val="28"/>
        </w:rPr>
        <w:t xml:space="preserve">我们对于以上所得出的结果进行了分析：</w:t>
      </w:r>
    </w:p>
    <w:p>
      <w:pPr>
        <w:ind w:left="0" w:right="0" w:firstLine="560"/>
        <w:spacing w:before="450" w:after="450" w:line="312" w:lineRule="auto"/>
      </w:pPr>
      <w:r>
        <w:rPr>
          <w:rFonts w:ascii="宋体" w:hAnsi="宋体" w:eastAsia="宋体" w:cs="宋体"/>
          <w:color w:val="000"/>
          <w:sz w:val="28"/>
          <w:szCs w:val="28"/>
        </w:rPr>
        <w:t xml:space="preserve">中国在校大学生的人际交往能力属于中等偏下水平,同时可以看出一般人在新环境中比较拘束,适应较慢.在异性和非同龄人面前会有所紧张,不够大胆,不主动交往,甚至有少数同学有自闭心理.人际交往能力和方法的欠缺是影响大学生人际交往的原因之一。不少大学生缺乏交往的经验，尤其是成功的经验。他们想关心人，但不知从何做起，想赞美人，可怎么也开不了口或词不达意，交友的愿望强烈，然而总感到没有机会。交往中想表现自己却不能如愿，内心想表示温柔，言语却是硬邦邦的，这些情况阻碍了他们和他人交往的顺利进行。但绝大多数人都知道社交能力的重要性,想有所提高.</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推荐大学生人间世观后感通用四</w:t>
      </w:r>
    </w:p>
    <w:p>
      <w:pPr>
        <w:ind w:left="0" w:right="0" w:firstLine="560"/>
        <w:spacing w:before="450" w:after="450" w:line="312" w:lineRule="auto"/>
      </w:pPr>
      <w:r>
        <w:rPr>
          <w:rFonts w:ascii="宋体" w:hAnsi="宋体" w:eastAsia="宋体" w:cs="宋体"/>
          <w:color w:val="000"/>
          <w:sz w:val="28"/>
          <w:szCs w:val="28"/>
        </w:rPr>
        <w:t xml:space="preserve">20xx年已经过去，在这短短一个季度的时间里，我作为xx村的一名大学生村官，在各级党委及村“两委”干部的指导和帮助下，深入农村基层，协调村“两委”开展了一些工作，取得了一定的成绩，学习了不少农村基础知识和基层工作经验，同时也看到了农村工作中的盲点和自身的不足。在20xx年里，我将在以往的工作基础上，总结经验，寻找方法，再接再厉，以更加饱满的热情投身到工作中去，以科学发展为统领，以新农村建设为目标，以为民谋利益为根本，拟定好新的一年工作计划。现整理如下:</w:t>
      </w:r>
    </w:p>
    <w:p>
      <w:pPr>
        <w:ind w:left="0" w:right="0" w:firstLine="560"/>
        <w:spacing w:before="450" w:after="450" w:line="312" w:lineRule="auto"/>
      </w:pPr>
      <w:r>
        <w:rPr>
          <w:rFonts w:ascii="宋体" w:hAnsi="宋体" w:eastAsia="宋体" w:cs="宋体"/>
          <w:color w:val="000"/>
          <w:sz w:val="28"/>
          <w:szCs w:val="28"/>
        </w:rPr>
        <w:t xml:space="preserve">1、加强对各种党的方针政策理论学习。大学生村官工作计划。积极向镇、村干部学习农村工作方法，向书本学习农村理论知识，从各方面提升自己，进一步加强农村基层党组织建设。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2、利用信息等优势，努力帮助村民寻找致富路。深入考察研究符合村民意愿的和适合本村发展的路子，同时带头学习，研究市场，尽自己最大的努力带领更多群众发家致富。</w:t>
      </w:r>
    </w:p>
    <w:p>
      <w:pPr>
        <w:ind w:left="0" w:right="0" w:firstLine="560"/>
        <w:spacing w:before="450" w:after="450" w:line="312" w:lineRule="auto"/>
      </w:pPr>
      <w:r>
        <w:rPr>
          <w:rFonts w:ascii="宋体" w:hAnsi="宋体" w:eastAsia="宋体" w:cs="宋体"/>
          <w:color w:val="000"/>
          <w:sz w:val="28"/>
          <w:szCs w:val="28"/>
        </w:rPr>
        <w:t xml:space="preserve">3、努力参加各种实践，增强基层工作业务水平。多角度、多渠道与外界接触，积累基层工作经验，增强解决纠纷技巧。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1、加强基层组织建设。组织广大党员干部，认真学习上级有关文件精神和党的惠民政策，提高广大党员干部思想素质和为民服务的能力，解决群众最关心热点、难点问题，提高村两委班子的凝聚力和战斗力。大学生村官工作计划。</w:t>
      </w:r>
    </w:p>
    <w:p>
      <w:pPr>
        <w:ind w:left="0" w:right="0" w:firstLine="560"/>
        <w:spacing w:before="450" w:after="450" w:line="312" w:lineRule="auto"/>
      </w:pPr>
      <w:r>
        <w:rPr>
          <w:rFonts w:ascii="宋体" w:hAnsi="宋体" w:eastAsia="宋体" w:cs="宋体"/>
          <w:color w:val="000"/>
          <w:sz w:val="28"/>
          <w:szCs w:val="28"/>
        </w:rPr>
        <w:t xml:space="preserve">2、充分利用远程教育平台，及时、经常为群众提供各类农业技术信息。准备利用远程教育加大宣传农业新技术，尤其侧重杨庄村本身的特色种植大葱和圆白菜，继续鼓励引导群众养殖牛、羊、猪等，形成产业链，提升养殖规格和规模。</w:t>
      </w:r>
    </w:p>
    <w:p>
      <w:pPr>
        <w:ind w:left="0" w:right="0" w:firstLine="560"/>
        <w:spacing w:before="450" w:after="450" w:line="312" w:lineRule="auto"/>
      </w:pPr>
      <w:r>
        <w:rPr>
          <w:rFonts w:ascii="宋体" w:hAnsi="宋体" w:eastAsia="宋体" w:cs="宋体"/>
          <w:color w:val="000"/>
          <w:sz w:val="28"/>
          <w:szCs w:val="28"/>
        </w:rPr>
        <w:t xml:space="preserve">3、“两委”办公室和文化大院修整。今年计划在原有基础上重新装修“两委”办公室和文化大院，增购桌椅板凳，完善文化墙建设，并协调专人打扫卫生。</w:t>
      </w:r>
    </w:p>
    <w:p>
      <w:pPr>
        <w:ind w:left="0" w:right="0" w:firstLine="560"/>
        <w:spacing w:before="450" w:after="450" w:line="312" w:lineRule="auto"/>
      </w:pPr>
      <w:r>
        <w:rPr>
          <w:rFonts w:ascii="宋体" w:hAnsi="宋体" w:eastAsia="宋体" w:cs="宋体"/>
          <w:color w:val="000"/>
          <w:sz w:val="28"/>
          <w:szCs w:val="28"/>
        </w:rPr>
        <w:t xml:space="preserve">4、完成东侧环村路硬化建设。村主副干道全部实现硬化，今年计划投资15万元完成村东环村路的硬化和绿化建设，方便村民出行。</w:t>
      </w:r>
    </w:p>
    <w:p>
      <w:pPr>
        <w:ind w:left="0" w:right="0" w:firstLine="560"/>
        <w:spacing w:before="450" w:after="450" w:line="312" w:lineRule="auto"/>
      </w:pPr>
      <w:r>
        <w:rPr>
          <w:rFonts w:ascii="宋体" w:hAnsi="宋体" w:eastAsia="宋体" w:cs="宋体"/>
          <w:color w:val="000"/>
          <w:sz w:val="28"/>
          <w:szCs w:val="28"/>
        </w:rPr>
        <w:t xml:space="preserve">5、招商引资。利用信息优势，加大招商引资项目，继续联系石家庄外商来我县投资兴办职业技术学校，既解决部分未考上大学的年轻人提供就业资本和机会，又间接推动了我县经济的持续健康发展。</w:t>
      </w:r>
    </w:p>
    <w:p>
      <w:pPr>
        <w:ind w:left="0" w:right="0" w:firstLine="560"/>
        <w:spacing w:before="450" w:after="450" w:line="312" w:lineRule="auto"/>
      </w:pPr>
      <w:r>
        <w:rPr>
          <w:rFonts w:ascii="宋体" w:hAnsi="宋体" w:eastAsia="宋体" w:cs="宋体"/>
          <w:color w:val="000"/>
          <w:sz w:val="28"/>
          <w:szCs w:val="28"/>
        </w:rPr>
        <w:t xml:space="preserve">1、组织村班子学习和民主生活会。与村“两委”班子共同商讨杨庄村建设发展方向，抓好精神文明建设。</w:t>
      </w:r>
    </w:p>
    <w:p>
      <w:pPr>
        <w:ind w:left="0" w:right="0" w:firstLine="560"/>
        <w:spacing w:before="450" w:after="450" w:line="312" w:lineRule="auto"/>
      </w:pPr>
      <w:r>
        <w:rPr>
          <w:rFonts w:ascii="宋体" w:hAnsi="宋体" w:eastAsia="宋体" w:cs="宋体"/>
          <w:color w:val="000"/>
          <w:sz w:val="28"/>
          <w:szCs w:val="28"/>
        </w:rPr>
        <w:t xml:space="preserve">2、继续贯彻落实“四帮一”活动。从物质生活和精神生活两方面对村里的特困户给予更多关心和帮助，宣传带动更多党员同志帮扶队伍中来，并继续深入农户，了解更多农户的实际困难，使更多贫困群众走上致富之路，形成良好的氛围，推动xx村的持续快速发展。</w:t>
      </w:r>
    </w:p>
    <w:p>
      <w:pPr>
        <w:ind w:left="0" w:right="0" w:firstLine="560"/>
        <w:spacing w:before="450" w:after="450" w:line="312" w:lineRule="auto"/>
      </w:pPr>
      <w:r>
        <w:rPr>
          <w:rFonts w:ascii="宋体" w:hAnsi="宋体" w:eastAsia="宋体" w:cs="宋体"/>
          <w:color w:val="000"/>
          <w:sz w:val="28"/>
          <w:szCs w:val="28"/>
        </w:rPr>
        <w:t xml:space="preserve">以上是我根据xx村实际做出的20xx年村发展计划，希望领导指示、监督，我们将继续努力，带领群众充分发挥主观能动性，把我村各项事业推向前进，使群众共同参与，共同建设，共享成果，共建“和谐新”。</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推荐大学生人间世观后感通用五</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 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梦想对于每个人来说是非常可怕的一件事情，如同无头苍蝇似的到处碰壁。很多人现代社会由于商品经济的发展变化发展很快，很难对自己的人生进行一个长期的规划。佛家有云：“缘自性空”、“空无自性”。的确在现代社会，人们的生活节奏加快，社会更新换代发展非常快。如果如我们柔弱的个体，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俗话说：\"志不立，天下无可成之事。\"志向是事业成功的前提。立志是人生的起跑点，反映了一个人的理想、胸怀、情趣和价值观，影响一个人的奋斗目标及成就的大小。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对我们大学生来说，我们的奋斗目标就是未来的职业之路，然而大学生活是职业生涯发展的关键时期。在人生的路途中，我们时时刻刻都要面临职业和工作的选择。</w:t>
      </w:r>
    </w:p>
    <w:p>
      <w:pPr>
        <w:ind w:left="0" w:right="0" w:firstLine="560"/>
        <w:spacing w:before="450" w:after="450" w:line="312" w:lineRule="auto"/>
      </w:pPr>
      <w:r>
        <w:rPr>
          <w:rFonts w:ascii="宋体" w:hAnsi="宋体" w:eastAsia="宋体" w:cs="宋体"/>
          <w:color w:val="000"/>
          <w:sz w:val="28"/>
          <w:szCs w:val="28"/>
        </w:rPr>
        <w:t xml:space="preserve">一个刚刚步入大学的我来说，对于未来职业生涯的规划我本是一脸迷茫，但是古人云：\"是预则立，不预则废。\"何成功人士都有完整系统的人生规划，明确人生目标。从小到大我一直希望自己能成为一名拥有正义感的律师，游走在世界的每一个角落为所有觉得不公的人夺取他们应得的。本以为高考的失败会让我的人生变的一片空白，但是人生的定义不变，我的目标还在。如今我选择参加大学生职业生涯规划大赛，我希望能为我的人生写出一篇精彩的规划。</w:t>
      </w:r>
    </w:p>
    <w:p>
      <w:pPr>
        <w:ind w:left="0" w:right="0" w:firstLine="560"/>
        <w:spacing w:before="450" w:after="450" w:line="312" w:lineRule="auto"/>
      </w:pPr>
      <w:r>
        <w:rPr>
          <w:rFonts w:ascii="宋体" w:hAnsi="宋体" w:eastAsia="宋体" w:cs="宋体"/>
          <w:color w:val="000"/>
          <w:sz w:val="28"/>
          <w:szCs w:val="28"/>
        </w:rPr>
        <w:t xml:space="preserve">下面根据我的实际情况，我把自己的职业生涯规划分为五个阶段：一、准确评估，认识自我二、分析环境，慎重选择三、规划路线，宏观定位四、设计生涯，微观行动五、核查反馈，调整改进。每个阶段有着不同的目标、任务，通过对每个不同阶段的规划，使自己更加认识到自己的优势和劣势;通过努力工作学习，能力不断提高，不断评估每个阶段的执行情况;通过对自身和环境新的认识，在提升自我的同时不断改进自己的，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二、大学生之准确评估，认识自我</w:t>
      </w:r>
    </w:p>
    <w:p>
      <w:pPr>
        <w:ind w:left="0" w:right="0" w:firstLine="560"/>
        <w:spacing w:before="450" w:after="450" w:line="312" w:lineRule="auto"/>
      </w:pPr>
      <w:r>
        <w:rPr>
          <w:rFonts w:ascii="宋体" w:hAnsi="宋体" w:eastAsia="宋体" w:cs="宋体"/>
          <w:color w:val="000"/>
          <w:sz w:val="28"/>
          <w:szCs w:val="28"/>
        </w:rPr>
        <w:t xml:space="preserve">进行了才储的测试我的性格类型倾向是\"isfj\"(内向实感情感判断)</w:t>
      </w:r>
    </w:p>
    <w:p>
      <w:pPr>
        <w:ind w:left="0" w:right="0" w:firstLine="560"/>
        <w:spacing w:before="450" w:after="450" w:line="312" w:lineRule="auto"/>
      </w:pPr>
      <w:r>
        <w:rPr>
          <w:rFonts w:ascii="宋体" w:hAnsi="宋体" w:eastAsia="宋体" w:cs="宋体"/>
          <w:color w:val="000"/>
          <w:sz w:val="28"/>
          <w:szCs w:val="28"/>
        </w:rPr>
        <w:t xml:space="preserve">沉静，友善，有责任感和谨慎。能坚定不移地承担责任。做事贯彻始终、不辞劳苦和准确无误。忠诚，替人着想，细心;往往记着他所重视的人的种种微小事情，关心别人的感受。努力创造一个有秩序、和谐的工作和家居环境。这就是\"isfj\"人的性格。</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我是isfj型的人。忠诚、有奉献精神和同情心，理解别人的感受。我乐于奉献，平和谦虚是我最大的优点，对于每件事情的细节有很强的认知力、理解力和责任心。对于职业的选择更加喜欢具有挑战性的职业，但在人生现实中的选择更加喜欢具有服务意识的行业，我在个人生活上不怎么注意，但是凡是他人的事情我都有强烈的个人反应，关心爱护朋友，原为所有公正的事业献身。</w:t>
      </w:r>
    </w:p>
    <w:p>
      <w:pPr>
        <w:ind w:left="0" w:right="0" w:firstLine="560"/>
        <w:spacing w:before="450" w:after="450" w:line="312" w:lineRule="auto"/>
      </w:pPr>
      <w:r>
        <w:rPr>
          <w:rFonts w:ascii="宋体" w:hAnsi="宋体" w:eastAsia="宋体" w:cs="宋体"/>
          <w:color w:val="000"/>
          <w:sz w:val="28"/>
          <w:szCs w:val="28"/>
        </w:rPr>
        <w:t xml:space="preserve">2、职业能力</w:t>
      </w:r>
    </w:p>
    <w:p>
      <w:pPr>
        <w:ind w:left="0" w:right="0" w:firstLine="560"/>
        <w:spacing w:before="450" w:after="450" w:line="312" w:lineRule="auto"/>
      </w:pPr>
      <w:r>
        <w:rPr>
          <w:rFonts w:ascii="宋体" w:hAnsi="宋体" w:eastAsia="宋体" w:cs="宋体"/>
          <w:color w:val="000"/>
          <w:sz w:val="28"/>
          <w:szCs w:val="28"/>
        </w:rPr>
        <w:t xml:space="preserve">我的性格测试报告显示我是独立的、有创造性的思想家，具有强烈的洞察力，强烈的感情、坚定的原则和正直的人性。对于职业，因为我有强烈的说服力，以及对于是什么公共利益最有利有清楚的看法，所以我就将会成为伟大的领导者。但是由于我对新闻事实的不了解和书本的翻阅不够到位，从而会导致我某些知识上的不够充分。但是在工作上我能很好的分清楚情感和事业，能够很好的处理复杂的事情。</w:t>
      </w:r>
    </w:p>
    <w:p>
      <w:pPr>
        <w:ind w:left="0" w:right="0" w:firstLine="560"/>
        <w:spacing w:before="450" w:after="450" w:line="312" w:lineRule="auto"/>
      </w:pPr>
      <w:r>
        <w:rPr>
          <w:rFonts w:ascii="宋体" w:hAnsi="宋体" w:eastAsia="宋体" w:cs="宋体"/>
          <w:color w:val="000"/>
          <w:sz w:val="28"/>
          <w:szCs w:val="28"/>
        </w:rPr>
        <w:t xml:space="preserve">3、个人特质</w:t>
      </w:r>
    </w:p>
    <w:p>
      <w:pPr>
        <w:ind w:left="0" w:right="0" w:firstLine="560"/>
        <w:spacing w:before="450" w:after="450" w:line="312" w:lineRule="auto"/>
      </w:pPr>
      <w:r>
        <w:rPr>
          <w:rFonts w:ascii="宋体" w:hAnsi="宋体" w:eastAsia="宋体" w:cs="宋体"/>
          <w:color w:val="000"/>
          <w:sz w:val="28"/>
          <w:szCs w:val="28"/>
        </w:rPr>
        <w:t xml:space="preserve">我的性格类型报告结果显示我有很强的责任心，坚持自己的价值观，对于怎样怎样更好的服务大众有清晰的远景。在对于目标的实现过程中有计划而果断坚定。我适合做艺术、科研工作和领导工作。通常精力充沛、热情洋溢、富于冒险精神、自信、支配欲强。善于利用符合实际的判断标准做决定，通过出色的注重实际的态度增加了稳定性。平和谦虚、勤奋严肃。他们温和、圆通，支持朋友和同伴。乐于协助别人，喜欢实际可行地帮助他人。他们利用个人热情与人交往，在困难中与他人和睦相处。</w:t>
      </w:r>
    </w:p>
    <w:p>
      <w:pPr>
        <w:ind w:left="0" w:right="0" w:firstLine="560"/>
        <w:spacing w:before="450" w:after="450" w:line="312" w:lineRule="auto"/>
      </w:pPr>
      <w:r>
        <w:rPr>
          <w:rFonts w:ascii="宋体" w:hAnsi="宋体" w:eastAsia="宋体" w:cs="宋体"/>
          <w:color w:val="000"/>
          <w:sz w:val="28"/>
          <w:szCs w:val="28"/>
        </w:rPr>
        <w:t xml:space="preserve">4、职业价值观</w:t>
      </w:r>
    </w:p>
    <w:p>
      <w:pPr>
        <w:ind w:left="0" w:right="0" w:firstLine="560"/>
        <w:spacing w:before="450" w:after="450" w:line="312" w:lineRule="auto"/>
      </w:pPr>
      <w:r>
        <w:rPr>
          <w:rFonts w:ascii="宋体" w:hAnsi="宋体" w:eastAsia="宋体" w:cs="宋体"/>
          <w:color w:val="000"/>
          <w:sz w:val="28"/>
          <w:szCs w:val="28"/>
        </w:rPr>
        <w:t xml:space="preserve">兴趣倾向的个体，喜欢制定新的工作计划、事业规划以及设立新的组织，并积极地发挥组织的作用进行活动;喜欢影响、管理、领导他人;自信、支配欲、冒险性强。不喜欢具体精细、或需要长时间集中心智的工作。通常言语能力优于数理能力，善于言谈，乐于与人相处，给人提供帮助，具有人道主义倾向，责任心也较强。习惯于与人商讨或调整人际关系来解决面临的问题。不太喜欢以机械和物品为对象的工作。喜欢理论思维或偏爱数理统计工作，对于解决抽象性问题具有极大的热情。通常倾向于通过思考、分析解决难题，而不一定落实到具体操作。喜欢具有创造性、挑战性的工作，不太喜欢固定程式的任务。</w:t>
      </w:r>
    </w:p>
    <w:p>
      <w:pPr>
        <w:ind w:left="0" w:right="0" w:firstLine="560"/>
        <w:spacing w:before="450" w:after="450" w:line="312" w:lineRule="auto"/>
      </w:pPr>
      <w:r>
        <w:rPr>
          <w:rFonts w:ascii="宋体" w:hAnsi="宋体" w:eastAsia="宋体" w:cs="宋体"/>
          <w:color w:val="000"/>
          <w:sz w:val="28"/>
          <w:szCs w:val="28"/>
        </w:rPr>
        <w:t xml:space="preserve">具体情况是支配欲强，看中经济效益，并且重视能力素质的提高，相信才智在经济发展中的重要地位。</w:t>
      </w:r>
    </w:p>
    <w:p>
      <w:pPr>
        <w:ind w:left="0" w:right="0" w:firstLine="560"/>
        <w:spacing w:before="450" w:after="450" w:line="312" w:lineRule="auto"/>
      </w:pPr>
      <w:r>
        <w:rPr>
          <w:rFonts w:ascii="宋体" w:hAnsi="宋体" w:eastAsia="宋体" w:cs="宋体"/>
          <w:color w:val="000"/>
          <w:sz w:val="28"/>
          <w:szCs w:val="28"/>
        </w:rPr>
        <w:t xml:space="preserve">我的优势能力：(1)善于决断;(2)工作作风凌厉;(3)做事有担当;(4)工作明细;(5)利润意识强;(6)重视制度与规范;(7)思维活跃，多有创意;(8)学识广博，乐于助人。</w:t>
      </w:r>
    </w:p>
    <w:p>
      <w:pPr>
        <w:ind w:left="0" w:right="0" w:firstLine="560"/>
        <w:spacing w:before="450" w:after="450" w:line="312" w:lineRule="auto"/>
      </w:pPr>
      <w:r>
        <w:rPr>
          <w:rFonts w:ascii="宋体" w:hAnsi="宋体" w:eastAsia="宋体" w:cs="宋体"/>
          <w:color w:val="000"/>
          <w:sz w:val="28"/>
          <w:szCs w:val="28"/>
        </w:rPr>
        <w:t xml:space="preserve">我的弱势能力：(1)可能表现的独断专行;(2)可能表现的不重情只重理;(3)可能有时候过于自我;(4)可能有时候由于要求过高导致他人的不方便;(5)可能有时候事情分析的不过准确;(6)可能有时候与人处事还不够。</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6、具体能力素质体现</w:t>
      </w:r>
    </w:p>
    <w:p>
      <w:pPr>
        <w:ind w:left="0" w:right="0" w:firstLine="560"/>
        <w:spacing w:before="450" w:after="450" w:line="312" w:lineRule="auto"/>
      </w:pPr>
      <w:r>
        <w:rPr>
          <w:rFonts w:ascii="宋体" w:hAnsi="宋体" w:eastAsia="宋体" w:cs="宋体"/>
          <w:color w:val="000"/>
          <w:sz w:val="28"/>
          <w:szCs w:val="28"/>
        </w:rPr>
        <w:t xml:space="preserve">我所就读的是广西民族大学国际教育学院的专科，虽然我只是一名专科生，也许在对待事物上大部分人认为我不如本科生，但是我非常的相信自己的能力，也相信自己学校所培养出来的一定是人才，曾经我所就读的是华南师范大学中山附属中学，在高中期间我成担任校学生会秘书部的部长、年级学生会的主席和校学生会副主席，虽然我很清楚高中生活与大学社会是没有什么可比性的，但是无论在什么地方什么环境一个人的办事能力是不会变的。高中三年一直是有我举办的元旦迎新晚会，除了初次有点失误外，三场晚会都是圆满收场的，我的组织能力在这里已经很好的体现出来了，在高中生活中我乐于展现自己但绝对不是显摆，我曾带领我校的文娱部参加中山市的优秀青年大赛并获得了特等奖。我曾参加学校的演讲比赛，虽然只是在校内，但我也获得了第一名的好成绩。</w:t>
      </w:r>
    </w:p>
    <w:p>
      <w:pPr>
        <w:ind w:left="0" w:right="0" w:firstLine="560"/>
        <w:spacing w:before="450" w:after="450" w:line="312" w:lineRule="auto"/>
      </w:pPr>
      <w:r>
        <w:rPr>
          <w:rFonts w:ascii="宋体" w:hAnsi="宋体" w:eastAsia="宋体" w:cs="宋体"/>
          <w:color w:val="000"/>
          <w:sz w:val="28"/>
          <w:szCs w:val="28"/>
        </w:rPr>
        <w:t xml:space="preserve">如今，刚刚步入大学的我，成功的竞选为班长，在一个陌生的环境中打下了一个强力的基础，大学生活与高中完全的不同，凡事要靠自己是步入社会的基本准则，在学校中同学无论遇到什么事情第一个想到的都是班长，在大学班长就像是高中时期的班主任，什么事情都需要你的亲力亲为。但是在忙碌的生活中我不断地学习、不断地懂得人与人之间的交流和协助。</w:t>
      </w:r>
    </w:p>
    <w:p>
      <w:pPr>
        <w:ind w:left="0" w:right="0" w:firstLine="560"/>
        <w:spacing w:before="450" w:after="450" w:line="312" w:lineRule="auto"/>
      </w:pPr>
      <w:r>
        <w:rPr>
          <w:rFonts w:ascii="宋体" w:hAnsi="宋体" w:eastAsia="宋体" w:cs="宋体"/>
          <w:color w:val="000"/>
          <w:sz w:val="28"/>
          <w:szCs w:val="28"/>
        </w:rPr>
        <w:t xml:space="preserve">以上的情况表明我是一个能合理处理事情，对于事物的主次分析的很清楚，拥有很好的组织能力，在对待事物上会理性的判断事物的利弊，绝对不会参加个人的情感问题。对待事物我喜欢追求完美，我相信没有更好只有最好。</w:t>
      </w:r>
    </w:p>
    <w:p>
      <w:pPr>
        <w:ind w:left="0" w:right="0" w:firstLine="560"/>
        <w:spacing w:before="450" w:after="450" w:line="312" w:lineRule="auto"/>
      </w:pPr>
      <w:r>
        <w:rPr>
          <w:rFonts w:ascii="宋体" w:hAnsi="宋体" w:eastAsia="宋体" w:cs="宋体"/>
          <w:color w:val="000"/>
          <w:sz w:val="28"/>
          <w:szCs w:val="28"/>
        </w:rPr>
        <w:t xml:space="preserve">初来校园才一个月的我选择参加了大学生职业生涯规划比赛，并不是我希望能获得什么奖项而是我希望在步入大学社会后可以有一个确切的人生目标和方向。在未来的四年大学生活中有一个明确的奋斗方向。我相信在未来的四年里面我的能力素质会更好的体现出来。</w:t>
      </w:r>
    </w:p>
    <w:p>
      <w:pPr>
        <w:ind w:left="0" w:right="0" w:firstLine="560"/>
        <w:spacing w:before="450" w:after="450" w:line="312" w:lineRule="auto"/>
      </w:pPr>
      <w:r>
        <w:rPr>
          <w:rFonts w:ascii="宋体" w:hAnsi="宋体" w:eastAsia="宋体" w:cs="宋体"/>
          <w:color w:val="000"/>
          <w:sz w:val="28"/>
          <w:szCs w:val="28"/>
        </w:rPr>
        <w:t xml:space="preserve">7、自我分析小结</w:t>
      </w:r>
    </w:p>
    <w:p>
      <w:pPr>
        <w:ind w:left="0" w:right="0" w:firstLine="560"/>
        <w:spacing w:before="450" w:after="450" w:line="312" w:lineRule="auto"/>
      </w:pPr>
      <w:r>
        <w:rPr>
          <w:rFonts w:ascii="宋体" w:hAnsi="宋体" w:eastAsia="宋体" w:cs="宋体"/>
          <w:color w:val="000"/>
          <w:sz w:val="28"/>
          <w:szCs w:val="28"/>
        </w:rPr>
        <w:t xml:space="preserve">分析来说：我是一个个性开朗，虽然测试说我是内向的孩子，但是在朋友眼中我是活泼开朗的外向小孩。对于未来的职业之路我任处在一个迷茫选择的阶段但是并不代表我的人生没有目标。</w:t>
      </w:r>
    </w:p>
    <w:p>
      <w:pPr>
        <w:ind w:left="0" w:right="0" w:firstLine="560"/>
        <w:spacing w:before="450" w:after="450" w:line="312" w:lineRule="auto"/>
      </w:pPr>
      <w:r>
        <w:rPr>
          <w:rFonts w:ascii="宋体" w:hAnsi="宋体" w:eastAsia="宋体" w:cs="宋体"/>
          <w:color w:val="000"/>
          <w:sz w:val="28"/>
          <w:szCs w:val="28"/>
        </w:rPr>
        <w:t xml:space="preserve">从优势上来看，我乐于挑战新的事物，又果断的分析力和理解力，面对问题我可以理性的解决，工作上积极主动，对待任何事物总是充满活力和激情。从人际关系上来看，我的朋友圈还蛮大的，在朋友的眼中我是开朗、活泼、乐观的女生。我的社交能力很强，与人交往很有方法，对人对事都有极强的说服力。对于压力，我习惯性的会将压力转换为动力，和我一起办事的人都会觉得轻松。对于工作我活力四射，从不会因为心情问题而变动我工作的计划。所以很多人都愿意与我相处，在出现问题的时候也会寻求我帮助解决。从能力上来看，我自认我的能力不错，无论是处理问题还是管理问题都会处理的很好，在上级发下的工作我总是会很好的办理，极少数的出现差错。无论是解决能力、处事能力、办事能力、交际能力等等，我都可以很好的对待。面对困难我不会妥协，总会想尽办法的去解决困难，反而有困难的事物对我来说更是一种吸引，更有动力。</w:t>
      </w:r>
    </w:p>
    <w:p>
      <w:pPr>
        <w:ind w:left="0" w:right="0" w:firstLine="560"/>
        <w:spacing w:before="450" w:after="450" w:line="312" w:lineRule="auto"/>
      </w:pPr>
      <w:r>
        <w:rPr>
          <w:rFonts w:ascii="宋体" w:hAnsi="宋体" w:eastAsia="宋体" w:cs="宋体"/>
          <w:color w:val="000"/>
          <w:sz w:val="28"/>
          <w:szCs w:val="28"/>
        </w:rPr>
        <w:t xml:space="preserve">以上关于能力的测评及自我实际情况都反映出我将来可以从事需要胆略、冒风险且承担责任的活动和领导及企业性质的职业。对于人员的领导及人际交往也非情所愿，独立倾向明显。习惯于与人商讨或调整人际关系来解决面临的问题。从事领域的职业有：管理，市场和销售类的职业和学校教育以及社会教育方面、社会福利事业、医疗与保健方面、各种直接为人服务的和商品营销方面的职业等。三、分析环境，慎重选择</w:t>
      </w:r>
    </w:p>
    <w:p>
      <w:pPr>
        <w:ind w:left="0" w:right="0" w:firstLine="560"/>
        <w:spacing w:before="450" w:after="450" w:line="312" w:lineRule="auto"/>
      </w:pPr>
      <w:r>
        <w:rPr>
          <w:rFonts w:ascii="宋体" w:hAnsi="宋体" w:eastAsia="宋体" w:cs="宋体"/>
          <w:color w:val="000"/>
          <w:sz w:val="28"/>
          <w:szCs w:val="28"/>
        </w:rPr>
        <w:t xml:space="preserve">参考人才素质测评报告建议以及通过网上心理测试，向周围亲属朋友深入谈话了解等途径方法，我对影响职业选择的相关外部环境进行了较为系统的分析，了解这些情况，对自身以后的发展方向，发展空间有一个大致的指引和了解存在一些可能性的帮助。以职业生涯条件分析的结果为基础，结合对自己的职业倾向的分析，从而做出对将来职业的选择。我职业选择的步骤是先在毕业时选择职业发展的方向，然后是选择行业，最后就决定在这个行业中担任何种性质的工作。</w:t>
      </w:r>
    </w:p>
    <w:p>
      <w:pPr>
        <w:ind w:left="0" w:right="0" w:firstLine="560"/>
        <w:spacing w:before="450" w:after="450" w:line="312" w:lineRule="auto"/>
      </w:pPr>
      <w:r>
        <w:rPr>
          <w:rFonts w:ascii="宋体" w:hAnsi="宋体" w:eastAsia="宋体" w:cs="宋体"/>
          <w:color w:val="000"/>
          <w:sz w:val="28"/>
          <w:szCs w:val="28"/>
        </w:rPr>
        <w:t xml:space="preserve">8、家庭环境分析</w:t>
      </w:r>
    </w:p>
    <w:p>
      <w:pPr>
        <w:ind w:left="0" w:right="0" w:firstLine="560"/>
        <w:spacing w:before="450" w:after="450" w:line="312" w:lineRule="auto"/>
      </w:pPr>
      <w:r>
        <w:rPr>
          <w:rFonts w:ascii="宋体" w:hAnsi="宋体" w:eastAsia="宋体" w:cs="宋体"/>
          <w:color w:val="000"/>
          <w:sz w:val="28"/>
          <w:szCs w:val="28"/>
        </w:rPr>
        <w:t xml:space="preserve">我是一个单亲家庭的孩子，在我五岁的时候因为父母之间的不合问题他们选择了离婚，现在爸爸有了自己的家庭，而我与母亲也生活的很好，虽然说我是单亲家庭的孩子但是所有单亲家庭孩子的特征我都没有。在我的人生中我并不认为我所获得的爱有缺陷，反而我觉得我很幸福。</w:t>
      </w:r>
    </w:p>
    <w:p>
      <w:pPr>
        <w:ind w:left="0" w:right="0" w:firstLine="560"/>
        <w:spacing w:before="450" w:after="450" w:line="312" w:lineRule="auto"/>
      </w:pPr>
      <w:r>
        <w:rPr>
          <w:rFonts w:ascii="宋体" w:hAnsi="宋体" w:eastAsia="宋体" w:cs="宋体"/>
          <w:color w:val="000"/>
          <w:sz w:val="28"/>
          <w:szCs w:val="28"/>
        </w:rPr>
        <w:t xml:space="preserve">小时候我一直渴望有一个完整的家庭，上小学的时候一直非常羡慕别的小孩可以有父母的接送，而我总是一个人孤独的上学放学，但是随着年龄的成长对于事物的分析也越来越清晰，其实离婚是父母的选择，只要他们活的自在，对于其他的我都无所谓了。人生能有几回呢?还是活的快乐点好。初中由于父亲的工作问题没有时间带我，所以我理所当然的寄居在爷爷家，我的爷爷是一个重男轻女的封建人士，在短短的两年生活中，我活的很痛苦，变得叛逆、调皮，曾今一度想过逃亡，可是理智打败了我的疯狂，再一次激烈的争吵之后我远离了那座城市来到我母亲的身边，从而过上了我不同往日的生活，我从我孤僻的生活中走了出来，如今的开朗、快乐、理性、友善…</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推荐大学生人间世观后感通用七</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 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xx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党中央高度一致，认真学习“三个代表”重要思想和“七一”讲话精神，积极参加学院及班上组织的思想政治学习活动，不断提高自身的政治素质。政治上要求进步，在工作、学习和生活中增强自身的党性原则，按照新党章规定的党员标准来要求自己，虚心向身边的优秀党员学习，做一名合格的中共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中共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推荐大学生人间世观后感通用八</w:t>
      </w:r>
    </w:p>
    <w:p>
      <w:pPr>
        <w:ind w:left="0" w:right="0" w:firstLine="560"/>
        <w:spacing w:before="450" w:after="450" w:line="312" w:lineRule="auto"/>
      </w:pPr>
      <w:r>
        <w:rPr>
          <w:rFonts w:ascii="宋体" w:hAnsi="宋体" w:eastAsia="宋体" w:cs="宋体"/>
          <w:color w:val="000"/>
          <w:sz w:val="28"/>
          <w:szCs w:val="28"/>
        </w:rPr>
        <w:t xml:space="preserve">*年的大学生活,对于我来说是我人生的关键点。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2026-04-29T07:31:56+08:00</dcterms:created>
  <dcterms:modified xsi:type="dcterms:W3CDTF">2026-04-29T07:31:56+08:00</dcterms:modified>
</cp:coreProperties>
</file>

<file path=docProps/custom.xml><?xml version="1.0" encoding="utf-8"?>
<Properties xmlns="http://schemas.openxmlformats.org/officeDocument/2006/custom-properties" xmlns:vt="http://schemas.openxmlformats.org/officeDocument/2006/docPropsVTypes"/>
</file>