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2025年当幸福来敲门观后感怎么写(七篇)</w:t>
      </w:r>
      <w:bookmarkEnd w:id="1"/>
    </w:p>
    <w:p>
      <w:pPr>
        <w:jc w:val="center"/>
        <w:spacing w:before="0" w:after="450"/>
      </w:pPr>
      <w:r>
        <w:rPr>
          <w:rFonts w:ascii="Arial" w:hAnsi="Arial" w:eastAsia="Arial" w:cs="Arial"/>
          <w:color w:val="999999"/>
          <w:sz w:val="20"/>
          <w:szCs w:val="20"/>
        </w:rPr>
        <w:t xml:space="preserve">来源：网络  作者：心上花开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年当幸福来敲门观后感怎么写一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20_年当幸福来敲门观后感怎么写一</w:t>
      </w:r>
    </w:p>
    <w:p>
      <w:pPr>
        <w:ind w:left="0" w:right="0" w:firstLine="560"/>
        <w:spacing w:before="450" w:after="450" w:line="312" w:lineRule="auto"/>
      </w:pPr>
      <w:r>
        <w:rPr>
          <w:rFonts w:ascii="宋体" w:hAnsi="宋体" w:eastAsia="宋体" w:cs="宋体"/>
          <w:color w:val="000"/>
          <w:sz w:val="28"/>
          <w:szCs w:val="28"/>
        </w:rPr>
        <w:t xml:space="preserve">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21块钱，因为没钱付房租，他和儿子被撵出了公寓。费尽周折的他赢得了在一家声名显赫的股票投资公司实习的机会，但是实习期间没有薪水，而且最终只有一人可以成功进入股票投资公司。为了通向幸福之路，主人公决定走下去。为了省钱，每天晚上带着儿子去住收容所，吃饭靠领救济，但这些并没有摧毁父子间的亲情与他们的信念，他相信幸福总会落到自己的身上。凭借过人的智慧与勤恳的努力，主人公终于迎来了那幸福的时刻……</w:t>
      </w:r>
    </w:p>
    <w:p>
      <w:pPr>
        <w:ind w:left="0" w:right="0" w:firstLine="560"/>
        <w:spacing w:before="450" w:after="450" w:line="312" w:lineRule="auto"/>
      </w:pPr>
      <w:r>
        <w:rPr>
          <w:rFonts w:ascii="宋体" w:hAnsi="宋体" w:eastAsia="宋体" w:cs="宋体"/>
          <w:color w:val="000"/>
          <w:sz w:val="28"/>
          <w:szCs w:val="28"/>
        </w:rPr>
        <w:t xml:space="preserve">电影开始时有这么一话，“我直到28岁时才第一次见到我父亲，所以我一直都对自己说如果将来我有孩子的话我一定要让他过得幸福”。这句话给我的触动让我情不自禁的想到我的童年。父母忙于生活，很少体验孩子成长中的感受，好像也很少聆听我的心声，所以在我自己有了孩子之后，我很在意和孩子的点点滴滴，能够和孩子经常交流，做孩子的知心朋友。</w:t>
      </w:r>
    </w:p>
    <w:p>
      <w:pPr>
        <w:ind w:left="0" w:right="0" w:firstLine="560"/>
        <w:spacing w:before="450" w:after="450" w:line="312" w:lineRule="auto"/>
      </w:pPr>
      <w:r>
        <w:rPr>
          <w:rFonts w:ascii="宋体" w:hAnsi="宋体" w:eastAsia="宋体" w:cs="宋体"/>
          <w:color w:val="000"/>
          <w:sz w:val="28"/>
          <w:szCs w:val="28"/>
        </w:rPr>
        <w:t xml:space="preserve">电影中主人公不断的奔跑让我想到生活中我们每个人都有自己的目标，现实生活又有几个人真正的实现了自己的梦想?当面对困难挫折时，我们中的多数人选择了放弃，因为我们觉得这是不可能实现的目标，而且受不了别人的嘲弄与冷眼，最后，我们只能放弃。主人公的话，告诉我们要自信，要相信自己，要有坚定的信念，即使你感觉已经没有办法的时候，只要你继续向前，你一定会赶上幸福的。</w:t>
      </w:r>
    </w:p>
    <w:p>
      <w:pPr>
        <w:ind w:left="0" w:right="0" w:firstLine="560"/>
        <w:spacing w:before="450" w:after="450" w:line="312" w:lineRule="auto"/>
      </w:pPr>
      <w:r>
        <w:rPr>
          <w:rFonts w:ascii="宋体" w:hAnsi="宋体" w:eastAsia="宋体" w:cs="宋体"/>
          <w:color w:val="000"/>
          <w:sz w:val="28"/>
          <w:szCs w:val="28"/>
        </w:rPr>
        <w:t xml:space="preserve">主人公讲到每个人都有追求幸福的权利。人生中惟一确定无疑的事是一切都在变化，在我们追求幸福的路上，在我们的生活和工作中，有太多的不如意与绊脚石，心灰意冷，畏缩不前让我们不知所措，包括我们感情的变化，投资的失败。青春年少时的茫然，成长过程中的挫折，面对它们的时候，是轻松的回头，还是付出艰辛努力跨越勇敢的面对，在重大转折面前，顽强积极进取的心态让我感受阳光总在风雨后。</w:t>
      </w:r>
    </w:p>
    <w:p>
      <w:pPr>
        <w:ind w:left="0" w:right="0" w:firstLine="560"/>
        <w:spacing w:before="450" w:after="450" w:line="312" w:lineRule="auto"/>
      </w:pPr>
      <w:r>
        <w:rPr>
          <w:rFonts w:ascii="宋体" w:hAnsi="宋体" w:eastAsia="宋体" w:cs="宋体"/>
          <w:color w:val="000"/>
          <w:sz w:val="28"/>
          <w:szCs w:val="28"/>
        </w:rPr>
        <w:t xml:space="preserve">想着这些，觉得自己有一份稳定的工作来生存，有一个完整的家庭，对于孩子来说是无可比拟的财富，真是一种幸福。一个家庭，即使是寒舍，有温暖充满爱，我也不羡慕皇宫。可是还有深深的自责，生活中的自己又是什么样?面对自己的工作厌倦和乏味应不应该?不管生活多么艰难，为了孩子，都应该坚持下去。这是主人公心灵的写照，也是我个人的看法。</w:t>
      </w:r>
    </w:p>
    <w:p>
      <w:pPr>
        <w:ind w:left="0" w:right="0" w:firstLine="560"/>
        <w:spacing w:before="450" w:after="450" w:line="312" w:lineRule="auto"/>
      </w:pPr>
      <w:r>
        <w:rPr>
          <w:rFonts w:ascii="宋体" w:hAnsi="宋体" w:eastAsia="宋体" w:cs="宋体"/>
          <w:color w:val="000"/>
          <w:sz w:val="28"/>
          <w:szCs w:val="28"/>
        </w:rPr>
        <w:t xml:space="preserve">片中的故事很平凡，带给我的影响却久久挥之不去。主人公那种不屈不挠的精神感动着我，使我有流泪的冲动。看完这部电影，除了感我想做的，就是尽快将它介绍给我的朋友，希望你们与我能分享这部影片的精神，希望你们有机会也来看一看这部电影。</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20_年当幸福来敲门观后感怎么写二</w:t>
      </w:r>
    </w:p>
    <w:p>
      <w:pPr>
        <w:ind w:left="0" w:right="0" w:firstLine="560"/>
        <w:spacing w:before="450" w:after="450" w:line="312" w:lineRule="auto"/>
      </w:pPr>
      <w:r>
        <w:rPr>
          <w:rFonts w:ascii="宋体" w:hAnsi="宋体" w:eastAsia="宋体" w:cs="宋体"/>
          <w:color w:val="000"/>
          <w:sz w:val="28"/>
          <w:szCs w:val="28"/>
        </w:rPr>
        <w:t xml:space="preserve">近期看了影片《当幸福来敲门》，我除了感动于克里斯加德纳对儿子深厚的父亲，敬佩于他追梦的执着，赞叹于他困境中的乐观的心态，最深的感受在于对伴随着整部片子的让你窒息的贫穷的惊讶与恐惧，以及明白了学习对一个人的重要性。</w:t>
      </w:r>
    </w:p>
    <w:p>
      <w:pPr>
        <w:ind w:left="0" w:right="0" w:firstLine="560"/>
        <w:spacing w:before="450" w:after="450" w:line="312" w:lineRule="auto"/>
      </w:pPr>
      <w:r>
        <w:rPr>
          <w:rFonts w:ascii="宋体" w:hAnsi="宋体" w:eastAsia="宋体" w:cs="宋体"/>
          <w:color w:val="000"/>
          <w:sz w:val="28"/>
          <w:szCs w:val="28"/>
        </w:rPr>
        <w:t xml:space="preserve">克里斯在影片的开始是一个不太成功的小推销员，靠推销医疗仪器为生。他过着平淡，艰辛且身不由己的生活，赚的钱勉强维持生活。后来，妻子迫于经济压力离他而去，他和儿子因付不起房租被扫地出门，住旅馆。再后来，他只剩下21元钱，和儿子睡在地铁公厕，听着门外的敲打声默默流泪。他为了挤进肮脏的收容所，和人打了一架，直到半夜还在修理仪器，背着公司的考核书。直到影片结束前的几分钟，他才苦尽甘来。</w:t>
      </w:r>
    </w:p>
    <w:p>
      <w:pPr>
        <w:ind w:left="0" w:right="0" w:firstLine="560"/>
        <w:spacing w:before="450" w:after="450" w:line="312" w:lineRule="auto"/>
      </w:pPr>
      <w:r>
        <w:rPr>
          <w:rFonts w:ascii="宋体" w:hAnsi="宋体" w:eastAsia="宋体" w:cs="宋体"/>
          <w:color w:val="000"/>
          <w:sz w:val="28"/>
          <w:szCs w:val="28"/>
        </w:rPr>
        <w:t xml:space="preserve">我家并不宽裕，但不像克里斯那么潦倒，衣食住行均无忧，偶尔还能有一点小小的享受，我们生活的很自由。我和同学们普遍追求自由，追求行为和心灵的自由，可我知道这些都是建立在经济自由的基础之上的，这才是真正的自由。这也是我的梦想，努力学习的目标。</w:t>
      </w:r>
    </w:p>
    <w:p>
      <w:pPr>
        <w:ind w:left="0" w:right="0" w:firstLine="560"/>
        <w:spacing w:before="450" w:after="450" w:line="312" w:lineRule="auto"/>
      </w:pPr>
      <w:r>
        <w:rPr>
          <w:rFonts w:ascii="宋体" w:hAnsi="宋体" w:eastAsia="宋体" w:cs="宋体"/>
          <w:color w:val="000"/>
          <w:sz w:val="28"/>
          <w:szCs w:val="28"/>
        </w:rPr>
        <w:t xml:space="preserve">努力学习，才能改变命运，努力学习，才能永远不过那种令人窒息的贫穷生活，才能给自己一个想要的生活。我爱养育我的爸妈，我想回报他们；如果我有个孩子，我想给他舒适的生活，这一切都是建立在经济自由的基础之上的，想实现这一切就要努力！努力学习，就是对得起自己和家人的未来。</w:t>
      </w:r>
    </w:p>
    <w:p>
      <w:pPr>
        <w:ind w:left="0" w:right="0" w:firstLine="560"/>
        <w:spacing w:before="450" w:after="450" w:line="312" w:lineRule="auto"/>
      </w:pPr>
      <w:r>
        <w:rPr>
          <w:rFonts w:ascii="宋体" w:hAnsi="宋体" w:eastAsia="宋体" w:cs="宋体"/>
          <w:color w:val="000"/>
          <w:sz w:val="28"/>
          <w:szCs w:val="28"/>
        </w:rPr>
        <w:t xml:space="preserve">面对贫穷，克里斯可谓是一个强者。他用乐观和执着感染儿子，用深深的父爱包围着儿子。可我宁愿用我的努力给孩子换一个安定的生活，让安全感围绕着他。我一定不会和孩子流落街头，去睡公厕！</w:t>
      </w:r>
    </w:p>
    <w:p>
      <w:pPr>
        <w:ind w:left="0" w:right="0" w:firstLine="560"/>
        <w:spacing w:before="450" w:after="450" w:line="312" w:lineRule="auto"/>
      </w:pPr>
      <w:r>
        <w:rPr>
          <w:rFonts w:ascii="宋体" w:hAnsi="宋体" w:eastAsia="宋体" w:cs="宋体"/>
          <w:color w:val="000"/>
          <w:sz w:val="28"/>
          <w:szCs w:val="28"/>
        </w:rPr>
        <w:t xml:space="preserve">很多人追求幸福，但不知道什么是幸福。很多人在努力的学习，但不知道他们为了什么而努力。很幸运，看了这部影片，我知道了努力的目标，幸福的所在，明白了很多道理。学习是追求幸福的捷径，是预防和摆脱贫困的最后办法。克里斯对儿子说：“如果你有梦想，就要去捍卫它。”我对自己说：“我已经有了梦想，我正在用努力学习来实现它！”</w:t>
      </w:r>
    </w:p>
    <w:p>
      <w:pPr>
        <w:ind w:left="0" w:right="0" w:firstLine="560"/>
        <w:spacing w:before="450" w:after="450" w:line="312" w:lineRule="auto"/>
      </w:pPr>
      <w:r>
        <w:rPr>
          <w:rFonts w:ascii="宋体" w:hAnsi="宋体" w:eastAsia="宋体" w:cs="宋体"/>
          <w:color w:val="000"/>
          <w:sz w:val="28"/>
          <w:szCs w:val="28"/>
        </w:rPr>
        <w:t xml:space="preserve">今天，很冷。“天大寒，砚冰坚，手指不可屈伸，弗之怠。”而后，静待幸福来敲门。</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20_年当幸福来敲门观后感怎么写三</w:t>
      </w:r>
    </w:p>
    <w:p>
      <w:pPr>
        <w:ind w:left="0" w:right="0" w:firstLine="560"/>
        <w:spacing w:before="450" w:after="450" w:line="312" w:lineRule="auto"/>
      </w:pPr>
      <w:r>
        <w:rPr>
          <w:rFonts w:ascii="宋体" w:hAnsi="宋体" w:eastAsia="宋体" w:cs="宋体"/>
          <w:color w:val="000"/>
          <w:sz w:val="28"/>
          <w:szCs w:val="28"/>
        </w:rPr>
        <w:t xml:space="preserve">最近看了威尔史密斯的获奖电影《当幸福来敲门》，始终都晓得这是一部励志电影，也始终没时间去看，看完后我才知道，这部电影能教会我们很多！</w:t>
      </w:r>
    </w:p>
    <w:p>
      <w:pPr>
        <w:ind w:left="0" w:right="0" w:firstLine="560"/>
        <w:spacing w:before="450" w:after="450" w:line="312" w:lineRule="auto"/>
      </w:pPr>
      <w:r>
        <w:rPr>
          <w:rFonts w:ascii="宋体" w:hAnsi="宋体" w:eastAsia="宋体" w:cs="宋体"/>
          <w:color w:val="000"/>
          <w:sz w:val="28"/>
          <w:szCs w:val="28"/>
        </w:rPr>
        <w:t xml:space="preserve">很值得大家一看的一部电影！以下是这部电影的观后感！</w:t>
      </w:r>
    </w:p>
    <w:p>
      <w:pPr>
        <w:ind w:left="0" w:right="0" w:firstLine="560"/>
        <w:spacing w:before="450" w:after="450" w:line="312" w:lineRule="auto"/>
      </w:pPr>
      <w:r>
        <w:rPr>
          <w:rFonts w:ascii="宋体" w:hAnsi="宋体" w:eastAsia="宋体" w:cs="宋体"/>
          <w:color w:val="000"/>
          <w:sz w:val="28"/>
          <w:szCs w:val="28"/>
        </w:rPr>
        <w:t xml:space="preserve">亲子、励志，这样用于定性的字眼放在这部电影上其实是过剩的；尽力、奋斗、幸福，这样的过程放在这部电影里其实也是多余的。艺术来源于生活也高于生活；一部胜利的电影也许并不须要一个万众瞩目的离奇题材，回归于生活，最真实 未审的生活也许也是最高的艺术了。这部挣扎在贫困底线里的励志亲情电影来得平易近人，也更容易引发我们对生活诸多感情的共鸣。</w:t>
      </w:r>
    </w:p>
    <w:p>
      <w:pPr>
        <w:ind w:left="0" w:right="0" w:firstLine="560"/>
        <w:spacing w:before="450" w:after="450" w:line="312" w:lineRule="auto"/>
      </w:pPr>
      <w:r>
        <w:rPr>
          <w:rFonts w:ascii="宋体" w:hAnsi="宋体" w:eastAsia="宋体" w:cs="宋体"/>
          <w:color w:val="000"/>
          <w:sz w:val="28"/>
          <w:szCs w:val="28"/>
        </w:rPr>
        <w:t xml:space="preserve">妄想；不管在什么时候突然来临，其实都不算太晚。只有我们还有力气去追赶；于是我们也有了实现幻想的祈望。这部电影里对妄图的定义显然是浅近而直白。史密斯饰演的克里斯走在路上，遇到一个开着法拉利跑车的男人，问他：你是做什么工作的，以及你是如何做到的；他所倾慕的并不是可贵跑车或者体面的工作，而是那些人们发自于心田深处幸福的笑颜。</w:t>
      </w:r>
    </w:p>
    <w:p>
      <w:pPr>
        <w:ind w:left="0" w:right="0" w:firstLine="560"/>
        <w:spacing w:before="450" w:after="450" w:line="312" w:lineRule="auto"/>
      </w:pPr>
      <w:r>
        <w:rPr>
          <w:rFonts w:ascii="宋体" w:hAnsi="宋体" w:eastAsia="宋体" w:cs="宋体"/>
          <w:color w:val="000"/>
          <w:sz w:val="28"/>
          <w:szCs w:val="28"/>
        </w:rPr>
        <w:t xml:space="preserve">幸福，什么才是幸福，什么样的生涯才称得上是幸福呢。美国的《独破宣言》划定了每个国民都有追求幸福的权力；兴许，正是因为幸福总是遥不可及，所以必须不停地去追求。克里斯，一个落魄的中年黑人站在街道上喃喃自语的时候；也许，所有的人都会想到这个故事的最后终局。（励志电影 ）能够说，这部电影实在一点都不出人意表；然而，在看这部电影的时候咱们自然而然地被它感动。励志并不那么刻意，煽情得不造作，在细节处理上细腻而温情；这也许是这部电影让人喜好的起因。</w:t>
      </w:r>
    </w:p>
    <w:p>
      <w:pPr>
        <w:ind w:left="0" w:right="0" w:firstLine="560"/>
        <w:spacing w:before="450" w:after="450" w:line="312" w:lineRule="auto"/>
      </w:pPr>
      <w:r>
        <w:rPr>
          <w:rFonts w:ascii="宋体" w:hAnsi="宋体" w:eastAsia="宋体" w:cs="宋体"/>
          <w:color w:val="000"/>
          <w:sz w:val="28"/>
          <w:szCs w:val="28"/>
        </w:rPr>
        <w:t xml:space="preserve">奔跑，不停地飞奔。这是合乎一个活在繁忙都市里成绩个别的推销人员的日常生活场景的。为了什么而奔波；什么样的生活节奏才称得上奔走呢。像克里斯；为了赶上那一班公车，为了赶下一个商务会面，为了这一个夜晚的容身之所必需赶在其余人前面去排队进入收容所……这也许是生活在美国最底层的人们无奈而艰苦的奔忙。为了保住一份工作；而后养子糊口、房租、国税、吃饭和一瓦遮头。</w:t>
      </w:r>
    </w:p>
    <w:p>
      <w:pPr>
        <w:ind w:left="0" w:right="0" w:firstLine="560"/>
        <w:spacing w:before="450" w:after="450" w:line="312" w:lineRule="auto"/>
      </w:pPr>
      <w:r>
        <w:rPr>
          <w:rFonts w:ascii="宋体" w:hAnsi="宋体" w:eastAsia="宋体" w:cs="宋体"/>
          <w:color w:val="000"/>
          <w:sz w:val="28"/>
          <w:szCs w:val="28"/>
        </w:rPr>
        <w:t xml:space="preserve">给我印象最深刻的是无家可归的父子留连在地铁站上的长椅上相顾无言。玩一个并不好玩的游戏，想像着四处凶险的环境以及可怕的猛兽，找一个岩穴，父子俩彼此依靠着取暖睡觉。当然，地铁站里不可能有山洞；克里斯带着儿子躺在用卫生纸铺在厕所里的地板上蜷缩着。一个男人的泪水；纵然这个男人已经两鬓斑白，这个场景依旧让人冲动。那是一个中年男人对本人五岁儿子的愧疚、任务、年介中年却仍然一事无成的挫败感以及对幸福最热切的渴望。捂着儿子的耳朵不让他听到外面喧嚣的拍打着门的声音，那是他唯一有才干保护儿子的表现。电影在描绘克里斯对物资财产的寻求的同时，这种父子间的亲子交流则成了精神财富的积蓄。史密斯的儿子贾登？史密斯（jaden smith）给这部恶俗的励志片子增色不少。不需要做作的父子亲情，小史密斯饰演克里斯的儿子克里斯托弗，而贾登的实质出演实现了这部电影煽情却不让人反感的所有细节。可能是由于是跟儿子对戏，以顾家驰名的威尔？史密斯演来分内真情流露，他成功诠释出一位濒临破产、老婆离家的落魄业务员，如何刻苦耐劳的善尽单亲义务，奋发向上成为股市交易员的。</w:t>
      </w:r>
    </w:p>
    <w:p>
      <w:pPr>
        <w:ind w:left="0" w:right="0" w:firstLine="560"/>
        <w:spacing w:before="450" w:after="450" w:line="312" w:lineRule="auto"/>
      </w:pPr>
      <w:r>
        <w:rPr>
          <w:rFonts w:ascii="宋体" w:hAnsi="宋体" w:eastAsia="宋体" w:cs="宋体"/>
          <w:color w:val="000"/>
          <w:sz w:val="28"/>
          <w:szCs w:val="28"/>
        </w:rPr>
        <w:t xml:space="preserve">置之去世地而后生，在看这部电影的时候我多少次曾经想到这个词；当一个男人处于他的这种境况的时候，多少人会扫兴呢。诉求无门，求助无路，离空想只有一步之遥却因为事实的问题无奈解决而放弃或者连续努力。</w:t>
      </w:r>
    </w:p>
    <w:p>
      <w:pPr>
        <w:ind w:left="0" w:right="0" w:firstLine="560"/>
        <w:spacing w:before="450" w:after="450" w:line="312" w:lineRule="auto"/>
      </w:pPr>
      <w:r>
        <w:rPr>
          <w:rFonts w:ascii="宋体" w:hAnsi="宋体" w:eastAsia="宋体" w:cs="宋体"/>
          <w:color w:val="000"/>
          <w:sz w:val="28"/>
          <w:szCs w:val="28"/>
        </w:rPr>
        <w:t xml:space="preserve">也许，不得来的艰难；也不会在得来之后满意而感恩。</w:t>
      </w:r>
    </w:p>
    <w:p>
      <w:pPr>
        <w:ind w:left="0" w:right="0" w:firstLine="560"/>
        <w:spacing w:before="450" w:after="450" w:line="312" w:lineRule="auto"/>
      </w:pPr>
      <w:r>
        <w:rPr>
          <w:rFonts w:ascii="宋体" w:hAnsi="宋体" w:eastAsia="宋体" w:cs="宋体"/>
          <w:color w:val="000"/>
          <w:sz w:val="28"/>
          <w:szCs w:val="28"/>
        </w:rPr>
        <w:t xml:space="preserve">当克里斯最终得到那份年薪80万美元的股票经纪的工作里喜极而泣，走进熙熙攘攘的街头对着所有人幸福地微笑时，当他带着儿子走在繁华的住宅区走向他自己的房子时；物质的财产也许并不象征着所有的幸福，他跟儿子在这段艰难时光里的相依为命也许才是他最大的财富。</w:t>
      </w:r>
    </w:p>
    <w:p>
      <w:pPr>
        <w:ind w:left="0" w:right="0" w:firstLine="560"/>
        <w:spacing w:before="450" w:after="450" w:line="312" w:lineRule="auto"/>
      </w:pPr>
      <w:r>
        <w:rPr>
          <w:rFonts w:ascii="宋体" w:hAnsi="宋体" w:eastAsia="宋体" w:cs="宋体"/>
          <w:color w:val="000"/>
          <w:sz w:val="28"/>
          <w:szCs w:val="28"/>
        </w:rPr>
        <w:t xml:space="preserve">不再对儿子愧疚，不再对生活失望，不再只经历挫败。《独破宣言》规定了所有美国公民享有追求幸福的权利，然而它却未曾对所谓幸福下一个定义。也许，是不是因为幸福的含意过于广泛而且形象呢。然而在这部电影里看起来，幸福切实也可能很简单。所谓幸福，兴许是当我们对着我们深爱的那些人们时；咱们可以心安理得地说，我已经尽了最大的努力给他们我所能给的最好的所有，不论是清苦或者富余。</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20_年当幸福来敲门观后感怎么写四</w:t>
      </w:r>
    </w:p>
    <w:p>
      <w:pPr>
        <w:ind w:left="0" w:right="0" w:firstLine="560"/>
        <w:spacing w:before="450" w:after="450" w:line="312" w:lineRule="auto"/>
      </w:pPr>
      <w:r>
        <w:rPr>
          <w:rFonts w:ascii="宋体" w:hAnsi="宋体" w:eastAsia="宋体" w:cs="宋体"/>
          <w:color w:val="000"/>
          <w:sz w:val="28"/>
          <w:szCs w:val="28"/>
        </w:rPr>
        <w:t xml:space="preserve">“幸福不是上帝给你履行的义务，而是你行使追求的权利”——卢梭。抛开法学家对权利与义务的固执定义，单纯从我们平淡的生活中去理解，用经历和沉淀去体会什么是追求幸福的权利，也许更能让我们的人生过得充满故事，从而变得有趣和精彩，明白坚持、责任、努力是行使追求幸福的保障。</w:t>
      </w:r>
    </w:p>
    <w:p>
      <w:pPr>
        <w:ind w:left="0" w:right="0" w:firstLine="560"/>
        <w:spacing w:before="450" w:after="450" w:line="312" w:lineRule="auto"/>
      </w:pPr>
      <w:r>
        <w:rPr>
          <w:rFonts w:ascii="宋体" w:hAnsi="宋体" w:eastAsia="宋体" w:cs="宋体"/>
          <w:color w:val="000"/>
          <w:sz w:val="28"/>
          <w:szCs w:val="28"/>
        </w:rPr>
        <w:t xml:space="preserve">“冒傻气、拼命追跑”是电影《当幸福来敲门》主人翁加德纳的外在表现，这种外在表现在今天这个社会就定格在八零后我们的身上，如果你无法体会到加德纳在贫困时妻子离开、被房东赶出、带儿子在地铁厕所过夜、卖仪器被拒绝等的感受，那么你应该懂得加德纳高大无私的父爱、不抛弃不放弃敢于与命运相抗争的勇气。作为一个从事服务行业的人来讲，身心疲惫、工作枯燥、他人的傲慢伴随着每一天，要清晰人生目标、美好生活就要有加德纳那种精神，放弃多愁善感，积极向上，因为就像卢梭所说上帝没有那么多的义务，只会给予你行使坚持、责任、努力的权利。</w:t>
      </w:r>
    </w:p>
    <w:p>
      <w:pPr>
        <w:ind w:left="0" w:right="0" w:firstLine="560"/>
        <w:spacing w:before="450" w:after="450" w:line="312" w:lineRule="auto"/>
      </w:pPr>
      <w:r>
        <w:rPr>
          <w:rFonts w:ascii="宋体" w:hAnsi="宋体" w:eastAsia="宋体" w:cs="宋体"/>
          <w:color w:val="000"/>
          <w:sz w:val="28"/>
          <w:szCs w:val="28"/>
        </w:rPr>
        <w:t xml:space="preserve">每次在看到员工忙完一天黑夜回家时；每次在杂志上看到这个行业的成功人士时，每次在给员工上完课回想他们的眼神时，我总是在思考我们这个群体走向幸福、走向成功需要什么？弱于思考的我微弱的找到了答案，这个答案就是我写在文章开头两段中几个词语，这几个词语也是我对电影《当幸福来敲门》的理解。</w:t>
      </w:r>
    </w:p>
    <w:p>
      <w:pPr>
        <w:ind w:left="0" w:right="0" w:firstLine="560"/>
        <w:spacing w:before="450" w:after="450" w:line="312" w:lineRule="auto"/>
      </w:pPr>
      <w:r>
        <w:rPr>
          <w:rFonts w:ascii="宋体" w:hAnsi="宋体" w:eastAsia="宋体" w:cs="宋体"/>
          <w:color w:val="000"/>
          <w:sz w:val="28"/>
          <w:szCs w:val="28"/>
        </w:rPr>
        <w:t xml:space="preserve">那么什么是坚持、责任、努力呢？</w:t>
      </w:r>
    </w:p>
    <w:p>
      <w:pPr>
        <w:ind w:left="0" w:right="0" w:firstLine="560"/>
        <w:spacing w:before="450" w:after="450" w:line="312" w:lineRule="auto"/>
      </w:pPr>
      <w:r>
        <w:rPr>
          <w:rFonts w:ascii="宋体" w:hAnsi="宋体" w:eastAsia="宋体" w:cs="宋体"/>
          <w:color w:val="000"/>
          <w:sz w:val="28"/>
          <w:szCs w:val="28"/>
        </w:rPr>
        <w:t xml:space="preserve">我想坚持应该是一种内在素质，是加德纳那种每天带着40磅重的骨密度扫描仪游走于各大医院，一次又一次被拒绝后，还面带笑容不断去登门拜访；是加德纳面对妻子抱怨和对他的不屑时，还乐观的告诉妻子他在努力生活会好起来；是我们在工作中要抹去假诗人的怀才不遇与壮志未酬以及“祥林嫂”式的唠叨等</w:t>
      </w:r>
    </w:p>
    <w:p>
      <w:pPr>
        <w:ind w:left="0" w:right="0" w:firstLine="560"/>
        <w:spacing w:before="450" w:after="450" w:line="312" w:lineRule="auto"/>
      </w:pPr>
      <w:r>
        <w:rPr>
          <w:rFonts w:ascii="宋体" w:hAnsi="宋体" w:eastAsia="宋体" w:cs="宋体"/>
          <w:color w:val="000"/>
          <w:sz w:val="28"/>
          <w:szCs w:val="28"/>
        </w:rPr>
        <w:t xml:space="preserve">不好习惯；是利用时间管理的方法让自己每天干一件实事、每一周干一件新事、每一年干一件大事、一辈子干一件有意义的事。</w:t>
      </w:r>
    </w:p>
    <w:p>
      <w:pPr>
        <w:ind w:left="0" w:right="0" w:firstLine="560"/>
        <w:spacing w:before="450" w:after="450" w:line="312" w:lineRule="auto"/>
      </w:pPr>
      <w:r>
        <w:rPr>
          <w:rFonts w:ascii="宋体" w:hAnsi="宋体" w:eastAsia="宋体" w:cs="宋体"/>
          <w:color w:val="000"/>
          <w:sz w:val="28"/>
          <w:szCs w:val="28"/>
        </w:rPr>
        <w:t xml:space="preserve">我想责任应该是一种人本性，是加德纳在地铁的卫生间里打地铺过夜，为了让孩子不留下心理阴影，想出了跟儿子玩躲山洞游戏，巧妙的将扫描仪说成是光机时的冷幽默；是我们作为一个员工拿着企业工资就要给企业带来价值的基本道德观；是我们作为一个管理者就要给员工带来方向、给企业带来规范的职业操守。</w:t>
      </w:r>
    </w:p>
    <w:p>
      <w:pPr>
        <w:ind w:left="0" w:right="0" w:firstLine="560"/>
        <w:spacing w:before="450" w:after="450" w:line="312" w:lineRule="auto"/>
      </w:pPr>
      <w:r>
        <w:rPr>
          <w:rFonts w:ascii="宋体" w:hAnsi="宋体" w:eastAsia="宋体" w:cs="宋体"/>
          <w:color w:val="000"/>
          <w:sz w:val="28"/>
          <w:szCs w:val="28"/>
        </w:rPr>
        <w:t xml:space="preserve">我想努力应该是一种行动，是我们这些作为公司基层的人来讲，明白“手比头高”需要的是动手能力，需要的是不积跬步无以至千里实干精神；是加德纳6个月无薪实习期，靠着惊人的毅力，一边继续推销医疗器械，一边工作，顺利的完成6个月的实习并被公司留下的精神。</w:t>
      </w:r>
    </w:p>
    <w:p>
      <w:pPr>
        <w:ind w:left="0" w:right="0" w:firstLine="560"/>
        <w:spacing w:before="450" w:after="450" w:line="312" w:lineRule="auto"/>
      </w:pPr>
      <w:r>
        <w:rPr>
          <w:rFonts w:ascii="宋体" w:hAnsi="宋体" w:eastAsia="宋体" w:cs="宋体"/>
          <w:color w:val="000"/>
          <w:sz w:val="28"/>
          <w:szCs w:val="28"/>
        </w:rPr>
        <w:t xml:space="preserve">一部电影，一段人生，理解意义。推开窗户，面朝大海，春暖花开。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20_年当幸福来敲门观后感怎么写五</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20_年当幸福来敲门观后感怎么写六</w:t>
      </w:r>
    </w:p>
    <w:p>
      <w:pPr>
        <w:ind w:left="0" w:right="0" w:firstLine="560"/>
        <w:spacing w:before="450" w:after="450" w:line="312" w:lineRule="auto"/>
      </w:pPr>
      <w:r>
        <w:rPr>
          <w:rFonts w:ascii="宋体" w:hAnsi="宋体" w:eastAsia="宋体" w:cs="宋体"/>
          <w:color w:val="000"/>
          <w:sz w:val="28"/>
          <w:szCs w:val="28"/>
        </w:rPr>
        <w:t xml:space="preserve">自此次假期观影中，我们小组选择了电影《当幸福来敲门》，通过观影，从中感悟了许多，也学到了许多。在此，我对电影中的任务做一个简析。</w:t>
      </w:r>
    </w:p>
    <w:p>
      <w:pPr>
        <w:ind w:left="0" w:right="0" w:firstLine="560"/>
        <w:spacing w:before="450" w:after="450" w:line="312" w:lineRule="auto"/>
      </w:pPr>
      <w:r>
        <w:rPr>
          <w:rFonts w:ascii="宋体" w:hAnsi="宋体" w:eastAsia="宋体" w:cs="宋体"/>
          <w:color w:val="000"/>
          <w:sz w:val="28"/>
          <w:szCs w:val="28"/>
        </w:rPr>
        <w:t xml:space="preserve">影片讲述的是一个追求幸福的推销员的故事，是由真人真事改编的。克里斯·加德纳是一个聪明的推销员，他勤奋踏实努力，却总没办法让家里过上好日子。因为能力有限，克里斯不得不把儿子安置在一个华人办的三流托儿所中，自己整天拎着沉重的扫描仪奔波于城市的大街小巷。妻子琳达终究因为不能忍受养家糊口的压力，离开了克里斯，只留下他和5岁的儿子克里斯托夫相依为命。事业失败穷途潦倒，还成为了单亲爸爸，克里斯的所有财产只剩下了银行帐户里的21块钱和那6台不知何时才能卖出的被认为是奢侈品的扫描仪。因为没钱付房租，他和儿子不得不被撵出了公寓。他费尽心思，好不容易得到了在一家声名显赫的股票投资公司实习的机会，然而实习期间没有薪水，以往90%的人都没有获得成功。但克里斯明白，这是他最后的机会，是通往幸福生活的唯一路途。没有收入、无处容身，克里斯唯一拥有的，就是懂事的儿子无条件的信任和爱，儿子是他唯一的牵挂，也是他强大的精神支柱。</w:t>
      </w:r>
    </w:p>
    <w:p>
      <w:pPr>
        <w:ind w:left="0" w:right="0" w:firstLine="560"/>
        <w:spacing w:before="450" w:after="450" w:line="312" w:lineRule="auto"/>
      </w:pPr>
      <w:r>
        <w:rPr>
          <w:rFonts w:ascii="宋体" w:hAnsi="宋体" w:eastAsia="宋体" w:cs="宋体"/>
          <w:color w:val="000"/>
          <w:sz w:val="28"/>
          <w:szCs w:val="28"/>
        </w:rPr>
        <w:t xml:space="preserve">他们夜晚无家可归，就睡在收容所、地铁站、公共浴室，一切可以暂且栖身的空地；白天没钱吃饭，就排队领救济，吃着勉强裹腹的食物。生活的穷困让人沮丧无比，但为了儿子的未来，为了自己的梦想，克里斯咬紧牙关，始终坚信：只要今天够努力，幸福明天就会来临！皇天不负苦心人，克里斯最终成为了一名成功的投资专家，走向了幸福之路。</w:t>
      </w:r>
    </w:p>
    <w:p>
      <w:pPr>
        <w:ind w:left="0" w:right="0" w:firstLine="560"/>
        <w:spacing w:before="450" w:after="450" w:line="312" w:lineRule="auto"/>
      </w:pPr>
      <w:r>
        <w:rPr>
          <w:rFonts w:ascii="宋体" w:hAnsi="宋体" w:eastAsia="宋体" w:cs="宋体"/>
          <w:color w:val="000"/>
          <w:sz w:val="28"/>
          <w:szCs w:val="28"/>
        </w:rPr>
        <w:t xml:space="preserve">其实，影片中的主人公克里斯·加德纳在我们的现实生活中是有原型的： 克里斯·加德纳是美国著名黑人投资专家，早年生活贫困潦倒，他从最底层的销售人员做起，后经过奋斗在芝加哥开设经纪公司做老板，成为百万富翁，近年致力于非洲扶贫工作。他根据自己的传奇经历出版了自传，名为《当幸福来敲门》。20_年，这部根据该自传改编的同名电影上映，励志的题材和演员成功的诠释引起了影迷的关注。</w:t>
      </w:r>
    </w:p>
    <w:p>
      <w:pPr>
        <w:ind w:left="0" w:right="0" w:firstLine="560"/>
        <w:spacing w:before="450" w:after="450" w:line="312" w:lineRule="auto"/>
      </w:pPr>
      <w:r>
        <w:rPr>
          <w:rFonts w:ascii="宋体" w:hAnsi="宋体" w:eastAsia="宋体" w:cs="宋体"/>
          <w:color w:val="000"/>
          <w:sz w:val="28"/>
          <w:szCs w:val="28"/>
        </w:rPr>
        <w:t xml:space="preserve">《当幸福来敲门》由好莱坞炙手可热的黑人男星威尔·史密斯领衔主演，他本人被影片剧本深深打动，在决定出演男主角的同时还亲自担任了制片工作。同时他还邀请了因出演《冲击效应》而走红的黑人女星珊迪纽顿与自己搭档演出。值得一提的是，片中出演克里斯·托弗的小童星贾登·史密斯正是威尔·史密斯的儿子，父子俩在片中的配合十分默契，成为影片成功的关键，威尔·史密斯也因在片中的出色表现获得第79届奥斯卡最佳男主角的提名。有趣的是，克里斯·加纳本人在影片结尾处客串了一个只有几秒钟的角色，就是那名与威尔·史密斯点头示意的西装革履的黑人。或许克里斯想用这种方式表达他对影片的认可和支持。</w:t>
      </w:r>
    </w:p>
    <w:p>
      <w:pPr>
        <w:ind w:left="0" w:right="0" w:firstLine="560"/>
        <w:spacing w:before="450" w:after="450" w:line="312" w:lineRule="auto"/>
      </w:pPr>
      <w:r>
        <w:rPr>
          <w:rFonts w:ascii="宋体" w:hAnsi="宋体" w:eastAsia="宋体" w:cs="宋体"/>
          <w:color w:val="000"/>
          <w:sz w:val="28"/>
          <w:szCs w:val="28"/>
        </w:rPr>
        <w:t xml:space="preserve">摄影机的镜头从一群坐在跑车里奔驰在街道中的年轻人转向了教堂门口一条长长的等待救济的队伍，队伍中有克里斯和他的儿子。镜头从队伍的这头慢慢移到了那头，现代化的轿车一辆又一辆从镜头前驶过，与人流形成了鲜明的对比，穿着西装的克里斯在队伍里显得十分刺眼。他的穿着应与那些高档轿车和摩天大厦相匹配，而他却如此不和谐地出现在待救济的队伍中。其实，这并不是克里斯一个人的特例，而是在大萧条情况之下一部分美国人的情况，讽刺而又令人感到心酸。摄影机总是带有指向性的，把人们带到拍摄者所处的场景中。克里斯在影片中有多次跑步的场景，正如题中的“追求”所说的那样，克里斯一直在为生活奔跑着。为了抢回被卖艺者拿走的扫描仪，他奋力奔跑；由于没有足够的钱，为了能逃掉出租车的费用，他尽力奔跑；为了能准时参加面试，他也不顾一切地跑；为了能争得收容所的一个床位，他还是在跑，奔跑成了他追求幸福的方式。摄影机视角代表了一种声音，让观众能够循着这条线索时悲时喜。只是单纯的影像复制，却能牵动观众的心，就像被附了身一样，有了一种能够驾驭观看者心情的神秘力量。因此观众便一直关注着克里斯父子的命运，从白天的股票公司到晚上的救济收容所。</w:t>
      </w:r>
    </w:p>
    <w:p>
      <w:pPr>
        <w:ind w:left="0" w:right="0" w:firstLine="560"/>
        <w:spacing w:before="450" w:after="450" w:line="312" w:lineRule="auto"/>
      </w:pPr>
      <w:r>
        <w:rPr>
          <w:rFonts w:ascii="宋体" w:hAnsi="宋体" w:eastAsia="宋体" w:cs="宋体"/>
          <w:color w:val="000"/>
          <w:sz w:val="28"/>
          <w:szCs w:val="28"/>
        </w:rPr>
        <w:t xml:space="preserve">依然记得克里斯在穷困潦倒的情况下答应参与实习的场景。在电话这头，他哽咽着说自己非常乐意接受并参与这个实习项目，而他的内心却在挣扎，这是一场赌博，与命运的赌博，赌上的不仅是自己，还有儿子的生活。一旦失败，两人将一无所有。克里斯选择了坚持，虽然最后获得了成功，但他仍付出了比别人更沉痛的代价。为了维持生计他卖过血，与流氓吵架，与女士抢车，甚至还弄丢了儿子最心爱的玩具，对心爱的儿子大吼，为的就是能争得一个教堂的贫民床铺，一张床而已，他就可以撑起整个家。</w:t>
      </w:r>
    </w:p>
    <w:p>
      <w:pPr>
        <w:ind w:left="0" w:right="0" w:firstLine="560"/>
        <w:spacing w:before="450" w:after="450" w:line="312" w:lineRule="auto"/>
      </w:pPr>
      <w:r>
        <w:rPr>
          <w:rFonts w:ascii="宋体" w:hAnsi="宋体" w:eastAsia="宋体" w:cs="宋体"/>
          <w:color w:val="000"/>
          <w:sz w:val="28"/>
          <w:szCs w:val="28"/>
        </w:rPr>
        <w:t xml:space="preserve">在克里斯表现出的另一个闪光点便是他的乐观与幽默。当两人流浪于地铁车站时，依然能以一种乐观的心态将地铁站模拟成恐龙公园，自得其乐。当公司高层问克里斯：作为领导者，如果我雇佣一个不仅迟到了而且还没有穿衬衫而是随随便便穿着油漆工的衣服的应聘者的话，你觉得会是出于什么原因呢？克里斯说：那么，我想他的裤子一定很不错。这是一种美国式的幽默，当你生活窘迫，当你的妻子离弃了你，当你无家可归流落街头，当你身边的朋友都在怀疑你，你是否还能像他那样坚强地活下去，是否还能不顾一切地追求自己的梦想，是否还能表现出这样的幽默与乐观？ 然而每个人内心总会有脆弱与无助，克里斯也不例外。当他和儿子躲在地铁站的公共厕所里，眼神中写满惊慌和恐惧，怀里搂着睡着的儿子，只能暗自哭泣。他需要一个温暖的家，可在那时这也是十分奢侈的想法。再一次落泪便是在影片的末尾了，当总裁告知他从20个实习生中脱颖而出，他的眼眶湿润了，是惊喜，是兴奋，更是幸福。又一次自述：\"this is a little part of my life, called happiness ，\" 幸福只是生活中的一小部分，坚定的信念和不懈的努力才是最重要的。</w:t>
      </w:r>
    </w:p>
    <w:p>
      <w:pPr>
        <w:ind w:left="0" w:right="0" w:firstLine="560"/>
        <w:spacing w:before="450" w:after="450" w:line="312" w:lineRule="auto"/>
      </w:pPr>
      <w:r>
        <w:rPr>
          <w:rFonts w:ascii="宋体" w:hAnsi="宋体" w:eastAsia="宋体" w:cs="宋体"/>
          <w:color w:val="000"/>
          <w:sz w:val="28"/>
          <w:szCs w:val="28"/>
        </w:rPr>
        <w:t xml:space="preserve">电影中主人公那种乐观的精神一直打动着我们，然我们坚信他会成功。也然我们明白，性格决定成败。</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20_年当幸福来敲门观后感怎么写七</w:t>
      </w:r>
    </w:p>
    <w:p>
      <w:pPr>
        <w:ind w:left="0" w:right="0" w:firstLine="560"/>
        <w:spacing w:before="450" w:after="450" w:line="312" w:lineRule="auto"/>
      </w:pPr>
      <w:r>
        <w:rPr>
          <w:rFonts w:ascii="宋体" w:hAnsi="宋体" w:eastAsia="宋体" w:cs="宋体"/>
          <w:color w:val="000"/>
          <w:sz w:val="28"/>
          <w:szCs w:val="28"/>
        </w:rPr>
        <w:t xml:space="preserve">“我有一个人连衬衫都没穿，就来面试，我还招了他，你会怎么想？\"“那他的裤子一定很酷。\"这是《当幸福来敲门》中的主角在面试时遇到的一个问题，以及他幽默地回答。</w:t>
      </w:r>
    </w:p>
    <w:p>
      <w:pPr>
        <w:ind w:left="0" w:right="0" w:firstLine="560"/>
        <w:spacing w:before="450" w:after="450" w:line="312" w:lineRule="auto"/>
      </w:pPr>
      <w:r>
        <w:rPr>
          <w:rFonts w:ascii="宋体" w:hAnsi="宋体" w:eastAsia="宋体" w:cs="宋体"/>
          <w:color w:val="000"/>
          <w:sz w:val="28"/>
          <w:szCs w:val="28"/>
        </w:rPr>
        <w:t xml:space="preserve">最近在我们语文老师的推荐下，我看完了这部电影。这是一部由真人真事改编的电影。</w:t>
      </w:r>
    </w:p>
    <w:p>
      <w:pPr>
        <w:ind w:left="0" w:right="0" w:firstLine="560"/>
        <w:spacing w:before="450" w:after="450" w:line="312" w:lineRule="auto"/>
      </w:pPr>
      <w:r>
        <w:rPr>
          <w:rFonts w:ascii="宋体" w:hAnsi="宋体" w:eastAsia="宋体" w:cs="宋体"/>
          <w:color w:val="000"/>
          <w:sz w:val="28"/>
          <w:szCs w:val="28"/>
        </w:rPr>
        <w:t xml:space="preserve">这部电影主要讲了一位濒临破产、老婆离家的落魄业务员，如何刻苦耐劳的善尽单亲责任，奋发向上成为股市交易员，最后成为知名的金融投资家的励志故事。</w:t>
      </w:r>
    </w:p>
    <w:p>
      <w:pPr>
        <w:ind w:left="0" w:right="0" w:firstLine="560"/>
        <w:spacing w:before="450" w:after="450" w:line="312" w:lineRule="auto"/>
      </w:pPr>
      <w:r>
        <w:rPr>
          <w:rFonts w:ascii="宋体" w:hAnsi="宋体" w:eastAsia="宋体" w:cs="宋体"/>
          <w:color w:val="000"/>
          <w:sz w:val="28"/>
          <w:szCs w:val="28"/>
        </w:rPr>
        <w:t xml:space="preserve">剧情介绍：克里斯加纳用尽全部积蓄买下了高科技治疗仪，到处向医院推销，可是价格高昂，接受的人不多。就算他多努力都无法提供一个良好的生活环境给妻儿，妻子最终选择离开家。</w:t>
      </w:r>
    </w:p>
    <w:p>
      <w:pPr>
        <w:ind w:left="0" w:right="0" w:firstLine="560"/>
        <w:spacing w:before="450" w:after="450" w:line="312" w:lineRule="auto"/>
      </w:pPr>
      <w:r>
        <w:rPr>
          <w:rFonts w:ascii="宋体" w:hAnsi="宋体" w:eastAsia="宋体" w:cs="宋体"/>
          <w:color w:val="000"/>
          <w:sz w:val="28"/>
          <w:szCs w:val="28"/>
        </w:rPr>
        <w:t xml:space="preserve">从此他带着儿子克里斯托夫相依为命。克里斯好不容易争取回一个股票投资公司实习的机会，就算没有报酬，成功机会只有百分之五，他仍努力奋斗，儿子是他的力量。他看尽白眼，与儿子躲在地铁站里的公共厕所里，住在教堂的收容所里他坚信，幸福明天就会临。</w:t>
      </w:r>
    </w:p>
    <w:p>
      <w:pPr>
        <w:ind w:left="0" w:right="0" w:firstLine="560"/>
        <w:spacing w:before="450" w:after="450" w:line="312" w:lineRule="auto"/>
      </w:pPr>
      <w:r>
        <w:rPr>
          <w:rFonts w:ascii="宋体" w:hAnsi="宋体" w:eastAsia="宋体" w:cs="宋体"/>
          <w:color w:val="000"/>
          <w:sz w:val="28"/>
          <w:szCs w:val="28"/>
        </w:rPr>
        <w:t xml:space="preserve">在上个学期，我们三班和四班的学习态度一直不太好。总是考倒数。许多人都认为我们是态度不行，我们自己也深知这一点，但总是不愿意付出。想要做得更好，就要像克里斯加德纳所说的那样，有了目标就要全力以赴，必须要付出、努力，不只是为了感动别人，更为了感动自己。</w:t>
      </w:r>
    </w:p>
    <w:p>
      <w:pPr>
        <w:ind w:left="0" w:right="0" w:firstLine="560"/>
        <w:spacing w:before="450" w:after="450" w:line="312" w:lineRule="auto"/>
      </w:pPr>
      <w:r>
        <w:rPr>
          <w:rFonts w:ascii="宋体" w:hAnsi="宋体" w:eastAsia="宋体" w:cs="宋体"/>
          <w:color w:val="000"/>
          <w:sz w:val="28"/>
          <w:szCs w:val="28"/>
        </w:rPr>
        <w:t xml:space="preserve">幸福也是要靠自己来创造的。如同影片中的主人公，虽然人生一直处于低谷，可他时时刻刻都在创造幸福。我们的生活也是这样，因为创造，所以幸福；因为努力，所以收获！</w:t>
      </w:r>
    </w:p>
    <w:p>
      <w:pPr>
        <w:ind w:left="0" w:right="0" w:firstLine="560"/>
        <w:spacing w:before="450" w:after="450" w:line="312" w:lineRule="auto"/>
      </w:pPr>
      <w:r>
        <w:rPr>
          <w:rFonts w:ascii="宋体" w:hAnsi="宋体" w:eastAsia="宋体" w:cs="宋体"/>
          <w:color w:val="000"/>
          <w:sz w:val="28"/>
          <w:szCs w:val="28"/>
        </w:rPr>
        <w:t xml:space="preserve">天无绝人之路，努力必有回报。可是最简单的，往往是最难做到的。如果还没看到回报，那就请让我们一起继续努力。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