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有关董存瑞观后感(推荐)(十篇)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董存瑞观后感(推荐)一在这激情万丈的日子里，我脑海里的记忆大门，正缓缓向我打开。197月，浙江嘉兴南湖的一艘红船上传出巨人的呐喊，犹如春雷唤醒了沉睡已久的东方雄狮，拔开了数百年来笼罩于千万仁人志士心头的迷雾，亮出了共产主义的伟大旗帜，点...</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有关董存瑞观后感(推荐)一</w:t>
      </w:r>
    </w:p>
    <w:p>
      <w:pPr>
        <w:ind w:left="0" w:right="0" w:firstLine="560"/>
        <w:spacing w:before="450" w:after="450" w:line="312" w:lineRule="auto"/>
      </w:pPr>
      <w:r>
        <w:rPr>
          <w:rFonts w:ascii="宋体" w:hAnsi="宋体" w:eastAsia="宋体" w:cs="宋体"/>
          <w:color w:val="000"/>
          <w:sz w:val="28"/>
          <w:szCs w:val="28"/>
        </w:rPr>
        <w:t xml:space="preserve">在这激情万丈的日子里，我脑海里的记忆大门，正缓缓向我打开。197月，浙江嘉兴南湖的一艘红船上传出巨人的呐喊，犹如春雷唤醒了沉睡已久的东方雄狮，拔开了数百年来笼罩于千万仁人志士心头的迷雾，亮出了共产主义的伟大旗帜，点燃了神洲大地上的星星革命之火。从此，炎黄子孙们的理想有了归一，有了值得托付的领导人——中国共产党。悠悠长夜下终于亮起了一颗耀眼的启明星，它照亮了黎明前的黑暗，指引着前进的方向。</w:t>
      </w:r>
    </w:p>
    <w:p>
      <w:pPr>
        <w:ind w:left="0" w:right="0" w:firstLine="560"/>
        <w:spacing w:before="450" w:after="450" w:line="312" w:lineRule="auto"/>
      </w:pPr>
      <w:r>
        <w:rPr>
          <w:rFonts w:ascii="宋体" w:hAnsi="宋体" w:eastAsia="宋体" w:cs="宋体"/>
          <w:color w:val="000"/>
          <w:sz w:val="28"/>
          <w:szCs w:val="28"/>
        </w:rPr>
        <w:t xml:space="preserve">在那灾难深重，血雨腥风的漫漫长夜，是“七一”的晨曦拨开华夏大地重重迷雾，激励着华夏儿女，为了民族的自由独立，抛头颅、洒热血，将共产主义信念的火种撒向大地，把理想的火炬照亮强国之路，万里河山因此而挺拔俊秀，雄浑壮丽;历史的长河因此而波澜壮阔，豪情万丈。在战争年代里的每一天，都会为每时每刻发生在战士身上的故事感动着。董存瑞、黄继光、张思德、刘胡兰每个熟悉的名字都让我们难以忘怀，都给我们留下了感人肺腑的故事。为了中国人民的事业，为了共产主义事业，他们无怨无悔地奋勇向前。我以我们的祖国有这样的英雄而感到骄傲，我以生在这样英雄的国度而自豪。</w:t>
      </w:r>
    </w:p>
    <w:p>
      <w:pPr>
        <w:ind w:left="0" w:right="0" w:firstLine="560"/>
        <w:spacing w:before="450" w:after="450" w:line="312" w:lineRule="auto"/>
      </w:pPr>
      <w:r>
        <w:rPr>
          <w:rFonts w:ascii="宋体" w:hAnsi="宋体" w:eastAsia="宋体" w:cs="宋体"/>
          <w:color w:val="000"/>
          <w:sz w:val="28"/>
          <w:szCs w:val="28"/>
        </w:rPr>
        <w:t xml:space="preserve">和平年代里的雷锋留给我们做人的真言：“人的生命是有限的，但为人民服务是无限的，我要把有限的生命投入到无限的为人民服务之中。”他对同志像春天般的温暖，对待工作像夏天般的火热。“雷锋精神”鼓舞着几辈人，教育了几代人。</w:t>
      </w:r>
    </w:p>
    <w:p>
      <w:pPr>
        <w:ind w:left="0" w:right="0" w:firstLine="560"/>
        <w:spacing w:before="450" w:after="450" w:line="312" w:lineRule="auto"/>
      </w:pPr>
      <w:r>
        <w:rPr>
          <w:rFonts w:ascii="宋体" w:hAnsi="宋体" w:eastAsia="宋体" w:cs="宋体"/>
          <w:color w:val="000"/>
          <w:sz w:val="28"/>
          <w:szCs w:val="28"/>
        </w:rPr>
        <w:t xml:space="preserve">强国之路在探索的脚步声中不断延伸，富强的梦想一天天实现。申奥、申博成功、加入世贸……中华大地喜事连连，照亮了华夏儿女的爱国之心。</w:t>
      </w:r>
    </w:p>
    <w:p>
      <w:pPr>
        <w:ind w:left="0" w:right="0" w:firstLine="560"/>
        <w:spacing w:before="450" w:after="450" w:line="312" w:lineRule="auto"/>
      </w:pPr>
      <w:r>
        <w:rPr>
          <w:rFonts w:ascii="宋体" w:hAnsi="宋体" w:eastAsia="宋体" w:cs="宋体"/>
          <w:color w:val="000"/>
          <w:sz w:val="28"/>
          <w:szCs w:val="28"/>
        </w:rPr>
        <w:t xml:space="preserve">红旗飘飘，党旗猎猎，祖国欣欣向荣，经济蓬勃发展，人民安居乐业，国际地位空前居高，中国人民正满怀喜悦和希望朝着现代化的宏伟目标迈进。__年的光辉历程，走出了一条亘古不变的真理：中国共产党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“没有中国共产党，就没有新中国。”用历史验证中国共产党的伟大历程，我们要铭记党，拥护党，所谓党民一心，对党就像对我们的亲人。</w:t>
      </w:r>
    </w:p>
    <w:p>
      <w:pPr>
        <w:ind w:left="0" w:right="0" w:firstLine="560"/>
        <w:spacing w:before="450" w:after="450" w:line="312" w:lineRule="auto"/>
      </w:pPr>
      <w:r>
        <w:rPr>
          <w:rFonts w:ascii="宋体" w:hAnsi="宋体" w:eastAsia="宋体" w:cs="宋体"/>
          <w:color w:val="000"/>
          <w:sz w:val="28"/>
          <w:szCs w:val="28"/>
        </w:rPr>
        <w:t xml:space="preserve">开学第一课观后感19</w:t>
      </w:r>
    </w:p>
    <w:p>
      <w:pPr>
        <w:ind w:left="0" w:right="0" w:firstLine="560"/>
        <w:spacing w:before="450" w:after="450" w:line="312" w:lineRule="auto"/>
      </w:pPr>
      <w:r>
        <w:rPr>
          <w:rFonts w:ascii="宋体" w:hAnsi="宋体" w:eastAsia="宋体" w:cs="宋体"/>
          <w:color w:val="000"/>
          <w:sz w:val="28"/>
          <w:szCs w:val="28"/>
        </w:rPr>
        <w:t xml:space="preserve">同学们，你们知道吗?现在的美好生活，都是以前的红军战士们给我们创造的。在多年的战争中，要说最苦的一次远行战争，还要说起长征时的故事。下面我们就一起来看一看、学一学他们的那种值得我们学习的精神吧!</w:t>
      </w:r>
    </w:p>
    <w:p>
      <w:pPr>
        <w:ind w:left="0" w:right="0" w:firstLine="560"/>
        <w:spacing w:before="450" w:after="450" w:line="312" w:lineRule="auto"/>
      </w:pPr>
      <w:r>
        <w:rPr>
          <w:rFonts w:ascii="宋体" w:hAnsi="宋体" w:eastAsia="宋体" w:cs="宋体"/>
          <w:color w:val="000"/>
          <w:sz w:val="28"/>
          <w:szCs w:val="28"/>
        </w:rPr>
        <w:t xml:space="preserve">在苦难深重的旧社会，广大人民吃不饱、穿不暧，生活在水深火热之中，像我们一样的少年儿童，过着牛马不如的生活，就更不用说能每天背着书包上学校了。我们的老前辈们，为了人民能过上好日子，为了像我们一样的孩子能上学，他们不怕吃苦、不怕牺牲，英勇奋斗，才有了我们今天的美好生活。在我们的记忆中，长征最可敬。我们的红军战士，我们的老前辈们，他们爬雪山、过草地，不仅要和__斗，还要和沼泽、毒蛇猛兽斗，许多红军战士，艰苦冻饿而死。尽管这样，也不能动摇他们的革命意志，这种顽强的精神，值得我们去学习。</w:t>
      </w:r>
    </w:p>
    <w:p>
      <w:pPr>
        <w:ind w:left="0" w:right="0" w:firstLine="560"/>
        <w:spacing w:before="450" w:after="450" w:line="312" w:lineRule="auto"/>
      </w:pPr>
      <w:r>
        <w:rPr>
          <w:rFonts w:ascii="宋体" w:hAnsi="宋体" w:eastAsia="宋体" w:cs="宋体"/>
          <w:color w:val="000"/>
          <w:sz w:val="28"/>
          <w:szCs w:val="28"/>
        </w:rPr>
        <w:t xml:space="preserve">说到这儿，我就想起了“八荣八耻”，即以热爱祖国为荣，以危害祖国为耻;以服务人民为荣，以背离人民为耻;以崇尚科学为荣，以愚昧无知为耻;以辛勤劳动为荣，以好逸恶劳为耻;以团结互助为荣，以损人利已为耻;以诚实守信为荣，以见利忘义为耻;以遵纪守信为荣，以违法乱纪为耻;以艰苦奋斗为荣，以骄奢__逸为耻。这正是红军精神的写照。</w:t>
      </w:r>
    </w:p>
    <w:p>
      <w:pPr>
        <w:ind w:left="0" w:right="0" w:firstLine="560"/>
        <w:spacing w:before="450" w:after="450" w:line="312" w:lineRule="auto"/>
      </w:pPr>
      <w:r>
        <w:rPr>
          <w:rFonts w:ascii="宋体" w:hAnsi="宋体" w:eastAsia="宋体" w:cs="宋体"/>
          <w:color w:val="000"/>
          <w:sz w:val="28"/>
          <w:szCs w:val="28"/>
        </w:rPr>
        <w:t xml:space="preserve">因此，在今后的学习生活中，我们一定要按照“八荣八耻”的要求，以红军两万五千里长征中所表现的“长征不怕远征难，万水千山只等闲”的大无畏革命精神为榜样，刻苦学习，使自己成为一个有知识、有理想、有道德、守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有关董存瑞观后感(推荐)二</w:t>
      </w:r>
    </w:p>
    <w:p>
      <w:pPr>
        <w:ind w:left="0" w:right="0" w:firstLine="560"/>
        <w:spacing w:before="450" w:after="450" w:line="312" w:lineRule="auto"/>
      </w:pPr>
      <w:r>
        <w:rPr>
          <w:rFonts w:ascii="宋体" w:hAnsi="宋体" w:eastAsia="宋体" w:cs="宋体"/>
          <w:color w:val="000"/>
          <w:sz w:val="28"/>
          <w:szCs w:val="28"/>
        </w:rPr>
        <w:t xml:space="preserve">火红的七月，炙热的初心</w:t>
      </w:r>
    </w:p>
    <w:p>
      <w:pPr>
        <w:ind w:left="0" w:right="0" w:firstLine="560"/>
        <w:spacing w:before="450" w:after="450" w:line="312" w:lineRule="auto"/>
      </w:pPr>
      <w:r>
        <w:rPr>
          <w:rFonts w:ascii="宋体" w:hAnsi="宋体" w:eastAsia="宋体" w:cs="宋体"/>
          <w:color w:val="000"/>
          <w:sz w:val="28"/>
          <w:szCs w:val="28"/>
        </w:rPr>
        <w:t xml:space="preserve">“七一”前夕，西宁市公安局优选红色故事，带您一起聆听红色初心的时代脉</w:t>
      </w:r>
    </w:p>
    <w:p>
      <w:pPr>
        <w:ind w:left="0" w:right="0" w:firstLine="560"/>
        <w:spacing w:before="450" w:after="450" w:line="312" w:lineRule="auto"/>
      </w:pPr>
      <w:r>
        <w:rPr>
          <w:rFonts w:ascii="宋体" w:hAnsi="宋体" w:eastAsia="宋体" w:cs="宋体"/>
          <w:color w:val="000"/>
          <w:sz w:val="28"/>
          <w:szCs w:val="28"/>
        </w:rPr>
        <w:t xml:space="preserve">动，一起探寻不忘来路的红色足迹。</w:t>
      </w:r>
    </w:p>
    <w:p>
      <w:pPr>
        <w:ind w:left="0" w:right="0" w:firstLine="560"/>
        <w:spacing w:before="450" w:after="450" w:line="312" w:lineRule="auto"/>
      </w:pPr>
      <w:r>
        <w:rPr>
          <w:rFonts w:ascii="宋体" w:hAnsi="宋体" w:eastAsia="宋体" w:cs="宋体"/>
          <w:color w:val="000"/>
          <w:sz w:val="28"/>
          <w:szCs w:val="28"/>
        </w:rPr>
        <w:t xml:space="preserve">68年前的5月25日，随着天崩地裂的一声轰鸣巨响，年仅19岁的董存瑞生命化为永恒……在河北省隆化县北郊的苍松翠柏间，模范共产党员、全国著名战斗英雄董存瑞的纪念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然而董存瑞的事迹曾有过“争议”，有关他舍身炸碉堡的报道，也是事发40多天后才得以见报。</w:t>
      </w:r>
    </w:p>
    <w:p>
      <w:pPr>
        <w:ind w:left="0" w:right="0" w:firstLine="560"/>
        <w:spacing w:before="450" w:after="450" w:line="312" w:lineRule="auto"/>
      </w:pPr>
      <w:r>
        <w:rPr>
          <w:rFonts w:ascii="宋体" w:hAnsi="宋体" w:eastAsia="宋体" w:cs="宋体"/>
          <w:color w:val="000"/>
          <w:sz w:val="28"/>
          <w:szCs w:val="28"/>
        </w:rPr>
        <w:t xml:space="preserve">1948年5月25日凌晨，我军攻打隆化城的战斗打响。董存瑞任爆破组组长，带领战友接连炸毁4座炮楼、5座碉堡。突然，隆化中学东北角横跨旱河的一座桥上出现了暗堡，我军总攻受阻。</w:t>
      </w:r>
    </w:p>
    <w:p>
      <w:pPr>
        <w:ind w:left="0" w:right="0" w:firstLine="560"/>
        <w:spacing w:before="450" w:after="450" w:line="312" w:lineRule="auto"/>
      </w:pPr>
      <w:r>
        <w:rPr>
          <w:rFonts w:ascii="宋体" w:hAnsi="宋体" w:eastAsia="宋体" w:cs="宋体"/>
          <w:color w:val="000"/>
          <w:sz w:val="28"/>
          <w:szCs w:val="28"/>
        </w:rPr>
        <w:t xml:space="preserve">此时董存瑞挺身请战，“让我去炸，保证完成任务！”随后便挟着炸药包冲向暗堡。前进中董存瑞的腿部受到枪伤，他强忍疼痛，拖着腿、抱着炸药包冲到桥下。然而这桥离地面一人多高，两旁均是砖石砌成，找不到放炸药包的地方，也找不到任何东西代替支架……这时，我军发起了冲锋，董存瑞毫不犹豫地用左手托起炸药包，紧紧贴住桥底，镇定地用右手拉开导火索……随着天崩地裂的一声巨响，桥型暗堡被炸得粉碎。</w:t>
      </w:r>
    </w:p>
    <w:p>
      <w:pPr>
        <w:ind w:left="0" w:right="0" w:firstLine="560"/>
        <w:spacing w:before="450" w:after="450" w:line="312" w:lineRule="auto"/>
      </w:pPr>
      <w:r>
        <w:rPr>
          <w:rFonts w:ascii="宋体" w:hAnsi="宋体" w:eastAsia="宋体" w:cs="宋体"/>
          <w:color w:val="000"/>
          <w:sz w:val="28"/>
          <w:szCs w:val="28"/>
        </w:rPr>
        <w:t xml:space="preserve">董存瑞牺牲后，时任东北野战军11纵队32师政治部宣传科干事程团九撰写了报道稿《马特洛索夫式的伟大战士——董存瑞》，并向《冀热察导报》的林记者汇报了董存瑞的壮烈事迹，希望在党报上发表。林记者看完稿子，表情严肃地说：“这个战士大无畏的牺牲精神使人敬佩，可是，要细说起来，恐怕就有问题了。这个战士本来是可以不牺牲的。他没带爆破支架，说明准备工作还做得不细……”一席话给程团九当头一盆冷水，报道稿就这样被“枪毙”了。</w:t>
      </w:r>
    </w:p>
    <w:p>
      <w:pPr>
        <w:ind w:left="0" w:right="0" w:firstLine="560"/>
        <w:spacing w:before="450" w:after="450" w:line="312" w:lineRule="auto"/>
      </w:pPr>
      <w:r>
        <w:rPr>
          <w:rFonts w:ascii="宋体" w:hAnsi="宋体" w:eastAsia="宋体" w:cs="宋体"/>
          <w:color w:val="000"/>
          <w:sz w:val="28"/>
          <w:szCs w:val="28"/>
        </w:rPr>
        <w:t xml:space="preserve">据程团九了解，董存瑞的连队属于总攻的第二梯队，参战前，就已经把半数的三角爆破支架支援给第一梯队了。董存瑞在炸掉桥型暗堡前，已经完成了9次爆破任务。当时爆破三角支架已经用光了。</w:t>
      </w:r>
    </w:p>
    <w:p>
      <w:pPr>
        <w:ind w:left="0" w:right="0" w:firstLine="560"/>
        <w:spacing w:before="450" w:after="450" w:line="312" w:lineRule="auto"/>
      </w:pPr>
      <w:r>
        <w:rPr>
          <w:rFonts w:ascii="宋体" w:hAnsi="宋体" w:eastAsia="宋体" w:cs="宋体"/>
          <w:color w:val="000"/>
          <w:sz w:val="28"/>
          <w:szCs w:val="28"/>
        </w:rPr>
        <w:t xml:space="preserve">隆化解放后，时任冀察热辽分局书记兼军区司令员的程子华得知董存瑞这一壮举，十分震撼，连夜令秘书齐肃收集材料撰写新闻报道。终于在董存瑞壮烈牺牲46天后——也就是1948年7月11日，冀察热辽党报《群众日报》刊登了齐肃撰写的《共产党员奋不顾身——董存瑞自我牺牲使隆化战斗胜利完成》及程子华题为《董存瑞同志永垂不朽》的署名文章。从此，董存瑞的英雄事迹宣扬开来。</w:t>
      </w:r>
    </w:p>
    <w:p>
      <w:pPr>
        <w:ind w:left="0" w:right="0" w:firstLine="560"/>
        <w:spacing w:before="450" w:after="450" w:line="312" w:lineRule="auto"/>
      </w:pPr>
      <w:r>
        <w:rPr>
          <w:rFonts w:ascii="宋体" w:hAnsi="宋体" w:eastAsia="宋体" w:cs="宋体"/>
          <w:color w:val="000"/>
          <w:sz w:val="28"/>
          <w:szCs w:val="28"/>
        </w:rPr>
        <w:t xml:space="preserve">今天在隆化北郊，董存瑞陵墓下既非英烈遗骨，又非英烈遗物，而是一块木牌。</w:t>
      </w:r>
    </w:p>
    <w:p>
      <w:pPr>
        <w:ind w:left="0" w:right="0" w:firstLine="560"/>
        <w:spacing w:before="450" w:after="450" w:line="312" w:lineRule="auto"/>
      </w:pPr>
      <w:r>
        <w:rPr>
          <w:rFonts w:ascii="宋体" w:hAnsi="宋体" w:eastAsia="宋体" w:cs="宋体"/>
          <w:color w:val="000"/>
          <w:sz w:val="28"/>
          <w:szCs w:val="28"/>
        </w:rPr>
        <w:t xml:space="preserve">在董存瑞拉响炸药包时，大桥北半截被彻底炸毁。据程团九等人回忆：他们只能看到一堆破碎的水泥、砖石，他们徒手扒了很久很久，都没有找到董存瑞的遗体，哪怕是一块零碎的骨肉和衣服残片……</w:t>
      </w:r>
    </w:p>
    <w:p>
      <w:pPr>
        <w:ind w:left="0" w:right="0" w:firstLine="560"/>
        <w:spacing w:before="450" w:after="450" w:line="312" w:lineRule="auto"/>
      </w:pPr>
      <w:r>
        <w:rPr>
          <w:rFonts w:ascii="宋体" w:hAnsi="宋体" w:eastAsia="宋体" w:cs="宋体"/>
          <w:color w:val="000"/>
          <w:sz w:val="28"/>
          <w:szCs w:val="28"/>
        </w:rPr>
        <w:t xml:space="preserve">英雄虽然尸骨无存，但精神风范永驻人间。1954年，隆化县修建董存瑞烈士陵园，烈士墓中埋葬的是一块楠木牌，上面用朱砂写着：“以此木代替烈士遗骨”。</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有关董存瑞观后感(推荐)三</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这两天我看了一部电影，里面讲的一名一爱一国大英雄——董存瑞。</w:t>
      </w:r>
    </w:p>
    <w:p>
      <w:pPr>
        <w:ind w:left="0" w:right="0" w:firstLine="560"/>
        <w:spacing w:before="450" w:after="450" w:line="312" w:lineRule="auto"/>
      </w:pPr>
      <w:r>
        <w:rPr>
          <w:rFonts w:ascii="宋体" w:hAnsi="宋体" w:eastAsia="宋体" w:cs="宋体"/>
          <w:color w:val="000"/>
          <w:sz w:val="28"/>
          <w:szCs w:val="28"/>
        </w:rPr>
        <w:t xml:space="preserve">董存瑞出生于1929年10月15日，家住河北省怀来县南山堡一名贫困农民的家里。13岁救过一名八路军，曾经担任儿童一团一团一长。16岁参军，开始董存瑞是一名冒冒失失的小战士，关键时刻总一捅一娄子，结果让六班的老班长罗志祥牺牲了。在一次次血的教训中，连长和指导员把他锻炼成了一名合格的候补一党一员，并成为了六班的班长。在董存瑞的带领下，由投弹一精一确的孙大光、沉着老练的刘玉林，李大如牛的牛玉合，弃暗投明的邹二狗，文武双全的牛三亮和执着向上的副班长郑振彪组成的六班变满分作文网https:///成了全连的尖刀班。在攻击隆化中学的战斗中董存瑞成为了爆破大元帅，亲自点将攻击隆化中学。</w:t>
      </w:r>
    </w:p>
    <w:p>
      <w:pPr>
        <w:ind w:left="0" w:right="0" w:firstLine="560"/>
        <w:spacing w:before="450" w:after="450" w:line="312" w:lineRule="auto"/>
      </w:pPr>
      <w:r>
        <w:rPr>
          <w:rFonts w:ascii="宋体" w:hAnsi="宋体" w:eastAsia="宋体" w:cs="宋体"/>
          <w:color w:val="000"/>
          <w:sz w:val="28"/>
          <w:szCs w:val="28"/>
        </w:rPr>
        <w:t xml:space="preserve">浓烟滚滚，槍林弹雨，为了炸碉堡，六班几乎全军覆没，碉堡也所剩无几。可是，在大家悲喜一交一加吹起冲锋号时，看似桥梁的那边开始大面积扫射，我们的战士伤亡惨重，就在这紧要关头的时刻，董存瑞挺身而出，奔向碉堡，用手托起了炸药包，大喊“为了新中国前进”……只听砰的一声，浓烟遮挡了视线，碉堡被炸掉了，董存瑞光荣牺牲了，那年他年仅十九岁，看到这里我热泪夺眶，我的问题也有了答案，虽然董存瑞牺牲了，但他是为了更多的人活着而牺牲的，他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有关董存瑞观后感(推荐)四</w:t>
      </w:r>
    </w:p>
    <w:p>
      <w:pPr>
        <w:ind w:left="0" w:right="0" w:firstLine="560"/>
        <w:spacing w:before="450" w:after="450" w:line="312" w:lineRule="auto"/>
      </w:pPr>
      <w:r>
        <w:rPr>
          <w:rFonts w:ascii="宋体" w:hAnsi="宋体" w:eastAsia="宋体" w:cs="宋体"/>
          <w:color w:val="000"/>
          <w:sz w:val="28"/>
          <w:szCs w:val="28"/>
        </w:rPr>
        <w:t xml:space="preserve">东北人民解放军冬季攻势结束后，国民党军队退守在几个孤立的据点内，进行顽抗。为配合即将开始的辽沈战役和华北战场杨罗耿兵团东进，董存瑞所在的十一纵队奉命以迅速果敢的行动，消灭国民党十三军，解放全热河，以割断华北和东北敌军的联系。5月初，部队从朝阳出，去攻打热河省省会承德的大门——隆化。</w:t>
      </w:r>
    </w:p>
    <w:p>
      <w:pPr>
        <w:ind w:left="0" w:right="0" w:firstLine="560"/>
        <w:spacing w:before="450" w:after="450" w:line="312" w:lineRule="auto"/>
      </w:pPr>
      <w:r>
        <w:rPr>
          <w:rFonts w:ascii="宋体" w:hAnsi="宋体" w:eastAsia="宋体" w:cs="宋体"/>
          <w:color w:val="000"/>
          <w:sz w:val="28"/>
          <w:szCs w:val="28"/>
        </w:rPr>
        <w:t xml:space="preserve">沿途，各村庄被国民党十三军和土匪还乡团烧杀抢掠，糟蹋得不像样子。董存瑞胸中怒火燃烧。他带着尖刀班快步如飞，在山谷中急行，恨不得一步跨到隆化，把敌人打个稀巴烂。</w:t>
      </w:r>
    </w:p>
    <w:p>
      <w:pPr>
        <w:ind w:left="0" w:right="0" w:firstLine="560"/>
        <w:spacing w:before="450" w:after="450" w:line="312" w:lineRule="auto"/>
      </w:pPr>
      <w:r>
        <w:rPr>
          <w:rFonts w:ascii="宋体" w:hAnsi="宋体" w:eastAsia="宋体" w:cs="宋体"/>
          <w:color w:val="000"/>
          <w:sz w:val="28"/>
          <w:szCs w:val="28"/>
        </w:rPr>
        <w:t xml:space="preserve">在防身沟村，国民党军发现解放军开来，慌忙放火点着村里的房屋逃跑了。</w:t>
      </w:r>
    </w:p>
    <w:p>
      <w:pPr>
        <w:ind w:left="0" w:right="0" w:firstLine="560"/>
        <w:spacing w:before="450" w:after="450" w:line="312" w:lineRule="auto"/>
      </w:pPr>
      <w:r>
        <w:rPr>
          <w:rFonts w:ascii="宋体" w:hAnsi="宋体" w:eastAsia="宋体" w:cs="宋体"/>
          <w:color w:val="000"/>
          <w:sz w:val="28"/>
          <w:szCs w:val="28"/>
        </w:rPr>
        <w:t xml:space="preserve">熊熊烈火笼罩着整个村庄，一间又一间的房屋在烈火中倒塌。董存瑞和战士们立即帮助群众救火，帮助一位老大娘从烈火中救出了她的女儿，老大娘感激地上前扑打他身边上的火苗，询问他的姓名。董存瑞把孩子递给她，自己就地一滚，跑了。老大娘看着远去的救命恩人身上还冒着烟，两行热泪扑簌簌流了下来。</w:t>
      </w:r>
    </w:p>
    <w:p>
      <w:pPr>
        <w:ind w:left="0" w:right="0" w:firstLine="560"/>
        <w:spacing w:before="450" w:after="450" w:line="312" w:lineRule="auto"/>
      </w:pPr>
      <w:r>
        <w:rPr>
          <w:rFonts w:ascii="宋体" w:hAnsi="宋体" w:eastAsia="宋体" w:cs="宋体"/>
          <w:color w:val="000"/>
          <w:sz w:val="28"/>
          <w:szCs w:val="28"/>
        </w:rPr>
        <w:t xml:space="preserve">救火后，部队驻在头沟村，在村头召开军民诉苦大会。营部请当地两位老大娘控诉国民党军杀害他的亲人的残暴罪行。台上台下一片哭声。董存瑞嘴唇咬行发白，手指攥得嗄叭响。他站起身来，领头高呼：“为老大娘报仇！”“打倒蒋介石，解放全中国！”会后，董存瑞向连长表示：“打隆化，我要送第一包炸药！”</w:t>
      </w:r>
    </w:p>
    <w:p>
      <w:pPr>
        <w:ind w:left="0" w:right="0" w:firstLine="560"/>
        <w:spacing w:before="450" w:after="450" w:line="312" w:lineRule="auto"/>
      </w:pPr>
      <w:r>
        <w:rPr>
          <w:rFonts w:ascii="宋体" w:hAnsi="宋体" w:eastAsia="宋体" w:cs="宋体"/>
          <w:color w:val="000"/>
          <w:sz w:val="28"/>
          <w:szCs w:val="28"/>
        </w:rPr>
        <w:t xml:space="preserve">18日，部队开到距隆化县城5里地的小山村——土窑子沟。紧张的战前准备工作立即开始，从驻地向敌前沿挖交通壕。董存瑞鼓励大家：“咱们加油干呀，早挖成一天，隆化就早解放一天。”</w:t>
      </w:r>
    </w:p>
    <w:p>
      <w:pPr>
        <w:ind w:left="0" w:right="0" w:firstLine="560"/>
        <w:spacing w:before="450" w:after="450" w:line="312" w:lineRule="auto"/>
      </w:pPr>
      <w:r>
        <w:rPr>
          <w:rFonts w:ascii="宋体" w:hAnsi="宋体" w:eastAsia="宋体" w:cs="宋体"/>
          <w:color w:val="000"/>
          <w:sz w:val="28"/>
          <w:szCs w:val="28"/>
        </w:rPr>
        <w:t xml:space="preserve">在他的带动下，提出前一天完成了任务，然后又去支援兄弟班。第五天就全部完成了任务。接着，他们又捆炸药包，钉梯子，做火药支架。董存瑞还在自己捆好的炸药包上写上了下面几行誓言：</w:t>
      </w:r>
    </w:p>
    <w:p>
      <w:pPr>
        <w:ind w:left="0" w:right="0" w:firstLine="560"/>
        <w:spacing w:before="450" w:after="450" w:line="312" w:lineRule="auto"/>
      </w:pPr>
      <w:r>
        <w:rPr>
          <w:rFonts w:ascii="宋体" w:hAnsi="宋体" w:eastAsia="宋体" w:cs="宋体"/>
          <w:color w:val="000"/>
          <w:sz w:val="28"/>
          <w:szCs w:val="28"/>
        </w:rPr>
        <w:t xml:space="preserve">仇恨满胸怀，</w:t>
      </w:r>
    </w:p>
    <w:p>
      <w:pPr>
        <w:ind w:left="0" w:right="0" w:firstLine="560"/>
        <w:spacing w:before="450" w:after="450" w:line="312" w:lineRule="auto"/>
      </w:pPr>
      <w:r>
        <w:rPr>
          <w:rFonts w:ascii="宋体" w:hAnsi="宋体" w:eastAsia="宋体" w:cs="宋体"/>
          <w:color w:val="000"/>
          <w:sz w:val="28"/>
          <w:szCs w:val="28"/>
        </w:rPr>
        <w:t xml:space="preserve">隆化要打开，</w:t>
      </w:r>
    </w:p>
    <w:p>
      <w:pPr>
        <w:ind w:left="0" w:right="0" w:firstLine="560"/>
        <w:spacing w:before="450" w:after="450" w:line="312" w:lineRule="auto"/>
      </w:pPr>
      <w:r>
        <w:rPr>
          <w:rFonts w:ascii="宋体" w:hAnsi="宋体" w:eastAsia="宋体" w:cs="宋体"/>
          <w:color w:val="000"/>
          <w:sz w:val="28"/>
          <w:szCs w:val="28"/>
        </w:rPr>
        <w:t xml:space="preserve">推倒三座山，</w:t>
      </w:r>
    </w:p>
    <w:p>
      <w:pPr>
        <w:ind w:left="0" w:right="0" w:firstLine="560"/>
        <w:spacing w:before="450" w:after="450" w:line="312" w:lineRule="auto"/>
      </w:pPr>
      <w:r>
        <w:rPr>
          <w:rFonts w:ascii="宋体" w:hAnsi="宋体" w:eastAsia="宋体" w:cs="宋体"/>
          <w:color w:val="000"/>
          <w:sz w:val="28"/>
          <w:szCs w:val="28"/>
        </w:rPr>
        <w:t xml:space="preserve">新中国要用我们双手建起来。</w:t>
      </w:r>
    </w:p>
    <w:p>
      <w:pPr>
        <w:ind w:left="0" w:right="0" w:firstLine="560"/>
        <w:spacing w:before="450" w:after="450" w:line="312" w:lineRule="auto"/>
      </w:pPr>
      <w:r>
        <w:rPr>
          <w:rFonts w:ascii="宋体" w:hAnsi="宋体" w:eastAsia="宋体" w:cs="宋体"/>
          <w:color w:val="000"/>
          <w:sz w:val="28"/>
          <w:szCs w:val="28"/>
        </w:rPr>
        <w:t xml:space="preserve">24日清晨，几位首长来驻地检查战前准备工作。董存瑞知道，这回可要干上了！一上午，他几次去连部请战，要求当“爆破元帅”。上午11点，全营召开“挂帅点将”战前动员大会，董存瑞第一个站起来，要求首长批准他挂帅。同志们都深知他机智勇敢，多次立功受奖，又是爆破能手，谁也不和他争，一致表示同意。董存瑞当上了“爆破元帅”，他点了郅顺义为“突击大将”机枪班班长为火力掩护组组长，一班长为支援组长。然后，董存瑞代表大家表示决心，他激动地说：“我们练兵诉苦为什么？去年打隆化我们一些同志牺牲了又是为什么？这回党把最光荣的任务交给我们了，没二话，天塌了也得完成！坚决响应党的‘五一’号召，打倒蒋介石，解放全中国！在这次战斗中，我负伤不下火线，牺牲了当个掩体，死也要把隆化拿下来！”</w:t>
      </w:r>
    </w:p>
    <w:p>
      <w:pPr>
        <w:ind w:left="0" w:right="0" w:firstLine="560"/>
        <w:spacing w:before="450" w:after="450" w:line="312" w:lineRule="auto"/>
      </w:pPr>
      <w:r>
        <w:rPr>
          <w:rFonts w:ascii="宋体" w:hAnsi="宋体" w:eastAsia="宋体" w:cs="宋体"/>
          <w:color w:val="000"/>
          <w:sz w:val="28"/>
          <w:szCs w:val="28"/>
        </w:rPr>
        <w:t xml:space="preserve">隆化是承德的屏障，国民党军在这里驻有一个团的兵力，周围筑有40多个永久性碉堡，由母堡、子堡、组成碉堡群。在碉堡群周围，还设有很多副防御工事，什么鹿砦、铁丝网、陷井、梅花桩、外壕等，各碉堡群之间都有火力联系，构成交叉火网。这些工事与隆化城依托的苔山、龙头山的有利地形组合起来，就形成了相当坚固的防御体系。因此，国民党军认为隆化“固若金汤”。尤其是去年5月，解放军曾连攻半月未克，敌人就更加嚣张。当解放军包围隆化之后，国民党军十三军军长石觉还在承德吹嘘：“共军能打下隆化，我就把承德白送给他们。”</w:t>
      </w:r>
    </w:p>
    <w:p>
      <w:pPr>
        <w:ind w:left="0" w:right="0" w:firstLine="560"/>
        <w:spacing w:before="450" w:after="450" w:line="312" w:lineRule="auto"/>
      </w:pPr>
      <w:r>
        <w:rPr>
          <w:rFonts w:ascii="宋体" w:hAnsi="宋体" w:eastAsia="宋体" w:cs="宋体"/>
          <w:color w:val="000"/>
          <w:sz w:val="28"/>
          <w:szCs w:val="28"/>
        </w:rPr>
        <w:t xml:space="preserve">鉴于隆化地势险要，工事坚固，部队首长做了周密的部署。隆化城背靠苔山，左边是隆化中学，苔山的火力可以控制整个隆化城。隆化中学又是敌人防守隆化的核心工事。要拿下隆化，必须要先拔掉这两个钉子。进攻部署是：三十一师和军区炮兵旅主攻苔山；三十三师从城东南突破敌人碉堡群攻城；董存瑞所在的三十二师从城东北面向隆化中学佯攻，待机突破，以保证主攻部队的侧翼安全。</w:t>
      </w:r>
    </w:p>
    <w:p>
      <w:pPr>
        <w:ind w:left="0" w:right="0" w:firstLine="560"/>
        <w:spacing w:before="450" w:after="450" w:line="312" w:lineRule="auto"/>
      </w:pPr>
      <w:r>
        <w:rPr>
          <w:rFonts w:ascii="宋体" w:hAnsi="宋体" w:eastAsia="宋体" w:cs="宋体"/>
          <w:color w:val="000"/>
          <w:sz w:val="28"/>
          <w:szCs w:val="28"/>
        </w:rPr>
        <w:t xml:space="preserve">激战前夜，董存瑞和战友们激动得睡不着觉。他们一会儿回忆起过去的战斗生活，一会儿又谈起全国胜利后的理想。大家望着夜空，数星星，盼天亮，早早地就起来了。</w:t>
      </w:r>
    </w:p>
    <w:p>
      <w:pPr>
        <w:ind w:left="0" w:right="0" w:firstLine="560"/>
        <w:spacing w:before="450" w:after="450" w:line="312" w:lineRule="auto"/>
      </w:pPr>
      <w:r>
        <w:rPr>
          <w:rFonts w:ascii="宋体" w:hAnsi="宋体" w:eastAsia="宋体" w:cs="宋体"/>
          <w:color w:val="000"/>
          <w:sz w:val="28"/>
          <w:szCs w:val="28"/>
        </w:rPr>
        <w:t xml:space="preserve">1948年5月25日凌晨4时20分，3颗信号弹升上天空，接着便是震耳欲聋的炮声。这里六连正在吃早饭，董存瑞和战友们蹲在地上，边吃边看着被解放军炮火轰击的苔山。苔山主峰上的砖塔，在头一炮的硝烟中就搬家了，敌人傻了眼。接着，敌人修筑的碉堡，接二连三的不见了。不一会儿，胜利的红旗就插上了苔山顶峰。董存瑞高兴得直拍大腿，嘴里不住地喝彩：“嘿，真带劲，打得痛快！”他们没有心思吃饭，个个摩拳擦掌，等待着战斗命令。5时25分，命令下达，董存瑞所在的六连担任主攻，从城东北向隆化中学外围工事运动。敌人的机枪严密封锁着他们前进的道路。六连火力组、突击组、爆破组、支缓组互相配合，很快地攻破了旧衙门碉堡群。董存瑞带领爆破组连续爆破了敌人4个炮楼，5个碉堡，胜利地完成扫清隆化中学外围工事的任务。</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隆化中学发起冲锋。突然，敌人一阵机枪像暴雨般横扫过来，把战士们压在一条土坡下面，抬不起头来。原来，这是隆化中学东北角横跨旱河的一座桥上喷出来的6条火舌。狡猾的敌人在桥上修了一个伪装得十分巧妙的暗堡，拦住了我军冲锋的道路。这时，董存瑞和战友们纷纷向连长请战，要求把这座桥型暗堡炸掉。白副连长派出李振德等3名爆破手去爆破，李振德冲出不远，炸药包就被敌人枪弹打中，李振德牺牲，其余两名爆破手负了重伤。董存瑞看到战友的伤亡，再次挺身请战。白副连长说：“你已经几次完成了爆破任务了……”不容副连长说完，董存瑞抢着说：“我是共产党员，我的任务不只是炸几个碉堡。现在隆化还没有解放，怎么能算完成任务呢？别看我们人少了，就是只剩下我一个人，也要完成任务”。这时团部来了紧急命令，要六连火速从中学东角插进去，配合已突进中学院内的兄弟部队，迅速解决战斗。白副连长和郭指导员商量了一下，对董存瑞说：“好，你去吧，千万要注意隐蔽。”董存瑞紧攥拳头说；“放心吧，不完成任务就不回来！”说着他从衣兜里掏出一个小纸包，递给指导员说：“如果我牺牲了，这就是我最后的一次党费。”指导员接过小纸包，紧紧地握住董存瑞的手，深情地望着他说：“你一定要回来，我们都等着你胜利归来！”</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郅顺义火力掩护下，他一会儿匍匐前进，一会儿又借着郅顺义扔出的手榴弹的烟雾，站起来一阵猛跑。桥型暗堡里，敌人的机枪越打越紧，子弹带着尖利的啸声，从他的耳边掠过。在快要冲进开阔地时，董存瑞指着前面的一个小土堆，对郅顺义说：“你就在这儿掩护！”一阵手榴弹把敌人碉堡前的鹿砦、铁丝网炸个烯巴烂。董存瑞趁这机会，冲进了开阔地，敌人的机枪更疯狂地朝这边射击，子弹打得他身边尘土直冒烟。董存瑞沉着机智，他忽左忽右地爬着。敌人的机枪打紧了，他就伏下不动。敌人的机枪稍一停，他就飞也似的向前跃进几米。敌人的机枪又慌忙朝他打过来。</w:t>
      </w:r>
    </w:p>
    <w:p>
      <w:pPr>
        <w:ind w:left="0" w:right="0" w:firstLine="560"/>
        <w:spacing w:before="450" w:after="450" w:line="312" w:lineRule="auto"/>
      </w:pPr>
      <w:r>
        <w:rPr>
          <w:rFonts w:ascii="宋体" w:hAnsi="宋体" w:eastAsia="宋体" w:cs="宋体"/>
          <w:color w:val="000"/>
          <w:sz w:val="28"/>
          <w:szCs w:val="28"/>
        </w:rPr>
        <w:t xml:space="preserve">突然，董存瑞扑倒了，郅顺义站起刚要向前冲去，只见他猛然爬起来，一阵快跑跳进旱河沟里，进入了敌人的火力死角。他的腿受了伤，鲜血直流。他抱着炸药包迅速猛冲到桥下。这桥离地面有一人多高，两旁是砖石砌的，没沟、没棱，哪儿也没有安放炸药包的地方。如果把炸药包放在河床上，又炸不着暗堡，河床上也找不到任何东西代替火药支架。怎么办？郅顺义清清楚楚看着这一切，急得直攥拳头。这时，身后突然响起了嘹亮的冲锋号声，部队像潮水般地向隆化中学涌来。敌人还在垂死挣扎，暗堡上的砖头一块块被捅开了，十几个暗枪眼一齐喷出火光，子弹像暴雨般射向冲上来的队伍。董存瑞看了看桥底，又看了一眼冲上来却纷纷扑倒下去的战友，他焦急万分，为了消灭敌人，就是粉身碎骨，也要把敌人的碉堡炸掉！他用左手托起炸药包，紧紧贴住桥底，从容镇定地用右手拉开导火索。导火索“咝咝”地冒着白烟，急速地烧向炸药包。董存瑞泰然自若，坚定地站在那里纹丝不动，像一尊雕塑。</w:t>
      </w:r>
    </w:p>
    <w:p>
      <w:pPr>
        <w:ind w:left="0" w:right="0" w:firstLine="560"/>
        <w:spacing w:before="450" w:after="450" w:line="312" w:lineRule="auto"/>
      </w:pPr>
      <w:r>
        <w:rPr>
          <w:rFonts w:ascii="宋体" w:hAnsi="宋体" w:eastAsia="宋体" w:cs="宋体"/>
          <w:color w:val="000"/>
          <w:sz w:val="28"/>
          <w:szCs w:val="28"/>
        </w:rPr>
        <w:t xml:space="preserve">郅顺义看到这情景，惊呆了。他不顾一切地跳下旱河沟，往桥下的战友奔去。董存瑞看见了，大声对郅顺义喊：“卧倒！卧倒！快趴下！”随着天崩地裂般一声巨响，桥型暗堡被炸得粉碎。大批后续部队踏着英雄的血迹冲进隆化中学，全歼了守敌，红旗插上了隆化城，隆化解放了！董存瑞用鲜血和生命为部队开辟了胜利前进的道路。</w:t>
      </w:r>
    </w:p>
    <w:p>
      <w:pPr>
        <w:ind w:left="0" w:right="0" w:firstLine="560"/>
        <w:spacing w:before="450" w:after="450" w:line="312" w:lineRule="auto"/>
      </w:pPr>
      <w:r>
        <w:rPr>
          <w:rFonts w:ascii="宋体" w:hAnsi="宋体" w:eastAsia="宋体" w:cs="宋体"/>
          <w:color w:val="000"/>
          <w:sz w:val="28"/>
          <w:szCs w:val="28"/>
        </w:rPr>
        <w:t xml:space="preserve">董存瑞牺牲后，东北人民解放军第十一纵队党委发出了悼念董存瑞的决定：追认董存瑞为纵队战斗英雄、模范共产党员；命名董存瑞生前所在班为“董存瑞班”；7月10日，冀热察行署决定：“为纪念收复隆化战斗中英勇顽强自我牺牲的人民英雄董存瑞同志，特决定隆化中学改称存瑞中学，以志永垂。”</w:t>
      </w:r>
    </w:p>
    <w:p>
      <w:pPr>
        <w:ind w:left="0" w:right="0" w:firstLine="560"/>
        <w:spacing w:before="450" w:after="450" w:line="312" w:lineRule="auto"/>
      </w:pPr>
      <w:r>
        <w:rPr>
          <w:rFonts w:ascii="宋体" w:hAnsi="宋体" w:eastAsia="宋体" w:cs="宋体"/>
          <w:color w:val="000"/>
          <w:sz w:val="28"/>
          <w:szCs w:val="28"/>
        </w:rPr>
        <w:t xml:space="preserve">1950年9月，全国战斗英雄、劳动模范代表会议决定，追认董存瑞为全国战斗英雄。</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有关董存瑞观后感(推荐)五</w:t>
      </w:r>
    </w:p>
    <w:p>
      <w:pPr>
        <w:ind w:left="0" w:right="0" w:firstLine="560"/>
        <w:spacing w:before="450" w:after="450" w:line="312" w:lineRule="auto"/>
      </w:pPr>
      <w:r>
        <w:rPr>
          <w:rFonts w:ascii="宋体" w:hAnsi="宋体" w:eastAsia="宋体" w:cs="宋体"/>
          <w:color w:val="000"/>
          <w:sz w:val="28"/>
          <w:szCs w:val="28"/>
        </w:rPr>
        <w:t xml:space="preserve">在河北省隆化县城北郊，长眠着模范共产党员、全国著名战斗英雄董存瑞的英灵。在苍松翠柏中矗立着一座雄伟的纪念碑，碑上铭刻着朱德总司令的题词：“舍身为国，永垂不朽！”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董存瑞，1929年生，河北省怀来县人。13岁时曾机智地掩护中共龙延怀联合县第3区区委书记躲过日军的追捕，被誉为“抗日小英雄”。</w:t>
      </w:r>
    </w:p>
    <w:p>
      <w:pPr>
        <w:ind w:left="0" w:right="0" w:firstLine="560"/>
        <w:spacing w:before="450" w:after="450" w:line="312" w:lineRule="auto"/>
      </w:pPr>
      <w:r>
        <w:rPr>
          <w:rFonts w:ascii="宋体" w:hAnsi="宋体" w:eastAsia="宋体" w:cs="宋体"/>
          <w:color w:val="000"/>
          <w:sz w:val="28"/>
          <w:szCs w:val="28"/>
        </w:rPr>
        <w:t xml:space="preserve">1943年春，被选为怀来县南山堡村第一任儿童团团长。1945年春参加抗日自卫队，7月参加八路军。</w:t>
      </w:r>
    </w:p>
    <w:p>
      <w:pPr>
        <w:ind w:left="0" w:right="0" w:firstLine="560"/>
        <w:spacing w:before="450" w:after="450" w:line="312" w:lineRule="auto"/>
      </w:pPr>
      <w:r>
        <w:rPr>
          <w:rFonts w:ascii="宋体" w:hAnsi="宋体" w:eastAsia="宋体" w:cs="宋体"/>
          <w:color w:val="000"/>
          <w:sz w:val="28"/>
          <w:szCs w:val="28"/>
        </w:rPr>
        <w:t xml:space="preserve">1946年9月在延庆地区同国民党军作战中英勇顽强，受到领导的表扬。</w:t>
      </w:r>
    </w:p>
    <w:p>
      <w:pPr>
        <w:ind w:left="0" w:right="0" w:firstLine="560"/>
        <w:spacing w:before="450" w:after="450" w:line="312" w:lineRule="auto"/>
      </w:pPr>
      <w:r>
        <w:rPr>
          <w:rFonts w:ascii="宋体" w:hAnsi="宋体" w:eastAsia="宋体" w:cs="宋体"/>
          <w:color w:val="000"/>
          <w:sz w:val="28"/>
          <w:szCs w:val="28"/>
        </w:rPr>
        <w:t xml:space="preserve">1947年初的一次战斗中，在班长牺牲、副班长身负重伤的情况下，他挺身而出代理班长，带领战友们出色完成作战任务。同年3月加入中国共产党。后任东北民主联军某部副班长。</w:t>
      </w:r>
    </w:p>
    <w:p>
      <w:pPr>
        <w:ind w:left="0" w:right="0" w:firstLine="560"/>
        <w:spacing w:before="450" w:after="450" w:line="312" w:lineRule="auto"/>
      </w:pPr>
      <w:r>
        <w:rPr>
          <w:rFonts w:ascii="宋体" w:hAnsi="宋体" w:eastAsia="宋体" w:cs="宋体"/>
          <w:color w:val="000"/>
          <w:sz w:val="28"/>
          <w:szCs w:val="28"/>
        </w:rPr>
        <w:t xml:space="preserve">1948年1月，在延庆县大胜岭战斗中，他率领全班坚守青云顶阵地，在弹药用尽的情况下，和战友们打退了敌人的反扑。</w:t>
      </w:r>
    </w:p>
    <w:p>
      <w:pPr>
        <w:ind w:left="0" w:right="0" w:firstLine="560"/>
        <w:spacing w:before="450" w:after="450" w:line="312" w:lineRule="auto"/>
      </w:pPr>
      <w:r>
        <w:rPr>
          <w:rFonts w:ascii="宋体" w:hAnsi="宋体" w:eastAsia="宋体" w:cs="宋体"/>
          <w:color w:val="000"/>
          <w:sz w:val="28"/>
          <w:szCs w:val="28"/>
        </w:rPr>
        <w:t xml:space="preserve">随后，连队采纳他的建议，采取正面佯攻、侧面突袭的战术，迅速攻占敌人据守的制高点。部队发起追击时，他奋勇当先，只身俘敌10余人。</w:t>
      </w:r>
    </w:p>
    <w:p>
      <w:pPr>
        <w:ind w:left="0" w:right="0" w:firstLine="560"/>
        <w:spacing w:before="450" w:after="450" w:line="312" w:lineRule="auto"/>
      </w:pPr>
      <w:r>
        <w:rPr>
          <w:rFonts w:ascii="宋体" w:hAnsi="宋体" w:eastAsia="宋体" w:cs="宋体"/>
          <w:color w:val="000"/>
          <w:sz w:val="28"/>
          <w:szCs w:val="28"/>
        </w:rPr>
        <w:t xml:space="preserve">董存瑞军事技术过硬，作战机智勇敢，先后立大功3次、小功4次，获3枚“勇敢奖章”和1枚“毛泽东奖章”。3月，董存瑞所在连队编为东北人民解放军第11纵队第32师第96团第6连，他被任命为六班班长。</w:t>
      </w:r>
    </w:p>
    <w:p>
      <w:pPr>
        <w:ind w:left="0" w:right="0" w:firstLine="560"/>
        <w:spacing w:before="450" w:after="450" w:line="312" w:lineRule="auto"/>
      </w:pPr>
      <w:r>
        <w:rPr>
          <w:rFonts w:ascii="宋体" w:hAnsi="宋体" w:eastAsia="宋体" w:cs="宋体"/>
          <w:color w:val="000"/>
          <w:sz w:val="28"/>
          <w:szCs w:val="28"/>
        </w:rPr>
        <w:t xml:space="preserve">随后，部队进行了50天的大练兵运动。因为训练成绩优异，六班被授予“董存瑞练兵模范班”，他本人被授予“模范爆破手”光荣称号。</w:t>
      </w:r>
    </w:p>
    <w:p>
      <w:pPr>
        <w:ind w:left="0" w:right="0" w:firstLine="560"/>
        <w:spacing w:before="450" w:after="450" w:line="312" w:lineRule="auto"/>
      </w:pPr>
      <w:r>
        <w:rPr>
          <w:rFonts w:ascii="宋体" w:hAnsi="宋体" w:eastAsia="宋体" w:cs="宋体"/>
          <w:color w:val="000"/>
          <w:sz w:val="28"/>
          <w:szCs w:val="28"/>
        </w:rPr>
        <w:t xml:space="preserve">1948年5月1日，第11纵队从朝阳地区西进，兵锋直指热河省会承德的北部屏障隆化城。25日，隆化战斗打响。董存瑞所在连队担负攻击国民党守军防御重点隆化中学的任务，他担任爆破组长。</w:t>
      </w:r>
    </w:p>
    <w:p>
      <w:pPr>
        <w:ind w:left="0" w:right="0" w:firstLine="560"/>
        <w:spacing w:before="450" w:after="450" w:line="312" w:lineRule="auto"/>
      </w:pPr>
      <w:r>
        <w:rPr>
          <w:rFonts w:ascii="宋体" w:hAnsi="宋体" w:eastAsia="宋体" w:cs="宋体"/>
          <w:color w:val="000"/>
          <w:sz w:val="28"/>
          <w:szCs w:val="28"/>
        </w:rPr>
        <w:t xml:space="preserve">在全连战斗动员会上，董存瑞代表全班表决心：“我就是死后化成泥土，也要填到隆化中学的外壕里去，让大家踩着我们把隆化拿下来。”</w:t>
      </w:r>
    </w:p>
    <w:p>
      <w:pPr>
        <w:ind w:left="0" w:right="0" w:firstLine="560"/>
        <w:spacing w:before="450" w:after="450" w:line="312" w:lineRule="auto"/>
      </w:pPr>
      <w:r>
        <w:rPr>
          <w:rFonts w:ascii="宋体" w:hAnsi="宋体" w:eastAsia="宋体" w:cs="宋体"/>
          <w:color w:val="000"/>
          <w:sz w:val="28"/>
          <w:szCs w:val="28"/>
        </w:rPr>
        <w:t xml:space="preserve">战斗开始后，他带领战友们接连炸毁4座炮楼、5座碉堡，胜利完成了规定的任务。连队随即发起冲锋，突然遭敌一隐蔽的桥型暗堡猛烈火力的封锁。</w:t>
      </w:r>
    </w:p>
    <w:p>
      <w:pPr>
        <w:ind w:left="0" w:right="0" w:firstLine="560"/>
        <w:spacing w:before="450" w:after="450" w:line="312" w:lineRule="auto"/>
      </w:pPr>
      <w:r>
        <w:rPr>
          <w:rFonts w:ascii="宋体" w:hAnsi="宋体" w:eastAsia="宋体" w:cs="宋体"/>
          <w:color w:val="000"/>
          <w:sz w:val="28"/>
          <w:szCs w:val="28"/>
        </w:rPr>
        <w:t xml:space="preserve">部队受阻于开阔地带，二班、四班接连两次对暗堡爆破均未成功。此时，离发起总攻仅15分钟。</w:t>
      </w:r>
    </w:p>
    <w:p>
      <w:pPr>
        <w:ind w:left="0" w:right="0" w:firstLine="560"/>
        <w:spacing w:before="450" w:after="450" w:line="312" w:lineRule="auto"/>
      </w:pPr>
      <w:r>
        <w:rPr>
          <w:rFonts w:ascii="宋体" w:hAnsi="宋体" w:eastAsia="宋体" w:cs="宋体"/>
          <w:color w:val="000"/>
          <w:sz w:val="28"/>
          <w:szCs w:val="28"/>
        </w:rPr>
        <w:t xml:space="preserve">在这关键时刻，董存瑞挺身而出，向连长请战：“我是共产党员，请准许我去！”</w:t>
      </w:r>
    </w:p>
    <w:p>
      <w:pPr>
        <w:ind w:left="0" w:right="0" w:firstLine="560"/>
        <w:spacing w:before="450" w:after="450" w:line="312" w:lineRule="auto"/>
      </w:pPr>
      <w:r>
        <w:rPr>
          <w:rFonts w:ascii="宋体" w:hAnsi="宋体" w:eastAsia="宋体" w:cs="宋体"/>
          <w:color w:val="000"/>
          <w:sz w:val="28"/>
          <w:szCs w:val="28"/>
        </w:rPr>
        <w:t xml:space="preserve">毅然抱起炸药包，冲向暗堡。前进中他左腿负伤，仍顽强坚持冲至桥下。由于桥型暗堡距地面超过身高，两头桥台又无法放置炸药包，他毫不犹豫地用左手托起炸药包，右手拉燃导火索，高喊：“为了新中国，冲呀！”将暗堡炸毁。</w:t>
      </w:r>
    </w:p>
    <w:p>
      <w:pPr>
        <w:ind w:left="0" w:right="0" w:firstLine="560"/>
        <w:spacing w:before="450" w:after="450" w:line="312" w:lineRule="auto"/>
      </w:pPr>
      <w:r>
        <w:rPr>
          <w:rFonts w:ascii="宋体" w:hAnsi="宋体" w:eastAsia="宋体" w:cs="宋体"/>
          <w:color w:val="000"/>
          <w:sz w:val="28"/>
          <w:szCs w:val="28"/>
        </w:rPr>
        <w:t xml:space="preserve">董存瑞以自己的生命为部队开辟了前进的道路，年仅19岁。</w:t>
      </w:r>
    </w:p>
    <w:p>
      <w:pPr>
        <w:ind w:left="0" w:right="0" w:firstLine="560"/>
        <w:spacing w:before="450" w:after="450" w:line="312" w:lineRule="auto"/>
      </w:pPr>
      <w:r>
        <w:rPr>
          <w:rFonts w:ascii="宋体" w:hAnsi="宋体" w:eastAsia="宋体" w:cs="宋体"/>
          <w:color w:val="000"/>
          <w:sz w:val="28"/>
          <w:szCs w:val="28"/>
        </w:rPr>
        <w:t xml:space="preserve">6月8日，第11纵队决定追认董存瑞为纵队战斗英雄、模范共产党员，命名他生前所在班为“董存瑞班”，规定纵队所属机关和部队在点名和集会时，静默3分钟以示悼念。7月10日，冀热察行政公署做出决定，将隆化中学改名为“存瑞中学”。</w:t>
      </w:r>
    </w:p>
    <w:p>
      <w:pPr>
        <w:ind w:left="0" w:right="0" w:firstLine="560"/>
        <w:spacing w:before="450" w:after="450" w:line="312" w:lineRule="auto"/>
      </w:pPr>
      <w:r>
        <w:rPr>
          <w:rFonts w:ascii="宋体" w:hAnsi="宋体" w:eastAsia="宋体" w:cs="宋体"/>
          <w:color w:val="000"/>
          <w:sz w:val="28"/>
          <w:szCs w:val="28"/>
        </w:rPr>
        <w:t xml:space="preserve">1950年全国战斗英雄和劳动模范代表会议上，董存瑞被追认为全国战斗英雄。为了永久纪念他，隆化和怀来县人民政府分别修筑了董存瑞烈士陵园和纪念馆。</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有关董存瑞观后感(推荐)六</w:t>
      </w:r>
    </w:p>
    <w:p>
      <w:pPr>
        <w:ind w:left="0" w:right="0" w:firstLine="560"/>
        <w:spacing w:before="450" w:after="450" w:line="312" w:lineRule="auto"/>
      </w:pPr>
      <w:r>
        <w:rPr>
          <w:rFonts w:ascii="宋体" w:hAnsi="宋体" w:eastAsia="宋体" w:cs="宋体"/>
          <w:color w:val="000"/>
          <w:sz w:val="28"/>
          <w:szCs w:val="28"/>
        </w:rPr>
        <w:t xml:space="preserve">董存瑞（1929年10月15日—1948年5月25日），河北省张家口市怀来县人，出身于贫苦农民家庭，当过儿童团长，1945年8月参加八路军，1947年3月加入中国共产党。1948年初春担任中国人民解放军东北野战军第11纵队32师96团2营6连2排6班班长。先后荣立大功三次、小功四次，荣获勇敢奖章三枚、“毛主席奖章”一枚。1948年5月25日，在解放隆化县的战斗中英勇牺牲，当时未满19岁。</w:t>
      </w:r>
    </w:p>
    <w:p>
      <w:pPr>
        <w:ind w:left="0" w:right="0" w:firstLine="560"/>
        <w:spacing w:before="450" w:after="450" w:line="312" w:lineRule="auto"/>
      </w:pPr>
      <w:r>
        <w:rPr>
          <w:rFonts w:ascii="宋体" w:hAnsi="宋体" w:eastAsia="宋体" w:cs="宋体"/>
          <w:color w:val="000"/>
          <w:sz w:val="28"/>
          <w:szCs w:val="28"/>
        </w:rPr>
        <w:t xml:space="preserve">年少机灵成功掩护八路军干部</w:t>
      </w:r>
    </w:p>
    <w:p>
      <w:pPr>
        <w:ind w:left="0" w:right="0" w:firstLine="560"/>
        <w:spacing w:before="450" w:after="450" w:line="312" w:lineRule="auto"/>
      </w:pPr>
      <w:r>
        <w:rPr>
          <w:rFonts w:ascii="宋体" w:hAnsi="宋体" w:eastAsia="宋体" w:cs="宋体"/>
          <w:color w:val="000"/>
          <w:sz w:val="28"/>
          <w:szCs w:val="28"/>
        </w:rPr>
        <w:t xml:space="preserve">董存瑞出生于贫苦农民家庭，7岁时上过几天学堂，后因家贫而辍学。抗战爆发后，他的家乡成了抗日游击区，他13岁时就曾掩护过八路军干部，当上了儿童团团长。年少的董存瑞机灵聪明，很有骨气，被称为“南山堡的王二小”。</w:t>
      </w:r>
    </w:p>
    <w:p>
      <w:pPr>
        <w:ind w:left="0" w:right="0" w:firstLine="560"/>
        <w:spacing w:before="450" w:after="450" w:line="312" w:lineRule="auto"/>
      </w:pPr>
      <w:r>
        <w:rPr>
          <w:rFonts w:ascii="宋体" w:hAnsi="宋体" w:eastAsia="宋体" w:cs="宋体"/>
          <w:color w:val="000"/>
          <w:sz w:val="28"/>
          <w:szCs w:val="28"/>
        </w:rPr>
        <w:t xml:space="preserve">1942年，中共龙延怀联合县第3区区委书记兼武委会主任王平，来到董存瑞的家乡南山堡，听说了13岁的董存瑞与鬼子、汉奸英勇斗争的事迹，便住在他家里，给他讲打土豪、分田地的故事，并教他唱歌、识字，给他讲革命道理。后来，王平每次来南山堡，都住在董存瑞家，还给他讲了许多战斗故事。</w:t>
      </w:r>
    </w:p>
    <w:p>
      <w:pPr>
        <w:ind w:left="0" w:right="0" w:firstLine="560"/>
        <w:spacing w:before="450" w:after="450" w:line="312" w:lineRule="auto"/>
      </w:pPr>
      <w:r>
        <w:rPr>
          <w:rFonts w:ascii="宋体" w:hAnsi="宋体" w:eastAsia="宋体" w:cs="宋体"/>
          <w:color w:val="000"/>
          <w:sz w:val="28"/>
          <w:szCs w:val="28"/>
        </w:rPr>
        <w:t xml:space="preserve">一天下午，日本鬼子突然到南山堡“扫荡”。王平组织民兵掩护群众转移，自己却被鬼子包围。董存瑞拉着王平走进家里，把大门关上。他机警地把王平藏在墙角下的一堆破席卷里。一会儿，四五个鬼子端着刺刀闯了进来，鬼子军官比划着问“八路在哪里”，董存瑞假装回答：“手枪？没有哇！”军官气冲冲地说“八路八路的”，董存瑞坚定地回答：“没有，没有。”</w:t>
      </w:r>
    </w:p>
    <w:p>
      <w:pPr>
        <w:ind w:left="0" w:right="0" w:firstLine="560"/>
        <w:spacing w:before="450" w:after="450" w:line="312" w:lineRule="auto"/>
      </w:pPr>
      <w:r>
        <w:rPr>
          <w:rFonts w:ascii="宋体" w:hAnsi="宋体" w:eastAsia="宋体" w:cs="宋体"/>
          <w:color w:val="000"/>
          <w:sz w:val="28"/>
          <w:szCs w:val="28"/>
        </w:rPr>
        <w:t xml:space="preserve">鬼子先是拿出糖果哄骗，见软的不行，又拔出东洋刀威吓，董存瑞凭借从前听王平的战斗故事的勇气，始终从容不迫地说：“没有”、“不知道”。鬼子把屋里搜了个遍，最后，敌军官瞄准墙角的那堆草席，董存瑞赶忙机灵地随手抓起一把草席，丢在鬼子面前说：“这是囤粮食的破席卷，还能藏人？”鬼子见席卷又臭又乱，料定没有八路，只得灰溜溜地走了。</w:t>
      </w:r>
    </w:p>
    <w:p>
      <w:pPr>
        <w:ind w:left="0" w:right="0" w:firstLine="560"/>
        <w:spacing w:before="450" w:after="450" w:line="312" w:lineRule="auto"/>
      </w:pPr>
      <w:r>
        <w:rPr>
          <w:rFonts w:ascii="宋体" w:hAnsi="宋体" w:eastAsia="宋体" w:cs="宋体"/>
          <w:color w:val="000"/>
          <w:sz w:val="28"/>
          <w:szCs w:val="28"/>
        </w:rPr>
        <w:t xml:space="preserve">然而，不幸的是，王平有一次从县里开会返回途中，被叛徒出卖，叛徒引着敌人包围了王平，王平与敌人展开了英勇的枪战。最后，他举起手榴弹与敌人同归于尽。董存瑞听到这个噩耗后，悲愤不已，心中燃起为王平报仇的怒火。之后，他毅然加入了民兵组织，同敌人展开了英勇的斗争。</w:t>
      </w:r>
    </w:p>
    <w:p>
      <w:pPr>
        <w:ind w:left="0" w:right="0" w:firstLine="560"/>
        <w:spacing w:before="450" w:after="450" w:line="312" w:lineRule="auto"/>
      </w:pPr>
      <w:r>
        <w:rPr>
          <w:rFonts w:ascii="宋体" w:hAnsi="宋体" w:eastAsia="宋体" w:cs="宋体"/>
          <w:color w:val="000"/>
          <w:sz w:val="28"/>
          <w:szCs w:val="28"/>
        </w:rPr>
        <w:t xml:space="preserve">新婚不久参军开赴前线屡立战功</w:t>
      </w:r>
    </w:p>
    <w:p>
      <w:pPr>
        <w:ind w:left="0" w:right="0" w:firstLine="560"/>
        <w:spacing w:before="450" w:after="450" w:line="312" w:lineRule="auto"/>
      </w:pPr>
      <w:r>
        <w:rPr>
          <w:rFonts w:ascii="宋体" w:hAnsi="宋体" w:eastAsia="宋体" w:cs="宋体"/>
          <w:color w:val="000"/>
          <w:sz w:val="28"/>
          <w:szCs w:val="28"/>
        </w:rPr>
        <w:t xml:space="preserve">在解放前早婚的年代，童养媳并不是稀罕事。1944年秋，年仅15岁的董存瑞在父母的包办下，与邻村比他大3岁的卢长岭结了婚。当时，日本侵略者还霸占着中国，十几岁就当上了儿童团长的董存瑞，在党组织的培养教育下，觉悟不断提高，没有沉浸在新婚的喜悦里，积极参加了村里的民兵基干队。</w:t>
      </w:r>
    </w:p>
    <w:p>
      <w:pPr>
        <w:ind w:left="0" w:right="0" w:firstLine="560"/>
        <w:spacing w:before="450" w:after="450" w:line="312" w:lineRule="auto"/>
      </w:pPr>
      <w:r>
        <w:rPr>
          <w:rFonts w:ascii="宋体" w:hAnsi="宋体" w:eastAsia="宋体" w:cs="宋体"/>
          <w:color w:val="000"/>
          <w:sz w:val="28"/>
          <w:szCs w:val="28"/>
        </w:rPr>
        <w:t xml:space="preserve">温柔贤惠的卢长岭非常明事理，知道丈夫干的是打鬼子、为老百姓的大事，支持董存瑞的工作。董存瑞和民兵一起去公路上挖沟、锯电杆、割电线、拔据点，卢长岭帮助找工具、出主意。</w:t>
      </w:r>
    </w:p>
    <w:p>
      <w:pPr>
        <w:ind w:left="0" w:right="0" w:firstLine="560"/>
        <w:spacing w:before="450" w:after="450" w:line="312" w:lineRule="auto"/>
      </w:pPr>
      <w:r>
        <w:rPr>
          <w:rFonts w:ascii="宋体" w:hAnsi="宋体" w:eastAsia="宋体" w:cs="宋体"/>
          <w:color w:val="000"/>
          <w:sz w:val="28"/>
          <w:szCs w:val="28"/>
        </w:rPr>
        <w:t xml:space="preserve">董存瑞婚后第二年，也就是1945年抗日战争进入了大反攻阶段，16岁的董存瑞决定参加八路军，他和妻子商量，卢长岭含着泪点了头。8月初的一个深夜，董存瑞瞒着父母，去杨家山参加了区小队。与妻子分别时，董存瑞对已哭成泪人的妻子说：“你等着我，打下了太平的日子，我就回来！”</w:t>
      </w:r>
    </w:p>
    <w:p>
      <w:pPr>
        <w:ind w:left="0" w:right="0" w:firstLine="560"/>
        <w:spacing w:before="450" w:after="450" w:line="312" w:lineRule="auto"/>
      </w:pPr>
      <w:r>
        <w:rPr>
          <w:rFonts w:ascii="宋体" w:hAnsi="宋体" w:eastAsia="宋体" w:cs="宋体"/>
          <w:color w:val="000"/>
          <w:sz w:val="28"/>
          <w:szCs w:val="28"/>
        </w:rPr>
        <w:t xml:space="preserve">抗日战斗胜利后，董存瑞所在的三区区小队被编入龙延怀县大队，又被编入冀热察军区第九旅，董存瑞成为一名正式的八路军战士，开赴前线，与国民党反动派进行斗争。9月，部队打下龙关后，董存瑞和排长郭元方到董存瑞的家乡南山堡执行任务，郭排长让董存瑞顺便回家看看。董存瑞虽然不知道解放战争什么时候结束，但他深知战争的无情和残酷，自己将来是生是死很难预料。董存瑞极力掩饰着内心复杂的情绪，笑着对妻子说：“长岭，我就要上战场了，生死难测，万一我回不来了，你一定要改嫁，你的日子还长着呢。”</w:t>
      </w:r>
    </w:p>
    <w:p>
      <w:pPr>
        <w:ind w:left="0" w:right="0" w:firstLine="560"/>
        <w:spacing w:before="450" w:after="450" w:line="312" w:lineRule="auto"/>
      </w:pPr>
      <w:r>
        <w:rPr>
          <w:rFonts w:ascii="宋体" w:hAnsi="宋体" w:eastAsia="宋体" w:cs="宋体"/>
          <w:color w:val="000"/>
          <w:sz w:val="28"/>
          <w:szCs w:val="28"/>
        </w:rPr>
        <w:t xml:space="preserve">卢长岭听到丈夫的这番话后，忍不住扑进董存瑞的怀里，失声痛哭起来。董存瑞和父母打完照面就走了。谁知，这一走，竟成了董存瑞与亲人的永别。</w:t>
      </w:r>
    </w:p>
    <w:p>
      <w:pPr>
        <w:ind w:left="0" w:right="0" w:firstLine="560"/>
        <w:spacing w:before="450" w:after="450" w:line="312" w:lineRule="auto"/>
      </w:pPr>
      <w:r>
        <w:rPr>
          <w:rFonts w:ascii="宋体" w:hAnsi="宋体" w:eastAsia="宋体" w:cs="宋体"/>
          <w:color w:val="000"/>
          <w:sz w:val="28"/>
          <w:szCs w:val="28"/>
        </w:rPr>
        <w:t xml:space="preserve">在部队里，董存瑞转战冀热察，英勇杀敌，多次立功受奖，并于1947年3月光荣地加入了中国共产党，成为了一名出色的解放军战士。1946年4月初，董存瑞在察北重镇独石口遭遇战中，机智地夺下敌人一挺机枪，被记大功一次，被部队授予勇敢奖章。后来，他又立大功2次、小功4次，荣获3枚勇敢奖章和一枚毛泽东勋章。</w:t>
      </w:r>
    </w:p>
    <w:p>
      <w:pPr>
        <w:ind w:left="0" w:right="0" w:firstLine="560"/>
        <w:spacing w:before="450" w:after="450" w:line="312" w:lineRule="auto"/>
      </w:pPr>
      <w:r>
        <w:rPr>
          <w:rFonts w:ascii="宋体" w:hAnsi="宋体" w:eastAsia="宋体" w:cs="宋体"/>
          <w:color w:val="000"/>
          <w:sz w:val="28"/>
          <w:szCs w:val="28"/>
        </w:rPr>
        <w:t xml:space="preserve">爆破攻坚用生命扫清前进障碍</w:t>
      </w:r>
    </w:p>
    <w:p>
      <w:pPr>
        <w:ind w:left="0" w:right="0" w:firstLine="560"/>
        <w:spacing w:before="450" w:after="450" w:line="312" w:lineRule="auto"/>
      </w:pPr>
      <w:r>
        <w:rPr>
          <w:rFonts w:ascii="宋体" w:hAnsi="宋体" w:eastAsia="宋体" w:cs="宋体"/>
          <w:color w:val="000"/>
          <w:sz w:val="28"/>
          <w:szCs w:val="28"/>
        </w:rPr>
        <w:t xml:space="preserve">1948年，董存瑞所在部队参加冀热察战役。敌人事先在隆化县城修筑了大量碉堡，有些暗堡构筑特殊，被称为“模范工事”。当年5月25日，解放隆化城的战斗打响。董存瑞所在连队担负攻击国军防御重点隆化中学的任务。他任爆破组队长，带领战友接连炸毁4座炮楼、5座碉堡。下午3点30分，董存瑞所在六连发起冲锋，岂料，敌军在桥上修了一个伪装得十分巧妙的暗堡，机枪子弹像暴雨般横扫过来，把我军冲锋的战士们压制在一条土坡下面。</w:t>
      </w:r>
    </w:p>
    <w:p>
      <w:pPr>
        <w:ind w:left="0" w:right="0" w:firstLine="560"/>
        <w:spacing w:before="450" w:after="450" w:line="312" w:lineRule="auto"/>
      </w:pPr>
      <w:r>
        <w:rPr>
          <w:rFonts w:ascii="宋体" w:hAnsi="宋体" w:eastAsia="宋体" w:cs="宋体"/>
          <w:color w:val="000"/>
          <w:sz w:val="28"/>
          <w:szCs w:val="28"/>
        </w:rPr>
        <w:t xml:space="preserve">爆破手李振德冲出不远，炸药包就被敌人枪弹打中，李振德阵亡。紧接着，另外两名爆破手也身负重伤。“我是共产党员，请准许我去！”董存瑞和几名爆破手纷纷挺身而出，向连长请战。他毅然抱起炸药包，弯着腰冲了出去，在战友郅顺义的火力掩护下，他一会儿匍匐前进，一会儿借着郅顺义扔出的手榴弹烟雾，站起来一阵猛跑。</w:t>
      </w:r>
    </w:p>
    <w:p>
      <w:pPr>
        <w:ind w:left="0" w:right="0" w:firstLine="560"/>
        <w:spacing w:before="450" w:after="450" w:line="312" w:lineRule="auto"/>
      </w:pPr>
      <w:r>
        <w:rPr>
          <w:rFonts w:ascii="宋体" w:hAnsi="宋体" w:eastAsia="宋体" w:cs="宋体"/>
          <w:color w:val="000"/>
          <w:sz w:val="28"/>
          <w:szCs w:val="28"/>
        </w:rPr>
        <w:t xml:space="preserve">桥型暗堡里，国军的机枪朝董存瑞猛然打过来。董存瑞腿部被击中，鲜血直流，他强忍剧痛冲到桥下。桥离地面有一人多高，两旁是砖石砌的，没沟、没棱，找不到安放炸药包的地方。如果把炸药包放在河床上，又炸不着暗堡。突然，身后响起了嘹亮的冲锋号声，总攻的时间到了。暗堡里子弹如梭，冲锋的战士们一个个倒下，董存瑞痛心疾首。情急之下，他毅然用身体做支架，左手托起炸药包，右手拉燃导火索。</w:t>
      </w:r>
    </w:p>
    <w:p>
      <w:pPr>
        <w:ind w:left="0" w:right="0" w:firstLine="560"/>
        <w:spacing w:before="450" w:after="450" w:line="312" w:lineRule="auto"/>
      </w:pPr>
      <w:r>
        <w:rPr>
          <w:rFonts w:ascii="宋体" w:hAnsi="宋体" w:eastAsia="宋体" w:cs="宋体"/>
          <w:color w:val="000"/>
          <w:sz w:val="28"/>
          <w:szCs w:val="28"/>
        </w:rPr>
        <w:t xml:space="preserve">此时，离董存瑞不过50米的郅顺义看到眼前的情景惊呆了，不顾一切向桥下的董存瑞冲去。董存瑞厉声喝道：“卧倒！卧倒！快趴下！！”紧接着，桥下响起一声天崩地裂的巨响，敌人的暗堡被炸毁，董存瑞用自己的生命为部队扫清了前进的障碍。牺牲时，年仅19岁。</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有关董存瑞观后感(推荐)七</w:t>
      </w:r>
    </w:p>
    <w:p>
      <w:pPr>
        <w:ind w:left="0" w:right="0" w:firstLine="560"/>
        <w:spacing w:before="450" w:after="450" w:line="312" w:lineRule="auto"/>
      </w:pPr>
      <w:r>
        <w:rPr>
          <w:rFonts w:ascii="宋体" w:hAnsi="宋体" w:eastAsia="宋体" w:cs="宋体"/>
          <w:color w:val="000"/>
          <w:sz w:val="28"/>
          <w:szCs w:val="28"/>
        </w:rPr>
        <w:t xml:space="preserve">东北人民解放军冬季攻势结束后，国民党军队退守在几个孤立的据点内，进行顽抗。为配合即将开始的辽沈战役和华北战场杨罗耿兵团东进，董存瑞所在的十一纵队奉命以迅速果敢的行动，消灭国民党十三军，解放全热河，以割断华北和东北敌军的联系。5月初，部队从朝阳出，去攻打热河省省会承德的大门——隆化。</w:t>
      </w:r>
    </w:p>
    <w:p>
      <w:pPr>
        <w:ind w:left="0" w:right="0" w:firstLine="560"/>
        <w:spacing w:before="450" w:after="450" w:line="312" w:lineRule="auto"/>
      </w:pPr>
      <w:r>
        <w:rPr>
          <w:rFonts w:ascii="宋体" w:hAnsi="宋体" w:eastAsia="宋体" w:cs="宋体"/>
          <w:color w:val="000"/>
          <w:sz w:val="28"/>
          <w:szCs w:val="28"/>
        </w:rPr>
        <w:t xml:space="preserve">沿途，各村庄被国民党十三军和土匪还乡团烧杀抢掠，糟蹋得不像样子。董存瑞胸中怒火燃烧。他带着尖刀班快步如飞，在山谷中急行，恨不得一步跨到隆化，把敌人打个稀巴烂。</w:t>
      </w:r>
    </w:p>
    <w:p>
      <w:pPr>
        <w:ind w:left="0" w:right="0" w:firstLine="560"/>
        <w:spacing w:before="450" w:after="450" w:line="312" w:lineRule="auto"/>
      </w:pPr>
      <w:r>
        <w:rPr>
          <w:rFonts w:ascii="宋体" w:hAnsi="宋体" w:eastAsia="宋体" w:cs="宋体"/>
          <w:color w:val="000"/>
          <w:sz w:val="28"/>
          <w:szCs w:val="28"/>
        </w:rPr>
        <w:t xml:space="preserve">在防身沟村，国民党军发现解放军开来，慌忙放火点着村里的房屋逃跑了。</w:t>
      </w:r>
    </w:p>
    <w:p>
      <w:pPr>
        <w:ind w:left="0" w:right="0" w:firstLine="560"/>
        <w:spacing w:before="450" w:after="450" w:line="312" w:lineRule="auto"/>
      </w:pPr>
      <w:r>
        <w:rPr>
          <w:rFonts w:ascii="宋体" w:hAnsi="宋体" w:eastAsia="宋体" w:cs="宋体"/>
          <w:color w:val="000"/>
          <w:sz w:val="28"/>
          <w:szCs w:val="28"/>
        </w:rPr>
        <w:t xml:space="preserve">熊熊烈火笼罩着整个村庄，一间又一间的房屋在烈火中倒塌。董存瑞和战士们立即帮助群众救火，帮助一位老大娘从烈火中救出了她的女儿，老大娘感激地上前扑打他身边上的火苗，询问他的姓名。董存瑞把孩子递给她，自己就地一滚，跑了。老大娘看着远去的救命恩人身上还冒着烟，两行热泪扑簌簌流了下来。</w:t>
      </w:r>
    </w:p>
    <w:p>
      <w:pPr>
        <w:ind w:left="0" w:right="0" w:firstLine="560"/>
        <w:spacing w:before="450" w:after="450" w:line="312" w:lineRule="auto"/>
      </w:pPr>
      <w:r>
        <w:rPr>
          <w:rFonts w:ascii="宋体" w:hAnsi="宋体" w:eastAsia="宋体" w:cs="宋体"/>
          <w:color w:val="000"/>
          <w:sz w:val="28"/>
          <w:szCs w:val="28"/>
        </w:rPr>
        <w:t xml:space="preserve">救火后，部队驻在头沟村，在村头召开军民诉苦大会。营部请当地两位老大娘控诉国民党军杀害他的亲人的残暴罪行。台上台下一片哭声。董存瑞嘴唇咬行发白，手指攥得嗄叭响。他站起身来，领头高呼：“为老大娘报仇！”“打倒蒋介石，解放全中国！”会后，董存瑞向连长表示：“打隆化，我要送第一包炸药！”</w:t>
      </w:r>
    </w:p>
    <w:p>
      <w:pPr>
        <w:ind w:left="0" w:right="0" w:firstLine="560"/>
        <w:spacing w:before="450" w:after="450" w:line="312" w:lineRule="auto"/>
      </w:pPr>
      <w:r>
        <w:rPr>
          <w:rFonts w:ascii="宋体" w:hAnsi="宋体" w:eastAsia="宋体" w:cs="宋体"/>
          <w:color w:val="000"/>
          <w:sz w:val="28"/>
          <w:szCs w:val="28"/>
        </w:rPr>
        <w:t xml:space="preserve">18日，部队开到距隆化县城5里地的小山村——土窑子沟。紧张的战前准备工作立即开始，从驻地向敌前沿挖交通壕。董存瑞鼓励大家：“咱们加油干呀，早挖成一天，隆化就早解放一天。”</w:t>
      </w:r>
    </w:p>
    <w:p>
      <w:pPr>
        <w:ind w:left="0" w:right="0" w:firstLine="560"/>
        <w:spacing w:before="450" w:after="450" w:line="312" w:lineRule="auto"/>
      </w:pPr>
      <w:r>
        <w:rPr>
          <w:rFonts w:ascii="宋体" w:hAnsi="宋体" w:eastAsia="宋体" w:cs="宋体"/>
          <w:color w:val="000"/>
          <w:sz w:val="28"/>
          <w:szCs w:val="28"/>
        </w:rPr>
        <w:t xml:space="preserve">在他的带动下，提出前一天完成了任务，然后又去支援兄弟班。第五天就全部完成了任务。接着，他们又捆炸药包，钉梯子，做火药支架。董存瑞还在自己捆好的炸药包上写上了下面几行誓言：</w:t>
      </w:r>
    </w:p>
    <w:p>
      <w:pPr>
        <w:ind w:left="0" w:right="0" w:firstLine="560"/>
        <w:spacing w:before="450" w:after="450" w:line="312" w:lineRule="auto"/>
      </w:pPr>
      <w:r>
        <w:rPr>
          <w:rFonts w:ascii="宋体" w:hAnsi="宋体" w:eastAsia="宋体" w:cs="宋体"/>
          <w:color w:val="000"/>
          <w:sz w:val="28"/>
          <w:szCs w:val="28"/>
        </w:rPr>
        <w:t xml:space="preserve">仇恨满胸怀，</w:t>
      </w:r>
    </w:p>
    <w:p>
      <w:pPr>
        <w:ind w:left="0" w:right="0" w:firstLine="560"/>
        <w:spacing w:before="450" w:after="450" w:line="312" w:lineRule="auto"/>
      </w:pPr>
      <w:r>
        <w:rPr>
          <w:rFonts w:ascii="宋体" w:hAnsi="宋体" w:eastAsia="宋体" w:cs="宋体"/>
          <w:color w:val="000"/>
          <w:sz w:val="28"/>
          <w:szCs w:val="28"/>
        </w:rPr>
        <w:t xml:space="preserve">隆化要打开，</w:t>
      </w:r>
    </w:p>
    <w:p>
      <w:pPr>
        <w:ind w:left="0" w:right="0" w:firstLine="560"/>
        <w:spacing w:before="450" w:after="450" w:line="312" w:lineRule="auto"/>
      </w:pPr>
      <w:r>
        <w:rPr>
          <w:rFonts w:ascii="宋体" w:hAnsi="宋体" w:eastAsia="宋体" w:cs="宋体"/>
          <w:color w:val="000"/>
          <w:sz w:val="28"/>
          <w:szCs w:val="28"/>
        </w:rPr>
        <w:t xml:space="preserve">推倒三座山，</w:t>
      </w:r>
    </w:p>
    <w:p>
      <w:pPr>
        <w:ind w:left="0" w:right="0" w:firstLine="560"/>
        <w:spacing w:before="450" w:after="450" w:line="312" w:lineRule="auto"/>
      </w:pPr>
      <w:r>
        <w:rPr>
          <w:rFonts w:ascii="宋体" w:hAnsi="宋体" w:eastAsia="宋体" w:cs="宋体"/>
          <w:color w:val="000"/>
          <w:sz w:val="28"/>
          <w:szCs w:val="28"/>
        </w:rPr>
        <w:t xml:space="preserve">新中国要用我们双手建起来。</w:t>
      </w:r>
    </w:p>
    <w:p>
      <w:pPr>
        <w:ind w:left="0" w:right="0" w:firstLine="560"/>
        <w:spacing w:before="450" w:after="450" w:line="312" w:lineRule="auto"/>
      </w:pPr>
      <w:r>
        <w:rPr>
          <w:rFonts w:ascii="宋体" w:hAnsi="宋体" w:eastAsia="宋体" w:cs="宋体"/>
          <w:color w:val="000"/>
          <w:sz w:val="28"/>
          <w:szCs w:val="28"/>
        </w:rPr>
        <w:t xml:space="preserve">24日清晨，几位首长来驻地检查战前准备工作。董存瑞知道，这回可要干上了！一上午，他几次去连部请战，要求当“爆破元帅”。上午11点，全营召开“挂帅点将”战前动员大会，董存瑞第一个站起来，要求首长批准他挂帅。同志们都深知他机智勇敢，多次立功受奖，又是爆破能手，谁也不和他争，一致表示同意。董存瑞当上了“爆破元帅”，他点了郅顺义为“突击大将”机枪班班长为火力掩护组组长，一班长为支援组长。然后，董存瑞代表大家表示决心，他激动地说：“我们练兵诉苦为什么？去年打隆化我们一些同志牺牲了又是为什么？这回党把最光荣的任务交给我们了，没二话，天塌了也得完成！坚决响应党的‘五一’号召，打倒蒋介石，解放全中国！在这次战斗中，我负伤不下火线，牺牲了当个掩体，死也要把隆化拿下来！”</w:t>
      </w:r>
    </w:p>
    <w:p>
      <w:pPr>
        <w:ind w:left="0" w:right="0" w:firstLine="560"/>
        <w:spacing w:before="450" w:after="450" w:line="312" w:lineRule="auto"/>
      </w:pPr>
      <w:r>
        <w:rPr>
          <w:rFonts w:ascii="宋体" w:hAnsi="宋体" w:eastAsia="宋体" w:cs="宋体"/>
          <w:color w:val="000"/>
          <w:sz w:val="28"/>
          <w:szCs w:val="28"/>
        </w:rPr>
        <w:t xml:space="preserve">隆化是承德的屏障，国民党军在这里驻有一个团的兵力，周围筑有40多个永久性碉堡，由母堡、子堡、组成碉堡群。在碉堡群周围，还设有很多副防御工事，什么鹿砦、铁丝网、陷井、梅花桩、外壕等，各碉堡群之间都有火力联系，构成交叉火网。这些工事与隆化城依托的苔山、龙头山的有利地形组合起来，就形成了相当坚固的防御体系。因此，国民党军认为隆化“固若金汤”。尤其是去年5月，解放军曾连攻半月未克，敌人就更加嚣张。当解放军包围隆化之后，国民党军十三军军长石觉还在承德吹嘘：“共军能打下隆化，我就把承德白送给他们。”</w:t>
      </w:r>
    </w:p>
    <w:p>
      <w:pPr>
        <w:ind w:left="0" w:right="0" w:firstLine="560"/>
        <w:spacing w:before="450" w:after="450" w:line="312" w:lineRule="auto"/>
      </w:pPr>
      <w:r>
        <w:rPr>
          <w:rFonts w:ascii="宋体" w:hAnsi="宋体" w:eastAsia="宋体" w:cs="宋体"/>
          <w:color w:val="000"/>
          <w:sz w:val="28"/>
          <w:szCs w:val="28"/>
        </w:rPr>
        <w:t xml:space="preserve">鉴于隆化地势险要，工事坚固，部队首长做了周密的部署。隆化城背靠苔山，左边是隆化中学，苔山的火力可以控制整个隆化城。隆化中学又是敌人防守隆化的核心工事。要拿下隆化，必须要先拔掉这两个钉子。进攻部署是：三十一师和军区炮兵旅主攻苔山；三十三师从城东南突破敌人碉堡群攻城；董存瑞所在的三十二师从城东北面向隆化中学佯攻，待机突破，以保证主攻部队的侧翼安全。</w:t>
      </w:r>
    </w:p>
    <w:p>
      <w:pPr>
        <w:ind w:left="0" w:right="0" w:firstLine="560"/>
        <w:spacing w:before="450" w:after="450" w:line="312" w:lineRule="auto"/>
      </w:pPr>
      <w:r>
        <w:rPr>
          <w:rFonts w:ascii="宋体" w:hAnsi="宋体" w:eastAsia="宋体" w:cs="宋体"/>
          <w:color w:val="000"/>
          <w:sz w:val="28"/>
          <w:szCs w:val="28"/>
        </w:rPr>
        <w:t xml:space="preserve">激战前夜，董存瑞和战友们激动得睡不着觉。他们一会儿回忆起过去的战斗生活，一会儿又谈起全国胜利后的理想。大家望着夜空，数星星，盼天亮，早早地就起来了。</w:t>
      </w:r>
    </w:p>
    <w:p>
      <w:pPr>
        <w:ind w:left="0" w:right="0" w:firstLine="560"/>
        <w:spacing w:before="450" w:after="450" w:line="312" w:lineRule="auto"/>
      </w:pPr>
      <w:r>
        <w:rPr>
          <w:rFonts w:ascii="宋体" w:hAnsi="宋体" w:eastAsia="宋体" w:cs="宋体"/>
          <w:color w:val="000"/>
          <w:sz w:val="28"/>
          <w:szCs w:val="28"/>
        </w:rPr>
        <w:t xml:space="preserve">1948年5月25日凌晨4时20分，3颗信号弹升上天空，接着便是震耳欲聋的炮声。这里六连正在吃早饭，董存瑞和战友们蹲在地上，边吃边看着被解放军炮火轰击的苔山。苔山主峰上的砖塔，在头一炮的硝烟中就搬家了，敌人傻了眼。接着，敌人修筑的碉堡，接二连三的不见了。不一会儿，胜利的红旗就插上了苔山顶峰。董存瑞高兴得直拍大腿，嘴里不住地喝彩：“嘿，真带劲，打得痛快！”他们没有心思吃饭，个个摩拳擦掌，等待着战斗命令。5时25分，命令下达，董存瑞所在的六连担任主攻，从城东北向隆化中学外围工事运动。敌人的机枪严密封锁着他们前进的道路。六连火力组、突击组、爆破组、支缓组互相配合，很快地攻破了旧衙门碉堡群。董存瑞带领爆破组连续爆破了敌人4个炮楼，5个碉堡，胜利地完成扫清隆化中学外围工事的任务。</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隆化中学发起冲锋。突然，敌人一阵机枪像暴雨般横扫过来，把战士们压在一条土坡下面，抬不起头来。原来，这是隆化中学东北角横跨旱河的一座桥上喷出来的6条火舌。狡猾的敌人在桥上修了一个伪装得十分巧妙的暗堡，拦住了我军冲锋的道路。这时，董存瑞和战友们纷纷向连长请战，要求把这座桥型暗堡炸掉。白副连长派出李振德等3名爆破手去爆破，李振德冲出不远，炸药包就被敌人枪弹打中，李振德牺牲，其余两名爆破手负了重伤。董存瑞看到战友的伤亡，再次挺身请战。白副连长说：“你已经几次完成了爆破任务了……”不容副连长说完，董存瑞抢着说：“我是共产党员，我的任务不只是炸几个碉堡。现在隆化还没有解放，怎么能算完成任务呢？别看我们人少了，就是只剩下我一个人，也要完成任务”。这时团部来了紧急命令，要六连火速从中学东角插进去，配合已突进中学院内的兄弟部队，迅速解决战斗。白副连长和郭指导员商量了一下，对董存瑞说：“好，你去吧，千万要注意隐蔽。”董存瑞紧攥拳头说；“放心吧，不完成任务就不回来！”说着他从衣兜里掏出一个小纸包，递给指导员说：“如果我牺牲了，这就是我最后的一次党费。”指导员接过小纸包，紧紧地握住董存瑞的手，深情地望着他说：“你一定要回来，我们都等着你胜利归来！”</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郅顺义火力掩护下，他一会儿匍匐前进，一会儿又借着郅顺义扔出的手榴弹的烟雾，站起来一阵猛跑。桥型暗堡里，敌人的机枪越打越紧，子弹带着尖利的啸声，从他的耳边掠过。在快要冲进开阔地时，董存瑞指着前面的一个小土堆，对郅顺义说：“你就在这儿掩护！”一阵手榴弹把敌人碉堡前的鹿砦、铁丝网炸个烯巴烂。董存瑞趁这机会，冲进了开阔地，敌人的机枪更疯狂地朝这边射击，子弹打得他身边尘土直冒烟。董存瑞沉着机智，他忽左忽右地爬着。敌人的机枪打紧了，他就伏下不动。敌人的机枪稍一停，他就飞也似的向前跃进几米。敌人的机枪又慌忙朝他打过来。</w:t>
      </w:r>
    </w:p>
    <w:p>
      <w:pPr>
        <w:ind w:left="0" w:right="0" w:firstLine="560"/>
        <w:spacing w:before="450" w:after="450" w:line="312" w:lineRule="auto"/>
      </w:pPr>
      <w:r>
        <w:rPr>
          <w:rFonts w:ascii="宋体" w:hAnsi="宋体" w:eastAsia="宋体" w:cs="宋体"/>
          <w:color w:val="000"/>
          <w:sz w:val="28"/>
          <w:szCs w:val="28"/>
        </w:rPr>
        <w:t xml:space="preserve">突然，董存瑞扑倒了，郅顺义站起刚要向前冲去，只见他猛然爬起来，一阵快跑跳进旱河沟里，进入了敌人的火力死角。他的腿受了伤，鲜血直流。他抱着炸药包迅速猛冲到桥下。这桥离地面有一人多高，两旁是砖石砌的，没沟、没棱，哪儿也没有安放炸药包的地方。如果把炸药包放在河床上，又炸不着暗堡，河床上也找不到任何东西代替火药支架。怎么办？郅顺义清清楚楚看着这一切，急得直攥拳头。这时，身后突然响起了嘹亮的冲锋号声，部队像潮水般地向隆化中学涌来。敌人还在垂死挣扎，暗堡上的砖头一块块被捅开了，十几个暗枪眼一齐喷出火光，子弹像暴雨般射向冲上来的队伍。董存瑞看了看桥底，又看了一眼冲上来却纷纷扑倒下去的战友，他焦急万分，为了消灭敌人，就是粉身碎骨，也要把敌人的碉堡炸掉！他用左手托起炸药包，紧紧贴住桥底，从容镇定地用右手拉开导火索。导火索“咝咝”地冒着白烟，急速地烧向炸药包。董存瑞泰然自若，坚定地站在那里纹丝不动，像一尊雕塑。</w:t>
      </w:r>
    </w:p>
    <w:p>
      <w:pPr>
        <w:ind w:left="0" w:right="0" w:firstLine="560"/>
        <w:spacing w:before="450" w:after="450" w:line="312" w:lineRule="auto"/>
      </w:pPr>
      <w:r>
        <w:rPr>
          <w:rFonts w:ascii="宋体" w:hAnsi="宋体" w:eastAsia="宋体" w:cs="宋体"/>
          <w:color w:val="000"/>
          <w:sz w:val="28"/>
          <w:szCs w:val="28"/>
        </w:rPr>
        <w:t xml:space="preserve">郅顺义看到这情景，惊呆了。他不顾一切地跳下旱河沟，往桥下的战友奔去。董存瑞看见了，大声对郅顺义喊：“卧倒！卧倒！快趴下！”随着天崩地裂般一声巨响，桥型暗堡被炸得粉碎。大批后续部队踏着英雄的血迹冲进隆化中学，全歼了守敌，红旗插上了隆化城，隆化解放了！董存瑞用鲜血和生命为部队开辟了胜利前进的道路。</w:t>
      </w:r>
    </w:p>
    <w:p>
      <w:pPr>
        <w:ind w:left="0" w:right="0" w:firstLine="560"/>
        <w:spacing w:before="450" w:after="450" w:line="312" w:lineRule="auto"/>
      </w:pPr>
      <w:r>
        <w:rPr>
          <w:rFonts w:ascii="宋体" w:hAnsi="宋体" w:eastAsia="宋体" w:cs="宋体"/>
          <w:color w:val="000"/>
          <w:sz w:val="28"/>
          <w:szCs w:val="28"/>
        </w:rPr>
        <w:t xml:space="preserve">董存瑞牺牲后，东北人民解放军第十一纵队党委发出了悼念董存瑞的决定：追认董存瑞为纵队战斗英雄、模范共产党员；命名董存瑞生前所在班为“董存瑞班”；7月10日，冀热察行署决定：“为纪念收复隆化战斗中英勇顽强自我牺牲的人民英雄董存瑞同志，特决定隆化中学改称存瑞中学，以志永垂。”</w:t>
      </w:r>
    </w:p>
    <w:p>
      <w:pPr>
        <w:ind w:left="0" w:right="0" w:firstLine="560"/>
        <w:spacing w:before="450" w:after="450" w:line="312" w:lineRule="auto"/>
      </w:pPr>
      <w:r>
        <w:rPr>
          <w:rFonts w:ascii="宋体" w:hAnsi="宋体" w:eastAsia="宋体" w:cs="宋体"/>
          <w:color w:val="000"/>
          <w:sz w:val="28"/>
          <w:szCs w:val="28"/>
        </w:rPr>
        <w:t xml:space="preserve">1950年9月，全国战斗英雄、劳动模范代表会议决定，追认董存瑞为全国战斗英雄。</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有关董存瑞观后感(推荐)八</w:t>
      </w:r>
    </w:p>
    <w:p>
      <w:pPr>
        <w:ind w:left="0" w:right="0" w:firstLine="560"/>
        <w:spacing w:before="450" w:after="450" w:line="312" w:lineRule="auto"/>
      </w:pPr>
      <w:r>
        <w:rPr>
          <w:rFonts w:ascii="宋体" w:hAnsi="宋体" w:eastAsia="宋体" w:cs="宋体"/>
          <w:color w:val="000"/>
          <w:sz w:val="28"/>
          <w:szCs w:val="28"/>
        </w:rPr>
        <w:t xml:space="preserve">董存瑞，1929年10月15日出生于察哈尔省（今x省）怀来县南山堡的贫苦农民家庭，7岁时上过几天学堂，后因家贫而辍学。抗战爆发后，他的家乡成了抗日游击区，他13岁时就曾掩护过八路军干部，当上了儿童团团长。年少的董存瑞机灵聪明，很有骨气，被称为“南山堡的王二小”。</w:t>
      </w:r>
    </w:p>
    <w:p>
      <w:pPr>
        <w:ind w:left="0" w:right="0" w:firstLine="560"/>
        <w:spacing w:before="450" w:after="450" w:line="312" w:lineRule="auto"/>
      </w:pPr>
      <w:r>
        <w:rPr>
          <w:rFonts w:ascii="宋体" w:hAnsi="宋体" w:eastAsia="宋体" w:cs="宋体"/>
          <w:color w:val="000"/>
          <w:sz w:val="28"/>
          <w:szCs w:val="28"/>
        </w:rPr>
        <w:t xml:space="preserve">1945年春，董存瑞参加了当地抗日自卫队，同年7月参加了八路军。1946年4月初，在察北重镇独石口遭遇战中，他机智地夺下敌人的一挺机枪而被记大功一次，被部队授予勇敢奖章。</w:t>
      </w:r>
    </w:p>
    <w:p>
      <w:pPr>
        <w:ind w:left="0" w:right="0" w:firstLine="560"/>
        <w:spacing w:before="450" w:after="450" w:line="312" w:lineRule="auto"/>
      </w:pPr>
      <w:r>
        <w:rPr>
          <w:rFonts w:ascii="宋体" w:hAnsi="宋体" w:eastAsia="宋体" w:cs="宋体"/>
          <w:color w:val="000"/>
          <w:sz w:val="28"/>
          <w:szCs w:val="28"/>
        </w:rPr>
        <w:t xml:space="preserve">1947年初的长安岭狙击战，他在班长牺牲、副班长重伤的情况下，挺身而出自任班长，如期完成了狙击任务，又立大功一次。至牺牲前，他共立大功3次、小功4次，荣获3枚勇敢奖章和一枚毛泽东勋章。</w:t>
      </w:r>
    </w:p>
    <w:p>
      <w:pPr>
        <w:ind w:left="0" w:right="0" w:firstLine="560"/>
        <w:spacing w:before="450" w:after="450" w:line="312" w:lineRule="auto"/>
      </w:pPr>
      <w:r>
        <w:rPr>
          <w:rFonts w:ascii="宋体" w:hAnsi="宋体" w:eastAsia="宋体" w:cs="宋体"/>
          <w:color w:val="000"/>
          <w:sz w:val="28"/>
          <w:szCs w:val="28"/>
        </w:rPr>
        <w:t xml:space="preserve">1947年3月，在平北整训期间，董存瑞入了党。毛泽东提出“打倒蒋介石，解放全中国”的号召后，各战略区的部队纷纷练习城市攻坚战。</w:t>
      </w:r>
    </w:p>
    <w:p>
      <w:pPr>
        <w:ind w:left="0" w:right="0" w:firstLine="560"/>
        <w:spacing w:before="450" w:after="450" w:line="312" w:lineRule="auto"/>
      </w:pPr>
      <w:r>
        <w:rPr>
          <w:rFonts w:ascii="宋体" w:hAnsi="宋体" w:eastAsia="宋体" w:cs="宋体"/>
          <w:color w:val="000"/>
          <w:sz w:val="28"/>
          <w:szCs w:val="28"/>
        </w:rPr>
        <w:t xml:space="preserve">当年解放军没有飞机，也缺少坦克，攻坚主要靠有限的炮兵和步兵实施爆破。董存瑞带领的班被师、团领导誉为“董存瑞练兵模范班”，他本人也被授予“模范爆破手”的称号。</w:t>
      </w:r>
    </w:p>
    <w:p>
      <w:pPr>
        <w:ind w:left="0" w:right="0" w:firstLine="560"/>
        <w:spacing w:before="450" w:after="450" w:line="312" w:lineRule="auto"/>
      </w:pPr>
      <w:r>
        <w:rPr>
          <w:rFonts w:ascii="宋体" w:hAnsi="宋体" w:eastAsia="宋体" w:cs="宋体"/>
          <w:color w:val="000"/>
          <w:sz w:val="28"/>
          <w:szCs w:val="28"/>
        </w:rPr>
        <w:t xml:space="preserve">1948年5月初，董存瑞所在部队参加冀热察战役。隆化县城是热河省会x的拱卫，敌人事先在这里修筑了大量碉堡，有些特殊构筑的暗堡还被称为“模范工事”。</w:t>
      </w:r>
    </w:p>
    <w:p>
      <w:pPr>
        <w:ind w:left="0" w:right="0" w:firstLine="560"/>
        <w:spacing w:before="450" w:after="450" w:line="312" w:lineRule="auto"/>
      </w:pPr>
      <w:r>
        <w:rPr>
          <w:rFonts w:ascii="宋体" w:hAnsi="宋体" w:eastAsia="宋体" w:cs="宋体"/>
          <w:color w:val="000"/>
          <w:sz w:val="28"/>
          <w:szCs w:val="28"/>
        </w:rPr>
        <w:t xml:space="preserve">1948年5月25日，进攻隆化县城的战斗打响。董存瑞所在的6连负责拔除敌人核心阵地??隆化中学。临出发前，身为爆破组组长、在比武中夺得“爆破元帅”的董存瑞，代表大家表决心：“我就是死后化成泥土，也要填到隆化中学的外壕里去，让大家踩着我们把隆化拿下来！”他带领战友接连炸毁了敌人3个炮楼5个地堡。打开隆化中学东北角的外围工事之后，敌人隐藏在围墙外干河道上桥形暗堡的机枪突然开火，部队遭受严重伤亡，突击受阻，而派去爆破的战友又一个个在中途倒下。</w:t>
      </w:r>
    </w:p>
    <w:p>
      <w:pPr>
        <w:ind w:left="0" w:right="0" w:firstLine="560"/>
        <w:spacing w:before="450" w:after="450" w:line="312" w:lineRule="auto"/>
      </w:pPr>
      <w:r>
        <w:rPr>
          <w:rFonts w:ascii="宋体" w:hAnsi="宋体" w:eastAsia="宋体" w:cs="宋体"/>
          <w:color w:val="000"/>
          <w:sz w:val="28"/>
          <w:szCs w:val="28"/>
        </w:rPr>
        <w:t xml:space="preserve">面对敌碉堡的凶猛火力，董存瑞再次请战，在战友的掩护下冲到桥底。此时，他的左腿被敌人的机枪打断，暗堡的底部离干涸的河床还有段高度，河道两侧护堤陡滑，他两次安放的炸药因没有木托都滑了下来。此时，冲锋号已经吹响，拖延一分钟就会有更多的战友牺牲。董存瑞毅然用身体做支架，左手托起炸药包，右手拉燃了导火索。随着天崩地裂的一声巨响，敌人的桥形暗堡被炸毁，红旗插进了隆化中学。董存瑞用自己年轻的生命为部队的胜利开辟了道路，牺牲时年仅19岁</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有关董存瑞观后感(推荐)九</w:t>
      </w:r>
    </w:p>
    <w:p>
      <w:pPr>
        <w:ind w:left="0" w:right="0" w:firstLine="560"/>
        <w:spacing w:before="450" w:after="450" w:line="312" w:lineRule="auto"/>
      </w:pPr>
      <w:r>
        <w:rPr>
          <w:rFonts w:ascii="宋体" w:hAnsi="宋体" w:eastAsia="宋体" w:cs="宋体"/>
          <w:color w:val="000"/>
          <w:sz w:val="28"/>
          <w:szCs w:val="28"/>
        </w:rPr>
        <w:t xml:space="preserve">67年前，解放隆化的战斗中，一座桥形碉堡阻滞了解放军的进攻。桥下，董存瑞左手托起炸药包，右手拉燃导火索。巨响之中，敌人的碉堡灰飞烟灭。英雄粉身碎骨，用自己年轻的躯体，为战友们开辟出胜利的通道。</w:t>
      </w:r>
    </w:p>
    <w:p>
      <w:pPr>
        <w:ind w:left="0" w:right="0" w:firstLine="560"/>
        <w:spacing w:before="450" w:after="450" w:line="312" w:lineRule="auto"/>
      </w:pPr>
      <w:r>
        <w:rPr>
          <w:rFonts w:ascii="宋体" w:hAnsi="宋体" w:eastAsia="宋体" w:cs="宋体"/>
          <w:color w:val="000"/>
          <w:sz w:val="28"/>
          <w:szCs w:val="28"/>
        </w:rPr>
        <w:t xml:space="preserve">董存瑞舍身一举，定格为永恒的英雄形象。在电影《董存瑞》中，他喊出：“为了新中国，前进！”这句口号出自艺术加工，却凝练着那一辈英雄先烈为之前仆后继的信仰和理想，激励着后人一代代成长、奋进。</w:t>
      </w:r>
    </w:p>
    <w:p>
      <w:pPr>
        <w:ind w:left="0" w:right="0" w:firstLine="560"/>
        <w:spacing w:before="450" w:after="450" w:line="312" w:lineRule="auto"/>
      </w:pPr>
      <w:r>
        <w:rPr>
          <w:rFonts w:ascii="宋体" w:hAnsi="宋体" w:eastAsia="宋体" w:cs="宋体"/>
          <w:color w:val="000"/>
          <w:sz w:val="28"/>
          <w:szCs w:val="28"/>
        </w:rPr>
        <w:t xml:space="preserve">在董存瑞牺牲半个多世纪之后，英雄的壮举却被质疑，英雄的形象遭到恶搞。这让董存瑞当年的战友们无比痛心和愤怒，他们以古稀耄耋之年站出来，要以自己的亲见亲历，为英雄董存瑞正名。</w:t>
      </w:r>
    </w:p>
    <w:p>
      <w:pPr>
        <w:ind w:left="0" w:right="0" w:firstLine="560"/>
        <w:spacing w:before="450" w:after="450" w:line="312" w:lineRule="auto"/>
      </w:pPr>
      <w:r>
        <w:rPr>
          <w:rFonts w:ascii="宋体" w:hAnsi="宋体" w:eastAsia="宋体" w:cs="宋体"/>
          <w:color w:val="000"/>
          <w:sz w:val="28"/>
          <w:szCs w:val="28"/>
        </w:rPr>
        <w:t xml:space="preserve">“极有可能”？！</w:t>
      </w:r>
    </w:p>
    <w:p>
      <w:pPr>
        <w:ind w:left="0" w:right="0" w:firstLine="560"/>
        <w:spacing w:before="450" w:after="450" w:line="312" w:lineRule="auto"/>
      </w:pPr>
      <w:r>
        <w:rPr>
          <w:rFonts w:ascii="宋体" w:hAnsi="宋体" w:eastAsia="宋体" w:cs="宋体"/>
          <w:color w:val="000"/>
          <w:sz w:val="28"/>
          <w:szCs w:val="28"/>
        </w:rPr>
        <w:t xml:space="preserve">20_年5月24日，董存瑞牺牲59周年纪念日的前一天，一桩关于他的官司在北京市朝阳区法院第一次开庭。这桩官司，就是舆论热度持续了数年的“董存瑞名誉权案”。</w:t>
      </w:r>
    </w:p>
    <w:p>
      <w:pPr>
        <w:ind w:left="0" w:right="0" w:firstLine="560"/>
        <w:spacing w:before="450" w:after="450" w:line="312" w:lineRule="auto"/>
      </w:pPr>
      <w:r>
        <w:rPr>
          <w:rFonts w:ascii="宋体" w:hAnsi="宋体" w:eastAsia="宋体" w:cs="宋体"/>
          <w:color w:val="000"/>
          <w:sz w:val="28"/>
          <w:szCs w:val="28"/>
        </w:rPr>
        <w:t xml:space="preserve">官司缘起于20_年一本电影杂志的文章《〈董存瑞〉：“真实”创造的经典》。文中，电影《董存瑞》的导演回顾了电影的创作过程。在谈到董存瑞的英雄事迹时，这篇文章写道：</w:t>
      </w:r>
    </w:p>
    <w:p>
      <w:pPr>
        <w:ind w:left="0" w:right="0" w:firstLine="560"/>
        <w:spacing w:before="450" w:after="450" w:line="312" w:lineRule="auto"/>
      </w:pPr>
      <w:r>
        <w:rPr>
          <w:rFonts w:ascii="宋体" w:hAnsi="宋体" w:eastAsia="宋体" w:cs="宋体"/>
          <w:color w:val="000"/>
          <w:sz w:val="28"/>
          <w:szCs w:val="28"/>
        </w:rPr>
        <w:t xml:space="preserve">“在真实中，董存瑞死后并没有立即被评为烈士，仅仅是通知家人他牺牲了。更重要的，谁也没有亲眼看见他托起炸药包的情景，这完全是事后根据一些蛛丝马迹推测出来的。当时董存瑞没有带架子，桥肚上也不能放炸药。战斗结束后，从地下挖出了董存瑞媳妇为他做的袜底来，于是军事专家就认为董存瑞极有可能是举着炸药包炸桥的。经年的战争岁月，为国捐躯的壮烈事迹何止千万！董存瑞无疑只是其中伟大却又平凡的一例。”</w:t>
      </w:r>
    </w:p>
    <w:p>
      <w:pPr>
        <w:ind w:left="0" w:right="0" w:firstLine="560"/>
        <w:spacing w:before="450" w:after="450" w:line="312" w:lineRule="auto"/>
      </w:pPr>
      <w:r>
        <w:rPr>
          <w:rFonts w:ascii="宋体" w:hAnsi="宋体" w:eastAsia="宋体" w:cs="宋体"/>
          <w:color w:val="000"/>
          <w:sz w:val="28"/>
          <w:szCs w:val="28"/>
        </w:rPr>
        <w:t xml:space="preserve">在字面上，和被告律师在庭审中的辩护理由一样，“没有否认董存瑞舍身炸碉堡这一事实”，但是字里行间，这篇文章却给了人们另一个想象空间：因为“谁也没有亲眼看见”，所以董存瑞手托炸药包炸碉堡这个关键事实“完全”是“推测”出来的，而且只是“极有可能”。</w:t>
      </w:r>
    </w:p>
    <w:p>
      <w:pPr>
        <w:ind w:left="0" w:right="0" w:firstLine="560"/>
        <w:spacing w:before="450" w:after="450" w:line="312" w:lineRule="auto"/>
      </w:pPr>
      <w:r>
        <w:rPr>
          <w:rFonts w:ascii="宋体" w:hAnsi="宋体" w:eastAsia="宋体" w:cs="宋体"/>
          <w:color w:val="000"/>
          <w:sz w:val="28"/>
          <w:szCs w:val="28"/>
        </w:rPr>
        <w:t xml:space="preserve">后来在一家电视台制作的老电影纪录片中，这位导演又亲口说出了同样的表述。</w:t>
      </w:r>
    </w:p>
    <w:p>
      <w:pPr>
        <w:ind w:left="0" w:right="0" w:firstLine="560"/>
        <w:spacing w:before="450" w:after="450" w:line="312" w:lineRule="auto"/>
      </w:pPr>
      <w:r>
        <w:rPr>
          <w:rFonts w:ascii="宋体" w:hAnsi="宋体" w:eastAsia="宋体" w:cs="宋体"/>
          <w:color w:val="000"/>
          <w:sz w:val="28"/>
          <w:szCs w:val="28"/>
        </w:rPr>
        <w:t xml:space="preserve">出自电影《董存瑞》导演之口的“推测说”一时间传播甚广，让很多人信以为真，更有甚者，以此认为董存瑞舍身炸碉堡是“创作”出来的，这个壮举是虚构的。</w:t>
      </w:r>
    </w:p>
    <w:p>
      <w:pPr>
        <w:ind w:left="0" w:right="0" w:firstLine="560"/>
        <w:spacing w:before="450" w:after="450" w:line="312" w:lineRule="auto"/>
      </w:pPr>
      <w:r>
        <w:rPr>
          <w:rFonts w:ascii="宋体" w:hAnsi="宋体" w:eastAsia="宋体" w:cs="宋体"/>
          <w:color w:val="000"/>
          <w:sz w:val="28"/>
          <w:szCs w:val="28"/>
        </w:rPr>
        <w:t xml:space="preserve">一石激起千层浪。</w:t>
      </w:r>
    </w:p>
    <w:p>
      <w:pPr>
        <w:ind w:left="0" w:right="0" w:firstLine="560"/>
        <w:spacing w:before="450" w:after="450" w:line="312" w:lineRule="auto"/>
      </w:pPr>
      <w:r>
        <w:rPr>
          <w:rFonts w:ascii="宋体" w:hAnsi="宋体" w:eastAsia="宋体" w:cs="宋体"/>
          <w:color w:val="000"/>
          <w:sz w:val="28"/>
          <w:szCs w:val="28"/>
        </w:rPr>
        <w:t xml:space="preserve">实际上，早在1996年，也是这位导演，也是这本杂志，就在另一篇文章里表述过同样的“推测说”。只是当时那篇文章并未引起人们注意。</w:t>
      </w:r>
    </w:p>
    <w:p>
      <w:pPr>
        <w:ind w:left="0" w:right="0" w:firstLine="560"/>
        <w:spacing w:before="450" w:after="450" w:line="312" w:lineRule="auto"/>
      </w:pPr>
      <w:r>
        <w:rPr>
          <w:rFonts w:ascii="宋体" w:hAnsi="宋体" w:eastAsia="宋体" w:cs="宋体"/>
          <w:color w:val="000"/>
          <w:sz w:val="28"/>
          <w:szCs w:val="28"/>
        </w:rPr>
        <w:t xml:space="preserve">进入21世纪，互联网时代到来，人们获取信息的速度和数量呈几何级增长，不良信息也在迅猛扩大着影响，与之相伴相生的是网络恶搞之风。有人也把董存瑞当成恶搞对象，丧失底线地加以胡编乱造，像什么“炸药包两面都有胶”的恶趣味段子、“董存瑞手托巨大结石”的医疗广告等等，英雄的形象面目全非。</w:t>
      </w:r>
    </w:p>
    <w:p>
      <w:pPr>
        <w:ind w:left="0" w:right="0" w:firstLine="560"/>
        <w:spacing w:before="450" w:after="450" w:line="312" w:lineRule="auto"/>
      </w:pPr>
      <w:r>
        <w:rPr>
          <w:rFonts w:ascii="宋体" w:hAnsi="宋体" w:eastAsia="宋体" w:cs="宋体"/>
          <w:color w:val="000"/>
          <w:sz w:val="28"/>
          <w:szCs w:val="28"/>
        </w:rPr>
        <w:t xml:space="preserve">董存瑞被质疑、被恶搞，激怒了他的老战友们。这些和董存瑞一起参加解放隆化战斗、亲眼见证了董存瑞壮举的老兵，纷纷撰文批驳。</w:t>
      </w:r>
    </w:p>
    <w:p>
      <w:pPr>
        <w:ind w:left="0" w:right="0" w:firstLine="560"/>
        <w:spacing w:before="450" w:after="450" w:line="312" w:lineRule="auto"/>
      </w:pPr>
      <w:r>
        <w:rPr>
          <w:rFonts w:ascii="宋体" w:hAnsi="宋体" w:eastAsia="宋体" w:cs="宋体"/>
          <w:color w:val="000"/>
          <w:sz w:val="28"/>
          <w:szCs w:val="28"/>
        </w:rPr>
        <w:t xml:space="preserve">网络恶搞之风也引起了强烈的舆论反弹，众多媒体刊文加以抨击。当时的网络调查显示，八成网友对质疑董存瑞表示强烈反感。然而，恶搞英雄的段子还是像病毒一样在网络上传播。</w:t>
      </w:r>
    </w:p>
    <w:p>
      <w:pPr>
        <w:ind w:left="0" w:right="0" w:firstLine="560"/>
        <w:spacing w:before="450" w:after="450" w:line="312" w:lineRule="auto"/>
      </w:pPr>
      <w:r>
        <w:rPr>
          <w:rFonts w:ascii="宋体" w:hAnsi="宋体" w:eastAsia="宋体" w:cs="宋体"/>
          <w:color w:val="000"/>
          <w:sz w:val="28"/>
          <w:szCs w:val="28"/>
        </w:rPr>
        <w:t xml:space="preserve">董存瑞的妹妹董存梅和弟弟董存金一纸诉状，将电影《董存瑞》的导演和电影杂志社告上了法庭。</w:t>
      </w:r>
    </w:p>
    <w:p>
      <w:pPr>
        <w:ind w:left="0" w:right="0" w:firstLine="560"/>
        <w:spacing w:before="450" w:after="450" w:line="312" w:lineRule="auto"/>
      </w:pPr>
      <w:r>
        <w:rPr>
          <w:rFonts w:ascii="宋体" w:hAnsi="宋体" w:eastAsia="宋体" w:cs="宋体"/>
          <w:color w:val="000"/>
          <w:sz w:val="28"/>
          <w:szCs w:val="28"/>
        </w:rPr>
        <w:t xml:space="preserve">按照名誉权案诉讼身份的要求，法庭上的原告方只有董存梅和董存金，实际上，提出诉讼要求的队伍相当庞大，除了董存瑞的亲属，还有河北隆化董存瑞烈士陵园、董存瑞生前所在部队和董存瑞的老战友们，以及一大批以“存瑞”命名的单位。</w:t>
      </w:r>
    </w:p>
    <w:p>
      <w:pPr>
        <w:ind w:left="0" w:right="0" w:firstLine="560"/>
        <w:spacing w:before="450" w:after="450" w:line="312" w:lineRule="auto"/>
      </w:pPr>
      <w:r>
        <w:rPr>
          <w:rFonts w:ascii="宋体" w:hAnsi="宋体" w:eastAsia="宋体" w:cs="宋体"/>
          <w:color w:val="000"/>
          <w:sz w:val="28"/>
          <w:szCs w:val="28"/>
        </w:rPr>
        <w:t xml:space="preserve">一位当时已经年逾古稀的老人，是这个原告团体的“总联络人”。他就是董存瑞烈士陵园管理处原主任吕小山。</w:t>
      </w:r>
    </w:p>
    <w:p>
      <w:pPr>
        <w:ind w:left="0" w:right="0" w:firstLine="560"/>
        <w:spacing w:before="450" w:after="450" w:line="312" w:lineRule="auto"/>
      </w:pPr>
      <w:r>
        <w:rPr>
          <w:rFonts w:ascii="宋体" w:hAnsi="宋体" w:eastAsia="宋体" w:cs="宋体"/>
          <w:color w:val="000"/>
          <w:sz w:val="28"/>
          <w:szCs w:val="28"/>
        </w:rPr>
        <w:t xml:space="preserve">吕小山在董存瑞烈士陵园管理处工作三十余年，1996年就已经退休。今年已经80岁的他，依然是隆化董存瑞精神研究会研究员，工作不止。</w:t>
      </w:r>
    </w:p>
    <w:p>
      <w:pPr>
        <w:ind w:left="0" w:right="0" w:firstLine="560"/>
        <w:spacing w:before="450" w:after="450" w:line="312" w:lineRule="auto"/>
      </w:pPr>
      <w:r>
        <w:rPr>
          <w:rFonts w:ascii="宋体" w:hAnsi="宋体" w:eastAsia="宋体" w:cs="宋体"/>
          <w:color w:val="000"/>
          <w:sz w:val="28"/>
          <w:szCs w:val="28"/>
        </w:rPr>
        <w:t xml:space="preserve">吕小山说自己与董存瑞“相伴半个多世纪”，一直在宣传董存瑞，没想到退休后，倒打了两场关于董存瑞的官司，在宣传董存瑞之外，还要“保卫董存瑞”，这让他感到有些心酸。</w:t>
      </w:r>
    </w:p>
    <w:p>
      <w:pPr>
        <w:ind w:left="0" w:right="0" w:firstLine="560"/>
        <w:spacing w:before="450" w:after="450" w:line="312" w:lineRule="auto"/>
      </w:pPr>
      <w:r>
        <w:rPr>
          <w:rFonts w:ascii="宋体" w:hAnsi="宋体" w:eastAsia="宋体" w:cs="宋体"/>
          <w:color w:val="000"/>
          <w:sz w:val="28"/>
          <w:szCs w:val="28"/>
        </w:rPr>
        <w:t xml:space="preserve">第一场官司他是被告。因为考证批驳了一个冒任的董存瑞班长，吕小山被那人告了。那个人家里生活困苦，想借英雄之名得到关注、谋些好处，这个官司吕小山并没有很在意。但是近些年，一些关于董存瑞的流言、恶搞，从借英雄之名牟利转向了否认英雄、亵渎英雄，让吕小山“忍无可忍”，于是有了第二起官司，也就是“董存瑞名誉权案”。原告方的律师是他当教师时的学生，不计费用代理了这起官司。</w:t>
      </w:r>
    </w:p>
    <w:p>
      <w:pPr>
        <w:ind w:left="0" w:right="0" w:firstLine="560"/>
        <w:spacing w:before="450" w:after="450" w:line="312" w:lineRule="auto"/>
      </w:pPr>
      <w:r>
        <w:rPr>
          <w:rFonts w:ascii="宋体" w:hAnsi="宋体" w:eastAsia="宋体" w:cs="宋体"/>
          <w:color w:val="000"/>
          <w:sz w:val="28"/>
          <w:szCs w:val="28"/>
        </w:rPr>
        <w:t xml:space="preserve">吕小山说，电影《董存瑞》是上世纪五十年代拍摄的，导演拍出了经典，让董存瑞的英雄形象深入人心，对宣传董存瑞应该记首功。但是到了晚年，他为什么会抛出“推测说”？他的依据又是什么？吕小山难以理解：“也许只是为了说明他在电影中的艺术创造吧。”</w:t>
      </w:r>
    </w:p>
    <w:p>
      <w:pPr>
        <w:ind w:left="0" w:right="0" w:firstLine="560"/>
        <w:spacing w:before="450" w:after="450" w:line="312" w:lineRule="auto"/>
      </w:pPr>
      <w:r>
        <w:rPr>
          <w:rFonts w:ascii="宋体" w:hAnsi="宋体" w:eastAsia="宋体" w:cs="宋体"/>
          <w:color w:val="000"/>
          <w:sz w:val="28"/>
          <w:szCs w:val="28"/>
        </w:rPr>
        <w:t xml:space="preserve">“电影为了艺术效果可以有虚构的成分，但是‘推测说’完全不符合事实，是导演的另一种虚构。”别的不说，仅“谁也没有看见”这一点，吕小山就曾经访问过二十多位董存瑞舍身炸碉堡的见证人。</w:t>
      </w:r>
    </w:p>
    <w:p>
      <w:pPr>
        <w:ind w:left="0" w:right="0" w:firstLine="560"/>
        <w:spacing w:before="450" w:after="450" w:line="312" w:lineRule="auto"/>
      </w:pPr>
      <w:r>
        <w:rPr>
          <w:rFonts w:ascii="宋体" w:hAnsi="宋体" w:eastAsia="宋体" w:cs="宋体"/>
          <w:color w:val="000"/>
          <w:sz w:val="28"/>
          <w:szCs w:val="28"/>
        </w:rPr>
        <w:t xml:space="preserve">惜乎，就在董存瑞名誉权风波乍起的前一年，最重要的历史见证人郅顺义逝世。</w:t>
      </w:r>
    </w:p>
    <w:p>
      <w:pPr>
        <w:ind w:left="0" w:right="0" w:firstLine="560"/>
        <w:spacing w:before="450" w:after="450" w:line="312" w:lineRule="auto"/>
      </w:pPr>
      <w:r>
        <w:rPr>
          <w:rFonts w:ascii="宋体" w:hAnsi="宋体" w:eastAsia="宋体" w:cs="宋体"/>
          <w:color w:val="000"/>
          <w:sz w:val="28"/>
          <w:szCs w:val="28"/>
        </w:rPr>
        <w:t xml:space="preserve">很多人知道郅顺义，因为当年是他和董存瑞一起去执行的爆破任务，他负责投弹掩护。实际上，郅顺义被军委命名为全国战斗英雄，主要是依据他自己的战功。在解放战争中，他先后立过12次战功。这位战斗英雄生前做过近千场报告，却从不提自己的功勋，说的都是董存瑞。</w:t>
      </w:r>
    </w:p>
    <w:p>
      <w:pPr>
        <w:ind w:left="0" w:right="0" w:firstLine="560"/>
        <w:spacing w:before="450" w:after="450" w:line="312" w:lineRule="auto"/>
      </w:pPr>
      <w:r>
        <w:rPr>
          <w:rFonts w:ascii="宋体" w:hAnsi="宋体" w:eastAsia="宋体" w:cs="宋体"/>
          <w:color w:val="000"/>
          <w:sz w:val="28"/>
          <w:szCs w:val="28"/>
        </w:rPr>
        <w:t xml:space="preserve">时间无情地流逝。郅顺义逝世后，熟悉、了解董存瑞的战友已为数不多，见证他牺牲一幕的就更少了。当董存瑞的事迹被质疑、被恶搞之时，这些已是耄耋之年的老人站了出来，捍卫自己的战友。</w:t>
      </w:r>
    </w:p>
    <w:p>
      <w:pPr>
        <w:ind w:left="0" w:right="0" w:firstLine="560"/>
        <w:spacing w:before="450" w:after="450" w:line="312" w:lineRule="auto"/>
      </w:pPr>
      <w:r>
        <w:rPr>
          <w:rFonts w:ascii="宋体" w:hAnsi="宋体" w:eastAsia="宋体" w:cs="宋体"/>
          <w:color w:val="000"/>
          <w:sz w:val="28"/>
          <w:szCs w:val="28"/>
        </w:rPr>
        <w:t xml:space="preserve">在吕小山的协助下，记者找到了已经87岁的程抟九。解放隆化的战斗中，程抟九就在董存瑞所在连队，亲眼目睹了董存瑞托起炸药包的那一刻。</w:t>
      </w:r>
    </w:p>
    <w:p>
      <w:pPr>
        <w:ind w:left="0" w:right="0" w:firstLine="560"/>
        <w:spacing w:before="450" w:after="450" w:line="312" w:lineRule="auto"/>
      </w:pPr>
      <w:r>
        <w:rPr>
          <w:rFonts w:ascii="宋体" w:hAnsi="宋体" w:eastAsia="宋体" w:cs="宋体"/>
          <w:color w:val="000"/>
          <w:sz w:val="28"/>
          <w:szCs w:val="28"/>
        </w:rPr>
        <w:t xml:space="preserve">“小黑子”</w:t>
      </w:r>
    </w:p>
    <w:p>
      <w:pPr>
        <w:ind w:left="0" w:right="0" w:firstLine="560"/>
        <w:spacing w:before="450" w:after="450" w:line="312" w:lineRule="auto"/>
      </w:pPr>
      <w:r>
        <w:rPr>
          <w:rFonts w:ascii="宋体" w:hAnsi="宋体" w:eastAsia="宋体" w:cs="宋体"/>
          <w:color w:val="000"/>
          <w:sz w:val="28"/>
          <w:szCs w:val="28"/>
        </w:rPr>
        <w:t xml:space="preserve">在大连的一家干休所，记者见到了从解放军某部师副政委职上离休的程抟九。</w:t>
      </w:r>
    </w:p>
    <w:p>
      <w:pPr>
        <w:ind w:left="0" w:right="0" w:firstLine="560"/>
        <w:spacing w:before="450" w:after="450" w:line="312" w:lineRule="auto"/>
      </w:pPr>
      <w:r>
        <w:rPr>
          <w:rFonts w:ascii="宋体" w:hAnsi="宋体" w:eastAsia="宋体" w:cs="宋体"/>
          <w:color w:val="000"/>
          <w:sz w:val="28"/>
          <w:szCs w:val="28"/>
        </w:rPr>
        <w:t xml:space="preserve">该师即为董存瑞生前所在部队，现为沈阳军区炮兵某旅。这支传承着英雄血脉的部队曾诞生过121位战斗英雄，热血铸就辉煌战史，董存瑞是部队官兵最引以为豪的军魂。</w:t>
      </w:r>
    </w:p>
    <w:p>
      <w:pPr>
        <w:ind w:left="0" w:right="0" w:firstLine="560"/>
        <w:spacing w:before="450" w:after="450" w:line="312" w:lineRule="auto"/>
      </w:pPr>
      <w:r>
        <w:rPr>
          <w:rFonts w:ascii="宋体" w:hAnsi="宋体" w:eastAsia="宋体" w:cs="宋体"/>
          <w:color w:val="000"/>
          <w:sz w:val="28"/>
          <w:szCs w:val="28"/>
        </w:rPr>
        <w:t xml:space="preserve">在这个干休所里，曾经住过20多位与董存瑞有直接接触的战友，其中包括董存瑞参军时的连长王万发、一起执行爆破任务的郅顺义。</w:t>
      </w:r>
    </w:p>
    <w:p>
      <w:pPr>
        <w:ind w:left="0" w:right="0" w:firstLine="560"/>
        <w:spacing w:before="450" w:after="450" w:line="312" w:lineRule="auto"/>
      </w:pPr>
      <w:r>
        <w:rPr>
          <w:rFonts w:ascii="宋体" w:hAnsi="宋体" w:eastAsia="宋体" w:cs="宋体"/>
          <w:color w:val="000"/>
          <w:sz w:val="28"/>
          <w:szCs w:val="28"/>
        </w:rPr>
        <w:t xml:space="preserve">20_年，王万发和郅顺义都已经去世。但是，解放隆化时董存瑞部队的营教导员宋兆田、与董存瑞连队一起进攻的师政治部干事程抟九还健在，他们也亲眼目睹了董存瑞舍身炸碉堡的一幕。看到有人说董存瑞是“推测”出来的，“肺都气炸了！”</w:t>
      </w:r>
    </w:p>
    <w:p>
      <w:pPr>
        <w:ind w:left="0" w:right="0" w:firstLine="560"/>
        <w:spacing w:before="450" w:after="450" w:line="312" w:lineRule="auto"/>
      </w:pPr>
      <w:r>
        <w:rPr>
          <w:rFonts w:ascii="宋体" w:hAnsi="宋体" w:eastAsia="宋体" w:cs="宋体"/>
          <w:color w:val="000"/>
          <w:sz w:val="28"/>
          <w:szCs w:val="28"/>
        </w:rPr>
        <w:t xml:space="preserve">董存瑞牺牲时，程抟九在他身后不足百米处，是郅顺义之外距离董存瑞最近的人。</w:t>
      </w:r>
    </w:p>
    <w:p>
      <w:pPr>
        <w:ind w:left="0" w:right="0" w:firstLine="560"/>
        <w:spacing w:before="450" w:after="450" w:line="312" w:lineRule="auto"/>
      </w:pPr>
      <w:r>
        <w:rPr>
          <w:rFonts w:ascii="宋体" w:hAnsi="宋体" w:eastAsia="宋体" w:cs="宋体"/>
          <w:color w:val="000"/>
          <w:sz w:val="28"/>
          <w:szCs w:val="28"/>
        </w:rPr>
        <w:t xml:space="preserve">解放隆化的部队是当年第四野战军11纵队，程抟九时任32师政治部宣传干事。战前一周，程抟九分到96团下一线连队参战——战时干部下派一级参战是我军传统，团到营、营到连，程抟九这样的政工干部，则直接下派到连队。</w:t>
      </w:r>
    </w:p>
    <w:p>
      <w:pPr>
        <w:ind w:left="0" w:right="0" w:firstLine="560"/>
        <w:spacing w:before="450" w:after="450" w:line="312" w:lineRule="auto"/>
      </w:pPr>
      <w:r>
        <w:rPr>
          <w:rFonts w:ascii="宋体" w:hAnsi="宋体" w:eastAsia="宋体" w:cs="宋体"/>
          <w:color w:val="000"/>
          <w:sz w:val="28"/>
          <w:szCs w:val="28"/>
        </w:rPr>
        <w:t xml:space="preserve">程抟九和二营教导员宋兆田熟识，二营又是32师主攻方向营，他主动要求去这个营。见到宋兆田，宋建议他去六连。六连是营里的骨干连，攻打隆化任务很重。而且，不久前的一次阻击战中，六连伤亡很大，连长身负重伤，正缺干部。</w:t>
      </w:r>
    </w:p>
    <w:p>
      <w:pPr>
        <w:ind w:left="0" w:right="0" w:firstLine="560"/>
        <w:spacing w:before="450" w:after="450" w:line="312" w:lineRule="auto"/>
      </w:pPr>
      <w:r>
        <w:rPr>
          <w:rFonts w:ascii="宋体" w:hAnsi="宋体" w:eastAsia="宋体" w:cs="宋体"/>
          <w:color w:val="000"/>
          <w:sz w:val="28"/>
          <w:szCs w:val="28"/>
        </w:rPr>
        <w:t xml:space="preserve">于是，程抟九来到了隆化城东约3公里的小山村土窑子沟，跟随六连参加战斗。董存瑞就是六连六班班长。</w:t>
      </w:r>
    </w:p>
    <w:p>
      <w:pPr>
        <w:ind w:left="0" w:right="0" w:firstLine="560"/>
        <w:spacing w:before="450" w:after="450" w:line="312" w:lineRule="auto"/>
      </w:pPr>
      <w:r>
        <w:rPr>
          <w:rFonts w:ascii="宋体" w:hAnsi="宋体" w:eastAsia="宋体" w:cs="宋体"/>
          <w:color w:val="000"/>
          <w:sz w:val="28"/>
          <w:szCs w:val="28"/>
        </w:rPr>
        <w:t xml:space="preserve">到隆化战斗结束，程抟九总共只在六连待了十天。这是影响他一生的十天，他全程参与了六连的进攻，见证了英雄的牺牲。董存瑞成了他毕生最敬佩的军人。</w:t>
      </w:r>
    </w:p>
    <w:p>
      <w:pPr>
        <w:ind w:left="0" w:right="0" w:firstLine="560"/>
        <w:spacing w:before="450" w:after="450" w:line="312" w:lineRule="auto"/>
      </w:pPr>
      <w:r>
        <w:rPr>
          <w:rFonts w:ascii="宋体" w:hAnsi="宋体" w:eastAsia="宋体" w:cs="宋体"/>
          <w:color w:val="000"/>
          <w:sz w:val="28"/>
          <w:szCs w:val="28"/>
        </w:rPr>
        <w:t xml:space="preserve">六连代理连长白福贵那时也刚到连队不久，更熟悉连队的指导员郭成华给程抟九介绍情况。程抟九回忆，那时候给他留下深刻印象的有两个优秀战士，一个叫李振德，再一个就是董存瑞。没想到，仅仅一周后，这两个人都牺牲于解放隆化的战斗中。</w:t>
      </w:r>
    </w:p>
    <w:p>
      <w:pPr>
        <w:ind w:left="0" w:right="0" w:firstLine="560"/>
        <w:spacing w:before="450" w:after="450" w:line="312" w:lineRule="auto"/>
      </w:pPr>
      <w:r>
        <w:rPr>
          <w:rFonts w:ascii="宋体" w:hAnsi="宋体" w:eastAsia="宋体" w:cs="宋体"/>
          <w:color w:val="000"/>
          <w:sz w:val="28"/>
          <w:szCs w:val="28"/>
        </w:rPr>
        <w:t xml:space="preserve">在郭成华的口中，董存瑞被亲切地叫做“小黑子”。程抟九回忆，董存瑞个子不高，长得非常敦实，脸色黢黑，所以有了这个外号。这是专属于连长和指导员称呼他的外号，程抟九虽然也是连级干部，却不好意思这样叫董存瑞，一直带着尊敬地称他“六班长”。</w:t>
      </w:r>
    </w:p>
    <w:p>
      <w:pPr>
        <w:ind w:left="0" w:right="0" w:firstLine="560"/>
        <w:spacing w:before="450" w:after="450" w:line="312" w:lineRule="auto"/>
      </w:pPr>
      <w:r>
        <w:rPr>
          <w:rFonts w:ascii="宋体" w:hAnsi="宋体" w:eastAsia="宋体" w:cs="宋体"/>
          <w:color w:val="000"/>
          <w:sz w:val="28"/>
          <w:szCs w:val="28"/>
        </w:rPr>
        <w:t xml:space="preserve">“那年董存瑞19岁，我比他大一岁，可是人家是抗日老兵，革命经历是我的前辈。”程抟九说。</w:t>
      </w:r>
    </w:p>
    <w:p>
      <w:pPr>
        <w:ind w:left="0" w:right="0" w:firstLine="560"/>
        <w:spacing w:before="450" w:after="450" w:line="312" w:lineRule="auto"/>
      </w:pPr>
      <w:r>
        <w:rPr>
          <w:rFonts w:ascii="宋体" w:hAnsi="宋体" w:eastAsia="宋体" w:cs="宋体"/>
          <w:color w:val="000"/>
          <w:sz w:val="28"/>
          <w:szCs w:val="28"/>
        </w:rPr>
        <w:t xml:space="preserve">与董存瑞相处最久、对他了解也最深的是王万发。董存瑞从入伍到牺牲有两年零九个月，其中两年是在王万发的连队。程抟九说，“小黑子”这个外号就是王万发给起的，他打心眼儿里喜欢这个虎头虎脑的战士、全连最拔尖的班长。董存瑞入伍不到3年时间，先后参加战斗110余次，与战友一起歼敌800余人，俘敌400余人，炸毁碉堡16座，立大功三次，小功四次——这样的战功在同龄战士中极为罕见。正因为战功突出，1947年春，离18岁入党年龄还差几个月的董存瑞，就被部队党组织批准入党。</w:t>
      </w:r>
    </w:p>
    <w:p>
      <w:pPr>
        <w:ind w:left="0" w:right="0" w:firstLine="560"/>
        <w:spacing w:before="450" w:after="450" w:line="312" w:lineRule="auto"/>
      </w:pPr>
      <w:r>
        <w:rPr>
          <w:rFonts w:ascii="宋体" w:hAnsi="宋体" w:eastAsia="宋体" w:cs="宋体"/>
          <w:color w:val="000"/>
          <w:sz w:val="28"/>
          <w:szCs w:val="28"/>
        </w:rPr>
        <w:t xml:space="preserve">许多年后，当时的连指导员郭成华还记得董存瑞的入党誓词。这个爱说俏皮话的嘎小子文化水平不高，入党誓词念不全，于是就按照自己的理解加上死记硬背宣读誓词，在“为党的事业奋斗终身”之前，他给加了一句“我这辈子就交给党了”——这是一个战士对党忠诚的最朴素的表达。</w:t>
      </w:r>
    </w:p>
    <w:p>
      <w:pPr>
        <w:ind w:left="0" w:right="0" w:firstLine="560"/>
        <w:spacing w:before="450" w:after="450" w:line="312" w:lineRule="auto"/>
      </w:pPr>
      <w:r>
        <w:rPr>
          <w:rFonts w:ascii="宋体" w:hAnsi="宋体" w:eastAsia="宋体" w:cs="宋体"/>
          <w:color w:val="000"/>
          <w:sz w:val="28"/>
          <w:szCs w:val="28"/>
        </w:rPr>
        <w:t xml:space="preserve">在电影《董存瑞》中，董存瑞也是这样一个虎头虎脑的嘎小子，小名就叫“四虎子”，这个名字倒是有些艺术加工的成分。吕小山说，其实董存瑞的小名比这个要乡野得多，叫“四蛋子”。他1929年出生于怀来县南山堡的一户贫苦农家，在家排行老四，有三个姐姐、两个妹妹和一个弟弟。</w:t>
      </w:r>
    </w:p>
    <w:p>
      <w:pPr>
        <w:ind w:left="0" w:right="0" w:firstLine="560"/>
        <w:spacing w:before="450" w:after="450" w:line="312" w:lineRule="auto"/>
      </w:pPr>
      <w:r>
        <w:rPr>
          <w:rFonts w:ascii="宋体" w:hAnsi="宋体" w:eastAsia="宋体" w:cs="宋体"/>
          <w:color w:val="000"/>
          <w:sz w:val="28"/>
          <w:szCs w:val="28"/>
        </w:rPr>
        <w:t xml:space="preserve">吕小山介绍，如果追溯董存瑞的革命经历，那比1945年8月正式参军还要早很多。抗日战争时期，十三四岁的董存瑞就是儿童团团长，曾掩护龙（关）延（庆）怀（来）联合县书记王平躲过日军追捕。后来又成为民兵，埋地雷、割电线，参加攻打沙城的战斗。正是在沙城战斗之后，16岁的董存瑞加入冀察热辽解放区八路军第24团，成为了一名真正的战士。</w:t>
      </w:r>
    </w:p>
    <w:p>
      <w:pPr>
        <w:ind w:left="0" w:right="0" w:firstLine="560"/>
        <w:spacing w:before="450" w:after="450" w:line="312" w:lineRule="auto"/>
      </w:pPr>
      <w:r>
        <w:rPr>
          <w:rFonts w:ascii="宋体" w:hAnsi="宋体" w:eastAsia="宋体" w:cs="宋体"/>
          <w:color w:val="000"/>
          <w:sz w:val="28"/>
          <w:szCs w:val="28"/>
        </w:rPr>
        <w:t xml:space="preserve">1948年2月，以冀察热辽解放区部队为主体，第四野战军11纵队在辽宁朝阳地区成立。四野是当时解放军规模最大的第一主力，拥有一大批久经沙场、战史彪炳的老部队。相对而言，以地方部队、游击队为主创立起来的11纵，无疑是个“小字辈”。</w:t>
      </w:r>
    </w:p>
    <w:p>
      <w:pPr>
        <w:ind w:left="0" w:right="0" w:firstLine="560"/>
        <w:spacing w:before="450" w:after="450" w:line="312" w:lineRule="auto"/>
      </w:pPr>
      <w:r>
        <w:rPr>
          <w:rFonts w:ascii="宋体" w:hAnsi="宋体" w:eastAsia="宋体" w:cs="宋体"/>
          <w:color w:val="000"/>
          <w:sz w:val="28"/>
          <w:szCs w:val="28"/>
        </w:rPr>
        <w:t xml:space="preserve">据时任11纵司令员贺晋年回忆，11纵其实有一些井冈山红一方面军的老底子，基础不错。但所属各部过去都是以游击战、运动战为主。随着全国解放战争形势的发展，战争的形式已经转变为大兵团、正规化、攻坚战。11纵成立之初，先在朝阳地区开展了两个月的大练兵。</w:t>
      </w:r>
    </w:p>
    <w:p>
      <w:pPr>
        <w:ind w:left="0" w:right="0" w:firstLine="560"/>
        <w:spacing w:before="450" w:after="450" w:line="312" w:lineRule="auto"/>
      </w:pPr>
      <w:r>
        <w:rPr>
          <w:rFonts w:ascii="宋体" w:hAnsi="宋体" w:eastAsia="宋体" w:cs="宋体"/>
          <w:color w:val="000"/>
          <w:sz w:val="28"/>
          <w:szCs w:val="28"/>
        </w:rPr>
        <w:t xml:space="preserve">练兵结束，11纵大兵团攻坚战锋芒初试，剑指隆化。</w:t>
      </w:r>
    </w:p>
    <w:p>
      <w:pPr>
        <w:ind w:left="0" w:right="0" w:firstLine="560"/>
        <w:spacing w:before="450" w:after="450" w:line="312" w:lineRule="auto"/>
      </w:pPr>
      <w:r>
        <w:rPr>
          <w:rFonts w:ascii="宋体" w:hAnsi="宋体" w:eastAsia="宋体" w:cs="宋体"/>
          <w:color w:val="000"/>
          <w:sz w:val="28"/>
          <w:szCs w:val="28"/>
        </w:rPr>
        <w:t xml:space="preserve">三角支架</w:t>
      </w:r>
    </w:p>
    <w:p>
      <w:pPr>
        <w:ind w:left="0" w:right="0" w:firstLine="560"/>
        <w:spacing w:before="450" w:after="450" w:line="312" w:lineRule="auto"/>
      </w:pPr>
      <w:r>
        <w:rPr>
          <w:rFonts w:ascii="宋体" w:hAnsi="宋体" w:eastAsia="宋体" w:cs="宋体"/>
          <w:color w:val="000"/>
          <w:sz w:val="28"/>
          <w:szCs w:val="28"/>
        </w:rPr>
        <w:t xml:space="preserve">1948年5月16日，11纵队的3个师两万多人向隆化急速开进，18日完成对隆化的合围。这次战斗的结局，尚未开始就已经毫无悬念。</w:t>
      </w:r>
    </w:p>
    <w:p>
      <w:pPr>
        <w:ind w:left="0" w:right="0" w:firstLine="560"/>
        <w:spacing w:before="450" w:after="450" w:line="312" w:lineRule="auto"/>
      </w:pPr>
      <w:r>
        <w:rPr>
          <w:rFonts w:ascii="宋体" w:hAnsi="宋体" w:eastAsia="宋体" w:cs="宋体"/>
          <w:color w:val="000"/>
          <w:sz w:val="28"/>
          <w:szCs w:val="28"/>
        </w:rPr>
        <w:t xml:space="preserve">驻守隆化的国民党部队第89师256团和一个保安团，总兵力只有两千多人。11纵进攻隆化，一上来就拿出了“杀鸡用牛刀”的阵势，攻守兵力对比达十比一。</w:t>
      </w:r>
    </w:p>
    <w:p>
      <w:pPr>
        <w:ind w:left="0" w:right="0" w:firstLine="560"/>
        <w:spacing w:before="450" w:after="450" w:line="312" w:lineRule="auto"/>
      </w:pPr>
      <w:r>
        <w:rPr>
          <w:rFonts w:ascii="宋体" w:hAnsi="宋体" w:eastAsia="宋体" w:cs="宋体"/>
          <w:color w:val="000"/>
          <w:sz w:val="28"/>
          <w:szCs w:val="28"/>
        </w:rPr>
        <w:t xml:space="preserve">真的需要摆出这么大阵仗？程抟九答道：“需要。”对11纵的很多部队来说，隆化曾经让他们吃了一肚子的窝囊气。</w:t>
      </w:r>
    </w:p>
    <w:p>
      <w:pPr>
        <w:ind w:left="0" w:right="0" w:firstLine="560"/>
        <w:spacing w:before="450" w:after="450" w:line="312" w:lineRule="auto"/>
      </w:pPr>
      <w:r>
        <w:rPr>
          <w:rFonts w:ascii="宋体" w:hAnsi="宋体" w:eastAsia="宋体" w:cs="宋体"/>
          <w:color w:val="000"/>
          <w:sz w:val="28"/>
          <w:szCs w:val="28"/>
        </w:rPr>
        <w:t xml:space="preserve">一年前，冀察热辽军区集中5个旅上万人的兵力进攻隆化。那时的敌守军是一个团（欠一个营）和加强的特种分队及保安团，大概也是两千多人。进攻部队中，有董存瑞所在部队，时称独立五旅。</w:t>
      </w:r>
    </w:p>
    <w:p>
      <w:pPr>
        <w:ind w:left="0" w:right="0" w:firstLine="560"/>
        <w:spacing w:before="450" w:after="450" w:line="312" w:lineRule="auto"/>
      </w:pPr>
      <w:r>
        <w:rPr>
          <w:rFonts w:ascii="宋体" w:hAnsi="宋体" w:eastAsia="宋体" w:cs="宋体"/>
          <w:color w:val="000"/>
          <w:sz w:val="28"/>
          <w:szCs w:val="28"/>
        </w:rPr>
        <w:t xml:space="preserve">攻城部队苦战两昼夜，基本占领隆化县城，敌军主力转移到城西的苔山和城西北的隆化中学。</w:t>
      </w:r>
    </w:p>
    <w:p>
      <w:pPr>
        <w:ind w:left="0" w:right="0" w:firstLine="560"/>
        <w:spacing w:before="450" w:after="450" w:line="312" w:lineRule="auto"/>
      </w:pPr>
      <w:r>
        <w:rPr>
          <w:rFonts w:ascii="宋体" w:hAnsi="宋体" w:eastAsia="宋体" w:cs="宋体"/>
          <w:color w:val="000"/>
          <w:sz w:val="28"/>
          <w:szCs w:val="28"/>
        </w:rPr>
        <w:t xml:space="preserve">程抟九在茶几上用书本和茶杯给记者还原了战场形势。隆化县城、隆化中学和苔山呈品字形排列，不大的县城尽在苔山的俯瞰之下，山上敌军不断向城区进行炮击，部队遭受重大伤亡。</w:t>
      </w:r>
    </w:p>
    <w:p>
      <w:pPr>
        <w:ind w:left="0" w:right="0" w:firstLine="560"/>
        <w:spacing w:before="450" w:after="450" w:line="312" w:lineRule="auto"/>
      </w:pPr>
      <w:r>
        <w:rPr>
          <w:rFonts w:ascii="宋体" w:hAnsi="宋体" w:eastAsia="宋体" w:cs="宋体"/>
          <w:color w:val="000"/>
          <w:sz w:val="28"/>
          <w:szCs w:val="28"/>
        </w:rPr>
        <w:t xml:space="preserve">战场指挥员被迫调整部署，逐次增兵转攻苔山。苔山地势险峻，易守难攻，攻击部队缺少炮火支援，同时又受到来自侧后隆化中学敌人的火力袭击，屡次攻击受挫。攻城部队苦战10日，伤亡巨大，不得不撤出了县城。是役歼敌不过七百，自己却伤亡2500余人。</w:t>
      </w:r>
    </w:p>
    <w:p>
      <w:pPr>
        <w:ind w:left="0" w:right="0" w:firstLine="560"/>
        <w:spacing w:before="450" w:after="450" w:line="312" w:lineRule="auto"/>
      </w:pPr>
      <w:r>
        <w:rPr>
          <w:rFonts w:ascii="宋体" w:hAnsi="宋体" w:eastAsia="宋体" w:cs="宋体"/>
          <w:color w:val="000"/>
          <w:sz w:val="28"/>
          <w:szCs w:val="28"/>
        </w:rPr>
        <w:t xml:space="preserve">11纵第二次进攻隆化，很多干部战士憋着一口恶气，部队斗志高昂。这时的11纵，已经由冀察热辽军区地方部队脱胎换骨，成了一支野战兵团，他们还有了一个炮兵旅——过去从来不敢奢望的重火力。</w:t>
      </w:r>
    </w:p>
    <w:p>
      <w:pPr>
        <w:ind w:left="0" w:right="0" w:firstLine="560"/>
        <w:spacing w:before="450" w:after="450" w:line="312" w:lineRule="auto"/>
      </w:pPr>
      <w:r>
        <w:rPr>
          <w:rFonts w:ascii="宋体" w:hAnsi="宋体" w:eastAsia="宋体" w:cs="宋体"/>
          <w:color w:val="000"/>
          <w:sz w:val="28"/>
          <w:szCs w:val="28"/>
        </w:rPr>
        <w:t xml:space="preserve">不过，这个炮兵旅实力还很单薄，总共只有28门火炮。好钢只能用在刀刃上，炮兵轰击方向是此役最关键的苔山阵地。隆化县城和隆化中学方向，仍要靠11纵的战士们自己啃下来。</w:t>
      </w:r>
    </w:p>
    <w:p>
      <w:pPr>
        <w:ind w:left="0" w:right="0" w:firstLine="560"/>
        <w:spacing w:before="450" w:after="450" w:line="312" w:lineRule="auto"/>
      </w:pPr>
      <w:r>
        <w:rPr>
          <w:rFonts w:ascii="宋体" w:hAnsi="宋体" w:eastAsia="宋体" w:cs="宋体"/>
          <w:color w:val="000"/>
          <w:sz w:val="28"/>
          <w:szCs w:val="28"/>
        </w:rPr>
        <w:t xml:space="preserve">这时的敌守军，显然也吸收了上一次隆化之战的“经验”，经过一年多的经营，工事和火力都有很大加强。特别是隆化中学，既是敌军的一个军营，也是他们赖以死守的核心堡垒。围绕着隆化中学，是成群的碉堡、暗堡，结成网的壕沟、铁丝网，形成了几百米的防御纵深。隆化中学就是一个包裹严密的大刺猬，攻下它，就要一根根地把刺拔掉。</w:t>
      </w:r>
    </w:p>
    <w:p>
      <w:pPr>
        <w:ind w:left="0" w:right="0" w:firstLine="560"/>
        <w:spacing w:before="450" w:after="450" w:line="312" w:lineRule="auto"/>
      </w:pPr>
      <w:r>
        <w:rPr>
          <w:rFonts w:ascii="宋体" w:hAnsi="宋体" w:eastAsia="宋体" w:cs="宋体"/>
          <w:color w:val="000"/>
          <w:sz w:val="28"/>
          <w:szCs w:val="28"/>
        </w:rPr>
        <w:t xml:space="preserve">11纵在辽宁朝阳大练兵的一个重要内容，就是学习对敌牢固工事的爆破。那时的部队，重型攻坚火力几乎是空白，连威力大的攻坚手榴弹都没有。部队只能用炸药的最简单基本用法——炸药包。</w:t>
      </w:r>
    </w:p>
    <w:p>
      <w:pPr>
        <w:ind w:left="0" w:right="0" w:firstLine="560"/>
        <w:spacing w:before="450" w:after="450" w:line="312" w:lineRule="auto"/>
      </w:pPr>
      <w:r>
        <w:rPr>
          <w:rFonts w:ascii="宋体" w:hAnsi="宋体" w:eastAsia="宋体" w:cs="宋体"/>
          <w:color w:val="000"/>
          <w:sz w:val="28"/>
          <w:szCs w:val="28"/>
        </w:rPr>
        <w:t xml:space="preserve">几公斤乃至十几公斤的炸药包，只要贴上敌人的碉堡就能掀翻它。只是，把炸药包贴上去要靠战士冲到近前，危险性不言而喻。对爆破手最大的安全保障，就是勤学苦练的单兵爆破技能和爆破小组的交叉掩护。</w:t>
      </w:r>
    </w:p>
    <w:p>
      <w:pPr>
        <w:ind w:left="0" w:right="0" w:firstLine="560"/>
        <w:spacing w:before="450" w:after="450" w:line="312" w:lineRule="auto"/>
      </w:pPr>
      <w:r>
        <w:rPr>
          <w:rFonts w:ascii="宋体" w:hAnsi="宋体" w:eastAsia="宋体" w:cs="宋体"/>
          <w:color w:val="000"/>
          <w:sz w:val="28"/>
          <w:szCs w:val="28"/>
        </w:rPr>
        <w:t xml:space="preserve">在大练兵期间，董存瑞就是崭露头角的爆破尖兵。营教导员宋兆田认识董存瑞这个兵，就是因为他被表彰为团爆破模范，他的六班也是团里树立的爆破模范班。</w:t>
      </w:r>
    </w:p>
    <w:p>
      <w:pPr>
        <w:ind w:left="0" w:right="0" w:firstLine="560"/>
        <w:spacing w:before="450" w:after="450" w:line="312" w:lineRule="auto"/>
      </w:pPr>
      <w:r>
        <w:rPr>
          <w:rFonts w:ascii="宋体" w:hAnsi="宋体" w:eastAsia="宋体" w:cs="宋体"/>
          <w:color w:val="000"/>
          <w:sz w:val="28"/>
          <w:szCs w:val="28"/>
        </w:rPr>
        <w:t xml:space="preserve">也是在大练兵期间，放置炸药包的三角支架在部队中推广开来。</w:t>
      </w:r>
    </w:p>
    <w:p>
      <w:pPr>
        <w:ind w:left="0" w:right="0" w:firstLine="560"/>
        <w:spacing w:before="450" w:after="450" w:line="312" w:lineRule="auto"/>
      </w:pPr>
      <w:r>
        <w:rPr>
          <w:rFonts w:ascii="宋体" w:hAnsi="宋体" w:eastAsia="宋体" w:cs="宋体"/>
          <w:color w:val="000"/>
          <w:sz w:val="28"/>
          <w:szCs w:val="28"/>
        </w:rPr>
        <w:t xml:space="preserve">程抟九介绍，这种三角支架实际上是一根大树枝，主杆有1.5米至2米长，成人手腕子粗细，顶头分出三个枝桠，用于捆绑固定炸药包。</w:t>
      </w:r>
    </w:p>
    <w:p>
      <w:pPr>
        <w:ind w:left="0" w:right="0" w:firstLine="560"/>
        <w:spacing w:before="450" w:after="450" w:line="312" w:lineRule="auto"/>
      </w:pPr>
      <w:r>
        <w:rPr>
          <w:rFonts w:ascii="宋体" w:hAnsi="宋体" w:eastAsia="宋体" w:cs="宋体"/>
          <w:color w:val="000"/>
          <w:sz w:val="28"/>
          <w:szCs w:val="28"/>
        </w:rPr>
        <w:t xml:space="preserve">三角支架的主要用法是这样：爆破手抵近目标，拉燃导火索，用三角支架把炸药包按在目标上，立即侧滚或后撤，匍匐在掩体后。三角支架的作用是让爆破手能尽可能地远离敌人火力和爆炸点——尽管这个距离微乎其微，在战场上却往往能决定生死。</w:t>
      </w:r>
    </w:p>
    <w:p>
      <w:pPr>
        <w:ind w:left="0" w:right="0" w:firstLine="560"/>
        <w:spacing w:before="450" w:after="450" w:line="312" w:lineRule="auto"/>
      </w:pPr>
      <w:r>
        <w:rPr>
          <w:rFonts w:ascii="宋体" w:hAnsi="宋体" w:eastAsia="宋体" w:cs="宋体"/>
          <w:color w:val="000"/>
          <w:sz w:val="28"/>
          <w:szCs w:val="28"/>
        </w:rPr>
        <w:t xml:space="preserve">在遇到一些位置、结构特殊的工事，爆破手难以直接贴近时，三角支架的作用就更大了。董存瑞炸掉的那个桥形碉堡就属于此类，他当时已经没有三角支架可用，只能用自己的身体托起炸药包。</w:t>
      </w:r>
    </w:p>
    <w:p>
      <w:pPr>
        <w:ind w:left="0" w:right="0" w:firstLine="560"/>
        <w:spacing w:before="450" w:after="450" w:line="312" w:lineRule="auto"/>
      </w:pPr>
      <w:r>
        <w:rPr>
          <w:rFonts w:ascii="宋体" w:hAnsi="宋体" w:eastAsia="宋体" w:cs="宋体"/>
          <w:color w:val="000"/>
          <w:sz w:val="28"/>
          <w:szCs w:val="28"/>
        </w:rPr>
        <w:t xml:space="preserve">战前准备不能说不充分。程抟九告诉记者，他到达六连的当晚，连队召开战前准备会，核心议题就是制作三角支架，每个班要做三个，总数超过六连进攻方向上的碉堡数量。</w:t>
      </w:r>
    </w:p>
    <w:p>
      <w:pPr>
        <w:ind w:left="0" w:right="0" w:firstLine="560"/>
        <w:spacing w:before="450" w:after="450" w:line="312" w:lineRule="auto"/>
      </w:pPr>
      <w:r>
        <w:rPr>
          <w:rFonts w:ascii="宋体" w:hAnsi="宋体" w:eastAsia="宋体" w:cs="宋体"/>
          <w:color w:val="000"/>
          <w:sz w:val="28"/>
          <w:szCs w:val="28"/>
        </w:rPr>
        <w:t xml:space="preserve">在那次六连的战前准备会上，程抟九第一次见识了董存瑞的“虎劲儿”。</w:t>
      </w:r>
    </w:p>
    <w:p>
      <w:pPr>
        <w:ind w:left="0" w:right="0" w:firstLine="560"/>
        <w:spacing w:before="450" w:after="450" w:line="312" w:lineRule="auto"/>
      </w:pPr>
      <w:r>
        <w:rPr>
          <w:rFonts w:ascii="宋体" w:hAnsi="宋体" w:eastAsia="宋体" w:cs="宋体"/>
          <w:color w:val="000"/>
          <w:sz w:val="28"/>
          <w:szCs w:val="28"/>
        </w:rPr>
        <w:t xml:space="preserve">六连长白福贵分配好赶制三角支架的任务后，随即强调群众纪律。要做三角支架，势必要砍树，白福贵给规定了几个“不准砍”：群众院子里的树不能砍，紧挨院墙的也不能砍，果树不能砍，山场上有主的树不能砍……</w:t>
      </w:r>
    </w:p>
    <w:p>
      <w:pPr>
        <w:ind w:left="0" w:right="0" w:firstLine="560"/>
        <w:spacing w:before="450" w:after="450" w:line="312" w:lineRule="auto"/>
      </w:pPr>
      <w:r>
        <w:rPr>
          <w:rFonts w:ascii="宋体" w:hAnsi="宋体" w:eastAsia="宋体" w:cs="宋体"/>
          <w:color w:val="000"/>
          <w:sz w:val="28"/>
          <w:szCs w:val="28"/>
        </w:rPr>
        <w:t xml:space="preserve">所有事项说完，刚宣布散会，董存瑞高声喊了一句：“连长，我有意见！”</w:t>
      </w:r>
    </w:p>
    <w:p>
      <w:pPr>
        <w:ind w:left="0" w:right="0" w:firstLine="560"/>
        <w:spacing w:before="450" w:after="450" w:line="312" w:lineRule="auto"/>
      </w:pPr>
      <w:r>
        <w:rPr>
          <w:rFonts w:ascii="宋体" w:hAnsi="宋体" w:eastAsia="宋体" w:cs="宋体"/>
          <w:color w:val="000"/>
          <w:sz w:val="28"/>
          <w:szCs w:val="28"/>
        </w:rPr>
        <w:t xml:space="preserve">程抟九当时就一愣。部队纪律严格，令行禁止，上级的命令没有商量只有执行，董存瑞却敢“有意见”。</w:t>
      </w:r>
    </w:p>
    <w:p>
      <w:pPr>
        <w:ind w:left="0" w:right="0" w:firstLine="560"/>
        <w:spacing w:before="450" w:after="450" w:line="312" w:lineRule="auto"/>
      </w:pPr>
      <w:r>
        <w:rPr>
          <w:rFonts w:ascii="宋体" w:hAnsi="宋体" w:eastAsia="宋体" w:cs="宋体"/>
          <w:color w:val="000"/>
          <w:sz w:val="28"/>
          <w:szCs w:val="28"/>
        </w:rPr>
        <w:t xml:space="preserve">白福贵倒是不以为忤：“什么意见？说说看。”</w:t>
      </w:r>
    </w:p>
    <w:p>
      <w:pPr>
        <w:ind w:left="0" w:right="0" w:firstLine="560"/>
        <w:spacing w:before="450" w:after="450" w:line="312" w:lineRule="auto"/>
      </w:pPr>
      <w:r>
        <w:rPr>
          <w:rFonts w:ascii="宋体" w:hAnsi="宋体" w:eastAsia="宋体" w:cs="宋体"/>
          <w:color w:val="000"/>
          <w:sz w:val="28"/>
          <w:szCs w:val="28"/>
        </w:rPr>
        <w:t xml:space="preserve">董存瑞真不客气：“整个部队都在做三角支架，这也不能砍，那也不能砍，剩下的树怎么够？我看规定要改一改，只要老百姓同意的都能砍。”</w:t>
      </w:r>
    </w:p>
    <w:p>
      <w:pPr>
        <w:ind w:left="0" w:right="0" w:firstLine="560"/>
        <w:spacing w:before="450" w:after="450" w:line="312" w:lineRule="auto"/>
      </w:pPr>
      <w:r>
        <w:rPr>
          <w:rFonts w:ascii="宋体" w:hAnsi="宋体" w:eastAsia="宋体" w:cs="宋体"/>
          <w:color w:val="000"/>
          <w:sz w:val="28"/>
          <w:szCs w:val="28"/>
        </w:rPr>
        <w:t xml:space="preserve">白福贵转头和郭成华、程抟九商量了一下，也觉得董存瑞说的在理，随后把“不能砍”的要求改了一下，强调“砍树必须征得群众同意。”</w:t>
      </w:r>
    </w:p>
    <w:p>
      <w:pPr>
        <w:ind w:left="0" w:right="0" w:firstLine="560"/>
        <w:spacing w:before="450" w:after="450" w:line="312" w:lineRule="auto"/>
      </w:pPr>
      <w:r>
        <w:rPr>
          <w:rFonts w:ascii="宋体" w:hAnsi="宋体" w:eastAsia="宋体" w:cs="宋体"/>
          <w:color w:val="000"/>
          <w:sz w:val="28"/>
          <w:szCs w:val="28"/>
        </w:rPr>
        <w:t xml:space="preserve">六连随即开始赶制三角支架。确如董存瑞所说，不只是六连，担任突击任务的各连都在赶制三角支架，远多于敌人的碉堡、暗堡数量。但是战斗打响后，三角支架和炸药包的消耗远远超过计划，有的炸飞了敌人的工事，有的则和爆破手一起倒在半途……</w:t>
      </w:r>
    </w:p>
    <w:p>
      <w:pPr>
        <w:ind w:left="0" w:right="0" w:firstLine="560"/>
        <w:spacing w:before="450" w:after="450" w:line="312" w:lineRule="auto"/>
      </w:pPr>
      <w:r>
        <w:rPr>
          <w:rFonts w:ascii="黑体" w:hAnsi="黑体" w:eastAsia="黑体" w:cs="黑体"/>
          <w:color w:val="000000"/>
          <w:sz w:val="34"/>
          <w:szCs w:val="34"/>
          <w:b w:val="1"/>
          <w:bCs w:val="1"/>
        </w:rPr>
        <w:t xml:space="preserve">有关董存瑞观后感(推荐)十</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今天早上9：00，我和往常一样来到棒棒堂学吧。</w:t>
      </w:r>
    </w:p>
    <w:p>
      <w:pPr>
        <w:ind w:left="0" w:right="0" w:firstLine="560"/>
        <w:spacing w:before="450" w:after="450" w:line="312" w:lineRule="auto"/>
      </w:pPr>
      <w:r>
        <w:rPr>
          <w:rFonts w:ascii="宋体" w:hAnsi="宋体" w:eastAsia="宋体" w:cs="宋体"/>
          <w:color w:val="000"/>
          <w:sz w:val="28"/>
          <w:szCs w:val="28"/>
        </w:rPr>
        <w:t xml:space="preserve">可是，心情却波澜起伏、激动万分，因为我们要集体观看国庆阅兵大典，怎能不激动？</w:t>
      </w:r>
    </w:p>
    <w:p>
      <w:pPr>
        <w:ind w:left="0" w:right="0" w:firstLine="560"/>
        <w:spacing w:before="450" w:after="450" w:line="312" w:lineRule="auto"/>
      </w:pPr>
      <w:r>
        <w:rPr>
          <w:rFonts w:ascii="宋体" w:hAnsi="宋体" w:eastAsia="宋体" w:cs="宋体"/>
          <w:color w:val="000"/>
          <w:sz w:val="28"/>
          <w:szCs w:val="28"/>
        </w:rPr>
        <w:t xml:space="preserve">今天是祖国母亲70岁的生日啊，俗话说：人生七十古来稀，现在我还不能完全理解人生的真谛。但是如果把祖国比作人生，我觉得我们的祖国还是个不折不扣的少年呢！</w:t>
      </w:r>
    </w:p>
    <w:p>
      <w:pPr>
        <w:ind w:left="0" w:right="0" w:firstLine="560"/>
        <w:spacing w:before="450" w:after="450" w:line="312" w:lineRule="auto"/>
      </w:pPr>
      <w:r>
        <w:rPr>
          <w:rFonts w:ascii="宋体" w:hAnsi="宋体" w:eastAsia="宋体" w:cs="宋体"/>
          <w:color w:val="000"/>
          <w:sz w:val="28"/>
          <w:szCs w:val="28"/>
        </w:rPr>
        <w:t xml:space="preserve">您看到那五颜六色的簇拥着的鲜花了吗？多像小姑娘脖颈上的花环啊，淹没在红旗、红灯笼、红绸、红瓦、红墙的红色海洋中，而这一切又最终淹没在流光溢彩的的彩车方队中。您看到一排排朝气蓬勃的兵哥哥了吗？是不是很像魔方呢，如果不是震耳欲聋的呐喊声，我还以为是平移的“正方形”或“长方形”呢！真得是太震撼了！这哪里是方阵，分明是钢铁般意志的巍巍血肉长城啊！他们的步伐是多么得铿锵有力，整齐划一；他们的口号山呼海啸，响彻云霄；他们的面容严峻刚毅、目光坚定！他们在接受祖国的检阅，想必他们的内心和我一样也是激动万分，像大海汹涌吧，甚至应该比我更强烈，因为他们身临其境，而此时的我只能在15寸的屏幕上与他们同呼吸共命运，为祖国母亲庆生！</w:t>
      </w:r>
    </w:p>
    <w:p>
      <w:pPr>
        <w:ind w:left="0" w:right="0" w:firstLine="560"/>
        <w:spacing w:before="450" w:after="450" w:line="312" w:lineRule="auto"/>
      </w:pPr>
      <w:r>
        <w:rPr>
          <w:rFonts w:ascii="宋体" w:hAnsi="宋体" w:eastAsia="宋体" w:cs="宋体"/>
          <w:color w:val="000"/>
          <w:sz w:val="28"/>
          <w:szCs w:val="28"/>
        </w:rPr>
        <w:t xml:space="preserve">我坐在电脑屏幕前，心情像坐过山车一样，透过排山倒海般的方阵，我似乎看到了黄继光、董存瑞、邱少云等中华儿女为了祖国前赴后继的画面；看到了新中国的成千上万的建设者奋战在祖国的各条战线上，在中国共产党的领导下从站起来到富起来再到强起来的一幅幅壮美画卷！唉！我什么时候也能变成这大海中的一滴水，做一名雄赳赳气昂昂的大兵或者社会主义的建设者呢？</w:t>
      </w:r>
    </w:p>
    <w:p>
      <w:pPr>
        <w:ind w:left="0" w:right="0" w:firstLine="560"/>
        <w:spacing w:before="450" w:after="450" w:line="312" w:lineRule="auto"/>
      </w:pPr>
      <w:r>
        <w:rPr>
          <w:rFonts w:ascii="宋体" w:hAnsi="宋体" w:eastAsia="宋体" w:cs="宋体"/>
          <w:color w:val="000"/>
          <w:sz w:val="28"/>
          <w:szCs w:val="28"/>
        </w:rPr>
        <w:t xml:space="preserve">再过10年，等到祖国80岁的时候，我也想到北京去，去零距离的看看，去看看他们军装下的伤口，军帽下的华发，脚下的老茧……正想着，正想着，屏幕上一滴豆大的汗珠正从兵哥哥的面颊滑落，闪耀着太阳的光辉，那炯炯坚毅的目光却始终看着前方！</w:t>
      </w:r>
    </w:p>
    <w:p>
      <w:pPr>
        <w:ind w:left="0" w:right="0" w:firstLine="560"/>
        <w:spacing w:before="450" w:after="450" w:line="312" w:lineRule="auto"/>
      </w:pPr>
      <w:r>
        <w:rPr>
          <w:rFonts w:ascii="宋体" w:hAnsi="宋体" w:eastAsia="宋体" w:cs="宋体"/>
          <w:color w:val="000"/>
          <w:sz w:val="28"/>
          <w:szCs w:val="28"/>
        </w:rPr>
        <w:t xml:space="preserve">今天，棒棒堂学吧开了个新班，叫“少年派”，我的心情像大海里坐过山车，起伏不平！一波接着一波，一浪高过一浪。此时此刻的心情只能化作脚下的路，仰望蓝天，脚踏实地，做一个名副其实的“中国少年”，去迎接、去拥抱明天的太阳。</w:t>
      </w:r>
    </w:p>
    <w:p>
      <w:pPr>
        <w:ind w:left="0" w:right="0" w:firstLine="560"/>
        <w:spacing w:before="450" w:after="450" w:line="312" w:lineRule="auto"/>
      </w:pPr>
      <w:r>
        <w:rPr>
          <w:rFonts w:ascii="宋体" w:hAnsi="宋体" w:eastAsia="宋体" w:cs="宋体"/>
          <w:color w:val="000"/>
          <w:sz w:val="28"/>
          <w:szCs w:val="28"/>
        </w:rPr>
        <w:t xml:space="preserve">可爱的祖国、尊敬的老师、亲爱的爸爸妈妈：祖国的教诲像晨钟暮鼓，棒棒堂的宣誓言犹在耳畔。今天，我惴惴不安的等待你们的检阅；明天我一定向你们递交一份满意的答卷！</w:t>
      </w:r>
    </w:p>
    <w:p>
      <w:pPr>
        <w:ind w:left="0" w:right="0" w:firstLine="560"/>
        <w:spacing w:before="450" w:after="450" w:line="312" w:lineRule="auto"/>
      </w:pPr>
      <w:r>
        <w:rPr>
          <w:rFonts w:ascii="宋体" w:hAnsi="宋体" w:eastAsia="宋体" w:cs="宋体"/>
          <w:color w:val="000"/>
          <w:sz w:val="28"/>
          <w:szCs w:val="28"/>
        </w:rPr>
        <w:t xml:space="preserve">本文来源：http:///fanwendaquan/20754/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2026-04-29T01:59:23+08:00</dcterms:created>
  <dcterms:modified xsi:type="dcterms:W3CDTF">2026-04-29T01:59:23+08:00</dcterms:modified>
</cp:coreProperties>
</file>

<file path=docProps/custom.xml><?xml version="1.0" encoding="utf-8"?>
<Properties xmlns="http://schemas.openxmlformats.org/officeDocument/2006/custom-properties" xmlns:vt="http://schemas.openxmlformats.org/officeDocument/2006/docPropsVTypes"/>
</file>