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关于《海洋天堂》观后感如何写(六篇)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海洋天堂》观后感如何写一一、指导思想全面贯彻落实党的__大和__届三中、__全会精神，通过开展形式多样的活动，紧紧围绕建设海洋强国的战略部署，重点宣传“21世纪海上丝绸之路”重大战略;重点宣传深化改革，依法治海;重点宣传建设海洋生态文...</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党的__大和__届三中、__全会精神，通过开展形式多样的活动，紧紧围绕建设海洋强国的战略部署，重点宣传“21世纪海上丝绸之路”重大战略;重点宣传深化改革，依法治海;重点宣传建设海洋生态文明。在校园中营造良好的海洋文化氛围，让学生关心海洋、认识海洋，为建设海洋强国作出新的贡献。</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做好海洋文化宣传。将海洋文化知识融入到我院的校园文化建设中，利用宣传栏、宣传标语、校园广播、网站等各种形式营造浓厚的海洋文化氛围。6月8日前，在校园主干道宣传栏出版一期海洋主题的壁报，利用led滚动播放海洋日宣传标语或悬挂宣传标语，各系部在网站上转发有关海洋知识的文章或图片，学院广播站播发海洋知识等。(责任部门：组织宣传部及各系部)</w:t>
      </w:r>
    </w:p>
    <w:p>
      <w:pPr>
        <w:ind w:left="0" w:right="0" w:firstLine="560"/>
        <w:spacing w:before="450" w:after="450" w:line="312" w:lineRule="auto"/>
      </w:pPr>
      <w:r>
        <w:rPr>
          <w:rFonts w:ascii="宋体" w:hAnsi="宋体" w:eastAsia="宋体" w:cs="宋体"/>
          <w:color w:val="000"/>
          <w:sz w:val="28"/>
          <w:szCs w:val="28"/>
        </w:rPr>
        <w:t xml:space="preserve">(二)组织海洋主题竞赛活动。在海洋日期间组织开展海洋知识竞赛、演讲比赛、海洋主题征文比赛等活动。团委将海洋知识竞赛题印发给各系，各系部组织学生学习，6月8日前后举行全院知识竞赛。(责任部门：团委及各系部)</w:t>
      </w:r>
    </w:p>
    <w:p>
      <w:pPr>
        <w:ind w:left="0" w:right="0" w:firstLine="560"/>
        <w:spacing w:before="450" w:after="450" w:line="312" w:lineRule="auto"/>
      </w:pPr>
      <w:r>
        <w:rPr>
          <w:rFonts w:ascii="宋体" w:hAnsi="宋体" w:eastAsia="宋体" w:cs="宋体"/>
          <w:color w:val="000"/>
          <w:sz w:val="28"/>
          <w:szCs w:val="28"/>
        </w:rPr>
        <w:t xml:space="preserve">(三)举办海洋科普活动。6月8日前后，邀请专家给学生作海洋科普知识讲座。在今后还要不定期举办这类的知识讲座。让海洋知识“进学校、进课堂”，让大学生认识海洋、了解海洋、重视海洋。(责任部门：学生处)</w:t>
      </w:r>
    </w:p>
    <w:p>
      <w:pPr>
        <w:ind w:left="0" w:right="0" w:firstLine="560"/>
        <w:spacing w:before="450" w:after="450" w:line="312" w:lineRule="auto"/>
      </w:pPr>
      <w:r>
        <w:rPr>
          <w:rFonts w:ascii="宋体" w:hAnsi="宋体" w:eastAsia="宋体" w:cs="宋体"/>
          <w:color w:val="000"/>
          <w:sz w:val="28"/>
          <w:szCs w:val="28"/>
        </w:rPr>
        <w:t xml:space="preserve">(四)积极参与“海洋知识进校园”试点工作。引导教师开设海洋知识选修课，编辑海洋知识选修教材，让海洋知识“进学校、进教材、进课堂”，培养学生对海洋的兴趣，挖掘学生个性潜力，提高海洋知识普及率。(责任部门：教务处)</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(一)本活动由学生处牵头组织，组织宣传部、教务处、团委密切配合实施;</w:t>
      </w:r>
    </w:p>
    <w:p>
      <w:pPr>
        <w:ind w:left="0" w:right="0" w:firstLine="560"/>
        <w:spacing w:before="450" w:after="450" w:line="312" w:lineRule="auto"/>
      </w:pPr>
      <w:r>
        <w:rPr>
          <w:rFonts w:ascii="宋体" w:hAnsi="宋体" w:eastAsia="宋体" w:cs="宋体"/>
          <w:color w:val="000"/>
          <w:sz w:val="28"/>
          <w:szCs w:val="28"/>
        </w:rPr>
        <w:t xml:space="preserve">(二)各部门要高度重视，认真组织，扎实推进，各项活动力求实效;</w:t>
      </w:r>
    </w:p>
    <w:p>
      <w:pPr>
        <w:ind w:left="0" w:right="0" w:firstLine="560"/>
        <w:spacing w:before="450" w:after="450" w:line="312" w:lineRule="auto"/>
      </w:pPr>
      <w:r>
        <w:rPr>
          <w:rFonts w:ascii="宋体" w:hAnsi="宋体" w:eastAsia="宋体" w:cs="宋体"/>
          <w:color w:val="000"/>
          <w:sz w:val="28"/>
          <w:szCs w:val="28"/>
        </w:rPr>
        <w:t xml:space="preserve">(三)要保存好活动的相片、视频、文字及其他资料;</w:t>
      </w:r>
    </w:p>
    <w:p>
      <w:pPr>
        <w:ind w:left="0" w:right="0" w:firstLine="560"/>
        <w:spacing w:before="450" w:after="450" w:line="312" w:lineRule="auto"/>
      </w:pPr>
      <w:r>
        <w:rPr>
          <w:rFonts w:ascii="宋体" w:hAnsi="宋体" w:eastAsia="宋体" w:cs="宋体"/>
          <w:color w:val="000"/>
          <w:sz w:val="28"/>
          <w:szCs w:val="28"/>
        </w:rPr>
        <w:t xml:space="preserve">(四)学生处于6月4日前将本活动方案报送省教育厅高教处;</w:t>
      </w:r>
    </w:p>
    <w:p>
      <w:pPr>
        <w:ind w:left="0" w:right="0" w:firstLine="560"/>
        <w:spacing w:before="450" w:after="450" w:line="312" w:lineRule="auto"/>
      </w:pPr>
      <w:r>
        <w:rPr>
          <w:rFonts w:ascii="宋体" w:hAnsi="宋体" w:eastAsia="宋体" w:cs="宋体"/>
          <w:color w:val="000"/>
          <w:sz w:val="28"/>
          <w:szCs w:val="28"/>
        </w:rPr>
        <w:t xml:space="preserve">(五)活动经费根据实际需要申报，并报学院领导审批。</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关于《海洋天堂》观后感如何写二</w:t>
      </w:r>
    </w:p>
    <w:p>
      <w:pPr>
        <w:ind w:left="0" w:right="0" w:firstLine="560"/>
        <w:spacing w:before="450" w:after="450" w:line="312" w:lineRule="auto"/>
      </w:pPr>
      <w:r>
        <w:rPr>
          <w:rFonts w:ascii="宋体" w:hAnsi="宋体" w:eastAsia="宋体" w:cs="宋体"/>
          <w:color w:val="000"/>
          <w:sz w:val="28"/>
          <w:szCs w:val="28"/>
        </w:rPr>
        <w:t xml:space="preserve">《海洋天堂》带给我们的感动，一直都在我们的生活中，只是有的人没有发现罢了。一个人，并不孤独，只要还拥有回忆，拥有回忆中的温暖，我们的生活就可以一直延续？</w:t>
      </w:r>
    </w:p>
    <w:p>
      <w:pPr>
        <w:ind w:left="0" w:right="0" w:firstLine="560"/>
        <w:spacing w:before="450" w:after="450" w:line="312" w:lineRule="auto"/>
      </w:pPr>
      <w:r>
        <w:rPr>
          <w:rFonts w:ascii="宋体" w:hAnsi="宋体" w:eastAsia="宋体" w:cs="宋体"/>
          <w:color w:val="000"/>
          <w:sz w:val="28"/>
          <w:szCs w:val="28"/>
        </w:rPr>
        <w:t xml:space="preserve">电影的开始，给我非常深刻的印象——在一望无际的大海中，摇晃着一叶孤舟，两个人面对面坐着。在茫茫海洋中，他们显得非常渺小，生命亦如此。当镜头拉进他们时，我们不难看出他们是父子。父亲用绳子紧紧地拴住石头，然后把绳子的另一头紧紧地拴在自己和儿子的身上，然后淡淡地笑着，说：“儿子，我们走吧！”不一会儿，海面就已经平静了，似乎什么也没有发生。蓝蓝的天，蓝蓝的海，温暖的阳光，一切如故。</w:t>
      </w:r>
    </w:p>
    <w:p>
      <w:pPr>
        <w:ind w:left="0" w:right="0" w:firstLine="560"/>
        <w:spacing w:before="450" w:after="450" w:line="312" w:lineRule="auto"/>
      </w:pPr>
      <w:r>
        <w:rPr>
          <w:rFonts w:ascii="宋体" w:hAnsi="宋体" w:eastAsia="宋体" w:cs="宋体"/>
          <w:color w:val="000"/>
          <w:sz w:val="28"/>
          <w:szCs w:val="28"/>
        </w:rPr>
        <w:t xml:space="preserve">在片中，父亲的付出不是三言两语就能说清楚的，他的爱，点点滴滴都体现在日常生活中了。大福的母亲因接受不了儿子的病，在大福很小的时候便假借溺水离开他们父子。王心诚既是父亲也是母亲。</w:t>
      </w:r>
    </w:p>
    <w:p>
      <w:pPr>
        <w:ind w:left="0" w:right="0" w:firstLine="560"/>
        <w:spacing w:before="450" w:after="450" w:line="312" w:lineRule="auto"/>
      </w:pPr>
      <w:r>
        <w:rPr>
          <w:rFonts w:ascii="宋体" w:hAnsi="宋体" w:eastAsia="宋体" w:cs="宋体"/>
          <w:color w:val="000"/>
          <w:sz w:val="28"/>
          <w:szCs w:val="28"/>
        </w:rPr>
        <w:t xml:space="preserve">父亲王心诚得知自己患有癌症晚期时，他知道以大福现在的状况来看是不可能独立生活的，所以他选择带着儿子一起离开这个世界，但是大福却不愿意。既然活下来了，他就决定要教会大福独立生活。可是，大福是一个特别的孩子，教会他如何生活史一件很难的事。但是，爱的力量是很伟大的！这部电影让我最深刻的就是他们父子俩真心得笑容，每一次笑都是很开心的，每一次的笑都刻进我的心里！</w:t>
      </w:r>
    </w:p>
    <w:p>
      <w:pPr>
        <w:ind w:left="0" w:right="0" w:firstLine="560"/>
        <w:spacing w:before="450" w:after="450" w:line="312" w:lineRule="auto"/>
      </w:pPr>
      <w:r>
        <w:rPr>
          <w:rFonts w:ascii="宋体" w:hAnsi="宋体" w:eastAsia="宋体" w:cs="宋体"/>
          <w:color w:val="000"/>
          <w:sz w:val="28"/>
          <w:szCs w:val="28"/>
        </w:rPr>
        <w:t xml:space="preserve">在这部影片中，我们也可以知道社会对这种特殊家庭并没有太多的关注，对自闭症患者的关爱也不多。我们的社会在不断地发展，却显露出越来越多的问题。人情淡漠，有许多人都缺少了一份爱。人与人之间就应该相互关爱，相互帮助，而不是自私自利。</w:t>
      </w:r>
    </w:p>
    <w:p>
      <w:pPr>
        <w:ind w:left="0" w:right="0" w:firstLine="560"/>
        <w:spacing w:before="450" w:after="450" w:line="312" w:lineRule="auto"/>
      </w:pPr>
      <w:r>
        <w:rPr>
          <w:rFonts w:ascii="宋体" w:hAnsi="宋体" w:eastAsia="宋体" w:cs="宋体"/>
          <w:color w:val="000"/>
          <w:sz w:val="28"/>
          <w:szCs w:val="28"/>
        </w:rPr>
        <w:t xml:space="preserve">孤独症的孩子是很难沟通的，你跟他说话，他往往就像是没听到一样，他们好像只是活在自己一个人的世界里。父亲每教他一样能力，都要费很大的劲。有一次父亲要教大福坐公交车，大福听到售票员报站，却不会回应。父亲就在家里模拟坐车的情景教他：“上东路到了，有没有人下车啊？前门有没有？后门有没有？？”一遍一遍，不厌其烦。大福还是没有反应，父亲就扳着大福的头，对着他的眼睛说：“别人不看着你，也是在问你呢！”终于，大福能响亮的答应：“我下！”了。那一刻，父亲笑了，大福笑了，我也笑了.</w:t>
      </w:r>
    </w:p>
    <w:p>
      <w:pPr>
        <w:ind w:left="0" w:right="0" w:firstLine="560"/>
        <w:spacing w:before="450" w:after="450" w:line="312" w:lineRule="auto"/>
      </w:pPr>
      <w:r>
        <w:rPr>
          <w:rFonts w:ascii="宋体" w:hAnsi="宋体" w:eastAsia="宋体" w:cs="宋体"/>
          <w:color w:val="000"/>
          <w:sz w:val="28"/>
          <w:szCs w:val="28"/>
        </w:rPr>
        <w:t xml:space="preserve">虽然大福有自闭症，但是他的心思很简单。喜欢就是喜欢，不喜欢就是不喜欢，没有什么掩饰，只有一个真实的自我。多少人早已丢失了自我？大福有些执着，家里的东西，他都会把它们摆回最初放的位置上。即使父亲说了不该放在那里，并把那东西摆在它应该在的位置上，他还是会放回原位。父亲也只有无奈的叹叹气。父亲把他送去福利院，晚上时，他却哭闹个不停，因为父亲不在身边。王心诚只好陪他一起住，细心的教他如何生活。大福一直听着父亲说，也一直默默地记着。父亲一次次的教他坐公交车、煮鸡蛋、拖地？虽然过程很艰辛，但是他最终还是学会了。如果不是王心诚的爱，大福怎么可能学会。</w:t>
      </w:r>
    </w:p>
    <w:p>
      <w:pPr>
        <w:ind w:left="0" w:right="0" w:firstLine="560"/>
        <w:spacing w:before="450" w:after="450" w:line="312" w:lineRule="auto"/>
      </w:pPr>
      <w:r>
        <w:rPr>
          <w:rFonts w:ascii="宋体" w:hAnsi="宋体" w:eastAsia="宋体" w:cs="宋体"/>
          <w:color w:val="000"/>
          <w:sz w:val="28"/>
          <w:szCs w:val="28"/>
        </w:rPr>
        <w:t xml:space="preserve">当我看着在父亲坟前蜷缩着身体，有手指触摸温暖的大福时，眼泪在眼眶里打转。在看到大福自己脱衣服，自己上下车，乖乖的把电视上的小狗拿掉，一步一步认认真真的拖地，自己煮蛋的时候，眼泪再也无法抑制。这些事，从此都是大福一个人做了。</w:t>
      </w:r>
    </w:p>
    <w:p>
      <w:pPr>
        <w:ind w:left="0" w:right="0" w:firstLine="560"/>
        <w:spacing w:before="450" w:after="450" w:line="312" w:lineRule="auto"/>
      </w:pPr>
      <w:r>
        <w:rPr>
          <w:rFonts w:ascii="宋体" w:hAnsi="宋体" w:eastAsia="宋体" w:cs="宋体"/>
          <w:color w:val="000"/>
          <w:sz w:val="28"/>
          <w:szCs w:val="28"/>
        </w:rPr>
        <w:t xml:space="preserve">影片的最后一幕是大福伏在海龟的背上，就像以前伏在父亲的背上一样，畅游于海洋中？</w:t>
      </w:r>
    </w:p>
    <w:p>
      <w:pPr>
        <w:ind w:left="0" w:right="0" w:firstLine="560"/>
        <w:spacing w:before="450" w:after="450" w:line="312" w:lineRule="auto"/>
      </w:pPr>
      <w:r>
        <w:rPr>
          <w:rFonts w:ascii="宋体" w:hAnsi="宋体" w:eastAsia="宋体" w:cs="宋体"/>
          <w:color w:val="000"/>
          <w:sz w:val="28"/>
          <w:szCs w:val="28"/>
        </w:rPr>
        <w:t xml:space="preserve">爱如海，可以包容一切。父爱若海，可以宁静，可以波澜。拥有那份爱，便是在海洋天堂。这爱与孤独的矛盾，让我深陷？</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关于《海洋天堂》观后感如何写三</w:t>
      </w:r>
    </w:p>
    <w:p>
      <w:pPr>
        <w:ind w:left="0" w:right="0" w:firstLine="560"/>
        <w:spacing w:before="450" w:after="450" w:line="312" w:lineRule="auto"/>
      </w:pPr>
      <w:r>
        <w:rPr>
          <w:rFonts w:ascii="宋体" w:hAnsi="宋体" w:eastAsia="宋体" w:cs="宋体"/>
          <w:color w:val="000"/>
          <w:sz w:val="28"/>
          <w:szCs w:val="28"/>
        </w:rPr>
        <w:t xml:space="preserve">6月14日晚，作为第十三届上海电影节的开幕影片和金爵奖大热参赛片，由李连杰、文章等主演的电影《海洋天堂》在北京举行了首映礼，该片导演薛晓路、演员李连杰、文章、桂纶镁、咏梅出席了首映礼，除此之外，主办方还邀请到众多明星到现场捧场，释小龙、巩新亮、李静等明星相继出现在首映礼专门布置的蓝地毯上。该片将于6月18日在全国公映。</w:t>
      </w:r>
    </w:p>
    <w:p>
      <w:pPr>
        <w:ind w:left="0" w:right="0" w:firstLine="560"/>
        <w:spacing w:before="450" w:after="450" w:line="312" w:lineRule="auto"/>
      </w:pPr>
      <w:r>
        <w:rPr>
          <w:rFonts w:ascii="宋体" w:hAnsi="宋体" w:eastAsia="宋体" w:cs="宋体"/>
          <w:color w:val="000"/>
          <w:sz w:val="28"/>
          <w:szCs w:val="28"/>
        </w:rPr>
        <w:t xml:space="preserve">而我，有幸受邀参加观看了这次首映。</w:t>
      </w:r>
    </w:p>
    <w:p>
      <w:pPr>
        <w:ind w:left="0" w:right="0" w:firstLine="560"/>
        <w:spacing w:before="450" w:after="450" w:line="312" w:lineRule="auto"/>
      </w:pPr>
      <w:r>
        <w:rPr>
          <w:rFonts w:ascii="宋体" w:hAnsi="宋体" w:eastAsia="宋体" w:cs="宋体"/>
          <w:color w:val="000"/>
          <w:sz w:val="28"/>
          <w:szCs w:val="28"/>
        </w:rPr>
        <w:t xml:space="preserve">在简短的户外首映礼上，最别具一格的是用蓝地毯代替了红地毯。据介绍，这是因为电影《海洋天堂》的故事是在一家海洋馆中发生的，如同海洋般的蓝色地毯恰好呼应了电影中的情境。</w:t>
      </w:r>
    </w:p>
    <w:p>
      <w:pPr>
        <w:ind w:left="0" w:right="0" w:firstLine="560"/>
        <w:spacing w:before="450" w:after="450" w:line="312" w:lineRule="auto"/>
      </w:pPr>
      <w:r>
        <w:rPr>
          <w:rFonts w:ascii="宋体" w:hAnsi="宋体" w:eastAsia="宋体" w:cs="宋体"/>
          <w:color w:val="000"/>
          <w:sz w:val="28"/>
          <w:szCs w:val="28"/>
        </w:rPr>
        <w:t xml:space="preserve">该片中，李连杰和文章饰演了一对患难的父子，文章所饰演的儿子患有孤独症，而李连杰饰演的父亲在身患绝症后一心想着为儿子寻找一个值得托付的家。这部电影是李连杰首次不演打戏只演文戏的作品。文章和李连杰的表演都让人耳目一新。功夫皇帝李连杰首次弃武从文，演绎一个平凡又伟大的父亲，无论对他还是对观众都是冒险。但是结果出乎意料地好。</w:t>
      </w:r>
    </w:p>
    <w:p>
      <w:pPr>
        <w:ind w:left="0" w:right="0" w:firstLine="560"/>
        <w:spacing w:before="450" w:after="450" w:line="312" w:lineRule="auto"/>
      </w:pPr>
      <w:r>
        <w:rPr>
          <w:rFonts w:ascii="宋体" w:hAnsi="宋体" w:eastAsia="宋体" w:cs="宋体"/>
          <w:color w:val="000"/>
          <w:sz w:val="28"/>
          <w:szCs w:val="28"/>
        </w:rPr>
        <w:t xml:space="preserve">从总体上看，《海洋天堂》给人的感觉是温馨而动人的。影片没有刻意煽情，但是真挚的父子情体现在日常生活细节当中，令人十分感动。有媒体评论称，在浮躁的社会中，《海洋天堂》留下一缕深思，让所有人去思考人生的价值和生命的意义，确实是一部真诚的电影。</w:t>
      </w:r>
    </w:p>
    <w:p>
      <w:pPr>
        <w:ind w:left="0" w:right="0" w:firstLine="560"/>
        <w:spacing w:before="450" w:after="450" w:line="312" w:lineRule="auto"/>
      </w:pPr>
      <w:r>
        <w:rPr>
          <w:rFonts w:ascii="宋体" w:hAnsi="宋体" w:eastAsia="宋体" w:cs="宋体"/>
          <w:color w:val="000"/>
          <w:sz w:val="28"/>
          <w:szCs w:val="28"/>
        </w:rPr>
        <w:t xml:space="preserve">对于我来说，由于作为李连杰壹基金专家义工的缘故，曾经和李连杰先生有过近距离的接触。银幕之外，他所流露出的真诚、善良，让我更加相信他作为这部影片的巨大支撑当之无愧。况且，更是由于他本人的好人缘和巨大号召力、影响力，让这部仅投资700万的小成本电影吸引来了超豪华的制作班底。有人说，在这部电影中除了导演名不见经传以外，其他很多参与者大都是明星、大腕。一方面，彰显了明星作为公众人物在参与社会公益、树立社会形象方面的真诚作为，另一方面，也让这部影片涵具了更多专业水准。</w:t>
      </w:r>
    </w:p>
    <w:p>
      <w:pPr>
        <w:ind w:left="0" w:right="0" w:firstLine="560"/>
        <w:spacing w:before="450" w:after="450" w:line="312" w:lineRule="auto"/>
      </w:pPr>
      <w:r>
        <w:rPr>
          <w:rFonts w:ascii="宋体" w:hAnsi="宋体" w:eastAsia="宋体" w:cs="宋体"/>
          <w:color w:val="000"/>
          <w:sz w:val="28"/>
          <w:szCs w:val="28"/>
        </w:rPr>
        <w:t xml:space="preserve">当然，作为外行，我们不好评价它的专业价值。但这部影片却的的确确让我们感受到了对边缘、弱势群体的关注，让我们开始在公益的名义下，尝试让孤独症这样一个小众名词，开始走进公众的视野。</w:t>
      </w:r>
    </w:p>
    <w:p>
      <w:pPr>
        <w:ind w:left="0" w:right="0" w:firstLine="560"/>
        <w:spacing w:before="450" w:after="450" w:line="312" w:lineRule="auto"/>
      </w:pPr>
      <w:r>
        <w:rPr>
          <w:rFonts w:ascii="宋体" w:hAnsi="宋体" w:eastAsia="宋体" w:cs="宋体"/>
          <w:color w:val="000"/>
          <w:sz w:val="28"/>
          <w:szCs w:val="28"/>
        </w:rPr>
        <w:t xml:space="preserve">在首映式上，李连杰对北京星星雨教育研究所的创始人、同时也是一名孤独症患者的家长，更是这部电影的素材原型田惠平说：我做到了。他的意思是说，在这部电影开拍之初，李连杰曾经表示，将通过他本人的影响力让孤独症成为公众议题，让更多的人知道、关注孤独症。的确，如今，他做到了。</w:t>
      </w:r>
    </w:p>
    <w:p>
      <w:pPr>
        <w:ind w:left="0" w:right="0" w:firstLine="560"/>
        <w:spacing w:before="450" w:after="450" w:line="312" w:lineRule="auto"/>
      </w:pPr>
      <w:r>
        <w:rPr>
          <w:rFonts w:ascii="宋体" w:hAnsi="宋体" w:eastAsia="宋体" w:cs="宋体"/>
          <w:color w:val="000"/>
          <w:sz w:val="28"/>
          <w:szCs w:val="28"/>
        </w:rPr>
        <w:t xml:space="preserve">撇开电影本身的专业价值不谈，从另外一个角度来说，从电影呈现的内容来看，文章所扮演的孤独症患者，更让我感慨万千。由于工作原因，我在五年前开始接触到孤独症，包括这部电影中王大福的现实原型。对于孤独症有过很多感性印象，而影片中文章的表现，的确可以用无痕迹表演来形容。由此，或许已为人父的文章，已不仅仅是一个以青春大男孩示人的偶像派演员，而是让人以实力派刮目相看了。</w:t>
      </w:r>
    </w:p>
    <w:p>
      <w:pPr>
        <w:ind w:left="0" w:right="0" w:firstLine="560"/>
        <w:spacing w:before="450" w:after="450" w:line="312" w:lineRule="auto"/>
      </w:pPr>
      <w:r>
        <w:rPr>
          <w:rFonts w:ascii="宋体" w:hAnsi="宋体" w:eastAsia="宋体" w:cs="宋体"/>
          <w:color w:val="000"/>
          <w:sz w:val="28"/>
          <w:szCs w:val="28"/>
        </w:rPr>
        <w:t xml:space="preserve">不过，无论是一部电影容量本身的局限性，还是电影本身的娱乐元素，都让我们对影片所呈现的孤独症了解甚微。当然，对于一部电影来说，仅仅让人知道孤独症就够了。但现实中，很多孤独症儿童的处境、权益，很多孤独症患儿家庭的磨难，却又在实实在在地存在着、继续着。正如李连杰在影片中所言，对于长大成人的孤独症患者，孤独症培训学校嫌他大，福利院嫌他小，精神病院更不适合他，如果一个家庭没有能力照顾他，只能流落街头了。这又何尝不是对社会弱势群体关怀及相关福利政策的现实拷问！而就在不久前，安徽就出现了有搬家公司专门上街收留无家可归的智障人群，作为廉价劳动力，为公司卖命。</w:t>
      </w:r>
    </w:p>
    <w:p>
      <w:pPr>
        <w:ind w:left="0" w:right="0" w:firstLine="560"/>
        <w:spacing w:before="450" w:after="450" w:line="312" w:lineRule="auto"/>
      </w:pPr>
      <w:r>
        <w:rPr>
          <w:rFonts w:ascii="宋体" w:hAnsi="宋体" w:eastAsia="宋体" w:cs="宋体"/>
          <w:color w:val="000"/>
          <w:sz w:val="28"/>
          <w:szCs w:val="28"/>
        </w:rPr>
        <w:t xml:space="preserve">两个小时的电影，让我在思索中度过。走出影院，街上依然是灯火通明、车水马龙。一部电影传递出的信息已然远远超过银幕，甚至超过孤独症本身。在当今大和谐的时代背景下，我们每个人的内心深处是否也有心灵的和谐响应？用爱和真诚去关注我们所生活的社会，尤其是弱势群体，或许更是每一个生命的价值和光辉所在。</w:t>
      </w:r>
    </w:p>
    <w:p>
      <w:pPr>
        <w:ind w:left="0" w:right="0" w:firstLine="560"/>
        <w:spacing w:before="450" w:after="450" w:line="312" w:lineRule="auto"/>
      </w:pPr>
      <w:r>
        <w:rPr>
          <w:rFonts w:ascii="宋体" w:hAnsi="宋体" w:eastAsia="宋体" w:cs="宋体"/>
          <w:color w:val="000"/>
          <w:sz w:val="28"/>
          <w:szCs w:val="28"/>
        </w:rPr>
        <w:t xml:space="preserve">回家的路上，我以海洋天堂为题琢磨了一首诗，以此献给李连杰、文章等所有为《海洋天堂》这部付出的爱心人士，献给影中王大福现实原型的伟大母亲田惠平女士以及所有孤独症患者及其亲人们，献给天下所有为儿女无怨无悔倾身付出的父母们</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关于《海洋天堂》观后感如何写四</w:t>
      </w:r>
    </w:p>
    <w:p>
      <w:pPr>
        <w:ind w:left="0" w:right="0" w:firstLine="560"/>
        <w:spacing w:before="450" w:after="450" w:line="312" w:lineRule="auto"/>
      </w:pPr>
      <w:r>
        <w:rPr>
          <w:rFonts w:ascii="宋体" w:hAnsi="宋体" w:eastAsia="宋体" w:cs="宋体"/>
          <w:color w:val="000"/>
          <w:sz w:val="28"/>
          <w:szCs w:val="28"/>
        </w:rPr>
        <w:t xml:space="preserve">人生需要意义，而意义在自我之外，痛苦具有意义。人本主义心理学家弗兰克尔的话，在《海洋天堂》中得到了完美的演绎。</w:t>
      </w:r>
    </w:p>
    <w:p>
      <w:pPr>
        <w:ind w:left="0" w:right="0" w:firstLine="560"/>
        <w:spacing w:before="450" w:after="450" w:line="312" w:lineRule="auto"/>
      </w:pPr>
      <w:r>
        <w:rPr>
          <w:rFonts w:ascii="宋体" w:hAnsi="宋体" w:eastAsia="宋体" w:cs="宋体"/>
          <w:color w:val="000"/>
          <w:sz w:val="28"/>
          <w:szCs w:val="28"/>
        </w:rPr>
        <w:t xml:space="preserve">人生是个过程，起点和终点无法改变。这个过程中，最重要的是什么呢？何谓好的人生？弗兰克尔认为关键在于意义。意义让人真正地活过，而非行尸走肉。而且这个意义，只能在自我之外获得，向内寻找，企图依靠攫取、物质享受和占有获得意义，终将是徒劳。意义何来？来自于创造、体验和对痛苦的承受。创造对自己、他人和社会都有价值之物之思想；体验人与人之间的广义的爱；以自己的脆弱承受命运安排的、无可逃避的痛苦，并从精神上战胜它，是人之为人的意义所在。</w:t>
      </w:r>
    </w:p>
    <w:p>
      <w:pPr>
        <w:ind w:left="0" w:right="0" w:firstLine="560"/>
        <w:spacing w:before="450" w:after="450" w:line="312" w:lineRule="auto"/>
      </w:pPr>
      <w:r>
        <w:rPr>
          <w:rFonts w:ascii="宋体" w:hAnsi="宋体" w:eastAsia="宋体" w:cs="宋体"/>
          <w:color w:val="000"/>
          <w:sz w:val="28"/>
          <w:szCs w:val="28"/>
        </w:rPr>
        <w:t xml:space="preserve">听起来，从奥斯维辛幸存的弗兰克尔是个自虐的苦行僧，清高和理想化到偏离现实的程度，他的理论和我们热闹、繁忙的现世有关系么？我们，被命运放在这个嘈杂喧嚣、利益至上时代的人，和他，还有什么共鸣？</w:t>
      </w:r>
    </w:p>
    <w:p>
      <w:pPr>
        <w:ind w:left="0" w:right="0" w:firstLine="560"/>
        <w:spacing w:before="450" w:after="450" w:line="312" w:lineRule="auto"/>
      </w:pPr>
      <w:r>
        <w:rPr>
          <w:rFonts w:ascii="宋体" w:hAnsi="宋体" w:eastAsia="宋体" w:cs="宋体"/>
          <w:color w:val="000"/>
          <w:sz w:val="28"/>
          <w:szCs w:val="28"/>
        </w:rPr>
        <w:t xml:space="preserve">《海洋天堂》回答了这个问题。</w:t>
      </w:r>
    </w:p>
    <w:p>
      <w:pPr>
        <w:ind w:left="0" w:right="0" w:firstLine="560"/>
        <w:spacing w:before="450" w:after="450" w:line="312" w:lineRule="auto"/>
      </w:pPr>
      <w:r>
        <w:rPr>
          <w:rFonts w:ascii="宋体" w:hAnsi="宋体" w:eastAsia="宋体" w:cs="宋体"/>
          <w:color w:val="000"/>
          <w:sz w:val="28"/>
          <w:szCs w:val="28"/>
        </w:rPr>
        <w:t xml:space="preserve">孤独症儿子大福和即将离世的爸爸老王，他们命运的终点已经写好，之间的苦难让人不敢去触动。老王面临的最大的、唯一的困难，是让儿子在自己走后能够好好的走下去。这个困难压倒了渺小的他，影片以老王要带阿福沉入大海作为开头。水性好得象鱼转世投胎的大福，没有继续妈妈的选择，带着爸爸回到人间，继续面对躲无可躲的困境。最终，教了大福9年的老师帮助他们安排了善良而艰苦的福利机构，爱着老王的邻居柴姨，和老王生前工作的海洋馆老板成为大福的监护人。而大福，学会了穿衣、煮蛋、乘公交车和清洁工作，得以有尊严的活下去。</w:t>
      </w:r>
    </w:p>
    <w:p>
      <w:pPr>
        <w:ind w:left="0" w:right="0" w:firstLine="560"/>
        <w:spacing w:before="450" w:after="450" w:line="312" w:lineRule="auto"/>
      </w:pPr>
      <w:r>
        <w:rPr>
          <w:rFonts w:ascii="宋体" w:hAnsi="宋体" w:eastAsia="宋体" w:cs="宋体"/>
          <w:color w:val="000"/>
          <w:sz w:val="28"/>
          <w:szCs w:val="28"/>
        </w:rPr>
        <w:t xml:space="preserve">这里，人为什么要来到世界，以及人会遇到什么样的命运嘲弄，已经不是问题，唯一的问题，是如何应对。用老王的话说，就是摊上了。他不要拖累别人，自己来面对这个“摊上了”的痛苦。在这样的痛苦、这样的担当面前，人的脆弱、渺小都得到了升华。与之相比较，住多大的房子、开什么样的车，是什么样的社会头衔，统统失去了光芒。善良、担当、隐忍的大爱，源自最基本的血缘，最简单的人性，是真正的意义。人人的确生而平等，价值要靠自己创造。</w:t>
      </w:r>
    </w:p>
    <w:p>
      <w:pPr>
        <w:ind w:left="0" w:right="0" w:firstLine="560"/>
        <w:spacing w:before="450" w:after="450" w:line="312" w:lineRule="auto"/>
      </w:pPr>
      <w:r>
        <w:rPr>
          <w:rFonts w:ascii="宋体" w:hAnsi="宋体" w:eastAsia="宋体" w:cs="宋体"/>
          <w:color w:val="000"/>
          <w:sz w:val="28"/>
          <w:szCs w:val="28"/>
        </w:rPr>
        <w:t xml:space="preserve">老王的困境，和弗兰克尔在集中营的困境一样，到了人生的边界。和数理意义上一样，边界意味着一个方面的影响因素到了极点，此时，它的规律最清晰的显现。大部分情况，我们不致走到边界，所谓五十步和百步。</w:t>
      </w:r>
    </w:p>
    <w:p>
      <w:pPr>
        <w:ind w:left="0" w:right="0" w:firstLine="560"/>
        <w:spacing w:before="450" w:after="450" w:line="312" w:lineRule="auto"/>
      </w:pPr>
      <w:r>
        <w:rPr>
          <w:rFonts w:ascii="宋体" w:hAnsi="宋体" w:eastAsia="宋体" w:cs="宋体"/>
          <w:color w:val="000"/>
          <w:sz w:val="28"/>
          <w:szCs w:val="28"/>
        </w:rPr>
        <w:t xml:space="preserve">这是个意义缺失的时代，每个人都成为社会积累财富的链条，滚滚洪流，无暇探察自己的内心。社会的标准清晰简单，经济指标替代了心里的声音。人之为人，能真正获得满足么？是不是忘记了什么，又太看重了什么。</w:t>
      </w:r>
    </w:p>
    <w:p>
      <w:pPr>
        <w:ind w:left="0" w:right="0" w:firstLine="560"/>
        <w:spacing w:before="450" w:after="450" w:line="312" w:lineRule="auto"/>
      </w:pPr>
      <w:r>
        <w:rPr>
          <w:rFonts w:ascii="宋体" w:hAnsi="宋体" w:eastAsia="宋体" w:cs="宋体"/>
          <w:color w:val="000"/>
          <w:sz w:val="28"/>
          <w:szCs w:val="28"/>
        </w:rPr>
        <w:t xml:space="preserve">太阳下面没有新鲜事，历史以不同的包装周而复始。区区几十年，如何能在终点到来之前，不致悔恨懊恼？是去挣得更多的金钱和荣誉能解决的么？是不是我们只能静等社会的价值回归？百年之后他定会回归，对于我们，已经是不相干的事了。我们能做的是，是在这个过程里，做一个人，听到自己心里的声音，体验属于我们的情感，承担命运给我们的痛苦。好好的承担，实实在在，简简单单地活一场。</w:t>
      </w:r>
    </w:p>
    <w:p>
      <w:pPr>
        <w:ind w:left="0" w:right="0" w:firstLine="560"/>
        <w:spacing w:before="450" w:after="450" w:line="312" w:lineRule="auto"/>
      </w:pPr>
      <w:r>
        <w:rPr>
          <w:rFonts w:ascii="宋体" w:hAnsi="宋体" w:eastAsia="宋体" w:cs="宋体"/>
          <w:color w:val="000"/>
          <w:sz w:val="28"/>
          <w:szCs w:val="28"/>
        </w:rPr>
        <w:t xml:space="preserve">《海洋天堂》最具人本主义精神的另一点是人性之善，面对卑微的老王和大福，所有人都是关爱和同情，唯一的一声斥责，仅仅来自于不知情的公交售票员。这是经过创造者善良的心的过滤的世界，只留下美好的，因为，对于老王和大福，其他的不值一提了。</w:t>
      </w:r>
    </w:p>
    <w:p>
      <w:pPr>
        <w:ind w:left="0" w:right="0" w:firstLine="560"/>
        <w:spacing w:before="450" w:after="450" w:line="312" w:lineRule="auto"/>
      </w:pPr>
      <w:r>
        <w:rPr>
          <w:rFonts w:ascii="宋体" w:hAnsi="宋体" w:eastAsia="宋体" w:cs="宋体"/>
          <w:color w:val="000"/>
          <w:sz w:val="28"/>
          <w:szCs w:val="28"/>
        </w:rPr>
        <w:t xml:space="preserve">李连杰的演出堪称完美，那样隐忍的、卑微的、善良的，仿佛都来自内心，让人忘记他的过去。</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关于《海洋天堂》观后感如何写五</w:t>
      </w:r>
    </w:p>
    <w:p>
      <w:pPr>
        <w:ind w:left="0" w:right="0" w:firstLine="560"/>
        <w:spacing w:before="450" w:after="450" w:line="312" w:lineRule="auto"/>
      </w:pPr>
      <w:r>
        <w:rPr>
          <w:rFonts w:ascii="宋体" w:hAnsi="宋体" w:eastAsia="宋体" w:cs="宋体"/>
          <w:color w:val="000"/>
          <w:sz w:val="28"/>
          <w:szCs w:val="28"/>
        </w:rPr>
        <w:t xml:space="preserve">昨天下午，小明和我同看了《海洋天堂》，动作功夫片见长的李连杰和生活情感片出道的文章（马伊俐的丈夫）演绎了段父子之情。身为海洋馆的位电工师傅的父亲在得知自己身患癌症不久于世，便极力地想为身患孤独症的儿子大福找到放心的归宿。从开篇时，父亲准备带孩子同沉入蔚蓝的大海，可擅长游泳的儿子解开了系在铁坨上绳子。那种无奈让人心碎！</w:t>
      </w:r>
    </w:p>
    <w:p>
      <w:pPr>
        <w:ind w:left="0" w:right="0" w:firstLine="560"/>
        <w:spacing w:before="450" w:after="450" w:line="312" w:lineRule="auto"/>
      </w:pPr>
      <w:r>
        <w:rPr>
          <w:rFonts w:ascii="宋体" w:hAnsi="宋体" w:eastAsia="宋体" w:cs="宋体"/>
          <w:color w:val="000"/>
          <w:sz w:val="28"/>
          <w:szCs w:val="28"/>
        </w:rPr>
        <w:t xml:space="preserve">纯净的如天使般的大福，最喜欢的就是畅游在海洋馆的水中，与海豚、海龟……那样的亲近，真希望他永远这样。可事实是残酷的，妈妈的早逝让这位父亲又当爹又当妈，为了训练孩子上下车，他每天晚上不辞辛劳地重复着报站名，孩子睡了他在儿子的每件衣服上缝布头，上面密密地写着孩子的名字、孤独症、他的监护人等等。又扮演海龟，告诉他爸爸就是大海龟，让孩子在自己离开人世之后不至于太孤单。看到此情此景，我和小明都潸然泪下。</w:t>
      </w:r>
    </w:p>
    <w:p>
      <w:pPr>
        <w:ind w:left="0" w:right="0" w:firstLine="560"/>
        <w:spacing w:before="450" w:after="450" w:line="312" w:lineRule="auto"/>
      </w:pPr>
      <w:r>
        <w:rPr>
          <w:rFonts w:ascii="宋体" w:hAnsi="宋体" w:eastAsia="宋体" w:cs="宋体"/>
          <w:color w:val="000"/>
          <w:sz w:val="28"/>
          <w:szCs w:val="28"/>
        </w:rPr>
        <w:t xml:space="preserve">教孩子开门、煮鸡蛋、脱衣服……为了这样个孩子，父亲也饱含不舍，可以说父爱之伟大！</w:t>
      </w:r>
    </w:p>
    <w:p>
      <w:pPr>
        <w:ind w:left="0" w:right="0" w:firstLine="560"/>
        <w:spacing w:before="450" w:after="450" w:line="312" w:lineRule="auto"/>
      </w:pPr>
      <w:r>
        <w:rPr>
          <w:rFonts w:ascii="宋体" w:hAnsi="宋体" w:eastAsia="宋体" w:cs="宋体"/>
          <w:color w:val="000"/>
          <w:sz w:val="28"/>
          <w:szCs w:val="28"/>
        </w:rPr>
        <w:t xml:space="preserve">当孩子第次离开自己，到了个民营爱心机构的那个晚上，也是令人揪心的。急促的电话铃催醒了还在幻想和孩子起生活的父亲。他冲到孩子的这个“新家”，抱着孩子，抚慰着他。刚刚还撞墙、喊叫的儿子下子平息了焦躁的心情，举起双手让父亲脱衣服，21岁的大孩子委屈得像个孩子，这样的情景怎能不让观众掉泪呢？</w:t>
      </w:r>
    </w:p>
    <w:p>
      <w:pPr>
        <w:ind w:left="0" w:right="0" w:firstLine="560"/>
        <w:spacing w:before="450" w:after="450" w:line="312" w:lineRule="auto"/>
      </w:pPr>
      <w:r>
        <w:rPr>
          <w:rFonts w:ascii="宋体" w:hAnsi="宋体" w:eastAsia="宋体" w:cs="宋体"/>
          <w:color w:val="000"/>
          <w:sz w:val="28"/>
          <w:szCs w:val="28"/>
        </w:rPr>
        <w:t xml:space="preserve">看来年龄的增长也让这个侠义的“武林高手”——李连杰，竟也能演绎出这样催人泪下的电影作品。所以直至今日，我心中仍被这份爱所占据着。文章的表演也如丝如扣地再现了孤独症人的情感，始终不停地弹动着他的手指，这个标志性的动作，让人顿生怜爱！</w:t>
      </w:r>
    </w:p>
    <w:p>
      <w:pPr>
        <w:ind w:left="0" w:right="0" w:firstLine="560"/>
        <w:spacing w:before="450" w:after="450" w:line="312" w:lineRule="auto"/>
      </w:pPr>
      <w:r>
        <w:rPr>
          <w:rFonts w:ascii="宋体" w:hAnsi="宋体" w:eastAsia="宋体" w:cs="宋体"/>
          <w:color w:val="000"/>
          <w:sz w:val="28"/>
          <w:szCs w:val="28"/>
        </w:rPr>
        <w:t xml:space="preserve">海洋天堂，纯净如海水的人心，让人震撼不已！</w:t>
      </w:r>
    </w:p>
    <w:p>
      <w:pPr>
        <w:ind w:left="0" w:right="0" w:firstLine="560"/>
        <w:spacing w:before="450" w:after="450" w:line="312" w:lineRule="auto"/>
      </w:pPr>
      <w:r>
        <w:rPr>
          <w:rFonts w:ascii="宋体" w:hAnsi="宋体" w:eastAsia="宋体" w:cs="宋体"/>
          <w:color w:val="000"/>
          <w:sz w:val="28"/>
          <w:szCs w:val="28"/>
        </w:rPr>
        <w:t xml:space="preserve">今天上午，我们组织看了《海洋天堂》这部电影。</w:t>
      </w:r>
    </w:p>
    <w:p>
      <w:pPr>
        <w:ind w:left="0" w:right="0" w:firstLine="560"/>
        <w:spacing w:before="450" w:after="450" w:line="312" w:lineRule="auto"/>
      </w:pPr>
      <w:r>
        <w:rPr>
          <w:rFonts w:ascii="宋体" w:hAnsi="宋体" w:eastAsia="宋体" w:cs="宋体"/>
          <w:color w:val="000"/>
          <w:sz w:val="28"/>
          <w:szCs w:val="28"/>
        </w:rPr>
        <w:t xml:space="preserve">《海洋天堂》，一个多么美丽的名字，文章是我一直喜欢的演员，喜欢他最主要的原因就是他演戏是用心在演，很认真很认真的在演，其中这部《海洋天堂》我个人觉得是他最成功的一部电影，他把一个自闭症患者演活了，看这部电影的时候，我总会不自觉地觉得他自身就患有自闭症，当然，这是他完美的演技表现出来的。</w:t>
      </w:r>
    </w:p>
    <w:p>
      <w:pPr>
        <w:ind w:left="0" w:right="0" w:firstLine="560"/>
        <w:spacing w:before="450" w:after="450" w:line="312" w:lineRule="auto"/>
      </w:pPr>
      <w:r>
        <w:rPr>
          <w:rFonts w:ascii="宋体" w:hAnsi="宋体" w:eastAsia="宋体" w:cs="宋体"/>
          <w:color w:val="000"/>
          <w:sz w:val="28"/>
          <w:szCs w:val="28"/>
        </w:rPr>
        <w:t xml:space="preserve">看完海洋天堂，对我的触动也是很强烈的，这是一部感人的电影，电影开始那一幕汪洋大海之上飘荡着一只船，父亲带着患有自闭症的儿子坐在船上，之后纵身一跃的刹那吓到我的，不明所以啊，真是这样，可是到后来我彻底明白了，他是一位多么伟大的父亲啊！那是多伟大的父爱啊！</w:t>
      </w:r>
    </w:p>
    <w:p>
      <w:pPr>
        <w:ind w:left="0" w:right="0" w:firstLine="560"/>
        <w:spacing w:before="450" w:after="450" w:line="312" w:lineRule="auto"/>
      </w:pPr>
      <w:r>
        <w:rPr>
          <w:rFonts w:ascii="宋体" w:hAnsi="宋体" w:eastAsia="宋体" w:cs="宋体"/>
          <w:color w:val="000"/>
          <w:sz w:val="28"/>
          <w:szCs w:val="28"/>
        </w:rPr>
        <w:t xml:space="preserve">父亲独自一人把儿子抚养长大，与儿子相依为命。然而此时，父亲被确诊患晚期癌症，生命只剩几个月的时间，如何安置好儿子的生活呢？这不得不成了日夜焦灼父亲的心头大事，他甚至想到要带着儿子一起离开这个世界，也就是电影开始那一幕镜头，没有想不开，没有不留恋，只有对儿子的爱，“我走了，大福怎么办”这是电影里深深打动我的一句话，有谁不愿意让自己孩子在世上好好的活着呢？可是，作为父亲他实在是不愿意让儿子在世上受苦，这要多大勇气才能决定和儿子一起离开啊！这样的父爱，我折服了！</w:t>
      </w:r>
    </w:p>
    <w:p>
      <w:pPr>
        <w:ind w:left="0" w:right="0" w:firstLine="560"/>
        <w:spacing w:before="450" w:after="450" w:line="312" w:lineRule="auto"/>
      </w:pPr>
      <w:r>
        <w:rPr>
          <w:rFonts w:ascii="宋体" w:hAnsi="宋体" w:eastAsia="宋体" w:cs="宋体"/>
          <w:color w:val="000"/>
          <w:sz w:val="28"/>
          <w:szCs w:val="28"/>
        </w:rPr>
        <w:t xml:space="preserve">可是上天总是在开一个又一个的玩笑，没想到，居然没死成，那么就坚强的让儿子活下去吧！父亲开始为大福找一些接待所、残疾人学校等，几番努力后，通过校长终于找到了招待所，但是由于大福头第一天没有父亲在身边，没有日常的照顾而变得非常暴燥，同时父亲回到家也显得缺少大福的环境而失落。然后当天晚上父亲就搬去和大福住并安抚大福的暴燥情绪。</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关于《海洋天堂》观后感如何写六</w:t>
      </w:r>
    </w:p>
    <w:p>
      <w:pPr>
        <w:ind w:left="0" w:right="0" w:firstLine="560"/>
        <w:spacing w:before="450" w:after="450" w:line="312" w:lineRule="auto"/>
      </w:pPr>
      <w:r>
        <w:rPr>
          <w:rFonts w:ascii="宋体" w:hAnsi="宋体" w:eastAsia="宋体" w:cs="宋体"/>
          <w:color w:val="000"/>
          <w:sz w:val="28"/>
          <w:szCs w:val="28"/>
        </w:rPr>
        <w:t xml:space="preserve">电影《海洋天堂》是一部描述关爱自闭症特殊群体的公益影片。它是由薛晓路编剧并导演的，国际巨星李连杰领衔主演，内地当红小生文章主演的一部情感戏。</w:t>
      </w:r>
    </w:p>
    <w:p>
      <w:pPr>
        <w:ind w:left="0" w:right="0" w:firstLine="560"/>
        <w:spacing w:before="450" w:after="450" w:line="312" w:lineRule="auto"/>
      </w:pPr>
      <w:r>
        <w:rPr>
          <w:rFonts w:ascii="宋体" w:hAnsi="宋体" w:eastAsia="宋体" w:cs="宋体"/>
          <w:color w:val="000"/>
          <w:sz w:val="28"/>
          <w:szCs w:val="28"/>
        </w:rPr>
        <w:t xml:space="preserve">电影一开始，展此刻观众面前的是蔚蓝的天空下汪洋大海上飘荡着一叶孤舟，一位踌躇的父亲带着二十一岁患有自闭症的儿子，牵手跳入了辽阔大海，走向绝望的镜头。</w:t>
      </w:r>
    </w:p>
    <w:p>
      <w:pPr>
        <w:ind w:left="0" w:right="0" w:firstLine="560"/>
        <w:spacing w:before="450" w:after="450" w:line="312" w:lineRule="auto"/>
      </w:pPr>
      <w:r>
        <w:rPr>
          <w:rFonts w:ascii="宋体" w:hAnsi="宋体" w:eastAsia="宋体" w:cs="宋体"/>
          <w:color w:val="000"/>
          <w:sz w:val="28"/>
          <w:szCs w:val="28"/>
        </w:rPr>
        <w:t xml:space="preserve">父亲叫王心城（李连杰饰），儿子叫大福（文章饰）。大福从小患有自闭症，完全活在自己封闭的世界里，无法独立生活。是父亲独自一人把他养大。</w:t>
      </w:r>
    </w:p>
    <w:p>
      <w:pPr>
        <w:ind w:left="0" w:right="0" w:firstLine="560"/>
        <w:spacing w:before="450" w:after="450" w:line="312" w:lineRule="auto"/>
      </w:pPr>
      <w:r>
        <w:rPr>
          <w:rFonts w:ascii="宋体" w:hAnsi="宋体" w:eastAsia="宋体" w:cs="宋体"/>
          <w:color w:val="000"/>
          <w:sz w:val="28"/>
          <w:szCs w:val="28"/>
        </w:rPr>
        <w:t xml:space="preserve">与儿子相依为命的父亲此时确诊患了癌症，生命仅有几个月时间的父亲首先想到的是如何安置好大福今后的生活，是他心头的大事。他日夜焦虑，四处奔走，到处打听，想找个能够收留大福，并让大福过上欢乐的生活直到老的最佳机构。为此，他耐心教儿子学过马路、认钱、穿衣服、拖地、坐公交车、开门等生活必须常识。又因为大福生性爱水，海洋馆里游泳是他最欢乐的事，他教儿子在海洋馆里“上班”。为了儿子不感到孤独，他背着自制的龟壳陪大福游泳，告诉大福爸爸将来就变成了海龟，目的是让儿子的心灵上一向有父亲陪伴在他身边的感觉，不再孤独。</w:t>
      </w:r>
    </w:p>
    <w:p>
      <w:pPr>
        <w:ind w:left="0" w:right="0" w:firstLine="560"/>
        <w:spacing w:before="450" w:after="450" w:line="312" w:lineRule="auto"/>
      </w:pPr>
      <w:r>
        <w:rPr>
          <w:rFonts w:ascii="宋体" w:hAnsi="宋体" w:eastAsia="宋体" w:cs="宋体"/>
          <w:color w:val="000"/>
          <w:sz w:val="28"/>
          <w:szCs w:val="28"/>
        </w:rPr>
        <w:t xml:space="preserve">这部影片首先选题好，虽然人物简单，但故事性强。编剧把目光瞄准了弱势群体的自闭症患者，整个电影经过父亲的匆匆脚步，含辛茹苦中自始至终弘扬着一种中华民族的美德和爱心。不论父亲单位的馆长、孤儿院院长、邻居柴嫂等都是善良的好心人。让人在同情这对父子不幸的同时，感受到了人间真情和社会温暖。</w:t>
      </w:r>
    </w:p>
    <w:p>
      <w:pPr>
        <w:ind w:left="0" w:right="0" w:firstLine="560"/>
        <w:spacing w:before="450" w:after="450" w:line="312" w:lineRule="auto"/>
      </w:pPr>
      <w:r>
        <w:rPr>
          <w:rFonts w:ascii="宋体" w:hAnsi="宋体" w:eastAsia="宋体" w:cs="宋体"/>
          <w:color w:val="000"/>
          <w:sz w:val="28"/>
          <w:szCs w:val="28"/>
        </w:rPr>
        <w:t xml:space="preserve">感触一：导演导的好。情节真实细微，从小处见大爱。海洋馆情节选的好，利用了海洋的大背景，让博大优美的海洋画面衬托了患儿大福虽身处悲情仍畅游人生的欣慰片段，给枯燥单调的自闭症患者生活增添了活下去的色彩。特别是大福在父亲去世后，独自游在海里，爬在大海龟的背上时，父亲的目的到达了：大福不孤独了，他有了精神寄托和依靠，他明白爸爸和他一向在一起。</w:t>
      </w:r>
    </w:p>
    <w:p>
      <w:pPr>
        <w:ind w:left="0" w:right="0" w:firstLine="560"/>
        <w:spacing w:before="450" w:after="450" w:line="312" w:lineRule="auto"/>
      </w:pPr>
      <w:r>
        <w:rPr>
          <w:rFonts w:ascii="宋体" w:hAnsi="宋体" w:eastAsia="宋体" w:cs="宋体"/>
          <w:color w:val="000"/>
          <w:sz w:val="28"/>
          <w:szCs w:val="28"/>
        </w:rPr>
        <w:t xml:space="preserve">感触二：演员演得好。看了三遍电影《海洋天堂》，每次我都泪流满面。不能怪我感情脆弱，是父亲演的太好了。李连杰不愧为影视巨星，表达准确，点点滴滴细致入微，引人入胜。他慈祥善良，饱经风霜的面容把一个特殊孩子父亲那种内心对孩子无与伦比顽强的爱以及无奈、忍耐、迷茫、疼爱、愁绪表达的淋漓尽致，无可挑剔。</w:t>
      </w:r>
    </w:p>
    <w:p>
      <w:pPr>
        <w:ind w:left="0" w:right="0" w:firstLine="560"/>
        <w:spacing w:before="450" w:after="450" w:line="312" w:lineRule="auto"/>
      </w:pPr>
      <w:r>
        <w:rPr>
          <w:rFonts w:ascii="宋体" w:hAnsi="宋体" w:eastAsia="宋体" w:cs="宋体"/>
          <w:color w:val="000"/>
          <w:sz w:val="28"/>
          <w:szCs w:val="28"/>
        </w:rPr>
        <w:t xml:space="preserve">我坦言自己不喜欢看武打片，所以以前并不了解李连杰。但《海洋天堂》让我突然觉醒，李连杰在打打杀杀的粗犷的巨星印象下展示出了另一种温和、细腻、又当爹又当妈的慈爱父亲形象，并且这份对儿子的设身处地的爱是从他心底里腾升出来的，那么真实、深沉、悲沧、执着，令人钦佩。</w:t>
      </w:r>
    </w:p>
    <w:p>
      <w:pPr>
        <w:ind w:left="0" w:right="0" w:firstLine="560"/>
        <w:spacing w:before="450" w:after="450" w:line="312" w:lineRule="auto"/>
      </w:pPr>
      <w:r>
        <w:rPr>
          <w:rFonts w:ascii="宋体" w:hAnsi="宋体" w:eastAsia="宋体" w:cs="宋体"/>
          <w:color w:val="000"/>
          <w:sz w:val="28"/>
          <w:szCs w:val="28"/>
        </w:rPr>
        <w:t xml:space="preserve">扮演自闭症患者大福的文章演技精湛，理解主角本事强。整个电影中他的分量最多，把一个自闭症孤独而缺乏理解本事的患儿的心理、动作、表情、语言、认知本事表达的惟妙惟肖，活灵活现，令人惊叹。特别是利用手势突出了自闭症患者病理状态下巧妙地掩饰着自己内心不能理解和认识的一些尴尬和困惑；潜水动作漂亮，应当下了很大功夫。</w:t>
      </w:r>
    </w:p>
    <w:p>
      <w:pPr>
        <w:ind w:left="0" w:right="0" w:firstLine="560"/>
        <w:spacing w:before="450" w:after="450" w:line="312" w:lineRule="auto"/>
      </w:pPr>
      <w:r>
        <w:rPr>
          <w:rFonts w:ascii="宋体" w:hAnsi="宋体" w:eastAsia="宋体" w:cs="宋体"/>
          <w:color w:val="000"/>
          <w:sz w:val="28"/>
          <w:szCs w:val="28"/>
        </w:rPr>
        <w:t xml:space="preserve">感触三：语言突出了亮点。“大福真聪明”几乎成了父亲的口头禅。稍有一点提高，父亲就不假思索地表扬他，不管儿子能否听懂和理解。强烈地反映了父亲祈盼儿子快点好起来，快点正常起来的渴望心境。</w:t>
      </w:r>
    </w:p>
    <w:p>
      <w:pPr>
        <w:ind w:left="0" w:right="0" w:firstLine="560"/>
        <w:spacing w:before="450" w:after="450" w:line="312" w:lineRule="auto"/>
      </w:pPr>
      <w:r>
        <w:rPr>
          <w:rFonts w:ascii="宋体" w:hAnsi="宋体" w:eastAsia="宋体" w:cs="宋体"/>
          <w:color w:val="000"/>
          <w:sz w:val="28"/>
          <w:szCs w:val="28"/>
        </w:rPr>
        <w:t xml:space="preserve">“大福，看到海龟，就要想到爸爸。”我认为是这个电影的经典句子。表达出了一个普通父亲重如大山的恩情，深如海洋的爱怜，感人肺腑，催人泪下。</w:t>
      </w:r>
    </w:p>
    <w:p>
      <w:pPr>
        <w:ind w:left="0" w:right="0" w:firstLine="560"/>
        <w:spacing w:before="450" w:after="450" w:line="312" w:lineRule="auto"/>
      </w:pPr>
      <w:r>
        <w:rPr>
          <w:rFonts w:ascii="宋体" w:hAnsi="宋体" w:eastAsia="宋体" w:cs="宋体"/>
          <w:color w:val="000"/>
          <w:sz w:val="28"/>
          <w:szCs w:val="28"/>
        </w:rPr>
        <w:t xml:space="preserve">感触四：片尾音乐处理的好。在悠扬深沉的音乐声中，让观众在波澜壮阔的海洋世界里深深感悟一个自闭症孩子生活的同时，在大福优美恬静地畅游中怀念那个伟大而令人尊敬的父亲。</w:t>
      </w:r>
    </w:p>
    <w:p>
      <w:pPr>
        <w:ind w:left="0" w:right="0" w:firstLine="560"/>
        <w:spacing w:before="450" w:after="450" w:line="312" w:lineRule="auto"/>
      </w:pPr>
      <w:r>
        <w:rPr>
          <w:rFonts w:ascii="宋体" w:hAnsi="宋体" w:eastAsia="宋体" w:cs="宋体"/>
          <w:color w:val="000"/>
          <w:sz w:val="28"/>
          <w:szCs w:val="28"/>
        </w:rPr>
        <w:t xml:space="preserve">“知子莫若父”，电影《海洋天堂》成功地刻画和演绎了一个普通而伟大的父亲在生命最终的时刻为自闭症儿子所付出的一切努力和爱。影片经过完美的艺术手段，朴实真诚的手法，生动地表达了导演深刻的思想内涵和社会对自闭症患者的关注和温暖。让人在长吁短叹中深深感悟了父爱如山，以及特殊群体的特殊人生和磨难。</w:t>
      </w:r>
    </w:p>
    <w:p>
      <w:pPr>
        <w:ind w:left="0" w:right="0" w:firstLine="560"/>
        <w:spacing w:before="450" w:after="450" w:line="312" w:lineRule="auto"/>
      </w:pPr>
      <w:r>
        <w:rPr>
          <w:rFonts w:ascii="宋体" w:hAnsi="宋体" w:eastAsia="宋体" w:cs="宋体"/>
          <w:color w:val="000"/>
          <w:sz w:val="28"/>
          <w:szCs w:val="28"/>
        </w:rPr>
        <w:t xml:space="preserve">这部电影拍得太好了！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2026-03-26T16:51:30+08:00</dcterms:created>
  <dcterms:modified xsi:type="dcterms:W3CDTF">2026-03-26T16:51:30+08:00</dcterms:modified>
</cp:coreProperties>
</file>

<file path=docProps/custom.xml><?xml version="1.0" encoding="utf-8"?>
<Properties xmlns="http://schemas.openxmlformats.org/officeDocument/2006/custom-properties" xmlns:vt="http://schemas.openxmlformats.org/officeDocument/2006/docPropsVTypes"/>
</file>