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关于反贪倡廉观后感(推荐)(九篇)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反贪倡廉观后感(推荐)一一、专题片展现了中央坚决整肃“四风”，推进作风建设的坚定决心。近年来，贪腐、作风等问题已经成为群众关注的重中之重，但是就一定程度而言，此前某些领域的反贪腐工作并不是特别给力。回首过去，等“大老虎、小苍蝇”纷纷落马...</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关于反贪倡廉观后感(推荐)一</w:t>
      </w:r>
    </w:p>
    <w:p>
      <w:pPr>
        <w:ind w:left="0" w:right="0" w:firstLine="560"/>
        <w:spacing w:before="450" w:after="450" w:line="312" w:lineRule="auto"/>
      </w:pPr>
      <w:r>
        <w:rPr>
          <w:rFonts w:ascii="宋体" w:hAnsi="宋体" w:eastAsia="宋体" w:cs="宋体"/>
          <w:color w:val="000"/>
          <w:sz w:val="28"/>
          <w:szCs w:val="28"/>
        </w:rPr>
        <w:t xml:space="preserve">一、专题片展现了中央坚决整肃“四风”，推进作风建设的坚定决心。近年来，贪腐、作风等问题已经成为群众关注的重中之重，但是就一定程度而言，此前某些领域的反贪腐工作并不是特别给力。回首过去，等“大老虎、小苍蝇”纷纷落马，海外追逃取得优异成绩，整治“裸官”效果显著，公款吃喝得到有效遏制，三公消费的账单不断缩水。更可喜的是，这一次的反贪腐巨浪一浪接着一浪，丝毫没有“退潮”的迹象。不管多大的官，不管是谁，违法违纪必将受到党纪国法的制裁。这让一些公职人员放弃了“风头一过又该如何”的侥幸心理，也让人民群众看到了官场风气彻底好转的希望。</w:t>
      </w:r>
    </w:p>
    <w:p>
      <w:pPr>
        <w:ind w:left="0" w:right="0" w:firstLine="560"/>
        <w:spacing w:before="450" w:after="450" w:line="312" w:lineRule="auto"/>
      </w:pPr>
      <w:r>
        <w:rPr>
          <w:rFonts w:ascii="宋体" w:hAnsi="宋体" w:eastAsia="宋体" w:cs="宋体"/>
          <w:color w:val="000"/>
          <w:sz w:val="28"/>
          <w:szCs w:val="28"/>
        </w:rPr>
        <w:t xml:space="preserve">正如专题片的片名，“作风建设永远在路上”——只有摒弃了风暴式行动、运动式执法的思维模式，变“专项治理”为日常工作，让每一项必须的行动都保持“永远在路上”的状态，反弹、复发的情况才不会发生，好的制度、好的作风、好的习惯才能固定下来，最终取代既往的陋习或者“潜规”。</w:t>
      </w:r>
    </w:p>
    <w:p>
      <w:pPr>
        <w:ind w:left="0" w:right="0" w:firstLine="560"/>
        <w:spacing w:before="450" w:after="450" w:line="312" w:lineRule="auto"/>
      </w:pPr>
      <w:r>
        <w:rPr>
          <w:rFonts w:ascii="宋体" w:hAnsi="宋体" w:eastAsia="宋体" w:cs="宋体"/>
          <w:color w:val="000"/>
          <w:sz w:val="28"/>
          <w:szCs w:val="28"/>
        </w:rPr>
        <w:t xml:space="preserve">对公职人员来说，观看这样的纪录片将成为一次印象深刻的警示。此外，影片以大量翔实的第一手材料，披露官员贪腐、作风建设的各种细节，这既是对公众知情权的一种满足，也可以助推大家的反贪信心，重塑政府部门的公信力，同时也让国人看到了中央坚决整肃四风的决心。</w:t>
      </w:r>
    </w:p>
    <w:p>
      <w:pPr>
        <w:ind w:left="0" w:right="0" w:firstLine="560"/>
        <w:spacing w:before="450" w:after="450" w:line="312" w:lineRule="auto"/>
      </w:pPr>
      <w:r>
        <w:rPr>
          <w:rFonts w:ascii="宋体" w:hAnsi="宋体" w:eastAsia="宋体" w:cs="宋体"/>
          <w:color w:val="000"/>
          <w:sz w:val="28"/>
          <w:szCs w:val="28"/>
        </w:rPr>
        <w:t xml:space="preserve">二、专题片展现了中央八项规定实施两年来党风政风改进、社风民风转变的重大成果。八项规定出台以来，中央政治局从自身做起，以上率下，自觉、认真、坚决贯彻执行。无论是轻车简从深入基层访贫问苦，坐在农家炕头了解真实情况，还是远赴灾区慰问受灾群众;无论是顶风冒雪看望边防线上巡逻官兵，还是直接约谈作风建设重点单位的领导同志，中央领导同志言必信、行必果，对于端正党风政风，以优良的党风政风带动民风社风转变具有重要意义。八项规定直指党内长期存在的作风顽疾，具有很强的针对性、规范性、可操作性。</w:t>
      </w:r>
    </w:p>
    <w:p>
      <w:pPr>
        <w:ind w:left="0" w:right="0" w:firstLine="560"/>
        <w:spacing w:before="450" w:after="450" w:line="312" w:lineRule="auto"/>
      </w:pPr>
      <w:r>
        <w:rPr>
          <w:rFonts w:ascii="宋体" w:hAnsi="宋体" w:eastAsia="宋体" w:cs="宋体"/>
          <w:color w:val="000"/>
          <w:sz w:val="28"/>
          <w:szCs w:val="28"/>
        </w:rPr>
        <w:t xml:space="preserve">据统计，相比党的群众路线教育实践活动开展前，全国压缩会议58.6万多个，下降24.6%;压缩文件190.8万多个，下降26.7%;查处在公务活动和节日期间赠送、接受礼品、礼金和各种有价证券、支付凭证的问题1.3万多起、4024人，查处公款吃喝、参与高消费的问题3083起、4144人。充分说明了整治“四风”成绩显著，效果明显。</w:t>
      </w:r>
    </w:p>
    <w:p>
      <w:pPr>
        <w:ind w:left="0" w:right="0" w:firstLine="560"/>
        <w:spacing w:before="450" w:after="450" w:line="312" w:lineRule="auto"/>
      </w:pPr>
      <w:r>
        <w:rPr>
          <w:rFonts w:ascii="宋体" w:hAnsi="宋体" w:eastAsia="宋体" w:cs="宋体"/>
          <w:color w:val="000"/>
          <w:sz w:val="28"/>
          <w:szCs w:val="28"/>
        </w:rPr>
        <w:t xml:space="preserve">三、正风肃纪，改进作风任重道远。党的作风建设是党的建设的重要内容，作风纯洁是保持党的先进性纯洁性的重要环节。新形势下，党面临的考验、危险是长期的、复杂的、严峻的，需要我们解决好提高党的领导水平和执政水平、提高拒腐防变和抵御风险能力两大重大课题，全面提高党的建设科学化水平。因为党的建设只有起点、没有终点，所以改进作风只有进行时、没有完成时，改进作风是党长期执政条件下如何实现自我净化、自我完善、自我革新、自我提高的一个永恒课题。</w:t>
      </w:r>
    </w:p>
    <w:p>
      <w:pPr>
        <w:ind w:left="0" w:right="0" w:firstLine="560"/>
        <w:spacing w:before="450" w:after="450" w:line="312" w:lineRule="auto"/>
      </w:pPr>
      <w:r>
        <w:rPr>
          <w:rFonts w:ascii="宋体" w:hAnsi="宋体" w:eastAsia="宋体" w:cs="宋体"/>
          <w:color w:val="000"/>
          <w:sz w:val="28"/>
          <w:szCs w:val="28"/>
        </w:rPr>
        <w:t xml:space="preserve">作风的本质是世界观、人生观和价值观的反映，是党性的反映。党性决定作风，是作风的内在根据;作风反映党性，是党性的外在表现。只有纯正的党性，才会产生良好的作风。党性修养无止境，引导党员干部牢固树立正确的世界观、权力观、事业观无止境，决定了改进作风无止境。</w:t>
      </w:r>
    </w:p>
    <w:p>
      <w:pPr>
        <w:ind w:left="0" w:right="0" w:firstLine="560"/>
        <w:spacing w:before="450" w:after="450" w:line="312" w:lineRule="auto"/>
      </w:pPr>
      <w:r>
        <w:rPr>
          <w:rFonts w:ascii="宋体" w:hAnsi="宋体" w:eastAsia="宋体" w:cs="宋体"/>
          <w:color w:val="000"/>
          <w:sz w:val="28"/>
          <w:szCs w:val="28"/>
        </w:rPr>
        <w:t xml:space="preserve">作风问题的核心是领导干部与人民群众的关系问题，对人民群众的态度问题。我们说作风关系党的生死存亡，是从作风直接决定党同人民群众的关系而言的。前人说：“怨不在大，可畏惟人。载舟覆舟，所宜深慎。”水能载舟亦能覆舟，作为长期执政的党，面临的危险就是脱离群众。党群关系是伴随党的建设始终的问题，如何以密切党同人民群众的血肉联系为重点改进作风，当然成为重大而长期的任务。形成一种优良作风不可能一蹴而就，克服一种不良作风也不可能一劳永逸。</w:t>
      </w:r>
    </w:p>
    <w:p>
      <w:pPr>
        <w:ind w:left="0" w:right="0" w:firstLine="560"/>
        <w:spacing w:before="450" w:after="450" w:line="312" w:lineRule="auto"/>
      </w:pPr>
      <w:r>
        <w:rPr>
          <w:rFonts w:ascii="宋体" w:hAnsi="宋体" w:eastAsia="宋体" w:cs="宋体"/>
          <w:color w:val="000"/>
          <w:sz w:val="28"/>
          <w:szCs w:val="28"/>
        </w:rPr>
        <w:t xml:space="preserve">我们深信，通过这次自上而下的教育实践活动的深入扎实开展，通过认真贯彻落实中央xx大精神,落实中央八项规定精神，按照中央统一部署，认真学习、深入基层、深抓落实，定会使党员、干部进一步树立群众观点，干部优良作风会进一步弘扬，解决实际问题的能力会进一步提高，保持清廉本色思想也会进一步提高，工作作风会进一步转变;通过察民意、听民声、解民忧、办实事，使党群干群关系进一步密切,进一步树立为民务实清廉形象，建立起新形势下的党群干群血肉关系，各族人民同心同德、万众一心奔小康，早日实现团结繁荣富强统一的中国梦!</w:t>
      </w:r>
    </w:p>
    <w:p>
      <w:pPr>
        <w:ind w:left="0" w:right="0" w:firstLine="560"/>
        <w:spacing w:before="450" w:after="450" w:line="312" w:lineRule="auto"/>
      </w:pPr>
      <w:r>
        <w:rPr>
          <w:rFonts w:ascii="宋体" w:hAnsi="宋体" w:eastAsia="宋体" w:cs="宋体"/>
          <w:color w:val="000"/>
          <w:sz w:val="28"/>
          <w:szCs w:val="28"/>
        </w:rPr>
        <w:t xml:space="preserve">党员领导干部廉洁从政是坚持以邓小平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关于反贪倡廉观后感(推荐)二</w:t>
      </w:r>
    </w:p>
    <w:p>
      <w:pPr>
        <w:ind w:left="0" w:right="0" w:firstLine="560"/>
        <w:spacing w:before="450" w:after="450" w:line="312" w:lineRule="auto"/>
      </w:pPr>
      <w:r>
        <w:rPr>
          <w:rFonts w:ascii="宋体" w:hAnsi="宋体" w:eastAsia="宋体" w:cs="宋体"/>
          <w:color w:val="000"/>
          <w:sz w:val="28"/>
          <w:szCs w:val="28"/>
        </w:rPr>
        <w:t xml:space="preserve">尊敬的各位领导、各位评委、兄弟姐妹们：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提到“廉洁”和“正气”，我不由自主地想起“周恩来”三个字。我想，周恩来的人格风范被人称颂的原因，正是他所树立的人生丰碑上，鲜明地镶嵌着“廉洁”与“正气”。</w:t>
      </w:r>
    </w:p>
    <w:p>
      <w:pPr>
        <w:ind w:left="0" w:right="0" w:firstLine="560"/>
        <w:spacing w:before="450" w:after="450" w:line="312" w:lineRule="auto"/>
      </w:pPr>
      <w:r>
        <w:rPr>
          <w:rFonts w:ascii="宋体" w:hAnsi="宋体" w:eastAsia="宋体" w:cs="宋体"/>
          <w:color w:val="000"/>
          <w:sz w:val="28"/>
          <w:szCs w:val="28"/>
        </w:rPr>
        <w:t xml:space="preserve">他的对手尼克松说过：“如果没有毛泽东，中国革命之火可能不会燃烧起来;但是，如果没有周恩来，中国的革命可能被烧毁，只剩下一堆灰烬。”这是对周历史功绩和精神人格的高度评价。能够让自我的对手给予这么高的评价，源于周的生命真正做到了“鞠躬尽瘁，死而后已”，源于他身上所体现的廉洁风格与浩然正气。</w:t>
      </w:r>
    </w:p>
    <w:p>
      <w:pPr>
        <w:ind w:left="0" w:right="0" w:firstLine="560"/>
        <w:spacing w:before="450" w:after="450" w:line="312" w:lineRule="auto"/>
      </w:pPr>
      <w:r>
        <w:rPr>
          <w:rFonts w:ascii="宋体" w:hAnsi="宋体" w:eastAsia="宋体" w:cs="宋体"/>
          <w:color w:val="000"/>
          <w:sz w:val="28"/>
          <w:szCs w:val="28"/>
        </w:rPr>
        <w:t xml:space="preserve">在周恩来去世后的第二天，联合国秘书长瓦尔德海姆说：“为了悼念周恩来，联合国下半旗，原因有两个：一是中国是一个礼貌古国，她的金银财宝多得不计其数，可她的周恩来没有一分钱的存款;二是中国有10亿人口，占世界人口的1/4，但是她的周恩来，没有一个孩子!”是啊，周恩来是中国乃至世界的伟人，他虽然连骨灰都没有留下，却在后人心中留下了永远效法的榜样。他身上所体现的廉洁奉公、光明磊落、忍辱重负……凝聚着中华民族的传统美德，凝聚着一个人崇高而优秀的品格。</w:t>
      </w:r>
    </w:p>
    <w:p>
      <w:pPr>
        <w:ind w:left="0" w:right="0" w:firstLine="560"/>
        <w:spacing w:before="450" w:after="450" w:line="312" w:lineRule="auto"/>
      </w:pPr>
      <w:r>
        <w:rPr>
          <w:rFonts w:ascii="宋体" w:hAnsi="宋体" w:eastAsia="宋体" w:cs="宋体"/>
          <w:color w:val="000"/>
          <w:sz w:val="28"/>
          <w:szCs w:val="28"/>
        </w:rPr>
        <w:t xml:space="preserve">古往今来，有无数清正廉洁、务实为民的清官，都受到百姓的崇敬与爱戴，他们的形象深入人心，他们的故事广为传颂。一代清官包公、海瑞的故事家喻户晓，人民公仆孔繁森、任长霞的事迹震撼人心。是的，无论历史如何变迁，无论时代怎样发展，廉洁永远是时代的需要，正气永远是人民的期盼。</w:t>
      </w:r>
    </w:p>
    <w:p>
      <w:pPr>
        <w:ind w:left="0" w:right="0" w:firstLine="560"/>
        <w:spacing w:before="450" w:after="450" w:line="312" w:lineRule="auto"/>
      </w:pPr>
      <w:r>
        <w:rPr>
          <w:rFonts w:ascii="宋体" w:hAnsi="宋体" w:eastAsia="宋体" w:cs="宋体"/>
          <w:color w:val="000"/>
          <w:sz w:val="28"/>
          <w:szCs w:val="28"/>
        </w:rPr>
        <w:t xml:space="preserve">然而，当今社会经济浪潮风起云涌，各种利益诱惑不断交织，一些人原本清晰的廉耻观模糊了，原本坚定的思想开始动摇了。个性是在多元价值观的冲击下，真善美与假丑恶甚至被无端地颠倒过来。于是腐败案例、不正之风纷纷出现，一系列连锁反应随之引发，造假、欺诈、黄赌毒黑，遍布许多角落，扭曲着人的心灵。像“三玩市长”雷渊利、“五毒书记”张二江、“贪官总司令”刘方仁等一批贪官的卑劣行径，人们还记忆犹新，当他们的案子尘埃落定后，留给人们的思考是多么沉重!当一个个反腐大案浮出水面，一个个贪官纷纷落马，当反腐倡廉的警钟一次又一次敲响的时候，这无不诉说着反贪工作的严峻形势，反映出人们对清正廉洁的真情呼唤!</w:t>
      </w:r>
    </w:p>
    <w:p>
      <w:pPr>
        <w:ind w:left="0" w:right="0" w:firstLine="560"/>
        <w:spacing w:before="450" w:after="450" w:line="312" w:lineRule="auto"/>
      </w:pPr>
      <w:r>
        <w:rPr>
          <w:rFonts w:ascii="宋体" w:hAnsi="宋体" w:eastAsia="宋体" w:cs="宋体"/>
          <w:color w:val="000"/>
          <w:sz w:val="28"/>
          <w:szCs w:val="28"/>
        </w:rPr>
        <w:t xml:space="preserve">腐败猛于虎。作为普通的公务人员，咱们虽然身处平凡的岗位，但同样需要廉洁从业，勤奋工作，恪尽职守。“八荣八耻”明确提出，以损人利己为耻、以违法乱纪为耻、以骄奢淫逸为耻。这是新时期道德观和价值观的明确要求，咱们就应经常对照，经常反思，严格要求自我的一言一行，在勤政廉洁的道路上走得更加踏实、更加稳健!</w:t>
      </w:r>
    </w:p>
    <w:p>
      <w:pPr>
        <w:ind w:left="0" w:right="0" w:firstLine="560"/>
        <w:spacing w:before="450" w:after="450" w:line="312" w:lineRule="auto"/>
      </w:pPr>
      <w:r>
        <w:rPr>
          <w:rFonts w:ascii="宋体" w:hAnsi="宋体" w:eastAsia="宋体" w:cs="宋体"/>
          <w:color w:val="000"/>
          <w:sz w:val="28"/>
          <w:szCs w:val="28"/>
        </w:rPr>
        <w:t xml:space="preserve">古人云：“不积跬步，无以至千里;不积小流，无以成江海。”兄弟姐妹们，就让咱们从自身做起，从每一件小事做起，以勤奋的精神、以务实的态度、以廉洁的作风，用心投身到时代的浪潮中，共创灿烂的明天、谱写辉煌的人生!</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关于反贪倡廉观后感(推荐)三</w:t>
      </w:r>
    </w:p>
    <w:p>
      <w:pPr>
        <w:ind w:left="0" w:right="0" w:firstLine="560"/>
        <w:spacing w:before="450" w:after="450" w:line="312" w:lineRule="auto"/>
      </w:pPr>
      <w:r>
        <w:rPr>
          <w:rFonts w:ascii="宋体" w:hAnsi="宋体" w:eastAsia="宋体" w:cs="宋体"/>
          <w:color w:val="000"/>
          <w:sz w:val="28"/>
          <w:szCs w:val="28"/>
        </w:rPr>
        <w:t xml:space="preserve">年初以来，我院在分院、林业局党委的正确领导下，认真贯彻执行“三个代表”和xx大精神，按照省院下达的目标考核细则的要求，以“公正执法、加强监督、依法办案、从严治检、服务大局”为工作方针，以为林业局经济建设服务为宗旨，加大了打击各类刑事犯罪的力度，强化了侦查、审判等执法监督工作，保证各项检察工作的开展。同时，我们积极参加了社会治安综合治理工作，为十八站林业局的社会稳定，为企业的振兴和发展做出了新的贡献。</w:t>
      </w:r>
    </w:p>
    <w:p>
      <w:pPr>
        <w:ind w:left="0" w:right="0" w:firstLine="560"/>
        <w:spacing w:before="450" w:after="450" w:line="312" w:lineRule="auto"/>
      </w:pPr>
      <w:r>
        <w:rPr>
          <w:rFonts w:ascii="宋体" w:hAnsi="宋体" w:eastAsia="宋体" w:cs="宋体"/>
          <w:color w:val="000"/>
          <w:sz w:val="28"/>
          <w:szCs w:val="28"/>
        </w:rPr>
        <w:t xml:space="preserve">一、年初以来各科工作情况</w:t>
      </w:r>
    </w:p>
    <w:p>
      <w:pPr>
        <w:ind w:left="0" w:right="0" w:firstLine="560"/>
        <w:spacing w:before="450" w:after="450" w:line="312" w:lineRule="auto"/>
      </w:pPr>
      <w:r>
        <w:rPr>
          <w:rFonts w:ascii="宋体" w:hAnsi="宋体" w:eastAsia="宋体" w:cs="宋体"/>
          <w:color w:val="000"/>
          <w:sz w:val="28"/>
          <w:szCs w:val="28"/>
        </w:rPr>
        <w:t xml:space="preserve">1、侦查监督工作</w:t>
      </w:r>
    </w:p>
    <w:p>
      <w:pPr>
        <w:ind w:left="0" w:right="0" w:firstLine="560"/>
        <w:spacing w:before="450" w:after="450" w:line="312" w:lineRule="auto"/>
      </w:pPr>
      <w:r>
        <w:rPr>
          <w:rFonts w:ascii="宋体" w:hAnsi="宋体" w:eastAsia="宋体" w:cs="宋体"/>
          <w:color w:val="000"/>
          <w:sz w:val="28"/>
          <w:szCs w:val="28"/>
        </w:rPr>
        <w:t xml:space="preserve">截止到目前我院侦查监督科共受理审查逮捕案件，其中批准逮捕，不批准逮捕。批捕和不批捕准确率都是10。都能在法定时限内结案。对侦查活动中的违法问题都能够及时提出纠正意见。</w:t>
      </w:r>
    </w:p>
    <w:p>
      <w:pPr>
        <w:ind w:left="0" w:right="0" w:firstLine="560"/>
        <w:spacing w:before="450" w:after="450" w:line="312" w:lineRule="auto"/>
      </w:pPr>
      <w:r>
        <w:rPr>
          <w:rFonts w:ascii="宋体" w:hAnsi="宋体" w:eastAsia="宋体" w:cs="宋体"/>
          <w:color w:val="000"/>
          <w:sz w:val="28"/>
          <w:szCs w:val="28"/>
        </w:rPr>
        <w:t xml:space="preserve">2、公诉工作</w:t>
      </w:r>
    </w:p>
    <w:p>
      <w:pPr>
        <w:ind w:left="0" w:right="0" w:firstLine="560"/>
        <w:spacing w:before="450" w:after="450" w:line="312" w:lineRule="auto"/>
      </w:pPr>
      <w:r>
        <w:rPr>
          <w:rFonts w:ascii="宋体" w:hAnsi="宋体" w:eastAsia="宋体" w:cs="宋体"/>
          <w:color w:val="000"/>
          <w:sz w:val="28"/>
          <w:szCs w:val="28"/>
        </w:rPr>
        <w:t xml:space="preserve">到目前为止，公诉部门共受理各类刑事案件，已起诉到法院，其中均做有罪判决，案件起诉率10，并都在法定时限内结案，做到无错案发生。确保审查过程中适用退补侦查和不起诉的案件准确率均达10。</w:t>
      </w:r>
    </w:p>
    <w:p>
      <w:pPr>
        <w:ind w:left="0" w:right="0" w:firstLine="560"/>
        <w:spacing w:before="450" w:after="450" w:line="312" w:lineRule="auto"/>
      </w:pPr>
      <w:r>
        <w:rPr>
          <w:rFonts w:ascii="宋体" w:hAnsi="宋体" w:eastAsia="宋体" w:cs="宋体"/>
          <w:color w:val="000"/>
          <w:sz w:val="28"/>
          <w:szCs w:val="28"/>
        </w:rPr>
        <w:t xml:space="preserve">3、反贪工作 今年我院反贪局认真贯彻林业局党委政法委和上级院的文件精神，充分发挥检察职能作用，坚持打防并举，收到了较好的社会效果和法律效果。到目前共初查。由于没有确凿证据没有立案。</w:t>
      </w:r>
    </w:p>
    <w:p>
      <w:pPr>
        <w:ind w:left="0" w:right="0" w:firstLine="560"/>
        <w:spacing w:before="450" w:after="450" w:line="312" w:lineRule="auto"/>
      </w:pPr>
      <w:r>
        <w:rPr>
          <w:rFonts w:ascii="宋体" w:hAnsi="宋体" w:eastAsia="宋体" w:cs="宋体"/>
          <w:color w:val="000"/>
          <w:sz w:val="28"/>
          <w:szCs w:val="28"/>
        </w:rPr>
        <w:t xml:space="preserve">4、反渎职侵权工作</w:t>
      </w:r>
    </w:p>
    <w:p>
      <w:pPr>
        <w:ind w:left="0" w:right="0" w:firstLine="560"/>
        <w:spacing w:before="450" w:after="450" w:line="312" w:lineRule="auto"/>
      </w:pPr>
      <w:r>
        <w:rPr>
          <w:rFonts w:ascii="宋体" w:hAnsi="宋体" w:eastAsia="宋体" w:cs="宋体"/>
          <w:color w:val="000"/>
          <w:sz w:val="28"/>
          <w:szCs w:val="28"/>
        </w:rPr>
        <w:t xml:space="preserve">由于案源枯竭，到目前为止，我院渎侦初查一起案件，还没有立案。年初以来，渎职侵权侦查局做了大量的基础工作，与我院监所科、侦查监督科、控申科密切合作，深入到公安局派出所、治安科、刑警队等单位调阅卷宗，掌握了一些有价值的线索，在下一步的工作中，我院将全力以赴地抓办案，多渠道、宽领域地收集案件线索，争取在查办渎侦案件上有新突破。</w:t>
      </w:r>
    </w:p>
    <w:p>
      <w:pPr>
        <w:ind w:left="0" w:right="0" w:firstLine="560"/>
        <w:spacing w:before="450" w:after="450" w:line="312" w:lineRule="auto"/>
      </w:pPr>
      <w:r>
        <w:rPr>
          <w:rFonts w:ascii="宋体" w:hAnsi="宋体" w:eastAsia="宋体" w:cs="宋体"/>
          <w:color w:val="000"/>
          <w:sz w:val="28"/>
          <w:szCs w:val="28"/>
        </w:rPr>
        <w:t xml:space="preserve">5、控申、举报检察工作</w:t>
      </w:r>
    </w:p>
    <w:p>
      <w:pPr>
        <w:ind w:left="0" w:right="0" w:firstLine="560"/>
        <w:spacing w:before="450" w:after="450" w:line="312" w:lineRule="auto"/>
      </w:pPr>
      <w:r>
        <w:rPr>
          <w:rFonts w:ascii="宋体" w:hAnsi="宋体" w:eastAsia="宋体" w:cs="宋体"/>
          <w:color w:val="000"/>
          <w:sz w:val="28"/>
          <w:szCs w:val="28"/>
        </w:rPr>
        <w:t xml:space="preserve">到目前这止，控申科共接待群众来访x次，非本院管辖，直接答复。受理经济犯罪举报线索信访，系贪污犯罪线索，分流到本院反贪部门。</w:t>
      </w:r>
    </w:p>
    <w:p>
      <w:pPr>
        <w:ind w:left="0" w:right="0" w:firstLine="560"/>
        <w:spacing w:before="450" w:after="450" w:line="312" w:lineRule="auto"/>
      </w:pPr>
      <w:r>
        <w:rPr>
          <w:rFonts w:ascii="宋体" w:hAnsi="宋体" w:eastAsia="宋体" w:cs="宋体"/>
          <w:color w:val="000"/>
          <w:sz w:val="28"/>
          <w:szCs w:val="28"/>
        </w:rPr>
        <w:t xml:space="preserve">我们认真落实了“三个百分之百”要求。以解决疑难缠访为重点，全面做好控申举报接待工作。在接待来访者过程中，我们做到了 “三个百分之百”，对每名来访者所提出的问题都进行了耐心细致地解答、梳导，将来信来访反映的问题及时加以处理，并将处理结果反馈给来访者，首访成功率达到9以上，给来访群众以满意的答复，最大限度地缓解和消除各种矛盾，尽量避免上访事件的发生，没有涉法上访案件，切实做好了稳定工作。</w:t>
      </w:r>
    </w:p>
    <w:p>
      <w:pPr>
        <w:ind w:left="0" w:right="0" w:firstLine="560"/>
        <w:spacing w:before="450" w:after="450" w:line="312" w:lineRule="auto"/>
      </w:pPr>
      <w:r>
        <w:rPr>
          <w:rFonts w:ascii="宋体" w:hAnsi="宋体" w:eastAsia="宋体" w:cs="宋体"/>
          <w:color w:val="000"/>
          <w:sz w:val="28"/>
          <w:szCs w:val="28"/>
        </w:rPr>
        <w:t xml:space="preserve">6、民行工作</w:t>
      </w:r>
    </w:p>
    <w:p>
      <w:pPr>
        <w:ind w:left="0" w:right="0" w:firstLine="560"/>
        <w:spacing w:before="450" w:after="450" w:line="312" w:lineRule="auto"/>
      </w:pPr>
      <w:r>
        <w:rPr>
          <w:rFonts w:ascii="宋体" w:hAnsi="宋体" w:eastAsia="宋体" w:cs="宋体"/>
          <w:color w:val="000"/>
          <w:sz w:val="28"/>
          <w:szCs w:val="28"/>
        </w:rPr>
        <w:t xml:space="preserve">到目前为向法院制发检察建议，已被法院采纳。</w:t>
      </w:r>
    </w:p>
    <w:p>
      <w:pPr>
        <w:ind w:left="0" w:right="0" w:firstLine="560"/>
        <w:spacing w:before="450" w:after="450" w:line="312" w:lineRule="auto"/>
      </w:pPr>
      <w:r>
        <w:rPr>
          <w:rFonts w:ascii="宋体" w:hAnsi="宋体" w:eastAsia="宋体" w:cs="宋体"/>
          <w:color w:val="000"/>
          <w:sz w:val="28"/>
          <w:szCs w:val="28"/>
        </w:rPr>
        <w:t xml:space="preserve">7、监所检察工作</w:t>
      </w:r>
    </w:p>
    <w:p>
      <w:pPr>
        <w:ind w:left="0" w:right="0" w:firstLine="560"/>
        <w:spacing w:before="450" w:after="450" w:line="312" w:lineRule="auto"/>
      </w:pPr>
      <w:r>
        <w:rPr>
          <w:rFonts w:ascii="宋体" w:hAnsi="宋体" w:eastAsia="宋体" w:cs="宋体"/>
          <w:color w:val="000"/>
          <w:sz w:val="28"/>
          <w:szCs w:val="28"/>
        </w:rPr>
        <w:t xml:space="preserve">我院驻所员月平均驻所时间达20天，重大节日都主动召集政法委领导、公安、法院领导对看守所安全防范工作进行检查，并定期对看守所的执法活动实行全方位监督，监所执法检查纠正率达10。到目前为止未发生重大安全和责任事故。在加强安全防范的同时，还加强了对人犯、特别是重刑犯、未成年犯的思想教育。</w:t>
      </w:r>
    </w:p>
    <w:p>
      <w:pPr>
        <w:ind w:left="0" w:right="0" w:firstLine="560"/>
        <w:spacing w:before="450" w:after="450" w:line="312" w:lineRule="auto"/>
      </w:pPr>
      <w:r>
        <w:rPr>
          <w:rFonts w:ascii="宋体" w:hAnsi="宋体" w:eastAsia="宋体" w:cs="宋体"/>
          <w:color w:val="000"/>
          <w:sz w:val="28"/>
          <w:szCs w:val="28"/>
        </w:rPr>
        <w:t xml:space="preserve">8、人民监督员的试点工作。</w:t>
      </w:r>
    </w:p>
    <w:p>
      <w:pPr>
        <w:ind w:left="0" w:right="0" w:firstLine="560"/>
        <w:spacing w:before="450" w:after="450" w:line="312" w:lineRule="auto"/>
      </w:pPr>
      <w:r>
        <w:rPr>
          <w:rFonts w:ascii="宋体" w:hAnsi="宋体" w:eastAsia="宋体" w:cs="宋体"/>
          <w:color w:val="000"/>
          <w:sz w:val="28"/>
          <w:szCs w:val="28"/>
        </w:rPr>
        <w:t xml:space="preserve">三月份，我院启动人民监督员监督程序办理监督案件，即对犯罪嫌疑人王建存涉嫌贪污案决定不起诉、实施了监督。犯罪嫌疑人王建存系十八站林业局财务科副科长(分管清欠工作)，在20xx年4月份十八站林业局查班河林场与十八站林业局青松加工厂清欠当中，查班河林场会计刘凤春(另案处理)发现青松加工厂与查班河林场应收与应付之间差28，435.0，便将此事告诉了王建存，王让把这笔钱先转到查班河林场帐上，留着处理财务科及个人餐费。20xx年12月份，王建存给刘凤春打电话：“有时间过来把餐费给我处理一下”。刘表示同意，并于同日找到本单位出纳员刘长秋在虚设的袁晓文的帐户上提出了现金15，000.0交给了王建存，王建存辩解此款用于支付单位餐费和20xx年单位打火时购买给养。本案经我院反贪局侦查终结，移送起诉，(因事实不清，证据不足)经两次退补侦查，仍不符合起诉条件，我院公诉科拟对王建存不起诉。启动人民监督员监督程序后，三名人民监督员经过审查一致同意承办部门的意见。本案经检委会讨论后，已上报地区检察分院审批。</w:t>
      </w:r>
    </w:p>
    <w:p>
      <w:pPr>
        <w:ind w:left="0" w:right="0" w:firstLine="560"/>
        <w:spacing w:before="450" w:after="450" w:line="312" w:lineRule="auto"/>
      </w:pPr>
      <w:r>
        <w:rPr>
          <w:rFonts w:ascii="宋体" w:hAnsi="宋体" w:eastAsia="宋体" w:cs="宋体"/>
          <w:color w:val="000"/>
          <w:sz w:val="28"/>
          <w:szCs w:val="28"/>
        </w:rPr>
        <w:t xml:space="preserve">9、其它工作</w:t>
      </w:r>
    </w:p>
    <w:p>
      <w:pPr>
        <w:ind w:left="0" w:right="0" w:firstLine="560"/>
        <w:spacing w:before="450" w:after="450" w:line="312" w:lineRule="auto"/>
      </w:pPr>
      <w:r>
        <w:rPr>
          <w:rFonts w:ascii="宋体" w:hAnsi="宋体" w:eastAsia="宋体" w:cs="宋体"/>
          <w:color w:val="000"/>
          <w:sz w:val="28"/>
          <w:szCs w:val="28"/>
        </w:rPr>
        <w:t xml:space="preserve">今年我院各项工作均稳中有升，能够准确及时完成传真、传输工作，档案管理、赃款赃物管理、计划生育、保密等各项工作均有起色，全年未出现跑密、泄密现象。今年我院在十八站林业局电视台播出3篇报导，在《大兴安岭日报》发表1篇报导。在龙剑网上发表各类信息、报导、调研文章28篇，很好地宣传了我院的检察工作。</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1、继续加大打击各类刑事犯罪力度。</w:t>
      </w:r>
    </w:p>
    <w:p>
      <w:pPr>
        <w:ind w:left="0" w:right="0" w:firstLine="560"/>
        <w:spacing w:before="450" w:after="450" w:line="312" w:lineRule="auto"/>
      </w:pPr>
      <w:r>
        <w:rPr>
          <w:rFonts w:ascii="宋体" w:hAnsi="宋体" w:eastAsia="宋体" w:cs="宋体"/>
          <w:color w:val="000"/>
          <w:sz w:val="28"/>
          <w:szCs w:val="28"/>
        </w:rPr>
        <w:t xml:space="preserve">全力加快侦查监督、公诉工作的办案节奏，不断提高工作效率，对重特大案件提前介入，提前介入率要达到10，特大案件提前介入率要达到10。严厉打击滥砍、盗伐破坏国家森林资源的犯罪活动。从快批捕、起诉，扩大震慑的效果。保证每一起案件在法定时限内结案。全年批捕、公诉准确率都达到10，不发生一件错案。</w:t>
      </w:r>
    </w:p>
    <w:p>
      <w:pPr>
        <w:ind w:left="0" w:right="0" w:firstLine="560"/>
        <w:spacing w:before="450" w:after="450" w:line="312" w:lineRule="auto"/>
      </w:pPr>
      <w:r>
        <w:rPr>
          <w:rFonts w:ascii="宋体" w:hAnsi="宋体" w:eastAsia="宋体" w:cs="宋体"/>
          <w:color w:val="000"/>
          <w:sz w:val="28"/>
          <w:szCs w:val="28"/>
        </w:rPr>
        <w:t xml:space="preserve">2、进一步加大查办职务犯罪力度。</w:t>
      </w:r>
    </w:p>
    <w:p>
      <w:pPr>
        <w:ind w:left="0" w:right="0" w:firstLine="560"/>
        <w:spacing w:before="450" w:after="450" w:line="312" w:lineRule="auto"/>
      </w:pPr>
      <w:r>
        <w:rPr>
          <w:rFonts w:ascii="宋体" w:hAnsi="宋体" w:eastAsia="宋体" w:cs="宋体"/>
          <w:color w:val="000"/>
          <w:sz w:val="28"/>
          <w:szCs w:val="28"/>
        </w:rPr>
        <w:t xml:space="preserve">在下个季度里，我们要紧紧围绕为经济建设服务这一宗旨，继续加大查办职务犯罪案件力度，五月末前反贪立案一件。六月末反贪、反渎职侵权局完成全年指标。在初查成案率、立案数、立大案数要实现突破。广泛开展举报宣传，及时发现和处理贪污、贿赂、渎职、侵权等职务犯罪。确保办案安全，不发生安全责任事故。</w:t>
      </w:r>
    </w:p>
    <w:p>
      <w:pPr>
        <w:ind w:left="0" w:right="0" w:firstLine="560"/>
        <w:spacing w:before="450" w:after="450" w:line="312" w:lineRule="auto"/>
      </w:pPr>
      <w:r>
        <w:rPr>
          <w:rFonts w:ascii="宋体" w:hAnsi="宋体" w:eastAsia="宋体" w:cs="宋体"/>
          <w:color w:val="000"/>
          <w:sz w:val="28"/>
          <w:szCs w:val="28"/>
        </w:rPr>
        <w:t xml:space="preserve">3、履行检察职能，加大执法监督力度。</w:t>
      </w:r>
    </w:p>
    <w:p>
      <w:pPr>
        <w:ind w:left="0" w:right="0" w:firstLine="560"/>
        <w:spacing w:before="450" w:after="450" w:line="312" w:lineRule="auto"/>
      </w:pPr>
      <w:r>
        <w:rPr>
          <w:rFonts w:ascii="宋体" w:hAnsi="宋体" w:eastAsia="宋体" w:cs="宋体"/>
          <w:color w:val="000"/>
          <w:sz w:val="28"/>
          <w:szCs w:val="28"/>
        </w:rPr>
        <w:t xml:space="preserve">围绕公正执法、强化监督这一主线，全面加强立案监督、侦查监督和审判监督工作。一是立案监督要解决公安机关应当立案侦查而不立案侦查的问题，确保办理一件立案监督案件，并做到有罪判决;二是坚决纠正侦查过程中的违法问题，特别是要搞好因事实不清证据不足而不批捕案件的跟踪;三是要把有罪判无罪，量刑畸轻、畸重以及因审判人员徇私舞弊、枉法裁判的案件作为审判监督工作的重点，该抗诉的坚决提出抗诉;四是坚决解决超期羁押问题，清理超期羁押纠正率要达到10，积极发现并认真查办看守所干警违法犯罪案件;五是要加强民事、行政检察，提请分院抗诉;六是做好控申、举报工作，强化首问、首办责任制力度，举行大规模的举报宣传，继续深化“三个百分之百”工作，坚持检察长接待日制度。</w:t>
      </w:r>
    </w:p>
    <w:p>
      <w:pPr>
        <w:ind w:left="0" w:right="0" w:firstLine="560"/>
        <w:spacing w:before="450" w:after="450" w:line="312" w:lineRule="auto"/>
      </w:pPr>
      <w:r>
        <w:rPr>
          <w:rFonts w:ascii="宋体" w:hAnsi="宋体" w:eastAsia="宋体" w:cs="宋体"/>
          <w:color w:val="000"/>
          <w:sz w:val="28"/>
          <w:szCs w:val="28"/>
        </w:rPr>
        <w:t xml:space="preserve">4、加大预防职务犯罪力度。</w:t>
      </w:r>
    </w:p>
    <w:p>
      <w:pPr>
        <w:ind w:left="0" w:right="0" w:firstLine="560"/>
        <w:spacing w:before="450" w:after="450" w:line="312" w:lineRule="auto"/>
      </w:pPr>
      <w:r>
        <w:rPr>
          <w:rFonts w:ascii="宋体" w:hAnsi="宋体" w:eastAsia="宋体" w:cs="宋体"/>
          <w:color w:val="000"/>
          <w:sz w:val="28"/>
          <w:szCs w:val="28"/>
        </w:rPr>
        <w:t xml:space="preserve">按照省院的部署，继续深入开展二期预防职务犯罪工程。深化重点行业和重点领域系统预防、重点建设项目预防和发案单位个案预防。做好《黑龙江省预防职务犯罪工作条例》的宣传工作，积极参加和配合有关执法机关、主管部门和实施单位对天保资金的使用组织的检查。按照“五个一”的要求，大要案个案</w:t>
      </w:r>
    </w:p>
    <w:p>
      <w:pPr>
        <w:ind w:left="0" w:right="0" w:firstLine="560"/>
        <w:spacing w:before="450" w:after="450" w:line="312" w:lineRule="auto"/>
      </w:pPr>
      <w:r>
        <w:rPr>
          <w:rFonts w:ascii="宋体" w:hAnsi="宋体" w:eastAsia="宋体" w:cs="宋体"/>
          <w:color w:val="000"/>
          <w:sz w:val="28"/>
          <w:szCs w:val="28"/>
        </w:rPr>
        <w:t xml:space="preserve">预防要达到6。</w:t>
      </w:r>
    </w:p>
    <w:p>
      <w:pPr>
        <w:ind w:left="0" w:right="0" w:firstLine="560"/>
        <w:spacing w:before="450" w:after="450" w:line="312" w:lineRule="auto"/>
      </w:pPr>
      <w:r>
        <w:rPr>
          <w:rFonts w:ascii="宋体" w:hAnsi="宋体" w:eastAsia="宋体" w:cs="宋体"/>
          <w:color w:val="000"/>
          <w:sz w:val="28"/>
          <w:szCs w:val="28"/>
        </w:rPr>
        <w:t xml:space="preserve">5、大力推进我院人民监督员制度试行工作</w:t>
      </w:r>
    </w:p>
    <w:p>
      <w:pPr>
        <w:ind w:left="0" w:right="0" w:firstLine="560"/>
        <w:spacing w:before="450" w:after="450" w:line="312" w:lineRule="auto"/>
      </w:pPr>
      <w:r>
        <w:rPr>
          <w:rFonts w:ascii="宋体" w:hAnsi="宋体" w:eastAsia="宋体" w:cs="宋体"/>
          <w:color w:val="000"/>
          <w:sz w:val="28"/>
          <w:szCs w:val="28"/>
        </w:rPr>
        <w:t xml:space="preserve">我院要把试行人民监督员制度作为一项重要工作来抓，对检“三不一撤”案件，凡列入人民监督员制度实质性监督范围的事项，都必须按照规定启动监督程序。在不断促进和完善人民监督员工作运行机制的同时，进一步完善和落实办案质量考评体系、办案责任制等内部监督制约机制。切实解决检察机关办理直接侦查的案件工作中的突出问题，保证办案质量和促进执法水平的提高。</w:t>
      </w:r>
    </w:p>
    <w:p>
      <w:pPr>
        <w:ind w:left="0" w:right="0" w:firstLine="560"/>
        <w:spacing w:before="450" w:after="450" w:line="312" w:lineRule="auto"/>
      </w:pPr>
      <w:r>
        <w:rPr>
          <w:rFonts w:ascii="宋体" w:hAnsi="宋体" w:eastAsia="宋体" w:cs="宋体"/>
          <w:color w:val="000"/>
          <w:sz w:val="28"/>
          <w:szCs w:val="28"/>
        </w:rPr>
        <w:t xml:space="preserve">6、大力加强宣传工作。</w:t>
      </w:r>
    </w:p>
    <w:p>
      <w:pPr>
        <w:ind w:left="0" w:right="0" w:firstLine="560"/>
        <w:spacing w:before="450" w:after="450" w:line="312" w:lineRule="auto"/>
      </w:pPr>
      <w:r>
        <w:rPr>
          <w:rFonts w:ascii="宋体" w:hAnsi="宋体" w:eastAsia="宋体" w:cs="宋体"/>
          <w:color w:val="000"/>
          <w:sz w:val="28"/>
          <w:szCs w:val="28"/>
        </w:rPr>
        <w:t xml:space="preserve">把宣传工作作为今年的重点工作，加强宣传队伍的力量，加大投稿力度。确保完成省院信息和《创建动态》采用3篇，分院采用5篇，省级新闻宣传4篇，地级5篇，龙剑网网页更新100条以上，完成省级调研文章1篇。</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关于反贪倡廉观后感(推荐)四</w:t>
      </w:r>
    </w:p>
    <w:p>
      <w:pPr>
        <w:ind w:left="0" w:right="0" w:firstLine="560"/>
        <w:spacing w:before="450" w:after="450" w:line="312" w:lineRule="auto"/>
      </w:pPr>
      <w:r>
        <w:rPr>
          <w:rFonts w:ascii="宋体" w:hAnsi="宋体" w:eastAsia="宋体" w:cs="宋体"/>
          <w:color w:val="000"/>
          <w:sz w:val="28"/>
          <w:szCs w:val="28"/>
        </w:rPr>
        <w:t xml:space="preserve">根据县纪委的要求，我认真收看了由中纪委宣传部、中央电视台联合摄制的电视专题片《作风建设永远在路上——落实中央八项规定精神正风肃纪纪实》，该片分《承诺与期盼》、《正风肃纪》、《狠抓节点》、《党风正民风淳》4集播放，通过观看，纪实情节将我带到众多第一现场，感悟不少，使我了解了作风建设永远在路上的深刻意义。</w:t>
      </w:r>
    </w:p>
    <w:p>
      <w:pPr>
        <w:ind w:left="0" w:right="0" w:firstLine="560"/>
        <w:spacing w:before="450" w:after="450" w:line="312" w:lineRule="auto"/>
      </w:pPr>
      <w:r>
        <w:rPr>
          <w:rFonts w:ascii="宋体" w:hAnsi="宋体" w:eastAsia="宋体" w:cs="宋体"/>
          <w:color w:val="000"/>
          <w:sz w:val="28"/>
          <w:szCs w:val="28"/>
        </w:rPr>
        <w:t xml:space="preserve">一、专题片展现了中央坚决整肃“四风”，推进作风建设的坚定决心。近年来，贪腐、作风等问题已经成为群众关注的重中之重，但是就一定程度而言，此前某些领域的反贪腐工作并不是特别给力。回首过去，等“大老虎、小苍蝇”纷纷落马，海外追逃取得优异成绩，整治“裸官”效果显著，公款吃喝得到有效遏制，三公消费的账单不断缩水。更可喜的是，这一次的反贪腐巨浪一浪接着一浪，丝毫没有“退潮”的迹象。不管多大的官，不管是谁，违法违纪必将受到党纪国法的制裁。这让一些公职人员放弃了“风头一过又该如何”的侥幸心理，也让人民群众看到了官场风气彻底好转的希望。</w:t>
      </w:r>
    </w:p>
    <w:p>
      <w:pPr>
        <w:ind w:left="0" w:right="0" w:firstLine="560"/>
        <w:spacing w:before="450" w:after="450" w:line="312" w:lineRule="auto"/>
      </w:pPr>
      <w:r>
        <w:rPr>
          <w:rFonts w:ascii="宋体" w:hAnsi="宋体" w:eastAsia="宋体" w:cs="宋体"/>
          <w:color w:val="000"/>
          <w:sz w:val="28"/>
          <w:szCs w:val="28"/>
        </w:rPr>
        <w:t xml:space="preserve">正如专题片的片名，“作风建设永远在路上”——只有摒弃了风暴式行动、运动式执法的思维模式，变“专项治理”为日常工作，让每一项必须的行动都保持“永远在路上”的状态，反弹、复发的情况才不会发生，好的制度、好的作风、好的习惯才能固定下来，最终取代既往的陋习或者“潜规”。</w:t>
      </w:r>
    </w:p>
    <w:p>
      <w:pPr>
        <w:ind w:left="0" w:right="0" w:firstLine="560"/>
        <w:spacing w:before="450" w:after="450" w:line="312" w:lineRule="auto"/>
      </w:pPr>
      <w:r>
        <w:rPr>
          <w:rFonts w:ascii="宋体" w:hAnsi="宋体" w:eastAsia="宋体" w:cs="宋体"/>
          <w:color w:val="000"/>
          <w:sz w:val="28"/>
          <w:szCs w:val="28"/>
        </w:rPr>
        <w:t xml:space="preserve">对公职人员来说，观看这样的纪录片将成为一次印象深刻的警示。此外，影片以大量翔实的第一手材料，披露官员贪腐、作风建设的各种细节，这既是对公众知情权的一种满足，也可以助推大家的反贪信心，重塑政府部门的公信力，同时也让国人看到了中央坚决整肃四风的决心。</w:t>
      </w:r>
    </w:p>
    <w:p>
      <w:pPr>
        <w:ind w:left="0" w:right="0" w:firstLine="560"/>
        <w:spacing w:before="450" w:after="450" w:line="312" w:lineRule="auto"/>
      </w:pPr>
      <w:r>
        <w:rPr>
          <w:rFonts w:ascii="宋体" w:hAnsi="宋体" w:eastAsia="宋体" w:cs="宋体"/>
          <w:color w:val="000"/>
          <w:sz w:val="28"/>
          <w:szCs w:val="28"/>
        </w:rPr>
        <w:t xml:space="preserve">二、专题片展现了中央八项规定实施两年来党风政风改进、社风民风转变的重大成果。八项规定出台以来，中央政治局从自身做起，以上率下，自觉、认真、坚决贯彻执行。无论是轻车简从深入基层访贫问苦，坐在农家炕头了解真实情况，还是远赴灾区慰问受灾群众;无论是顶风冒雪看望边防线上巡逻官兵，还是直接约谈作风建设重点单位的领导同志，中央领导同志言必信、行必果，对于端正党风政风，以优良的党风政风带动民风社风转变具有重要意义。八项规定直指党内长期存在的作风顽疾，具有很强的针对性、规范性、可操作性。</w:t>
      </w:r>
    </w:p>
    <w:p>
      <w:pPr>
        <w:ind w:left="0" w:right="0" w:firstLine="560"/>
        <w:spacing w:before="450" w:after="450" w:line="312" w:lineRule="auto"/>
      </w:pPr>
      <w:r>
        <w:rPr>
          <w:rFonts w:ascii="宋体" w:hAnsi="宋体" w:eastAsia="宋体" w:cs="宋体"/>
          <w:color w:val="000"/>
          <w:sz w:val="28"/>
          <w:szCs w:val="28"/>
        </w:rPr>
        <w:t xml:space="preserve">据统计，相比党的群众路线教育实践活动开展前，全国压缩会议58.6万多个，下降24.6%;压缩文件190.8万多个，下降26.7%;查处在公务活动和节日期间赠送、接受礼品、礼金和各种有价证券、支付凭证的问题1.3万多起、4024人，查处公款吃喝、参与高消费的问题3083起、4144人。充分说明了整治“四风”成绩显著，效果明显。</w:t>
      </w:r>
    </w:p>
    <w:p>
      <w:pPr>
        <w:ind w:left="0" w:right="0" w:firstLine="560"/>
        <w:spacing w:before="450" w:after="450" w:line="312" w:lineRule="auto"/>
      </w:pPr>
      <w:r>
        <w:rPr>
          <w:rFonts w:ascii="宋体" w:hAnsi="宋体" w:eastAsia="宋体" w:cs="宋体"/>
          <w:color w:val="000"/>
          <w:sz w:val="28"/>
          <w:szCs w:val="28"/>
        </w:rPr>
        <w:t xml:space="preserve">三、正风肃纪，改进作风任重道远。党的作风建设是党的建设的重要内容，作风纯洁是保持党的先进性纯洁性的重要环节。新形势下，党面临的考验、危险是长期的、复杂的、严峻的，需要我们解决好提高党的领导水平和执政水平、提高拒腐防变和抵御风险能力两大重大课题，全面提高党的建设科学化水平。因为党的建设只有起点、没有终点，所以改进作风只有进行时、没有完成时，改进作风是党长期执政条件下如何实现自我净化、自我完善、自我革新、自我提高的一个永恒课题。</w:t>
      </w:r>
    </w:p>
    <w:p>
      <w:pPr>
        <w:ind w:left="0" w:right="0" w:firstLine="560"/>
        <w:spacing w:before="450" w:after="450" w:line="312" w:lineRule="auto"/>
      </w:pPr>
      <w:r>
        <w:rPr>
          <w:rFonts w:ascii="宋体" w:hAnsi="宋体" w:eastAsia="宋体" w:cs="宋体"/>
          <w:color w:val="000"/>
          <w:sz w:val="28"/>
          <w:szCs w:val="28"/>
        </w:rPr>
        <w:t xml:space="preserve">作风的本质是世界观、人生观和价值观的反映，是党性的反映。党性决定作风，是作风的内在根据;作风反映党性，是党性的外在表现。只有纯正的党性，才会产生良好的作风。党性修养无止境，引导党员干部牢固树立正确的世界观、权力观、事业观无止境，决定了改进作风无止境。</w:t>
      </w:r>
    </w:p>
    <w:p>
      <w:pPr>
        <w:ind w:left="0" w:right="0" w:firstLine="560"/>
        <w:spacing w:before="450" w:after="450" w:line="312" w:lineRule="auto"/>
      </w:pPr>
      <w:r>
        <w:rPr>
          <w:rFonts w:ascii="宋体" w:hAnsi="宋体" w:eastAsia="宋体" w:cs="宋体"/>
          <w:color w:val="000"/>
          <w:sz w:val="28"/>
          <w:szCs w:val="28"/>
        </w:rPr>
        <w:t xml:space="preserve">作风问题的核心是领导干部与人民群众的关系问题，对人民群众的态度问题。我们说作风关系党的生死存亡，是从作风直接决定党同人民群众的关系而言的。前人说：“怨不在大，可畏惟人。载舟覆舟，所宜深慎。”水能载舟亦能覆舟，作为长期执政的党，面临的危险就是脱离群众。党群关系是伴随党的建设始终的问题，如何以密切党同人民群众的血肉联系为重点改进作风，当然成为重大而长期的任务。形成一种优良作风不可能一蹴而就，克服一种不良作风也不可能一劳永逸。</w:t>
      </w:r>
    </w:p>
    <w:p>
      <w:pPr>
        <w:ind w:left="0" w:right="0" w:firstLine="560"/>
        <w:spacing w:before="450" w:after="450" w:line="312" w:lineRule="auto"/>
      </w:pPr>
      <w:r>
        <w:rPr>
          <w:rFonts w:ascii="宋体" w:hAnsi="宋体" w:eastAsia="宋体" w:cs="宋体"/>
          <w:color w:val="000"/>
          <w:sz w:val="28"/>
          <w:szCs w:val="28"/>
        </w:rPr>
        <w:t xml:space="preserve">我们深信，通过这次自上而下的教育实践活动的深入扎实开展，通过认真贯彻落实中央xx大精神,落实中央八项规定精神，按照中央统一部署，认真学习、深入基层、深抓落实，定会使党员、干部进一步树立群众观点，干部优良作风会进一步弘扬，解决实际问题的能力会进一步提高，保持清廉本色思想也会进一步提高，工作作风会进一步转变;通过察民意、听民声、解民忧、办实事，使党群干群关系进一步密切,进一步树立为民务实清廉形象，建立起新形势下的党群干群血肉关系，各族人民同心同德、万众一心奔小康，早日实现团结繁荣富强统一的中国梦!</w:t>
      </w:r>
    </w:p>
    <w:p>
      <w:pPr>
        <w:ind w:left="0" w:right="0" w:firstLine="560"/>
        <w:spacing w:before="450" w:after="450" w:line="312" w:lineRule="auto"/>
      </w:pPr>
      <w:r>
        <w:rPr>
          <w:rFonts w:ascii="宋体" w:hAnsi="宋体" w:eastAsia="宋体" w:cs="宋体"/>
          <w:color w:val="000"/>
          <w:sz w:val="28"/>
          <w:szCs w:val="28"/>
        </w:rPr>
        <w:t xml:space="preserve">党员领导干部廉洁从政是坚持以邓小平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关于反贪倡廉观后感(推荐)五</w:t>
      </w:r>
    </w:p>
    <w:p>
      <w:pPr>
        <w:ind w:left="0" w:right="0" w:firstLine="560"/>
        <w:spacing w:before="450" w:after="450" w:line="312" w:lineRule="auto"/>
      </w:pPr>
      <w:r>
        <w:rPr>
          <w:rFonts w:ascii="宋体" w:hAnsi="宋体" w:eastAsia="宋体" w:cs="宋体"/>
          <w:color w:val="000"/>
          <w:sz w:val="28"/>
          <w:szCs w:val="28"/>
        </w:rPr>
        <w:t xml:space="preserve">根据县纪委的要求，我认真收看了由中纪委宣传部、中央电视台联合摄制的电视专题片《作风建设永远在路上——落实中央八项规定精神正风肃纪纪实》，该片分《承诺与期盼》、《正风肃纪》、《狠抓节点》、《党风正民风淳》4集播放，通过观看，纪实情节将我带到众多第一现场，感悟不少，使我了解了作风建设永远在路上的深刻意义。</w:t>
      </w:r>
    </w:p>
    <w:p>
      <w:pPr>
        <w:ind w:left="0" w:right="0" w:firstLine="560"/>
        <w:spacing w:before="450" w:after="450" w:line="312" w:lineRule="auto"/>
      </w:pPr>
      <w:r>
        <w:rPr>
          <w:rFonts w:ascii="宋体" w:hAnsi="宋体" w:eastAsia="宋体" w:cs="宋体"/>
          <w:color w:val="000"/>
          <w:sz w:val="28"/>
          <w:szCs w:val="28"/>
        </w:rPr>
        <w:t xml:space="preserve">一、专题片展现了中央坚决整肃“四风”，推进作风建设的坚定决心。近年来，贪腐、作风等问题已经成为群众关注的重中之重，但是就一定程度而言，此前某些领域的反贪腐工作并不是特别给力。回首过去，等“大老虎、小苍蝇”纷纷落马，海外追逃取得优异成绩，整治“裸官”效果显著，公款吃喝得到有效遏制，三公消费的账单不断缩水。更可喜的是，这一次的反贪腐巨浪一浪接着一浪，丝毫没有“退潮”的迹象。不管多大的官，不管是谁，违法违纪必将受到党纪国法的制裁。这让一些公职人员放弃了“风头一过又该如何”的侥幸心理，也让人民群众看到了官场风气彻底好转的希望。</w:t>
      </w:r>
    </w:p>
    <w:p>
      <w:pPr>
        <w:ind w:left="0" w:right="0" w:firstLine="560"/>
        <w:spacing w:before="450" w:after="450" w:line="312" w:lineRule="auto"/>
      </w:pPr>
      <w:r>
        <w:rPr>
          <w:rFonts w:ascii="宋体" w:hAnsi="宋体" w:eastAsia="宋体" w:cs="宋体"/>
          <w:color w:val="000"/>
          <w:sz w:val="28"/>
          <w:szCs w:val="28"/>
        </w:rPr>
        <w:t xml:space="preserve">正如专题片的片名，“作风建设永远在路上”——只有摒弃了风暴式行动、运动式执法的思维模式，变“专项治理”为日常工作，让每一项必须的行动都保持“永远在路上”的状态，反弹、复发的情况才不会发生，好的制度、好的作风、好的习惯才能固定下来，最终取代既往的陋习或者“潜规”。</w:t>
      </w:r>
    </w:p>
    <w:p>
      <w:pPr>
        <w:ind w:left="0" w:right="0" w:firstLine="560"/>
        <w:spacing w:before="450" w:after="450" w:line="312" w:lineRule="auto"/>
      </w:pPr>
      <w:r>
        <w:rPr>
          <w:rFonts w:ascii="宋体" w:hAnsi="宋体" w:eastAsia="宋体" w:cs="宋体"/>
          <w:color w:val="000"/>
          <w:sz w:val="28"/>
          <w:szCs w:val="28"/>
        </w:rPr>
        <w:t xml:space="preserve">对公职人员来说，观看这样的纪录片将成为一次印象深刻的警示。此外，影片以大量翔实的第一手材料，披露官员贪腐、作风建设的各种细节，这既是对公众知情权的一种满足，也可以助推大家的反贪信心，重塑政府部门的公信力，同时也让国人看到了中央坚决整肃四风的决心。</w:t>
      </w:r>
    </w:p>
    <w:p>
      <w:pPr>
        <w:ind w:left="0" w:right="0" w:firstLine="560"/>
        <w:spacing w:before="450" w:after="450" w:line="312" w:lineRule="auto"/>
      </w:pPr>
      <w:r>
        <w:rPr>
          <w:rFonts w:ascii="宋体" w:hAnsi="宋体" w:eastAsia="宋体" w:cs="宋体"/>
          <w:color w:val="000"/>
          <w:sz w:val="28"/>
          <w:szCs w:val="28"/>
        </w:rPr>
        <w:t xml:space="preserve">二、专题片展现了中央八项规定实施两年来党风政风改进、社风民风转变的重大成果。八项规定出台以来，中央政治局从自身做起，以上率下，自觉、认真、坚决贯彻执行。无论是轻车简从深入基层访贫问苦，坐在农家炕头了解真实情况，还是远赴灾区慰问受灾群众;无论是顶风冒雪看望边防线上巡逻官兵，还是直接约谈作风建设重点单位的领导同志，中央领导同志言必信、行必果，对于端正党风政风，以优良的党风政风带动民风社风转变具有重要意义。八项规定直指党内长期存在的作风顽疾，具有很强的针对性、规范性、可操作性。</w:t>
      </w:r>
    </w:p>
    <w:p>
      <w:pPr>
        <w:ind w:left="0" w:right="0" w:firstLine="560"/>
        <w:spacing w:before="450" w:after="450" w:line="312" w:lineRule="auto"/>
      </w:pPr>
      <w:r>
        <w:rPr>
          <w:rFonts w:ascii="宋体" w:hAnsi="宋体" w:eastAsia="宋体" w:cs="宋体"/>
          <w:color w:val="000"/>
          <w:sz w:val="28"/>
          <w:szCs w:val="28"/>
        </w:rPr>
        <w:t xml:space="preserve">据统计，相比党的群众路线教育实践活动开展前，全国压缩会议58.6万多个，下降24.6%;压缩文件190.8万多个，下降26.7%;查处在公务活动和节日期间赠送、接受礼品、礼金和各种有价证券、支付凭证的问题1.3万多起、4024人，查处公款吃喝、参与高消费的问题3083起、4144人。充分说明了整治“四风”成绩显著，效果明显。</w:t>
      </w:r>
    </w:p>
    <w:p>
      <w:pPr>
        <w:ind w:left="0" w:right="0" w:firstLine="560"/>
        <w:spacing w:before="450" w:after="450" w:line="312" w:lineRule="auto"/>
      </w:pPr>
      <w:r>
        <w:rPr>
          <w:rFonts w:ascii="宋体" w:hAnsi="宋体" w:eastAsia="宋体" w:cs="宋体"/>
          <w:color w:val="000"/>
          <w:sz w:val="28"/>
          <w:szCs w:val="28"/>
        </w:rPr>
        <w:t xml:space="preserve">三、正风肃纪，改进作风任重道远。党的作风建设是党的建设的重要内容，作风纯洁是保持党的先进性纯洁性的重要环节。新形势下，党面临的考验、危险是长期的、复杂的、严峻的，需要我们解决好提高党的领导水平和执政水平、提高拒腐防变和抵御风险能力两大重大课题，全面提高党的建设科学化水平。因为党的建设只有起点、没有终点，所以改进作风只有进行时、没有完成时，改进作风是党长期执政条件下如何实现自我净化、自我完善、自我革新、自我提高的一个永恒课题。</w:t>
      </w:r>
    </w:p>
    <w:p>
      <w:pPr>
        <w:ind w:left="0" w:right="0" w:firstLine="560"/>
        <w:spacing w:before="450" w:after="450" w:line="312" w:lineRule="auto"/>
      </w:pPr>
      <w:r>
        <w:rPr>
          <w:rFonts w:ascii="宋体" w:hAnsi="宋体" w:eastAsia="宋体" w:cs="宋体"/>
          <w:color w:val="000"/>
          <w:sz w:val="28"/>
          <w:szCs w:val="28"/>
        </w:rPr>
        <w:t xml:space="preserve">作风的本质是世界观、人生观和价值观的反映，是党性的反映。党性决定作风，是作风的内在根据;作风反映党性，是党性的外在表现。只有纯正的党性，才会产生良好的作风。党性修养无止境，引导党员干部牢固树立正确的世界观、权力观、事业观无止境，决定了改进作风无止境。</w:t>
      </w:r>
    </w:p>
    <w:p>
      <w:pPr>
        <w:ind w:left="0" w:right="0" w:firstLine="560"/>
        <w:spacing w:before="450" w:after="450" w:line="312" w:lineRule="auto"/>
      </w:pPr>
      <w:r>
        <w:rPr>
          <w:rFonts w:ascii="宋体" w:hAnsi="宋体" w:eastAsia="宋体" w:cs="宋体"/>
          <w:color w:val="000"/>
          <w:sz w:val="28"/>
          <w:szCs w:val="28"/>
        </w:rPr>
        <w:t xml:space="preserve">作风问题的核心是领导干部与人民群众的关系问题，对人民群众的态度问题。我们说作风关系党的生死存亡，是从作风直接决定党同人民群众的关系而言的。前人说：“怨不在大，可畏惟人。载舟覆舟，所宜深慎。”水能载舟亦能覆舟，作为长期执政的党，面临的危险就是脱离群众。党群关系是伴随党的建设始终的问题，如何以密切党同人民群众的血肉联系为重点改进作风，当然成为重大而长期的任务。形成一种优良作风不可能一蹴而就，克服一种不良作风也不可能一劳永逸。</w:t>
      </w:r>
    </w:p>
    <w:p>
      <w:pPr>
        <w:ind w:left="0" w:right="0" w:firstLine="560"/>
        <w:spacing w:before="450" w:after="450" w:line="312" w:lineRule="auto"/>
      </w:pPr>
      <w:r>
        <w:rPr>
          <w:rFonts w:ascii="宋体" w:hAnsi="宋体" w:eastAsia="宋体" w:cs="宋体"/>
          <w:color w:val="000"/>
          <w:sz w:val="28"/>
          <w:szCs w:val="28"/>
        </w:rPr>
        <w:t xml:space="preserve">我们深信，通过这次自上而下的教育实践活动的深入扎实开展，通过认真贯彻落实中央xx大精神,落实中央八项规定精神，按照中央统一部署，认真学习、深入基层、深抓落实，定会使党员、干部进一步树立群众观点，干部优良作风会进一步弘扬，解决实际问题的能力会进一步提高，保持清廉本色思想也会进一步提高，工作作风会进一步转变;通过察民意、听民声、解民忧、办实事，使党群干群关系进一步密切,进一步树立为民务实清廉形象，建立起新形势下的党群干群血肉关系，各族人民同心同德、万众一心奔小康，早日实现团结繁荣富强统一的中国梦!</w:t>
      </w:r>
    </w:p>
    <w:p>
      <w:pPr>
        <w:ind w:left="0" w:right="0" w:firstLine="560"/>
        <w:spacing w:before="450" w:after="450" w:line="312" w:lineRule="auto"/>
      </w:pPr>
      <w:r>
        <w:rPr>
          <w:rFonts w:ascii="宋体" w:hAnsi="宋体" w:eastAsia="宋体" w:cs="宋体"/>
          <w:color w:val="000"/>
          <w:sz w:val="28"/>
          <w:szCs w:val="28"/>
        </w:rPr>
        <w:t xml:space="preserve">党员领导干部廉洁从政是坚持以邓小平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关于反贪倡廉观后感(推荐)六</w:t>
      </w:r>
    </w:p>
    <w:p>
      <w:pPr>
        <w:ind w:left="0" w:right="0" w:firstLine="560"/>
        <w:spacing w:before="450" w:after="450" w:line="312" w:lineRule="auto"/>
      </w:pPr>
      <w:r>
        <w:rPr>
          <w:rFonts w:ascii="宋体" w:hAnsi="宋体" w:eastAsia="宋体" w:cs="宋体"/>
          <w:color w:val="000"/>
          <w:sz w:val="28"/>
          <w:szCs w:val="28"/>
        </w:rPr>
        <w:t xml:space="preserve">反贪局在院党组和市院反贪局的正确领导下，在兄弟部门的大力支持下，紧紧围绕市院党组提出的打造“质量，效率，形象”三大品牌的总体要求，不断解放思想，更新观念，积极履行反贪工作职能，进一步规范执法行为，加强队伍建设，各方面的工作均取得了可喜的成绩和进步，现总结汇报如下。</w:t>
      </w:r>
    </w:p>
    <w:p>
      <w:pPr>
        <w:ind w:left="0" w:right="0" w:firstLine="560"/>
        <w:spacing w:before="450" w:after="450" w:line="312" w:lineRule="auto"/>
      </w:pPr>
      <w:r>
        <w:rPr>
          <w:rFonts w:ascii="宋体" w:hAnsi="宋体" w:eastAsia="宋体" w:cs="宋体"/>
          <w:color w:val="000"/>
          <w:sz w:val="28"/>
          <w:szCs w:val="28"/>
        </w:rPr>
        <w:t xml:space="preserve">一、立足反贪工作职能，深入查办各类贪污贿赂等职务犯罪</w:t>
      </w:r>
    </w:p>
    <w:p>
      <w:pPr>
        <w:ind w:left="0" w:right="0" w:firstLine="560"/>
        <w:spacing w:before="450" w:after="450" w:line="312" w:lineRule="auto"/>
      </w:pPr>
      <w:r>
        <w:rPr>
          <w:rFonts w:ascii="宋体" w:hAnsi="宋体" w:eastAsia="宋体" w:cs="宋体"/>
          <w:color w:val="000"/>
          <w:sz w:val="28"/>
          <w:szCs w:val="28"/>
        </w:rPr>
        <w:t xml:space="preserve">全年我局共立案查处贪污贿赂职务犯罪案件15件17人，其中，行贿案件3件4人，受贿案件8件8人。贪污案件6件7人。在立案侦查的案件中，大案比例为100%(涉案值5万元以上)，科级干部4人，已移送起诉15件17人，移送起诉率为100%，有罪判决率为100%。通过办案，共为国家和集体挽回经济损失700余万元。总结全年的办案工作，主要的特点有：</w:t>
      </w:r>
    </w:p>
    <w:p>
      <w:pPr>
        <w:ind w:left="0" w:right="0" w:firstLine="560"/>
        <w:spacing w:before="450" w:after="450" w:line="312" w:lineRule="auto"/>
      </w:pPr>
      <w:r>
        <w:rPr>
          <w:rFonts w:ascii="宋体" w:hAnsi="宋体" w:eastAsia="宋体" w:cs="宋体"/>
          <w:color w:val="000"/>
          <w:sz w:val="28"/>
          <w:szCs w:val="28"/>
        </w:rPr>
        <w:t xml:space="preserve">(一)初查工作成效明显，初查成案率大幅上升。按照市院提出的“初查精确，立案准确，结案正确”的基本要求，我们x反贪局自觉将案件的初查当作案件突破的重要基础工作来抓，全年共初查案件线索15件，立案15件，初查成案率达100%;(二)查办重点领域案件成效明显。在所立案案件中，涉及教育系统的3件3人，电力系统的6件6人，城镇建设系统的6件6人;</w:t>
      </w:r>
    </w:p>
    <w:p>
      <w:pPr>
        <w:ind w:left="0" w:right="0" w:firstLine="560"/>
        <w:spacing w:before="450" w:after="450" w:line="312" w:lineRule="auto"/>
      </w:pPr>
      <w:r>
        <w:rPr>
          <w:rFonts w:ascii="宋体" w:hAnsi="宋体" w:eastAsia="宋体" w:cs="宋体"/>
          <w:color w:val="000"/>
          <w:sz w:val="28"/>
          <w:szCs w:val="28"/>
        </w:rPr>
        <w:t xml:space="preserve">(三)查办窝串案成绩明显。在所立15件案件中，窝串案10件11人，约占总立案数的77%;(四)办案质量和办案效率大幅提高。今年我们的初查成案率、移送起诉率、有罪判决率均保持在100%;上诉率、投诉率、申诉率保持零的记录;办案周期进一步缩短，平均办案周期为37天。</w:t>
      </w:r>
    </w:p>
    <w:p>
      <w:pPr>
        <w:ind w:left="0" w:right="0" w:firstLine="560"/>
        <w:spacing w:before="450" w:after="450" w:line="312" w:lineRule="auto"/>
      </w:pPr>
      <w:r>
        <w:rPr>
          <w:rFonts w:ascii="宋体" w:hAnsi="宋体" w:eastAsia="宋体" w:cs="宋体"/>
          <w:color w:val="000"/>
          <w:sz w:val="28"/>
          <w:szCs w:val="28"/>
        </w:rPr>
        <w:t xml:space="preserve">我们的主要经验和体会是：</w:t>
      </w:r>
    </w:p>
    <w:p>
      <w:pPr>
        <w:ind w:left="0" w:right="0" w:firstLine="560"/>
        <w:spacing w:before="450" w:after="450" w:line="312" w:lineRule="auto"/>
      </w:pPr>
      <w:r>
        <w:rPr>
          <w:rFonts w:ascii="宋体" w:hAnsi="宋体" w:eastAsia="宋体" w:cs="宋体"/>
          <w:color w:val="000"/>
          <w:sz w:val="28"/>
          <w:szCs w:val="28"/>
        </w:rPr>
        <w:t xml:space="preserve">(一)围绕公平正义，不断更新执法理念从今年所立案的案件来看，由于我们注重最大限度地整合办案资源，在加大办案力度的同时，积极推行宽严相济的刑事政策，坚持依法办案，文明办案，规范使用强制措施，办案的质量和效率进一步提高，所办案件均实现了零投诉、零违纪，零突发事件。</w:t>
      </w:r>
    </w:p>
    <w:p>
      <w:pPr>
        <w:ind w:left="0" w:right="0" w:firstLine="560"/>
        <w:spacing w:before="450" w:after="450" w:line="312" w:lineRule="auto"/>
      </w:pPr>
      <w:r>
        <w:rPr>
          <w:rFonts w:ascii="宋体" w:hAnsi="宋体" w:eastAsia="宋体" w:cs="宋体"/>
          <w:color w:val="000"/>
          <w:sz w:val="28"/>
          <w:szCs w:val="28"/>
        </w:rPr>
        <w:t xml:space="preserve">(二)规范线索评估，制定严密的初查计划针对近年来有价值的举报线索少的现状，我们组成了由分管检察长和反贪局局长、副局长以及侦查科科长共同参加的案件线索评估小组，对涉及贪污、行贿、受贿犯罪的举报线索进行评估，从线索来源(举报类型)、举报内容等方面进行综合科学分析，对可信度高、有成案价值的线索提出侦查方向交由侦查部门，侦查部门据此在3日内制定初查计划，报局长审查批准后开展初查。这样，不仅使办案人员明确了侦查思路，提高了成案率，而且也为缩短办案周期打下了基础。从今年我们立案查处的案件情况看，我们之所以能够取得初查成案率达到100%的好成绩，主要归功于我们在实施初查前的线索评估。如我们在办理供电局系列案件中，尽管举报所反映的内容不详，咋一看没有多大的初查价值，但是，我们通过评估认为供电系统是一个垄断行业，工程发包的权力相对集中，并且缺乏有效的监督，而被举报人李某多年来一直在该系统做工程，行贿的可能性极大。据此分析，我们制定了严密的初查计划，并一举突破了这一受贿串案。</w:t>
      </w:r>
    </w:p>
    <w:p>
      <w:pPr>
        <w:ind w:left="0" w:right="0" w:firstLine="560"/>
        <w:spacing w:before="450" w:after="450" w:line="312" w:lineRule="auto"/>
      </w:pPr>
      <w:r>
        <w:rPr>
          <w:rFonts w:ascii="宋体" w:hAnsi="宋体" w:eastAsia="宋体" w:cs="宋体"/>
          <w:color w:val="000"/>
          <w:sz w:val="28"/>
          <w:szCs w:val="28"/>
        </w:rPr>
        <w:t xml:space="preserve">(三)案件查处工作关口前移，规范初查和秘密调查“传唤、拘传的持续时间不得超过十二小时”的法律规定确立以来，传统的“车轮战”，“疲劳战”等侦查方式已经不仅被宣告过时，而且直接违反了法律的这一规定，因此，要想在法律规定的期限内突破案件，就必须将案件查处的关口前移，强化初查和秘密调查。初查工作开始前，我们严格按照办案流程的要求，制定严密的初查预案，明确案件的初查方向、范围和规范化要求，针对案件特点详细列出初查工作的内容，力求做到精确初查。如在办理供电局系列案件中，针对举报信反映的内容不详实，但具有初查价值的特点，我们对案件的关键行贿人李桂荣几年来所做工程情况进行了全面的调查摸排，收集了大量的人证和书证，由于准备工作过细，在证据面前，李桂荣很快交代了行贿犯罪事实，从而一举突破供电系统的受贿串案。在查处我区某中学校长周某一案的线索时，我们办案人员围绕行贿人的假名、假姓、假地址，展开精确的初查，锁定目标不放，七上沭阳，终于克服重重困难将其追捕到案，从而突破数起我区中学校长受贿串案。</w:t>
      </w:r>
    </w:p>
    <w:p>
      <w:pPr>
        <w:ind w:left="0" w:right="0" w:firstLine="560"/>
        <w:spacing w:before="450" w:after="450" w:line="312" w:lineRule="auto"/>
      </w:pPr>
      <w:r>
        <w:rPr>
          <w:rFonts w:ascii="宋体" w:hAnsi="宋体" w:eastAsia="宋体" w:cs="宋体"/>
          <w:color w:val="000"/>
          <w:sz w:val="28"/>
          <w:szCs w:val="28"/>
        </w:rPr>
        <w:t xml:space="preserve">(四)加强审讯过程中的安全防范工作，规范询问、讯问行为在查办职务犯罪案件工作中，我们始终将办案安全放在第一位，不仅有完善的讯问谈话设施，而且建立了相关的安全防范制度。自犯罪嫌疑人接受第一次谈话之时起，始终有两名以上法警在场，法警为专职安全员，确保不出差错。针对有的受贿嫌疑人在交代问题后有异常表现的，我们都及时安排人员与之谈话，做好他们的思想工作。在查办王某涉嫌受贿一案时，王某有自残的企图，但被我安全人员及时地制止，从而避免了一场突发事件的发生。</w:t>
      </w:r>
    </w:p>
    <w:p>
      <w:pPr>
        <w:ind w:left="0" w:right="0" w:firstLine="560"/>
        <w:spacing w:before="450" w:after="450" w:line="312" w:lineRule="auto"/>
      </w:pPr>
      <w:r>
        <w:rPr>
          <w:rFonts w:ascii="宋体" w:hAnsi="宋体" w:eastAsia="宋体" w:cs="宋体"/>
          <w:color w:val="000"/>
          <w:sz w:val="28"/>
          <w:szCs w:val="28"/>
        </w:rPr>
        <w:t xml:space="preserve">严格执行传唤、拘传、拘留、逮捕犯罪嫌疑人的相关法律规定，坚决杜绝变相拘禁犯罪嫌疑人，变相剥夺、限制证人人身自由和采用刑讯逼供等暴力手段违法讯问、取证行为，在条件允许的情况下，坚持对询问、讯问案件证人和犯罪嫌疑人进行监控和全程同步录音录象，对办案过程中出现的少数干警情绪急噪等情况，我们及时做好干警的思想疏导工作。</w:t>
      </w:r>
    </w:p>
    <w:p>
      <w:pPr>
        <w:ind w:left="0" w:right="0" w:firstLine="560"/>
        <w:spacing w:before="450" w:after="450" w:line="312" w:lineRule="auto"/>
      </w:pPr>
      <w:r>
        <w:rPr>
          <w:rFonts w:ascii="宋体" w:hAnsi="宋体" w:eastAsia="宋体" w:cs="宋体"/>
          <w:color w:val="000"/>
          <w:sz w:val="28"/>
          <w:szCs w:val="28"/>
        </w:rPr>
        <w:t xml:space="preserve">严格规范执行强制措施，在对象的确定，手续的办理，执行的主体等方面都能严格按照法律和规范的要求进行，尤其在对监视居住的使用上，我们始终坚持“少用、慎用、规范使用”的原则。如今年我们办理的屠某涉嫌行贿案，从监视居住的对象确定，到手续的办理到措施的执行，我们都能严格按照法定程序和要求执行。</w:t>
      </w:r>
    </w:p>
    <w:p>
      <w:pPr>
        <w:ind w:left="0" w:right="0" w:firstLine="560"/>
        <w:spacing w:before="450" w:after="450" w:line="312" w:lineRule="auto"/>
      </w:pPr>
      <w:r>
        <w:rPr>
          <w:rFonts w:ascii="宋体" w:hAnsi="宋体" w:eastAsia="宋体" w:cs="宋体"/>
          <w:color w:val="000"/>
          <w:sz w:val="28"/>
          <w:szCs w:val="28"/>
        </w:rPr>
        <w:t xml:space="preserve">(五)加强人权保障，坚持人性化办案对于每一个调查对象我们都能在充分保障其法定权利的同时，从人道主义的角度出发，坚持人性化办案。对于一些患有疾病的被调查人、犯罪嫌疑人、证人，我们都主动联系医院或诊所的医生定时定期为其测量血压，心率，安排就医。对于在生活上有特殊要求的被调查对象，我们都做到尽量满足。如我们在办理扬州市新东方房地产公司总经理丁某涉嫌贪污一案中，针对犯罪嫌疑人丁某年事已高，并患有心脏病和“三高”病症等情况，我们及时与扬州市第一人民医院取得联系，请医生定时为其测量血压和心率，购买常用药物，适时安排休息。这样不仅有效防止了突发事件的发生，保证了审讯工作的顺利开展，而且也使当事人切身感受到检察机关的人性化工作作风，有力地维护了检察机关的整体形象。</w:t>
      </w:r>
    </w:p>
    <w:p>
      <w:pPr>
        <w:ind w:left="0" w:right="0" w:firstLine="560"/>
        <w:spacing w:before="450" w:after="450" w:line="312" w:lineRule="auto"/>
      </w:pPr>
      <w:r>
        <w:rPr>
          <w:rFonts w:ascii="宋体" w:hAnsi="宋体" w:eastAsia="宋体" w:cs="宋体"/>
          <w:color w:val="000"/>
          <w:sz w:val="28"/>
          <w:szCs w:val="28"/>
        </w:rPr>
        <w:t xml:space="preserve">(六)严格办案纪律，加强保密工作如果说纪律是履行职能的保障，保密工作则是突破案件的关键。在办案过程中，我们始终把办案纪律和保密工作当作重要的基础工作来抓。例如在办理扬州新东方房地产公司总经理丁某一案的过程中，由于我们在案件的初查、集中突破等环节规定了严格的办案纪律，采取了有效的保密措施，从而使我们在法律规定的时间内一举突破了丁某涉嫌贪污公款86万余元的重大犯罪事实。</w:t>
      </w:r>
    </w:p>
    <w:p>
      <w:pPr>
        <w:ind w:left="0" w:right="0" w:firstLine="560"/>
        <w:spacing w:before="450" w:after="450" w:line="312" w:lineRule="auto"/>
      </w:pPr>
      <w:r>
        <w:rPr>
          <w:rFonts w:ascii="宋体" w:hAnsi="宋体" w:eastAsia="宋体" w:cs="宋体"/>
          <w:color w:val="000"/>
          <w:sz w:val="28"/>
          <w:szCs w:val="28"/>
        </w:rPr>
        <w:t xml:space="preserve">二、坚持素质强侦，进一步加强反贪队伍建设</w:t>
      </w:r>
    </w:p>
    <w:p>
      <w:pPr>
        <w:ind w:left="0" w:right="0" w:firstLine="560"/>
        <w:spacing w:before="450" w:after="450" w:line="312" w:lineRule="auto"/>
      </w:pPr>
      <w:r>
        <w:rPr>
          <w:rFonts w:ascii="宋体" w:hAnsi="宋体" w:eastAsia="宋体" w:cs="宋体"/>
          <w:color w:val="000"/>
          <w:sz w:val="28"/>
          <w:szCs w:val="28"/>
        </w:rPr>
        <w:t xml:space="preserve">(一)结合规范执法检查和主题教育活动，进一步规范执法行为今年8月，全省检察机关开展了规范执法检查和“强化法律监督，维护公平正义”主题教育活动，我局根据活动要求，积极组织全体反贪干警认真学习市院反贪局制定的《关于在全市检察机关反贪部门开展职务犯罪侦查工作规范执法检查和“强化法律监督，维护公平正义”主题教育活动的实施方案》，对照省院列出的存在于侦查工作中的10个方面的重点问题，结合我院反贪工作实际，进行了深入讨论，认真排查，针对办案中存在的初查阶段接触被调查人不严格遵守审批制度;对犯罪嫌疑人采取取保候审、监视居住等强制措施不及时通知公安机关执行;录音录象设备老化，不能满足现有条件下的办案要求等问题逐一进行原因分析，提出整改措施和方案，并落实整改。</w:t>
      </w:r>
    </w:p>
    <w:p>
      <w:pPr>
        <w:ind w:left="0" w:right="0" w:firstLine="560"/>
        <w:spacing w:before="450" w:after="450" w:line="312" w:lineRule="auto"/>
      </w:pPr>
      <w:r>
        <w:rPr>
          <w:rFonts w:ascii="宋体" w:hAnsi="宋体" w:eastAsia="宋体" w:cs="宋体"/>
          <w:color w:val="000"/>
          <w:sz w:val="28"/>
          <w:szCs w:val="28"/>
        </w:rPr>
        <w:t xml:space="preserve">(二)结合全市检察机关的作风专题教育，进一步增强干警的风纪意识今年，在全市检察机关开展的以“牢记为民宗旨、正确履行职责、坚持廉洁从检”为主题的作风专题教育活动中，我们根据我院的反贪工作实际，结合在临近县市检察院发生的少数检察干警帮助被告人亲属打听案情，指使行贿人翻供的严重违法违纪事件，及时组织干警认真学习相关的文件精神，深刻反思和排查日常工作中存在的类似问题和苗头，并加以整改。通过讲学习，摆问题，谈认识，说体会，全体干警的风纪意识得到了进一步加强，对社会主义法治理念本质要求和核心内涵的认识进一步加深，从而切实增强了干警做好本职工作的责任感，使命感和紧迫感。</w:t>
      </w:r>
    </w:p>
    <w:p>
      <w:pPr>
        <w:ind w:left="0" w:right="0" w:firstLine="560"/>
        <w:spacing w:before="450" w:after="450" w:line="312" w:lineRule="auto"/>
      </w:pPr>
      <w:r>
        <w:rPr>
          <w:rFonts w:ascii="宋体" w:hAnsi="宋体" w:eastAsia="宋体" w:cs="宋体"/>
          <w:color w:val="000"/>
          <w:sz w:val="28"/>
          <w:szCs w:val="28"/>
        </w:rPr>
        <w:t xml:space="preserve">(三)结合办案流程检查，组织干警认真开展业务学习和培训，干警的业务素质进一步增强《办案工作流程》是省院为指导全省检察工作，提高办案质量，规范执法行为而依法制定的一项工作制度，但在落实过程中，少数干警由于主观认识不到位，一度存在抵触情绪。为了解决这一问题，我们提出了“把规定变成习惯”的口号，一方面组织干警认真学习流程的各项规定，另一方面结合流程检查中存在的问题和不足，对照流程进行落实、整改反贪局工作总结20xx反贪局工作总结20xx。同时，我们还根据市院的统一安排和部署，组织全体反贪干警参加了为期三天的业务学习培训。为了保证学习质量，我们还尝试建立学习的长效机制，把每周的星期五下午规定为固定的业务学习时间。在加强业务学习的同时，我们还注重结合工作实践，开展调研，以调研促业务。今年，我们先后与院研究室组织了两次有关反贪工作的检察理论与实践研讨会，交流文章13篇。全年共撰写各类调研文章17篇，其中国家级录用5篇，省级录用1篇，市级录用2篇;宣传13篇，其中国家级录用8篇，省级采用3篇;信息8篇，其中省级录用1篇，市级录用6篇。</w:t>
      </w:r>
    </w:p>
    <w:p>
      <w:pPr>
        <w:ind w:left="0" w:right="0" w:firstLine="560"/>
        <w:spacing w:before="450" w:after="450" w:line="312" w:lineRule="auto"/>
      </w:pPr>
      <w:r>
        <w:rPr>
          <w:rFonts w:ascii="宋体" w:hAnsi="宋体" w:eastAsia="宋体" w:cs="宋体"/>
          <w:color w:val="000"/>
          <w:sz w:val="28"/>
          <w:szCs w:val="28"/>
        </w:rPr>
        <w:t xml:space="preserve">三、预防工作成效显著</w:t>
      </w:r>
    </w:p>
    <w:p>
      <w:pPr>
        <w:ind w:left="0" w:right="0" w:firstLine="560"/>
        <w:spacing w:before="450" w:after="450" w:line="312" w:lineRule="auto"/>
      </w:pPr>
      <w:r>
        <w:rPr>
          <w:rFonts w:ascii="宋体" w:hAnsi="宋体" w:eastAsia="宋体" w:cs="宋体"/>
          <w:color w:val="000"/>
          <w:sz w:val="28"/>
          <w:szCs w:val="28"/>
        </w:rPr>
        <w:t xml:space="preserve">20xx年，我们反贪局继续贯彻“打防并重，标本兼治”的方针，在深入查办各类贪污贿赂等职务犯罪案件的同时，紧紧围绕年初的预防工作部署，重点开展了个案预防、重点行业预防、重大工程建设同步预防，民营企业行贿犯罪预防，组织开展送法到学校、企业、社区等活动，预防工作成效显著。全年共开展个案预防13个，发出预防检察建议24份。深入发案单位召开案情分析会议27次。写出案情分析报告6份，帮助市供电公司、区教育系统、区建设局等发案单位落实预防措施142项。建立包括区政府物资采购、区市政建设扬菱路槐泗段拓宽工程、区卫生局、x路改造工程等专项工程在内的同步预防6个。组织到校园、工地、社区等区域开展法制教育宣讲105节课。</w:t>
      </w:r>
    </w:p>
    <w:p>
      <w:pPr>
        <w:ind w:left="0" w:right="0" w:firstLine="560"/>
        <w:spacing w:before="450" w:after="450" w:line="312" w:lineRule="auto"/>
      </w:pPr>
      <w:r>
        <w:rPr>
          <w:rFonts w:ascii="宋体" w:hAnsi="宋体" w:eastAsia="宋体" w:cs="宋体"/>
          <w:color w:val="000"/>
          <w:sz w:val="28"/>
          <w:szCs w:val="28"/>
        </w:rPr>
        <w:t xml:space="preserve">四、存在的不足及工作打算</w:t>
      </w:r>
    </w:p>
    <w:p>
      <w:pPr>
        <w:ind w:left="0" w:right="0" w:firstLine="560"/>
        <w:spacing w:before="450" w:after="450" w:line="312" w:lineRule="auto"/>
      </w:pPr>
      <w:r>
        <w:rPr>
          <w:rFonts w:ascii="宋体" w:hAnsi="宋体" w:eastAsia="宋体" w:cs="宋体"/>
          <w:color w:val="000"/>
          <w:sz w:val="28"/>
          <w:szCs w:val="28"/>
        </w:rPr>
        <w:t xml:space="preserve">总结今年的反贪工作，虽然我们较好地完成了年初制定的各项反贪工作任务，但是，我们仍然清醒的认识到，我们的工作还存在一些不足之处，我们所取得的工作业绩与上级机关的要求和人民群众的期望还存在着较大的差距，具体表现在：办案工作流程的执行力度和案件质量还有待提高;干警的业务素质与当前日趋复杂化、智能化的侦查工作要求还有很大差距;理论调研工作还有待进一步加强等。</w:t>
      </w:r>
    </w:p>
    <w:p>
      <w:pPr>
        <w:ind w:left="0" w:right="0" w:firstLine="560"/>
        <w:spacing w:before="450" w:after="450" w:line="312" w:lineRule="auto"/>
      </w:pPr>
      <w:r>
        <w:rPr>
          <w:rFonts w:ascii="宋体" w:hAnsi="宋体" w:eastAsia="宋体" w:cs="宋体"/>
          <w:color w:val="000"/>
          <w:sz w:val="28"/>
          <w:szCs w:val="28"/>
        </w:rPr>
        <w:t xml:space="preserve">20xx年，我们x反贪局将继续按照市院党组提出的“质量，效率，形象”三大品牌的基本要求，大力弘扬求真务实的工作作风，努力拼搏，开拓争先，全面推进我院的各项反贪工作。</w:t>
      </w:r>
    </w:p>
    <w:p>
      <w:pPr>
        <w:ind w:left="0" w:right="0" w:firstLine="560"/>
        <w:spacing w:before="450" w:after="450" w:line="312" w:lineRule="auto"/>
      </w:pPr>
      <w:r>
        <w:rPr>
          <w:rFonts w:ascii="宋体" w:hAnsi="宋体" w:eastAsia="宋体" w:cs="宋体"/>
          <w:color w:val="000"/>
          <w:sz w:val="28"/>
          <w:szCs w:val="28"/>
        </w:rPr>
        <w:t xml:space="preserve">(一)围绕反贪工作职能，进一步加大办案力度作为反腐败工作的一支生力军，我们将继续坚定不移地把案件查处当作反贪工作的重中之重来抓，严格按(20xx年 有关县商务局年度工作总结)照“初查精确，立案准确，结案正确”的办案要求，力争做到办案效果，办案效率和办案质量“三统一”。为此，我们将着力提高干警的“四大能力”：一是发现、管理和经营线索的能力;二是案件线索精确初查的能力;三是在法定时间内突破口供和搜集、固定证据的能力;四是抗干扰的能力。进一步加强与反渎、侦监、公诉等部门的联系与协作，逐步建立协作紧密、运转高效的侦查工作机制。在办案过程中，我们将一如既往地推行宽严相济的刑事政策，做到该宽则宽，该严从严，宽而有据，严而有度。</w:t>
      </w:r>
    </w:p>
    <w:p>
      <w:pPr>
        <w:ind w:left="0" w:right="0" w:firstLine="560"/>
        <w:spacing w:before="450" w:after="450" w:line="312" w:lineRule="auto"/>
      </w:pPr>
      <w:r>
        <w:rPr>
          <w:rFonts w:ascii="宋体" w:hAnsi="宋体" w:eastAsia="宋体" w:cs="宋体"/>
          <w:color w:val="000"/>
          <w:sz w:val="28"/>
          <w:szCs w:val="28"/>
        </w:rPr>
        <w:t xml:space="preserve">(二)立足公正执法，进一步规范执法行为新的一年里，我们将进一步加大规范执法行为的力度，严格按照省院出台的《办案工作流程》和《案件质量考评办法》的规范要求，加强流程管理，明确专人负责，确保执行到位。在办案过程中，我们将按照最高检和省、市院的要求，少用、慎用、规范使用监视居住等强制措施，加强办案安全防范工作，在对象的选择，时间的确定，手续的办理，执行的主体等方面严格按照法律的相关规定要求进行，对立案侦查的犯罪嫌疑人进行讯问严格执行全程同步录音录象的规定，做到依法审讯，文明执法。</w:t>
      </w:r>
    </w:p>
    <w:p>
      <w:pPr>
        <w:ind w:left="0" w:right="0" w:firstLine="560"/>
        <w:spacing w:before="450" w:after="450" w:line="312" w:lineRule="auto"/>
      </w:pPr>
      <w:r>
        <w:rPr>
          <w:rFonts w:ascii="宋体" w:hAnsi="宋体" w:eastAsia="宋体" w:cs="宋体"/>
          <w:color w:val="000"/>
          <w:sz w:val="28"/>
          <w:szCs w:val="28"/>
        </w:rPr>
        <w:t xml:space="preserve">(三)坚持素质强检，进一步加强反贪队伍建设新的一年里，我们将以党的“xx大”精神为指引，通过制定和完善绩效考核和案件质量考评机制，进一步加强反贪队伍的思想建设，作风建设和业务能力建设，努力打造一支风纪严明，业务过硬的反贪队伍。</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关于反贪倡廉观后感(推荐)七</w:t>
      </w:r>
    </w:p>
    <w:p>
      <w:pPr>
        <w:ind w:left="0" w:right="0" w:firstLine="560"/>
        <w:spacing w:before="450" w:after="450" w:line="312" w:lineRule="auto"/>
      </w:pPr>
      <w:r>
        <w:rPr>
          <w:rFonts w:ascii="宋体" w:hAnsi="宋体" w:eastAsia="宋体" w:cs="宋体"/>
          <w:color w:val="000"/>
          <w:sz w:val="28"/>
          <w:szCs w:val="28"/>
        </w:rPr>
        <w:t xml:space="preserve">20xx年，反贪局在院党组和市院反贪局的正确领导下，在兄弟部门的大力支持下，紧紧围绕市院党组提出的打造“质量，效率，形象”三大品牌的总体要求，不断解放思想，更新观念，积极履行反贪工作职能，进一步规范执法行为，加强队伍建设，各方面的工作均取得了可喜的成绩和进步，现总结汇报如下。</w:t>
      </w:r>
    </w:p>
    <w:p>
      <w:pPr>
        <w:ind w:left="0" w:right="0" w:firstLine="560"/>
        <w:spacing w:before="450" w:after="450" w:line="312" w:lineRule="auto"/>
      </w:pPr>
      <w:r>
        <w:rPr>
          <w:rFonts w:ascii="宋体" w:hAnsi="宋体" w:eastAsia="宋体" w:cs="宋体"/>
          <w:color w:val="000"/>
          <w:sz w:val="28"/>
          <w:szCs w:val="28"/>
        </w:rPr>
        <w:t xml:space="preserve">一、立足反贪工作职能，深入查办各类贪污贿赂等职务犯罪</w:t>
      </w:r>
    </w:p>
    <w:p>
      <w:pPr>
        <w:ind w:left="0" w:right="0" w:firstLine="560"/>
        <w:spacing w:before="450" w:after="450" w:line="312" w:lineRule="auto"/>
      </w:pPr>
      <w:r>
        <w:rPr>
          <w:rFonts w:ascii="宋体" w:hAnsi="宋体" w:eastAsia="宋体" w:cs="宋体"/>
          <w:color w:val="000"/>
          <w:sz w:val="28"/>
          <w:szCs w:val="28"/>
        </w:rPr>
        <w:t xml:space="preserve">全年我局共立案查处贪污贿赂职务犯罪案件15件17人，其中，行贿案件3件4人，受贿案件8件8人。贪污案件6件7人。在立案侦查的案件中，大案比例为100%(涉案值5万元以上)，科级干部4人，已移送起诉15件17人，移送起诉率为100%，有罪判决率为100%。通过办案，共为国家和集体挽回经济损失700余万元。总结全年的办案工作，主要的特点有：</w:t>
      </w:r>
    </w:p>
    <w:p>
      <w:pPr>
        <w:ind w:left="0" w:right="0" w:firstLine="560"/>
        <w:spacing w:before="450" w:after="450" w:line="312" w:lineRule="auto"/>
      </w:pPr>
      <w:r>
        <w:rPr>
          <w:rFonts w:ascii="宋体" w:hAnsi="宋体" w:eastAsia="宋体" w:cs="宋体"/>
          <w:color w:val="000"/>
          <w:sz w:val="28"/>
          <w:szCs w:val="28"/>
        </w:rPr>
        <w:t xml:space="preserve">(一)初查工作成效明显，初查成案率大幅上升。按照市院提出的“初查精确，立案准确，结案正确”的基本要求，我们x反贪局自觉将案件的初查当作案件突破的重要基础工作来抓，全年共初查案件线索15件，立案15件，初查成案率达100%;</w:t>
      </w:r>
    </w:p>
    <w:p>
      <w:pPr>
        <w:ind w:left="0" w:right="0" w:firstLine="560"/>
        <w:spacing w:before="450" w:after="450" w:line="312" w:lineRule="auto"/>
      </w:pPr>
      <w:r>
        <w:rPr>
          <w:rFonts w:ascii="宋体" w:hAnsi="宋体" w:eastAsia="宋体" w:cs="宋体"/>
          <w:color w:val="000"/>
          <w:sz w:val="28"/>
          <w:szCs w:val="28"/>
        </w:rPr>
        <w:t xml:space="preserve">(二)查办重点领域案件成效明显。在所立案案件中，涉及教育系统的3件3人，电力系统的6件6人，城镇建设系统的6件6人</w:t>
      </w:r>
    </w:p>
    <w:p>
      <w:pPr>
        <w:ind w:left="0" w:right="0" w:firstLine="560"/>
        <w:spacing w:before="450" w:after="450" w:line="312" w:lineRule="auto"/>
      </w:pPr>
      <w:r>
        <w:rPr>
          <w:rFonts w:ascii="宋体" w:hAnsi="宋体" w:eastAsia="宋体" w:cs="宋体"/>
          <w:color w:val="000"/>
          <w:sz w:val="28"/>
          <w:szCs w:val="28"/>
        </w:rPr>
        <w:t xml:space="preserve">(三)查办窝串案成绩明显。在所立15件案件中，窝串案10件11人，约占总立案数的77%</w:t>
      </w:r>
    </w:p>
    <w:p>
      <w:pPr>
        <w:ind w:left="0" w:right="0" w:firstLine="560"/>
        <w:spacing w:before="450" w:after="450" w:line="312" w:lineRule="auto"/>
      </w:pPr>
      <w:r>
        <w:rPr>
          <w:rFonts w:ascii="宋体" w:hAnsi="宋体" w:eastAsia="宋体" w:cs="宋体"/>
          <w:color w:val="000"/>
          <w:sz w:val="28"/>
          <w:szCs w:val="28"/>
        </w:rPr>
        <w:t xml:space="preserve">(四)办案质量和办案效率大幅提高。今年我们的初查成案率、移送起诉率、有罪判决率均保持在100%;上诉率、投诉率、申诉率保持零的记录;办案周期进一步缩短，平均办案周期为37天。</w:t>
      </w:r>
    </w:p>
    <w:p>
      <w:pPr>
        <w:ind w:left="0" w:right="0" w:firstLine="560"/>
        <w:spacing w:before="450" w:after="450" w:line="312" w:lineRule="auto"/>
      </w:pPr>
      <w:r>
        <w:rPr>
          <w:rFonts w:ascii="宋体" w:hAnsi="宋体" w:eastAsia="宋体" w:cs="宋体"/>
          <w:color w:val="000"/>
          <w:sz w:val="28"/>
          <w:szCs w:val="28"/>
        </w:rPr>
        <w:t xml:space="preserve">我们的主要经验和体会是：</w:t>
      </w:r>
    </w:p>
    <w:p>
      <w:pPr>
        <w:ind w:left="0" w:right="0" w:firstLine="560"/>
        <w:spacing w:before="450" w:after="450" w:line="312" w:lineRule="auto"/>
      </w:pPr>
      <w:r>
        <w:rPr>
          <w:rFonts w:ascii="宋体" w:hAnsi="宋体" w:eastAsia="宋体" w:cs="宋体"/>
          <w:color w:val="000"/>
          <w:sz w:val="28"/>
          <w:szCs w:val="28"/>
        </w:rPr>
        <w:t xml:space="preserve">(一)围绕公平正义，不断更新执法理念从今年所立案的案件来看，由于我们注重最大限度地整合办案资源，在加大办案力度的同时，积极推行宽严相济的刑事政策，坚持依法办案，文明办案，规范使用强制措施，办案的质量和效率进一步提高，所办案件均实现了零投诉、零违纪，零突发事件。</w:t>
      </w:r>
    </w:p>
    <w:p>
      <w:pPr>
        <w:ind w:left="0" w:right="0" w:firstLine="560"/>
        <w:spacing w:before="450" w:after="450" w:line="312" w:lineRule="auto"/>
      </w:pPr>
      <w:r>
        <w:rPr>
          <w:rFonts w:ascii="宋体" w:hAnsi="宋体" w:eastAsia="宋体" w:cs="宋体"/>
          <w:color w:val="000"/>
          <w:sz w:val="28"/>
          <w:szCs w:val="28"/>
        </w:rPr>
        <w:t xml:space="preserve">(二)规范线索评估，制定严密的初查计划针对近年来有价值的举报线索少的现状，我们组成了由分管检察长和反贪局局长、副局长以及侦查科科长共同参加的案件线索评估小组，对涉及贪污、行贿、受贿犯罪的举报线索进行评估，从线索来源(举报类型)、举报内容等方面进行综合科学分析，对可信度高、有成案价值的线索提出侦查方向交由侦查部门，侦查部门据此在3日内制定初查计划，报局长审查批准后开展初查。这样，不仅使办案人员明确了侦查思路，提高了成案率，而且也为缩短办案周期打下了基础。从今年我们立案查处的案件情况看，我们之所以能够取得初查成案率达到100%的好成绩，主要归功于我们在实施初查前的线索评估。如我们在办理供电局系列案件中，尽管举报所反映的内容不详，咋一看没有多大的初查价值，但是，我们通过评估认为供电系统是一个垄断行业，工程发包的权力相对集中，并且缺乏有效的监督，而被举报人李某多年来一直在该系统做工程，行贿的可能性极大。据此分析，我们制定了严密的初查计划，并一举突破了这一受贿串案。</w:t>
      </w:r>
    </w:p>
    <w:p>
      <w:pPr>
        <w:ind w:left="0" w:right="0" w:firstLine="560"/>
        <w:spacing w:before="450" w:after="450" w:line="312" w:lineRule="auto"/>
      </w:pPr>
      <w:r>
        <w:rPr>
          <w:rFonts w:ascii="宋体" w:hAnsi="宋体" w:eastAsia="宋体" w:cs="宋体"/>
          <w:color w:val="000"/>
          <w:sz w:val="28"/>
          <w:szCs w:val="28"/>
        </w:rPr>
        <w:t xml:space="preserve">(三)案件查处工作关口前移，规范初查和秘密调查“传唤、拘传的持续时间不得超过十二小时”的法律规定确立以来，传统的“车轮战”，“疲劳战”等侦查方式已经不仅被宣告过时，而且直接违反了法律的这一规定，因此，要想在法律规定的期限内突破案件，就必须将案件查处的关口前移，强化初查和秘密调查。初查工作开始前，我们严格按照办案流程的要求，制定严密的初查预案，明确案件的初查方向、范围和规范化要求，针对案件特点详细列出初查工作的内容，力求做到精确初查。如在办理供电局系列案件中，针对举报信反映的内容不详实，但具有初查价值的特点，我们对案件的关键行贿人李桂荣几年来所做工程情况进行了全面的调查摸排，收集了大量的人证和书证，由于准备工作过细，在证据面前，李桂荣很快交代了行贿犯罪事实，从而一举突破供电系统的受贿串案。在查处我区某中学校长周某一案的线索时，我们办案人员围绕行贿人的假名、假姓、假地址，展开精确的初查，锁定目标不放，七上沭阳，终于克服重重困难将其追捕到案，从而突破数起我区中学校长受贿串案。</w:t>
      </w:r>
    </w:p>
    <w:p>
      <w:pPr>
        <w:ind w:left="0" w:right="0" w:firstLine="560"/>
        <w:spacing w:before="450" w:after="450" w:line="312" w:lineRule="auto"/>
      </w:pPr>
      <w:r>
        <w:rPr>
          <w:rFonts w:ascii="宋体" w:hAnsi="宋体" w:eastAsia="宋体" w:cs="宋体"/>
          <w:color w:val="000"/>
          <w:sz w:val="28"/>
          <w:szCs w:val="28"/>
        </w:rPr>
        <w:t xml:space="preserve">(四)加强审讯过程中的安全防范工作，规范询问、讯问行为在查办职务犯罪案件工作中，我们始终将办案安全放在第一位，不仅有完善的讯问谈话设施，而且建立了相关的安全防范制度。自犯罪嫌疑人接受第一次谈话之时起，始终有两名以上法警在场，法警为专职安全员，确保不出差错。针对有的受贿嫌疑人在交代问题后有异常表现的，我们都及时安排人员与之谈话，做好他们的思想工作。在查办王某涉嫌受贿一案时，王某有自残的企图，但被我安全人员及时地制止，从而避免了一场突发事件的发生。</w:t>
      </w:r>
    </w:p>
    <w:p>
      <w:pPr>
        <w:ind w:left="0" w:right="0" w:firstLine="560"/>
        <w:spacing w:before="450" w:after="450" w:line="312" w:lineRule="auto"/>
      </w:pPr>
      <w:r>
        <w:rPr>
          <w:rFonts w:ascii="宋体" w:hAnsi="宋体" w:eastAsia="宋体" w:cs="宋体"/>
          <w:color w:val="000"/>
          <w:sz w:val="28"/>
          <w:szCs w:val="28"/>
        </w:rPr>
        <w:t xml:space="preserve">严格执行传唤、拘传、拘留、逮捕犯罪嫌疑人的相关法律规定，坚决杜绝变相拘禁犯罪嫌疑人，变相剥夺、限制证人人身自由和采用刑讯逼供等暴力手段违法讯问、取证行为，在条件允许的情况下，坚持对询问、讯问案件证人和犯罪嫌疑人进行监控和全程同步录音录象，对办案过程中出现的少数干警情绪急噪等情况，我们及时做好干警的思想疏导工作。</w:t>
      </w:r>
    </w:p>
    <w:p>
      <w:pPr>
        <w:ind w:left="0" w:right="0" w:firstLine="560"/>
        <w:spacing w:before="450" w:after="450" w:line="312" w:lineRule="auto"/>
      </w:pPr>
      <w:r>
        <w:rPr>
          <w:rFonts w:ascii="宋体" w:hAnsi="宋体" w:eastAsia="宋体" w:cs="宋体"/>
          <w:color w:val="000"/>
          <w:sz w:val="28"/>
          <w:szCs w:val="28"/>
        </w:rPr>
        <w:t xml:space="preserve">严格规范执行强制措施，在对象的确定，手续的办理，执行的主体等方面都能严格按照法律和规范的要求进行，尤其在对监视居住的使用上，我们始终坚持“少用、慎用、规范使用”的原则。如今年我们办理的屠某涉嫌行贿案，从监视居住的对象确定，到手续的办理到措施的执行，我们都能严格按照法定程序和要求执行。</w:t>
      </w:r>
    </w:p>
    <w:p>
      <w:pPr>
        <w:ind w:left="0" w:right="0" w:firstLine="560"/>
        <w:spacing w:before="450" w:after="450" w:line="312" w:lineRule="auto"/>
      </w:pPr>
      <w:r>
        <w:rPr>
          <w:rFonts w:ascii="宋体" w:hAnsi="宋体" w:eastAsia="宋体" w:cs="宋体"/>
          <w:color w:val="000"/>
          <w:sz w:val="28"/>
          <w:szCs w:val="28"/>
        </w:rPr>
        <w:t xml:space="preserve">(五)加强人权保障，坚持人性化办案对于每一个调查对象我们都能在充分保障其法定权利的同时，从人道主义的角度出发，坚持人性化办案。对于一些患有疾病的被调查人、犯罪嫌疑人、证人，我们都主动联系医院或诊所的医生定时定期为其测量血压，心率，安排就医。对于在生活上有特殊要求的被调查对象，我们都做到尽量满足。如我们在办理扬州市新东方房地产公司总经理丁某涉嫌贪污一案中，针对犯罪嫌疑人丁某年事已高，并患有心脏病和“三高”病症等情况，我们及时与扬州市第一人民医院取得联系，请医生定时为其测量血压和心率，购买常用药物，适时安排休息。这样不仅有效防止了突发事件的发生，保证了审讯工作的顺利开展，而且也使当事人切身感受到检察机关的人性化工作作风，有力地维护了检察机关的整体形象。</w:t>
      </w:r>
    </w:p>
    <w:p>
      <w:pPr>
        <w:ind w:left="0" w:right="0" w:firstLine="560"/>
        <w:spacing w:before="450" w:after="450" w:line="312" w:lineRule="auto"/>
      </w:pPr>
      <w:r>
        <w:rPr>
          <w:rFonts w:ascii="宋体" w:hAnsi="宋体" w:eastAsia="宋体" w:cs="宋体"/>
          <w:color w:val="000"/>
          <w:sz w:val="28"/>
          <w:szCs w:val="28"/>
        </w:rPr>
        <w:t xml:space="preserve">(六)严格办案纪律，加强保密工作如果说纪律是履行职能的保障，保密工作则是突破案件的关键。在办案过程中，我们始终把办案纪律和保密工作当作重要的基础工作来抓。例如在办理扬州新东方房地产公司总经理丁某一案的过程中，由于我们在案件的初查、集中突破等环节规定了严格的办案纪律，采取了有效的保密措施，从而使我们在法律规定的时间内一举突破了丁某涉嫌贪污公款86万余元的重大犯罪事实。</w:t>
      </w:r>
    </w:p>
    <w:p>
      <w:pPr>
        <w:ind w:left="0" w:right="0" w:firstLine="560"/>
        <w:spacing w:before="450" w:after="450" w:line="312" w:lineRule="auto"/>
      </w:pPr>
      <w:r>
        <w:rPr>
          <w:rFonts w:ascii="宋体" w:hAnsi="宋体" w:eastAsia="宋体" w:cs="宋体"/>
          <w:color w:val="000"/>
          <w:sz w:val="28"/>
          <w:szCs w:val="28"/>
        </w:rPr>
        <w:t xml:space="preserve">二、坚持素质强侦，进一步加强反贪队伍建设</w:t>
      </w:r>
    </w:p>
    <w:p>
      <w:pPr>
        <w:ind w:left="0" w:right="0" w:firstLine="560"/>
        <w:spacing w:before="450" w:after="450" w:line="312" w:lineRule="auto"/>
      </w:pPr>
      <w:r>
        <w:rPr>
          <w:rFonts w:ascii="宋体" w:hAnsi="宋体" w:eastAsia="宋体" w:cs="宋体"/>
          <w:color w:val="000"/>
          <w:sz w:val="28"/>
          <w:szCs w:val="28"/>
        </w:rPr>
        <w:t xml:space="preserve">(一)结合规范执法检查和主题教育活动，进一步规范执法行为今年8月，全省检察机关开展了规范执法检查和“强化法律监督，维护公平正义”主题教育活动，我局根据活动要求，积极组织全体反贪干警认真学习市院反贪局制定的《关于在全市检察机关反贪部门开展职务犯罪侦查工作规范执法检查和“强化法律监督，维护公平正义”主题教育活动的实施方案》，对照省院列出的存在于侦查工作中的10个方面的重点问题，结合我院反贪工作实际，进行了深入讨论，认真排查，针对办案中存在的初查阶段接触被调查人不严格遵守审批制度;对犯罪嫌疑人采取取保候审、监视居住等强制措施不及时通知公安机关执行;录音录象设备老化，不能满足现有条件下的办案要求等问题逐一进行原因分析，提出整改措施和方案，并落实整改。</w:t>
      </w:r>
    </w:p>
    <w:p>
      <w:pPr>
        <w:ind w:left="0" w:right="0" w:firstLine="560"/>
        <w:spacing w:before="450" w:after="450" w:line="312" w:lineRule="auto"/>
      </w:pPr>
      <w:r>
        <w:rPr>
          <w:rFonts w:ascii="宋体" w:hAnsi="宋体" w:eastAsia="宋体" w:cs="宋体"/>
          <w:color w:val="000"/>
          <w:sz w:val="28"/>
          <w:szCs w:val="28"/>
        </w:rPr>
        <w:t xml:space="preserve">(二)结合全市检察机关的作风专题教育，进一步增强干警的风纪意识今年，在全市检察机关开展的以“牢记为民宗旨、正确履行职责、坚持廉洁从检”为主题的作风专题教育活动中，我们根据我院的反贪工作实际，结合在临近县市检察院发生的少数检察干警帮助被告人亲属打听案情，指使行贿人翻供的严重违法违纪事件，及时组织干警认真学习相关的文件精神，深刻反思和排查日常工作中存在的类似问题和苗头，并加以整改。通过讲学习，摆问题，谈认识，说体会，全体干警的风纪意识得到了进一步加强，对社会主义法治理念本质要求和核心内涵的认识进一步加深，从而切实增强了干警做好本职工作的责任感，使命感和紧迫感。</w:t>
      </w:r>
    </w:p>
    <w:p>
      <w:pPr>
        <w:ind w:left="0" w:right="0" w:firstLine="560"/>
        <w:spacing w:before="450" w:after="450" w:line="312" w:lineRule="auto"/>
      </w:pPr>
      <w:r>
        <w:rPr>
          <w:rFonts w:ascii="宋体" w:hAnsi="宋体" w:eastAsia="宋体" w:cs="宋体"/>
          <w:color w:val="000"/>
          <w:sz w:val="28"/>
          <w:szCs w:val="28"/>
        </w:rPr>
        <w:t xml:space="preserve">(三)结合办案流程检查，组织干警认真开展业务学习和培训，干警的业务素质进一步增强《办案工作流程》是省院为指导全省检察工作，提高办案质量，规范执法行为而依法制定的一项工作制度，但在落实过程中，少数干警由于主观认识不到位，一度存在抵触情绪。为了解决这一问题，我们提出了“把规定变成习惯”的口号，一方面组织干警认真学习流程的各项规定，另一方面结合流程检查中存在的问题和不足，对照流程进行落实、整改。同时，我们还根据市院的统一安排和部署，组织全体反贪干警参加了为期三天的业务学习培训。为了保证学习质量，我们还尝试建立学习的长效机制，把每周的星期五下午规定为固定的业务学习时间。在加强业务学习的同时，我们还注重结合工作实践，开展调研，以调研促业务。今年，我们先后与院研究室组织了两次有关反贪工作的检察理论与实践研讨会，交流文章13篇。全年共撰写各类调研文章17篇，其中国家级录用5篇，省级录用1篇，市级录用2篇;宣传13篇，其中国家级录用8篇，省级采用3篇;信息8篇，其中省级录用1篇，市级录用6篇。</w:t>
      </w:r>
    </w:p>
    <w:p>
      <w:pPr>
        <w:ind w:left="0" w:right="0" w:firstLine="560"/>
        <w:spacing w:before="450" w:after="450" w:line="312" w:lineRule="auto"/>
      </w:pPr>
      <w:r>
        <w:rPr>
          <w:rFonts w:ascii="宋体" w:hAnsi="宋体" w:eastAsia="宋体" w:cs="宋体"/>
          <w:color w:val="000"/>
          <w:sz w:val="28"/>
          <w:szCs w:val="28"/>
        </w:rPr>
        <w:t xml:space="preserve">三、预防工作成效显著</w:t>
      </w:r>
    </w:p>
    <w:p>
      <w:pPr>
        <w:ind w:left="0" w:right="0" w:firstLine="560"/>
        <w:spacing w:before="450" w:after="450" w:line="312" w:lineRule="auto"/>
      </w:pPr>
      <w:r>
        <w:rPr>
          <w:rFonts w:ascii="宋体" w:hAnsi="宋体" w:eastAsia="宋体" w:cs="宋体"/>
          <w:color w:val="000"/>
          <w:sz w:val="28"/>
          <w:szCs w:val="28"/>
        </w:rPr>
        <w:t xml:space="preserve">20xx年，我们反贪局继续贯彻“打防并重，标本兼治”的方针，在深入查办各类贪污贿赂等职务犯罪案件的同时，紧紧围绕年初的预防工作部署，重点开展了个案预防、重点行业预防、重大工程建设同步预防，民营企业行贿犯罪预防，组织开展送法到学校、企业、社区等活动，预防工作成效显著。全年共开展个案预防13个，发出预防检察建议24份。深入发案单位召开案情分析会议27次。写出案情分析报告6份，帮助市供电公司、区教育系统、区建设局等发案单位落实预防措施142项。建立包括区政府物资采购、区市政建设扬菱路槐泗段拓宽工程、区卫生局、x路改造工程等专项工程在内的同步预防6个。组织到校园、工地、社区等区域开展法制教育宣讲105节课。</w:t>
      </w:r>
    </w:p>
    <w:p>
      <w:pPr>
        <w:ind w:left="0" w:right="0" w:firstLine="560"/>
        <w:spacing w:before="450" w:after="450" w:line="312" w:lineRule="auto"/>
      </w:pPr>
      <w:r>
        <w:rPr>
          <w:rFonts w:ascii="宋体" w:hAnsi="宋体" w:eastAsia="宋体" w:cs="宋体"/>
          <w:color w:val="000"/>
          <w:sz w:val="28"/>
          <w:szCs w:val="28"/>
        </w:rPr>
        <w:t xml:space="preserve">四、存在的不足及工作打算</w:t>
      </w:r>
    </w:p>
    <w:p>
      <w:pPr>
        <w:ind w:left="0" w:right="0" w:firstLine="560"/>
        <w:spacing w:before="450" w:after="450" w:line="312" w:lineRule="auto"/>
      </w:pPr>
      <w:r>
        <w:rPr>
          <w:rFonts w:ascii="宋体" w:hAnsi="宋体" w:eastAsia="宋体" w:cs="宋体"/>
          <w:color w:val="000"/>
          <w:sz w:val="28"/>
          <w:szCs w:val="28"/>
        </w:rPr>
        <w:t xml:space="preserve">总结今年的反贪工作，虽然我们较好地完成了年初制定的各项反贪工作任务，但是，我们仍然清醒的认识到，我们的工作还存在一些不足之处，我们所取得的工作业绩与上级机关的要求和人民群众的期望还存在着较大的差距，具体表现在：办案工作流程的执行力度和案件质量还有待提高;干警的业务素质与当前日趋复杂化、智能化的侦查工作要求还有很大差距;理论调研工作还有待进一步加强等。</w:t>
      </w:r>
    </w:p>
    <w:p>
      <w:pPr>
        <w:ind w:left="0" w:right="0" w:firstLine="560"/>
        <w:spacing w:before="450" w:after="450" w:line="312" w:lineRule="auto"/>
      </w:pPr>
      <w:r>
        <w:rPr>
          <w:rFonts w:ascii="宋体" w:hAnsi="宋体" w:eastAsia="宋体" w:cs="宋体"/>
          <w:color w:val="000"/>
          <w:sz w:val="28"/>
          <w:szCs w:val="28"/>
        </w:rPr>
        <w:t xml:space="preserve">20xx年，我们x反贪局将继续按照市院党组提出的“质量，效率，形象”三大品牌的基本要求，大力弘扬求真务实的工作作风，努力拼搏，开拓争先，全面推进我院的各项反贪工作。</w:t>
      </w:r>
    </w:p>
    <w:p>
      <w:pPr>
        <w:ind w:left="0" w:right="0" w:firstLine="560"/>
        <w:spacing w:before="450" w:after="450" w:line="312" w:lineRule="auto"/>
      </w:pPr>
      <w:r>
        <w:rPr>
          <w:rFonts w:ascii="宋体" w:hAnsi="宋体" w:eastAsia="宋体" w:cs="宋体"/>
          <w:color w:val="000"/>
          <w:sz w:val="28"/>
          <w:szCs w:val="28"/>
        </w:rPr>
        <w:t xml:space="preserve">(一)围绕反贪工作职能，进一步加大办案力度作为反腐败工作的一支生力军，我们将继续坚定不移地把案件查处当作反贪工作的重中之重来抓，严格按(20xx年 有关县商务局年度工作总结)照“初查精确，立案准确，结案正确”的办案要求，力争做到办案效果，办案效率和办案质量“三统一”。为此，我们将着力提高干警的“四大能力”：</w:t>
      </w:r>
    </w:p>
    <w:p>
      <w:pPr>
        <w:ind w:left="0" w:right="0" w:firstLine="560"/>
        <w:spacing w:before="450" w:after="450" w:line="312" w:lineRule="auto"/>
      </w:pPr>
      <w:r>
        <w:rPr>
          <w:rFonts w:ascii="宋体" w:hAnsi="宋体" w:eastAsia="宋体" w:cs="宋体"/>
          <w:color w:val="000"/>
          <w:sz w:val="28"/>
          <w:szCs w:val="28"/>
        </w:rPr>
        <w:t xml:space="preserve">一是发现、管理和经营线索的能力;</w:t>
      </w:r>
    </w:p>
    <w:p>
      <w:pPr>
        <w:ind w:left="0" w:right="0" w:firstLine="560"/>
        <w:spacing w:before="450" w:after="450" w:line="312" w:lineRule="auto"/>
      </w:pPr>
      <w:r>
        <w:rPr>
          <w:rFonts w:ascii="宋体" w:hAnsi="宋体" w:eastAsia="宋体" w:cs="宋体"/>
          <w:color w:val="000"/>
          <w:sz w:val="28"/>
          <w:szCs w:val="28"/>
        </w:rPr>
        <w:t xml:space="preserve">二是案件线索精确初查的能力;</w:t>
      </w:r>
    </w:p>
    <w:p>
      <w:pPr>
        <w:ind w:left="0" w:right="0" w:firstLine="560"/>
        <w:spacing w:before="450" w:after="450" w:line="312" w:lineRule="auto"/>
      </w:pPr>
      <w:r>
        <w:rPr>
          <w:rFonts w:ascii="宋体" w:hAnsi="宋体" w:eastAsia="宋体" w:cs="宋体"/>
          <w:color w:val="000"/>
          <w:sz w:val="28"/>
          <w:szCs w:val="28"/>
        </w:rPr>
        <w:t xml:space="preserve">三是在法定时间内突破口供和搜集、固定证据的能力;四是抗干扰的能力。进一步加强与反渎、侦监、公诉等部门的联系与协作，逐步建立协作紧密、运转高效的侦查工作机制。在办案过程中，我们将一如既往地推行宽严相济的刑事政策，做到该宽则宽，该严从严，宽而有据，严而有度。</w:t>
      </w:r>
    </w:p>
    <w:p>
      <w:pPr>
        <w:ind w:left="0" w:right="0" w:firstLine="560"/>
        <w:spacing w:before="450" w:after="450" w:line="312" w:lineRule="auto"/>
      </w:pPr>
      <w:r>
        <w:rPr>
          <w:rFonts w:ascii="宋体" w:hAnsi="宋体" w:eastAsia="宋体" w:cs="宋体"/>
          <w:color w:val="000"/>
          <w:sz w:val="28"/>
          <w:szCs w:val="28"/>
        </w:rPr>
        <w:t xml:space="preserve">(二)立足公正执法，进一步规范执法行为新的一年里，我们将进一步加大规范执法行为的力度，严格按照省院出台的《办案工作流程》和《案件质量考评办法》的规范要求，加强流程管理，明确专人负责，确保执行到位。在办案过程中，我们将按照最高检和省、市院的要求，少用、慎用、规范使用监视居住等强制措施，加强办案安全防范工作，在对象的选择，时间的确定，手续的办理，执行的主体等方面严格按照法律的相关规定要求进行，对立案侦查的犯罪嫌疑人进行讯问严格执行全程同步录音录象的规定，做到依法审讯，文明执法。</w:t>
      </w:r>
    </w:p>
    <w:p>
      <w:pPr>
        <w:ind w:left="0" w:right="0" w:firstLine="560"/>
        <w:spacing w:before="450" w:after="450" w:line="312" w:lineRule="auto"/>
      </w:pPr>
      <w:r>
        <w:rPr>
          <w:rFonts w:ascii="宋体" w:hAnsi="宋体" w:eastAsia="宋体" w:cs="宋体"/>
          <w:color w:val="000"/>
          <w:sz w:val="28"/>
          <w:szCs w:val="28"/>
        </w:rPr>
        <w:t xml:space="preserve">(三)坚持素质强检，进一步加强反贪队伍建设新的一年里，我们将以党的“xx大”精神为指引，通过制定和完善绩效考核和案件质量考评机制，进一步加强反贪队伍的思想建设，作风建设和业务能力建设，努力打造一支风纪严明，业务过硬的反贪队伍。</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关于反贪倡廉观后感(推荐)八</w:t>
      </w:r>
    </w:p>
    <w:p>
      <w:pPr>
        <w:ind w:left="0" w:right="0" w:firstLine="560"/>
        <w:spacing w:before="450" w:after="450" w:line="312" w:lineRule="auto"/>
      </w:pPr>
      <w:r>
        <w:rPr>
          <w:rFonts w:ascii="宋体" w:hAnsi="宋体" w:eastAsia="宋体" w:cs="宋体"/>
          <w:color w:val="000"/>
          <w:sz w:val="28"/>
          <w:szCs w:val="28"/>
        </w:rPr>
        <w:t xml:space="preserve">根据《福建省实施〈中华人民共和国各级人民代表大会常务委员会监督法〉办法》和省人大办公厅《关于省、市、县(区)人大会三级联动听取和审议“两院”专项工作报告的通知》，为了做好听取和审议省检察院反贪污贿赂工作情况报告的前期准备工作，由省人大会副主任刘群英任组长，省人大会委员、内司工委主任陈乙熙任副组长，省人大会委员魏刚、温佳禄、兰万安、全国人大代表滕秀兰，省人大代表傅天龙、郭上裕、邱景河和省人大内司工委、省检察院领导为成员组成调研组，与市、县人大联合开展调研活动。7月至8月间，先后赴福州、漳州、龙岩、xx市以及部分县、区开展调研，听取有关市、县(区)两级检察院专项工作汇报，实地察看办案工作区，看望基层检察官，并与法院、监察、公安、审计等单位部门以及部分人大代表、人民监督员、律师座谈。厦门、泉州、莆田、宁德、南平等五个设区市也开展了联动调研，调研组对联动调研的情况进行了汇总。现将调研情况报告如下：</w:t>
      </w:r>
    </w:p>
    <w:p>
      <w:pPr>
        <w:ind w:left="0" w:right="0" w:firstLine="560"/>
        <w:spacing w:before="450" w:after="450" w:line="312" w:lineRule="auto"/>
      </w:pPr>
      <w:r>
        <w:rPr>
          <w:rFonts w:ascii="宋体" w:hAnsi="宋体" w:eastAsia="宋体" w:cs="宋体"/>
          <w:color w:val="000"/>
          <w:sz w:val="28"/>
          <w:szCs w:val="28"/>
        </w:rPr>
        <w:t xml:space="preserve">一、我省反贪污贿赂工作取得的主要成效及做法</w:t>
      </w:r>
    </w:p>
    <w:p>
      <w:pPr>
        <w:ind w:left="0" w:right="0" w:firstLine="560"/>
        <w:spacing w:before="450" w:after="450" w:line="312" w:lineRule="auto"/>
      </w:pPr>
      <w:r>
        <w:rPr>
          <w:rFonts w:ascii="宋体" w:hAnsi="宋体" w:eastAsia="宋体" w:cs="宋体"/>
          <w:color w:val="000"/>
          <w:sz w:val="28"/>
          <w:szCs w:val="28"/>
        </w:rPr>
        <w:t xml:space="preserve">20xx年以来，全省检察机关在省委领导、人大及其会监督下，紧紧围绕福建改革发展稳定大局，以加强“两提升五过硬”建设为载体，进一步加强和改进反贪污贿赂工作，为促进反腐倡廉建设发挥了积极作用。</w:t>
      </w:r>
    </w:p>
    <w:p>
      <w:pPr>
        <w:ind w:left="0" w:right="0" w:firstLine="560"/>
        <w:spacing w:before="450" w:after="450" w:line="312" w:lineRule="auto"/>
      </w:pPr>
      <w:r>
        <w:rPr>
          <w:rFonts w:ascii="宋体" w:hAnsi="宋体" w:eastAsia="宋体" w:cs="宋体"/>
          <w:color w:val="000"/>
          <w:sz w:val="28"/>
          <w:szCs w:val="28"/>
        </w:rPr>
        <w:t xml:space="preserve">(一)办案力度不断加大。20xx年1月至20xx年6月，全省检察机关共立案侦查贪污、贿赂案件1601件2135人，其中贿赂案件1141件1249人，贪污案件338件722人，挪用公款案111件139人，私分国有资产案11件24人;涉案总金额人民币5.18亿余元，通过办案为国家和集体挽回经济损失人民币2.52亿余元。</w:t>
      </w:r>
    </w:p>
    <w:p>
      <w:pPr>
        <w:ind w:left="0" w:right="0" w:firstLine="560"/>
        <w:spacing w:before="450" w:after="450" w:line="312" w:lineRule="auto"/>
      </w:pPr>
      <w:r>
        <w:rPr>
          <w:rFonts w:ascii="宋体" w:hAnsi="宋体" w:eastAsia="宋体" w:cs="宋体"/>
          <w:color w:val="000"/>
          <w:sz w:val="28"/>
          <w:szCs w:val="28"/>
        </w:rPr>
        <w:t xml:space="preserve">——突出查办大案要案。在突出办案重点的基础上，坚持集中力量查办分量重、影响大、效果好的大案要案。全省共立案查办贪污贿赂大案(贪污贿赂5万元以上、挪用公款10万元以上)1328件，占立案总数的82.9%，大案率为历史同期最高。立案查办厅处级以上干部要案107人，查办的要案人数同比升幅居全国前列。突出查办了省烟草公司纪检组原组长孙某某挪用公款案;中共xx市委原、xx市委书记骆某某受贿案;中共xx市委原、秘书长陈某受贿案等一批有影响的大案要案。</w:t>
      </w:r>
    </w:p>
    <w:p>
      <w:pPr>
        <w:ind w:left="0" w:right="0" w:firstLine="560"/>
        <w:spacing w:before="450" w:after="450" w:line="312" w:lineRule="auto"/>
      </w:pPr>
      <w:r>
        <w:rPr>
          <w:rFonts w:ascii="宋体" w:hAnsi="宋体" w:eastAsia="宋体" w:cs="宋体"/>
          <w:color w:val="000"/>
          <w:sz w:val="28"/>
          <w:szCs w:val="28"/>
        </w:rPr>
        <w:t xml:space="preserve">—— 严肃查办民生领域贪污贿赂犯罪案件。围绕保障群众切身利益，开展查办发生在群众身边、损害群众利益职务犯罪专项工作。顺应基层群众对反腐败工作的新期待，依法惩处发生在食品、医药、教育、拆迁补偿、社会保障、惠农补贴等涉农惠民领域的贪污贿赂案件。漳州、xx市检察机关查办了乡镇xx县区定点医疗机构通过虚增病人和诊疗项目等方式贪污、私分“新农合”补偿金的案件;龙岩、xx市检察机关积极查办农村基层组织工作人员通过虚列农户、虚报种植面积等手段贪污国家粮食补贴的案件;xx市检察院围绕城镇化建设，注意总结“两违”(违法占地、违法建设)犯罪案件的发案特点和侦查方法，指导基层院选准侦查策略和方向。各地查办的案件受到了当地党委、政府和群众的肯定和好评。</w:t>
      </w:r>
    </w:p>
    <w:p>
      <w:pPr>
        <w:ind w:left="0" w:right="0" w:firstLine="560"/>
        <w:spacing w:before="450" w:after="450" w:line="312" w:lineRule="auto"/>
      </w:pPr>
      <w:r>
        <w:rPr>
          <w:rFonts w:ascii="宋体" w:hAnsi="宋体" w:eastAsia="宋体" w:cs="宋体"/>
          <w:color w:val="000"/>
          <w:sz w:val="28"/>
          <w:szCs w:val="28"/>
        </w:rPr>
        <w:t xml:space="preserve">—— 着力查办经济发展重点领域的贪污贿赂犯罪案件。围绕规范市场经济秩序，深入开展治理商业贿赂专项工作，与行业主管部门、行政执法机关配合，依法查处土地出让、产权交易、医药购销、政府采购等领域涉及国家工作人员的贿赂犯罪案件;积极参加工程建设领域突出问题专项治理，依法查处在项目审批、招标、规划调整、质量监管等环节的贪污贿赂案件;为服务福建生态省建设，省检察院于20xx年在全省开展查办生态文明建设领域贪污贿赂专项工作。专项工作开展以来、在环保、林业、矿产、渔业和国土资源保护等领域立案侦查贪污贿赂犯罪案件219件。xx市检察院查办的包括省环保厅原副厅长王某某在内的环保系统贪污贿赂窝串案16件16人，涉案金额达260余万元。</w:t>
      </w:r>
    </w:p>
    <w:p>
      <w:pPr>
        <w:ind w:left="0" w:right="0" w:firstLine="560"/>
        <w:spacing w:before="450" w:after="450" w:line="312" w:lineRule="auto"/>
      </w:pPr>
      <w:r>
        <w:rPr>
          <w:rFonts w:ascii="宋体" w:hAnsi="宋体" w:eastAsia="宋体" w:cs="宋体"/>
          <w:color w:val="000"/>
          <w:sz w:val="28"/>
          <w:szCs w:val="28"/>
        </w:rPr>
        <w:t xml:space="preserve">(二)办案能力得到增强。针对贪污贿赂犯罪新情况新特点，全省检察机关转变执法观念，改进侦查方式，密切与有关部门的合作，进一步健全反贪污贿赂工作机制，推动侦查能力和水平的提升。</w:t>
      </w:r>
    </w:p>
    <w:p>
      <w:pPr>
        <w:ind w:left="0" w:right="0" w:firstLine="560"/>
        <w:spacing w:before="450" w:after="450" w:line="312" w:lineRule="auto"/>
      </w:pPr>
      <w:r>
        <w:rPr>
          <w:rFonts w:ascii="宋体" w:hAnsi="宋体" w:eastAsia="宋体" w:cs="宋体"/>
          <w:color w:val="000"/>
          <w:sz w:val="28"/>
          <w:szCs w:val="28"/>
        </w:rPr>
        <w:t xml:space="preserve">——完善办案工作机制，提升办案水平。进一步深化侦查一体化机制建设，在地市级检察院普遍成立了侦查指挥中心，加强案件线索的统一管理、侦查力量和技术装备的统一调配、侦查活动的统一指挥，有效整合了资源，增强了办案工作合力。</w:t>
      </w:r>
    </w:p>
    <w:p>
      <w:pPr>
        <w:ind w:left="0" w:right="0" w:firstLine="560"/>
        <w:spacing w:before="450" w:after="450" w:line="312" w:lineRule="auto"/>
      </w:pPr>
      <w:r>
        <w:rPr>
          <w:rFonts w:ascii="宋体" w:hAnsi="宋体" w:eastAsia="宋体" w:cs="宋体"/>
          <w:color w:val="000"/>
          <w:sz w:val="28"/>
          <w:szCs w:val="28"/>
        </w:rPr>
        <w:t xml:space="preserve">—— 健全协作配合机制、提高办案效率。积极推进职务犯罪案件线索共享机制、信息通报机制、办案协作机制，反贪、反渎、公诉、侦监、林检、职务犯罪预防等部门在线索移送，证据收集、审查等方面协调配合、着力形成检察机关查办职务犯罪案件的内部合力。加强与公安、工商、税务、电信、金融、房屋管理等部门协调配合，逐步建立快捷高效的侦查信息查询绿色通道，提高侦查效率。比如，xx市检察院依托公安机关户籍信息管理系统，建立了户籍信息查询专线，还与工商局、银行建立了企业注册、存款信息快速查询绿色通道，为办案提供相关信息支持。</w:t>
      </w:r>
    </w:p>
    <w:p>
      <w:pPr>
        <w:ind w:left="0" w:right="0" w:firstLine="560"/>
        <w:spacing w:before="450" w:after="450" w:line="312" w:lineRule="auto"/>
      </w:pPr>
      <w:r>
        <w:rPr>
          <w:rFonts w:ascii="宋体" w:hAnsi="宋体" w:eastAsia="宋体" w:cs="宋体"/>
          <w:color w:val="000"/>
          <w:sz w:val="28"/>
          <w:szCs w:val="28"/>
        </w:rPr>
        <w:t xml:space="preserve">—— 积极推进惩防体系建设，提升办案效果。认真贯彻落实中央“标本兼治、综合治理、惩防并举、注重预防”的反腐败方针，在依法严肃查处贪污贿赂犯罪，加大惩治力度的同时，针对办案中发现的问题，及时向发案单位和有关主管部门发出检察建议，促使有关部门健全规章制度，堵塞漏洞。充分利用行贿犯罪档案，为政府工程招投标及物资采购领域提供行贿犯罪档案查询，实行廉政资质审核。</w:t>
      </w:r>
    </w:p>
    <w:p>
      <w:pPr>
        <w:ind w:left="0" w:right="0" w:firstLine="560"/>
        <w:spacing w:before="450" w:after="450" w:line="312" w:lineRule="auto"/>
      </w:pPr>
      <w:r>
        <w:rPr>
          <w:rFonts w:ascii="宋体" w:hAnsi="宋体" w:eastAsia="宋体" w:cs="宋体"/>
          <w:color w:val="000"/>
          <w:sz w:val="28"/>
          <w:szCs w:val="28"/>
        </w:rPr>
        <w:t xml:space="preserve">(三)执法行为进一步规范。全省检察机关坚持将强化自身监督放在与强化法律监督同等重要位置来抓，采取一系列措施，抓执法规范化建设，提高反贪办案的规范化、制度化、科学化水平，有效保障了反贪污侦查权的依法规范行使。</w:t>
      </w:r>
    </w:p>
    <w:p>
      <w:pPr>
        <w:ind w:left="0" w:right="0" w:firstLine="560"/>
        <w:spacing w:before="450" w:after="450" w:line="312" w:lineRule="auto"/>
      </w:pPr>
      <w:r>
        <w:rPr>
          <w:rFonts w:ascii="宋体" w:hAnsi="宋体" w:eastAsia="宋体" w:cs="宋体"/>
          <w:color w:val="000"/>
          <w:sz w:val="28"/>
          <w:szCs w:val="28"/>
        </w:rPr>
        <w:t xml:space="preserve">——强化规范执法。抓住反贪工作中容易发生问题的关键环节，20xx年省检察院下发了《福建省检察机关反贪部门深入推进提升检察亲和力、执法公信力建设具体意见》，对立案管辖、强制措施使用、全程同步录音录像制度、侦查环节检务公开、处理涉案财产等进行了规范。进一步规范侦查取证活动，完善和落实非法证据排除机制，坚决防止刑讯逼供、暴力取证等行为，尊重犯罪嫌疑人、被告人和其他诉讼参与人依法享有的诉讼权利，切实加强人权保障。</w:t>
      </w:r>
    </w:p>
    <w:p>
      <w:pPr>
        <w:ind w:left="0" w:right="0" w:firstLine="560"/>
        <w:spacing w:before="450" w:after="450" w:line="312" w:lineRule="auto"/>
      </w:pPr>
      <w:r>
        <w:rPr>
          <w:rFonts w:ascii="宋体" w:hAnsi="宋体" w:eastAsia="宋体" w:cs="宋体"/>
          <w:color w:val="000"/>
          <w:sz w:val="28"/>
          <w:szCs w:val="28"/>
        </w:rPr>
        <w:t xml:space="preserve">——强化执法监管。省检察院出台《福建省检察机关执法办案内部监督实施办法》，对案件的线索受理、初查、立案、侦查到侦查终结等各环节施行严格管理，加强了内部分工和制约。从20xx年1月起，还要求在报请审查逮捕、移送审查起诉时，必须随案移送“全面、全部、全程”的同步录音录像资料，进一步强化执法监管。同时，各级检察院普遍设立案件管理部门，对案件实行流程监控、质量管理、案后评查、综合考评，统一接收、保管、移送涉案财物，统一管理、开具法律文书，强化了全程管理和动态监督。</w:t>
      </w:r>
    </w:p>
    <w:p>
      <w:pPr>
        <w:ind w:left="0" w:right="0" w:firstLine="560"/>
        <w:spacing w:before="450" w:after="450" w:line="312" w:lineRule="auto"/>
      </w:pPr>
      <w:r>
        <w:rPr>
          <w:rFonts w:ascii="宋体" w:hAnsi="宋体" w:eastAsia="宋体" w:cs="宋体"/>
          <w:color w:val="000"/>
          <w:sz w:val="28"/>
          <w:szCs w:val="28"/>
        </w:rPr>
        <w:t xml:space="preserve">—— 强化监督制约。首先，接受人大及其会的监督。认真贯彻人大及其会的决定和要求，积极配合人大会组织的专题调研，加强与人大代表的联络，邀请人大代表视察反贪污贿赂工作等;其次，接受人民监督员的监督。对所查办的贪污贿赂案件中应当立案而不立案、拟撤销案件、拟不起诉等“七种情形”提交人民监督员监督;最后，深化检务公开，提高执法透明度。完善侦查、审查逮捕、起诉等环节听取律师意见制度，保障律师的会见权、阅卷权和调查取证权，保障当事人及其近亲属、人民群众更好地监督办案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近年来，随着党风廉政建设和反腐败斗争的深入开展，一些腐败现象滋生的势头得到遏制，但是，贪污、腐败的犯罪行为仍然多发。检察机关所承担的反贪污贿赂工作与人民群众对反腐倡廉的要求相比，仍然存在差距。反贪污贿赂工作在一些具体案件中仍存在办案手段单一，过于依赖言词证据，执法行为不公开、不透明，不够规范等问题。同时，由于反贪工作任务不断加重，检察机关案多人少矛盾突显，亟须采取有效措施加以解决。</w:t>
      </w:r>
    </w:p>
    <w:p>
      <w:pPr>
        <w:ind w:left="0" w:right="0" w:firstLine="560"/>
        <w:spacing w:before="450" w:after="450" w:line="312" w:lineRule="auto"/>
      </w:pPr>
      <w:r>
        <w:rPr>
          <w:rFonts w:ascii="宋体" w:hAnsi="宋体" w:eastAsia="宋体" w:cs="宋体"/>
          <w:color w:val="000"/>
          <w:sz w:val="28"/>
          <w:szCs w:val="28"/>
        </w:rPr>
        <w:t xml:space="preserve">(一)办案力度不够平衡。全省各级检察机关之间查办贪污贿赂犯罪工作发展不平衡，有的检察院查案工作力度起伏波动较大，查办大案要案比例偏低，查办商业贿赂、食品医药、教育就业等重点领域职务犯罪力度有待加大。一些基层院不敢办案、不善办案的现象依然存在，执法理念、工作重点、查办力度等方面不能适应当前反腐败形势发展需要，反贪工作成效与人民群众的期望仍有差距。</w:t>
      </w:r>
    </w:p>
    <w:p>
      <w:pPr>
        <w:ind w:left="0" w:right="0" w:firstLine="560"/>
        <w:spacing w:before="450" w:after="450" w:line="312" w:lineRule="auto"/>
      </w:pPr>
      <w:r>
        <w:rPr>
          <w:rFonts w:ascii="宋体" w:hAnsi="宋体" w:eastAsia="宋体" w:cs="宋体"/>
          <w:color w:val="000"/>
          <w:sz w:val="28"/>
          <w:szCs w:val="28"/>
        </w:rPr>
        <w:t xml:space="preserve">(二)办案机制不够完善。案件线索管理、侦查资源整合、侦查预防一体化等机制不够健全。一些地方检察、公安、金融、工商、税务等有关部门的协作配合不够顺畅和规范。一些地方法治宣传力度不够深入，干部群众对检察机关反贪污贿赂部门的性质、任务了解不多，使得检察机关案源渠道不畅通，获取有价值的案件线索的面较窄，依靠人民群众开展反贪污贿赂工作还不够到位。</w:t>
      </w:r>
    </w:p>
    <w:p>
      <w:pPr>
        <w:ind w:left="0" w:right="0" w:firstLine="560"/>
        <w:spacing w:before="450" w:after="450" w:line="312" w:lineRule="auto"/>
      </w:pPr>
      <w:r>
        <w:rPr>
          <w:rFonts w:ascii="宋体" w:hAnsi="宋体" w:eastAsia="宋体" w:cs="宋体"/>
          <w:color w:val="000"/>
          <w:sz w:val="28"/>
          <w:szCs w:val="28"/>
        </w:rPr>
        <w:t xml:space="preserve">(三)执法行为不够规范。少数干警法治意识和程序意识不高、采集证据不规范合法，讯问环节不规范、不文明现象仍有出现。扣押冻结处置涉案财物管理不够严格到位，在办案中仍存在侵犯当事人合法权益等问题。一些检察机关执法透明度不高，主动接受外部监督制约的机制有待完善。</w:t>
      </w:r>
    </w:p>
    <w:p>
      <w:pPr>
        <w:ind w:left="0" w:right="0" w:firstLine="560"/>
        <w:spacing w:before="450" w:after="450" w:line="312" w:lineRule="auto"/>
      </w:pPr>
      <w:r>
        <w:rPr>
          <w:rFonts w:ascii="宋体" w:hAnsi="宋体" w:eastAsia="宋体" w:cs="宋体"/>
          <w:color w:val="000"/>
          <w:sz w:val="28"/>
          <w:szCs w:val="28"/>
        </w:rPr>
        <w:t xml:space="preserve">(四)办案科技化、专业化水平不高。目前，贪污腐败案件作案手段趋于隐蔽化、智能化、复杂化，涉案人反侦查能力较强，而检察机关侦查信息化和装备现代化建设相对滞后，侦查信息查询平台建设尚处于起步阶段，信息研判、证据收集等环节科技装备应用水平不高。队伍专业化程度总体偏低，熟悉经济、金融、证券、科技等专业知识的侦查人才较缺乏，队伍不够稳定，整体素质有待进一步提升，尤其应该提高初查能力和案件突破能力。</w:t>
      </w:r>
    </w:p>
    <w:p>
      <w:pPr>
        <w:ind w:left="0" w:right="0" w:firstLine="560"/>
        <w:spacing w:before="450" w:after="450" w:line="312" w:lineRule="auto"/>
      </w:pPr>
      <w:r>
        <w:rPr>
          <w:rFonts w:ascii="宋体" w:hAnsi="宋体" w:eastAsia="宋体" w:cs="宋体"/>
          <w:color w:val="000"/>
          <w:sz w:val="28"/>
          <w:szCs w:val="28"/>
        </w:rPr>
        <w:t xml:space="preserve">三、我们的建议</w:t>
      </w:r>
    </w:p>
    <w:p>
      <w:pPr>
        <w:ind w:left="0" w:right="0" w:firstLine="560"/>
        <w:spacing w:before="450" w:after="450" w:line="312" w:lineRule="auto"/>
      </w:pPr>
      <w:r>
        <w:rPr>
          <w:rFonts w:ascii="宋体" w:hAnsi="宋体" w:eastAsia="宋体" w:cs="宋体"/>
          <w:color w:val="000"/>
          <w:sz w:val="28"/>
          <w:szCs w:val="28"/>
        </w:rPr>
        <w:t xml:space="preserve">反对腐败、建设廉洁政治，是我们党一贯坚持的鲜明政治立场，是人民群众关注的重大政治问题。全省检察机关要认真贯彻党中央关于反腐倡廉建设的重大部署，进一步加大反贪污贿赂工作力度，努力从源头上预防和减少贪污贿赂犯罪发生。进一步打好反腐败持久战、攻坚战、整体战，更好发挥检察机关在惩防腐败体系中的作用。</w:t>
      </w:r>
    </w:p>
    <w:p>
      <w:pPr>
        <w:ind w:left="0" w:right="0" w:firstLine="560"/>
        <w:spacing w:before="450" w:after="450" w:line="312" w:lineRule="auto"/>
      </w:pPr>
      <w:r>
        <w:rPr>
          <w:rFonts w:ascii="宋体" w:hAnsi="宋体" w:eastAsia="宋体" w:cs="宋体"/>
          <w:color w:val="000"/>
          <w:sz w:val="28"/>
          <w:szCs w:val="28"/>
        </w:rPr>
        <w:t xml:space="preserve">(一)查办案件的力度须进一步加大。要始终保持惩治贪腐的高压态势，坚持有案必查、有腐必惩，“老虎”、“苍蝇”一起打，确保法律法规得到严格执行。要突出办案重点，严肃查办发生在领导机关和领导干部中的贪污、索贿受贿、权钱交易的犯罪案件，要加强土地开发、工程建设等领域的反腐败工作，要加大教育、医疗、政法和环保部门违法问题的查处力度，对与群众切身利益相关的社会保障、医疗卫生、教育科研、扶贫救灾、环境保护等职务犯罪，检察机关要及时介入、严肃查办。</w:t>
      </w:r>
    </w:p>
    <w:p>
      <w:pPr>
        <w:ind w:left="0" w:right="0" w:firstLine="560"/>
        <w:spacing w:before="450" w:after="450" w:line="312" w:lineRule="auto"/>
      </w:pPr>
      <w:r>
        <w:rPr>
          <w:rFonts w:ascii="宋体" w:hAnsi="宋体" w:eastAsia="宋体" w:cs="宋体"/>
          <w:color w:val="000"/>
          <w:sz w:val="28"/>
          <w:szCs w:val="28"/>
        </w:rPr>
        <w:t xml:space="preserve">(二)协作配合的机制须进一步完善。要进一步规范和完善与纪检监察机关在查办案件中的协调配合机制，增强工作合力。会同人民法院做好法律适用等工作，统一执法尺度。严格落实办案安全机制，与公安、医疗等部门在犯罪嫌疑人入所指模采集和体检等安全环节要强化沟通配合。健全与公安机关、行政执法机关的协作机制，畅通移交案件渠道。要明确公安、金融等有关部门提供信息、协助查办贪污贿赂犯罪的法定义务，实现信息共享，提高检察机关的办案效率，确保反贪侦查工作顺利进行。</w:t>
      </w:r>
    </w:p>
    <w:p>
      <w:pPr>
        <w:ind w:left="0" w:right="0" w:firstLine="560"/>
        <w:spacing w:before="450" w:after="450" w:line="312" w:lineRule="auto"/>
      </w:pPr>
      <w:r>
        <w:rPr>
          <w:rFonts w:ascii="宋体" w:hAnsi="宋体" w:eastAsia="宋体" w:cs="宋体"/>
          <w:color w:val="000"/>
          <w:sz w:val="28"/>
          <w:szCs w:val="28"/>
        </w:rPr>
        <w:t xml:space="preserve">(三)惩防体系建设水平须进一步提高。要加强对案件高发领域犯罪防控工作，健全权力运行制约和监督体系，把权力关进制度的笼子里，从源头上预防和减少贪污贿赂行为的发生。检察机关要做好行贿犯罪档案查询、检察建议、年度报告等工作，针对执法办案中发现的问题，帮助有关单位堵塞管理漏洞、制定预防对策、完善监督机制。要充分运用典型案例开展形式多样的法制宣传教育，增强国家工作人员尤其是“一把手”的廉政意识，提高拒腐防变的能力。要加强反腐倡廉教育和廉政文化建设，推动形成全社会支持、参与反腐败工作的良好氛围。</w:t>
      </w:r>
    </w:p>
    <w:p>
      <w:pPr>
        <w:ind w:left="0" w:right="0" w:firstLine="560"/>
        <w:spacing w:before="450" w:after="450" w:line="312" w:lineRule="auto"/>
      </w:pPr>
      <w:r>
        <w:rPr>
          <w:rFonts w:ascii="宋体" w:hAnsi="宋体" w:eastAsia="宋体" w:cs="宋体"/>
          <w:color w:val="000"/>
          <w:sz w:val="28"/>
          <w:szCs w:val="28"/>
        </w:rPr>
        <w:t xml:space="preserve">(四)队伍建设须进一步加强。由于反贪工作任务不断加重，检察机关人少案多矛盾突显，有关方面应积极支持和帮助检察机关解决编制紧张、装备落后、信息化程度不高等实际困难，更好地保障检察机关依法办案。各级检察机关要忠实履行依法查办和预防贪污贿赂犯罪的职责，推进队伍专业化建设，进一步整合资源、用足编制，优化反贪机构设置和力量配备，切实抓好专业型、复合型人才的选任、培养和使用，努力提升执法规范性、专业性，不断提升执法公信力和亲和力。</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关于反贪倡廉观后感(推荐)九</w:t>
      </w:r>
    </w:p>
    <w:p>
      <w:pPr>
        <w:ind w:left="0" w:right="0" w:firstLine="560"/>
        <w:spacing w:before="450" w:after="450" w:line="312" w:lineRule="auto"/>
      </w:pPr>
      <w:r>
        <w:rPr>
          <w:rFonts w:ascii="宋体" w:hAnsi="宋体" w:eastAsia="宋体" w:cs="宋体"/>
          <w:color w:val="000"/>
          <w:sz w:val="28"/>
          <w:szCs w:val="28"/>
        </w:rPr>
        <w:t xml:space="preserve">他是一个善于学习的人，这使他在上班的第二年即通过了初任检察官考试，并很快成为能够独当一面的侦查能手，多次因能力出众，被省、市检察院抽调参与办理全省、全市大要案件;他是一个勇于探路的人，这使他成为**县人民检察院第一份电子笔录的开创者，第一个采用同步录音录像技术办案的尝试者，第一个在办案中引入测谎仪引导侦查方向的探索者;他是一个不拘常规的人，这使他被战友们称为“怪才”，却被查处对象称为“鬼才”，但官方正式地称他为“复合型人才”。他，就是**县人民检察院最年轻的反贪局副局长——董山。自1997年参加工作以来，他就一直从事反贪工作。十六年来，他与战友们一道立案查办各类贪污贿赂犯罪案件50余件。先后被省市检察院和县委授予 “先进检察官”、 “优秀政法干警”、“先进工作者”等称号，并荣立个人三等功一次。</w:t>
      </w:r>
    </w:p>
    <w:p>
      <w:pPr>
        <w:ind w:left="0" w:right="0" w:firstLine="560"/>
        <w:spacing w:before="450" w:after="450" w:line="312" w:lineRule="auto"/>
      </w:pPr>
      <w:r>
        <w:rPr>
          <w:rFonts w:ascii="宋体" w:hAnsi="宋体" w:eastAsia="宋体" w:cs="宋体"/>
          <w:color w:val="000"/>
          <w:sz w:val="28"/>
          <w:szCs w:val="28"/>
        </w:rPr>
        <w:t xml:space="preserve">新形式，新成果</w:t>
      </w:r>
    </w:p>
    <w:p>
      <w:pPr>
        <w:ind w:left="0" w:right="0" w:firstLine="560"/>
        <w:spacing w:before="450" w:after="450" w:line="312" w:lineRule="auto"/>
      </w:pPr>
      <w:r>
        <w:rPr>
          <w:rFonts w:ascii="宋体" w:hAnsi="宋体" w:eastAsia="宋体" w:cs="宋体"/>
          <w:color w:val="000"/>
          <w:sz w:val="28"/>
          <w:szCs w:val="28"/>
        </w:rPr>
        <w:t xml:space="preserve">反贪侦查工作是一项极具艰苦且充满挑战的工作。作为反贪战士，常常面对的是那些职务地位高、文化层次高、见多识广、社会关系网庞杂、高智商的职务犯罪分子，这就要求侦查人员必须具备深厚的法学理论功底及相应的社会知识、敏锐的侦查思路和顽强的斗志。</w:t>
      </w:r>
    </w:p>
    <w:p>
      <w:pPr>
        <w:ind w:left="0" w:right="0" w:firstLine="560"/>
        <w:spacing w:before="450" w:after="450" w:line="312" w:lineRule="auto"/>
      </w:pPr>
      <w:r>
        <w:rPr>
          <w:rFonts w:ascii="宋体" w:hAnsi="宋体" w:eastAsia="宋体" w:cs="宋体"/>
          <w:color w:val="000"/>
          <w:sz w:val="28"/>
          <w:szCs w:val="28"/>
        </w:rPr>
        <w:t xml:space="preserve">为适应侦查工作需要，从参加工作开始，他就不放过任何一次学习培训的机会，不断夯实自己的理论功底。做到政治理论和侦查技能学习并重，勤于动笔，善于思考，使自己的政治理论水平、业务能力与时俱进，始终走在反贪工作发展要求的前列。但他更注重的是知识在实践中的合理运用。为此，他一方面多向身边的优秀检察官虚心请教，多在专业报刊杂志中吸取营养，另一方面，积极参加典型案件剖析等岗位练兵活动，增强实战能力，重大案件进行讯问前的模拟演练，集中大家智慧，明晰主攻方向。</w:t>
      </w:r>
    </w:p>
    <w:p>
      <w:pPr>
        <w:ind w:left="0" w:right="0" w:firstLine="560"/>
        <w:spacing w:before="450" w:after="450" w:line="312" w:lineRule="auto"/>
      </w:pPr>
      <w:r>
        <w:rPr>
          <w:rFonts w:ascii="宋体" w:hAnsi="宋体" w:eastAsia="宋体" w:cs="宋体"/>
          <w:color w:val="000"/>
          <w:sz w:val="28"/>
          <w:szCs w:val="28"/>
        </w:rPr>
        <w:t xml:space="preserve">在学习中运用，在运用中学习，使他很快便成为办案的行家里手。并多次被省、市检察院抽调办理专案，他在办案过程中撰写的经验信息也多次被上级院转发。第一个会电脑查账、第一个使用电子笔录、第一个运用便携式同步录音录像设备„„诸多的“第一”，让许多干警不由自主发出由衷的敬佩和赞叹，也让他成为大家心目中的学习标杆。</w:t>
      </w:r>
    </w:p>
    <w:p>
      <w:pPr>
        <w:ind w:left="0" w:right="0" w:firstLine="560"/>
        <w:spacing w:before="450" w:after="450" w:line="312" w:lineRule="auto"/>
      </w:pPr>
      <w:r>
        <w:rPr>
          <w:rFonts w:ascii="宋体" w:hAnsi="宋体" w:eastAsia="宋体" w:cs="宋体"/>
          <w:color w:val="000"/>
          <w:sz w:val="28"/>
          <w:szCs w:val="28"/>
        </w:rPr>
        <w:t xml:space="preserve">学习给他带来的好处让人惊叹。应用新知识带来办公办案效率的大幅度提升还只是“一碟小菜”，更多地则是在办案中对知识的创造性应用。他在侦查活动中率先引入“微创新”理论，强调通过细微的观察，综合运用的现实比照、逻辑推理等方法，及时确立或改变侦查方向，迅速捕获案件的关键性事实和关键性证据，为突破案件打下坚实的基础。</w:t>
      </w:r>
    </w:p>
    <w:p>
      <w:pPr>
        <w:ind w:left="0" w:right="0" w:firstLine="560"/>
        <w:spacing w:before="450" w:after="450" w:line="312" w:lineRule="auto"/>
      </w:pPr>
      <w:r>
        <w:rPr>
          <w:rFonts w:ascii="宋体" w:hAnsi="宋体" w:eastAsia="宋体" w:cs="宋体"/>
          <w:color w:val="000"/>
          <w:sz w:val="28"/>
          <w:szCs w:val="28"/>
        </w:rPr>
        <w:t xml:space="preserve">他曾经根据在公交车上听到的几句闲话而发现贪污贿赂案件线索并一举侦办一起大案;还曾经从犯罪嫌疑人的废纸篓里的一张废纸中发现关键证据;也曾经在不到1秒的时间内捕捉到犯罪嫌疑人眼里的一丝慌张，力排众议，继续深挖出了隐藏极深的案中案„„</w:t>
      </w:r>
    </w:p>
    <w:p>
      <w:pPr>
        <w:ind w:left="0" w:right="0" w:firstLine="560"/>
        <w:spacing w:before="450" w:after="450" w:line="312" w:lineRule="auto"/>
      </w:pPr>
      <w:r>
        <w:rPr>
          <w:rFonts w:ascii="宋体" w:hAnsi="宋体" w:eastAsia="宋体" w:cs="宋体"/>
          <w:color w:val="000"/>
          <w:sz w:val="28"/>
          <w:szCs w:val="28"/>
        </w:rPr>
        <w:t xml:space="preserve">正是由于他的“微创新”理论，使得他在办案中的思路异于常人，飘忽不定，捉摸不透。常常令那些自认为有反侦查能力的犯罪嫌疑人手足无措，处处被动。一名被其查获的犯罪嫌疑人事后哀叹地说“栽在这个‘鬼才’的手下我无话可说!”在一次全院的工作交流会上，他说，我的工作经验说起来很简单，那就是：知识就是保障，创新就是力量。</w:t>
      </w:r>
    </w:p>
    <w:p>
      <w:pPr>
        <w:ind w:left="0" w:right="0" w:firstLine="560"/>
        <w:spacing w:before="450" w:after="450" w:line="312" w:lineRule="auto"/>
      </w:pPr>
      <w:r>
        <w:rPr>
          <w:rFonts w:ascii="宋体" w:hAnsi="宋体" w:eastAsia="宋体" w:cs="宋体"/>
          <w:color w:val="000"/>
          <w:sz w:val="28"/>
          <w:szCs w:val="28"/>
        </w:rPr>
        <w:t xml:space="preserve">新思路 新格局</w:t>
      </w:r>
    </w:p>
    <w:p>
      <w:pPr>
        <w:ind w:left="0" w:right="0" w:firstLine="560"/>
        <w:spacing w:before="450" w:after="450" w:line="312" w:lineRule="auto"/>
      </w:pPr>
      <w:r>
        <w:rPr>
          <w:rFonts w:ascii="宋体" w:hAnsi="宋体" w:eastAsia="宋体" w:cs="宋体"/>
          <w:color w:val="000"/>
          <w:sz w:val="28"/>
          <w:szCs w:val="28"/>
        </w:rPr>
        <w:t xml:space="preserve">依法惩治贪污贿赂等职务犯罪是检察机关的神圣职责，预防减少职务犯罪是检察机关的重要目标，服务社会、服务人民是检察机关的根本宗旨。如何将三者融合在一起，实现办案政治效果、社会效果与法律效果的有机统一，是检察机关一直以来需要破解的难题之一。在十余年的反贪生涯中，董山同志结合自己办理的案件，提出了打击、预防、服务“三位一体”的工作思路，即每办一起案件，都要到发案单位、人民群众中走访调研，开展一次犯罪预防，努力解决好因职务犯罪而给单位和群众带来各种矛盾和权益损失，切实做到“办案一件，教育一片，一方平安”的良好效果，为检察院的工作开创了一个新的格局。该工作思路得到了省、市检察院的高度重视，并于20xx年在全省检察机关进行了推广。这种办案模式，不是他拍脑袋想出来的，而是他和战友们在办案中逐渐形成并提炼出来的。</w:t>
      </w:r>
    </w:p>
    <w:p>
      <w:pPr>
        <w:ind w:left="0" w:right="0" w:firstLine="560"/>
        <w:spacing w:before="450" w:after="450" w:line="312" w:lineRule="auto"/>
      </w:pPr>
      <w:r>
        <w:rPr>
          <w:rFonts w:ascii="宋体" w:hAnsi="宋体" w:eastAsia="宋体" w:cs="宋体"/>
          <w:color w:val="000"/>
          <w:sz w:val="28"/>
          <w:szCs w:val="28"/>
        </w:rPr>
        <w:t xml:space="preserve">近三年，他所带领的办案组共立办涉及人民群众切身利益的民生领域职务犯罪案件10件，有效缓解和钝化了社会矛盾。</w:t>
      </w:r>
    </w:p>
    <w:p>
      <w:pPr>
        <w:ind w:left="0" w:right="0" w:firstLine="560"/>
        <w:spacing w:before="450" w:after="450" w:line="312" w:lineRule="auto"/>
      </w:pPr>
      <w:r>
        <w:rPr>
          <w:rFonts w:ascii="宋体" w:hAnsi="宋体" w:eastAsia="宋体" w:cs="宋体"/>
          <w:color w:val="000"/>
          <w:sz w:val="28"/>
          <w:szCs w:val="28"/>
        </w:rPr>
        <w:t xml:space="preserve">打击犯罪并不是检察机关唯一的目的。预防为主、标本兼治才是遏制腐败的治本之策。多年来，他在查办职务犯罪工作中，一直注重在工作中同时做好案前、案中、案后预防。经常性到案件易发、多发单位开展预防调研，查找腐败源头，提醒相关单位完善制度，加强管理;办案中，认真收集发案的环节和原因，他曾经一口气向一个发案单位领导指出了该单位在管理中存在5个方面薄弱环节，个个都是有理有据，使得该领导惊叹不己;而在案件查办完后，他又坚持做到一案一治理、一案一回访，一案一建议的“三个一”活动，根据犯罪症因特点，帮助发案单位建章立制，防患于未然。多年来，他所带领的办案组共发出“检察建议”20余份，帮助发案单位及时堵塞犯罪漏洞，得到了社会各界的一致好评。</w:t>
      </w:r>
    </w:p>
    <w:p>
      <w:pPr>
        <w:ind w:left="0" w:right="0" w:firstLine="560"/>
        <w:spacing w:before="450" w:after="450" w:line="312" w:lineRule="auto"/>
      </w:pPr>
      <w:r>
        <w:rPr>
          <w:rFonts w:ascii="宋体" w:hAnsi="宋体" w:eastAsia="宋体" w:cs="宋体"/>
          <w:color w:val="000"/>
          <w:sz w:val="28"/>
          <w:szCs w:val="28"/>
        </w:rPr>
        <w:t xml:space="preserve">另一方面，通过办案清除由职务犯罪引发的“病灶”，有效化解社会矛盾，服务和谐社会，也成为他们办案的一项重要内容。20xx年，在办理城关镇某社区文书李××贪污案时，他紧紧抓住人民群众反映最强烈的社区资产、资源、资金以及国家“村村通”等惠农资金管理中的问题不放松，查明了李××在管理国家“村村通”惠农物资的过程中利用职务之便贪污公款5万余元的犯罪事实之后，又乘胜追击，一举挖出该社区书记(已故)勾结开发商私刻公章、伪造国家公文，将社区价值近千万元的门面房转移到各自名下的重大案件。并将被侵吞的财产返还给该村。此案的成功办理，在社会上引起了较大反响。为此，县委、县政府将此案作为典型案例，在全县乡镇深入学习实践科学发展观教育活动中进行剖析。同年，该案被襄阳市人民检察院评为20xx年精品案件。</w:t>
      </w:r>
    </w:p>
    <w:p>
      <w:pPr>
        <w:ind w:left="0" w:right="0" w:firstLine="560"/>
        <w:spacing w:before="450" w:after="450" w:line="312" w:lineRule="auto"/>
      </w:pPr>
      <w:r>
        <w:rPr>
          <w:rFonts w:ascii="宋体" w:hAnsi="宋体" w:eastAsia="宋体" w:cs="宋体"/>
          <w:color w:val="000"/>
          <w:sz w:val="28"/>
          <w:szCs w:val="28"/>
        </w:rPr>
        <w:t xml:space="preserve">新方法 新模式</w:t>
      </w:r>
    </w:p>
    <w:p>
      <w:pPr>
        <w:ind w:left="0" w:right="0" w:firstLine="560"/>
        <w:spacing w:before="450" w:after="450" w:line="312" w:lineRule="auto"/>
      </w:pPr>
      <w:r>
        <w:rPr>
          <w:rFonts w:ascii="宋体" w:hAnsi="宋体" w:eastAsia="宋体" w:cs="宋体"/>
          <w:color w:val="000"/>
          <w:sz w:val="28"/>
          <w:szCs w:val="28"/>
        </w:rPr>
        <w:t xml:space="preserve">20xx年以来，在我省检察机关反贪系统内部，有一种新的办案模式，即倒查侦破模式被各院探索运用。而他正是我院这一模式的率先探索者。</w:t>
      </w:r>
    </w:p>
    <w:p>
      <w:pPr>
        <w:ind w:left="0" w:right="0" w:firstLine="560"/>
        <w:spacing w:before="450" w:after="450" w:line="312" w:lineRule="auto"/>
      </w:pPr>
      <w:r>
        <w:rPr>
          <w:rFonts w:ascii="宋体" w:hAnsi="宋体" w:eastAsia="宋体" w:cs="宋体"/>
          <w:color w:val="000"/>
          <w:sz w:val="28"/>
          <w:szCs w:val="28"/>
        </w:rPr>
        <w:t xml:space="preserve">调查取证难,是一个办理贪污贿赂案件普遍存在的老大难问题,常常因为短时间内无法获取直接证据，使检察官们在办案时举步维艰,甚至陷于被动地位。结果是人民群众有气,办案人员憋气,违纪人员神气,极大影响了检察机关的威望,挫伤了干群检举揭发违纪现象的积极性，使得违纪人员逍遥法外，得不到及时的应有处理。为此，各级各地检察官们纷纷发挥他们的聪明才智，积极在办案中探索着破解这一难题的方法，“位卑未敢忘国忧”，作为一名基层检察官，他同样加入了破解难题的行列。</w:t>
      </w:r>
    </w:p>
    <w:p>
      <w:pPr>
        <w:ind w:left="0" w:right="0" w:firstLine="560"/>
        <w:spacing w:before="450" w:after="450" w:line="312" w:lineRule="auto"/>
      </w:pPr>
      <w:r>
        <w:rPr>
          <w:rFonts w:ascii="宋体" w:hAnsi="宋体" w:eastAsia="宋体" w:cs="宋体"/>
          <w:color w:val="000"/>
          <w:sz w:val="28"/>
          <w:szCs w:val="28"/>
        </w:rPr>
        <w:t xml:space="preserve">20xx年5月，刚办结手头案子的他还没歇口气，突然接到市院通知：抽调他作为办案骨干，到市院参加襄阳市某局干部张某、侯某贪污900余万元特大案件的办理。张某原系南漳县某局的业务骨干，精通业务和计算机软件，为此被市局长期借用，该局核算中心的财务管理、支付软件就是在张的指导下开发的，张利用其特殊身份和技术伙同前台会计侯某贪污巨款。案发前，他精心设计好反侦查的“套路”，抓获时已潜逃近1年。张某到案后，深知罪行重大、难逃法律的严惩，就摆出一副“死猪不怕开水烫”的架势，拒不认罪。为了打破审讯僵局，他和专案组的同志及时调整思路，一方面请教软件专家，一方面追查赃款去向。在短短一个月里，他和办案组的同志跑遍了湖北、河南、湖南、安徽等十几个城市，行程一万余公里，终于查清了赃款的去向。通过继续深挖，又带出其堂弟张某某涉嫌掩饰隐瞒犯罪所得案。根据上述情况，他马上改变审讯策略，制定出详细的侦查提纲和讯问计划，预设多套方案。审讯中更是察言观色，从嫌疑人言行举止判断掌握其心理活动变化，有针对性地进行讯问。“张某，安徽淮南的房价又涨了。”他话音刚落，张某心虚了，本认为其在淮南以他人名义购买的房产很安全，是其最后的庇护所，不想也被发现。面对那正义而逼人的目光，张某不得不缴械投降，交待了其与侯某串通采取虚列支出手段多次作案，贪污900余万元的犯罪事实。</w:t>
      </w:r>
    </w:p>
    <w:p>
      <w:pPr>
        <w:ind w:left="0" w:right="0" w:firstLine="560"/>
        <w:spacing w:before="450" w:after="450" w:line="312" w:lineRule="auto"/>
      </w:pPr>
      <w:r>
        <w:rPr>
          <w:rFonts w:ascii="宋体" w:hAnsi="宋体" w:eastAsia="宋体" w:cs="宋体"/>
          <w:color w:val="000"/>
          <w:sz w:val="28"/>
          <w:szCs w:val="28"/>
        </w:rPr>
        <w:t xml:space="preserve">正是这一案例，成为善于思考、勇于创新的他改革侦查模式的契机。是啊，以往办案往往都是先获取直接、正面证据，再来进行讯问取得供诉。但随着社会的发展、科技的进步、犯罪手法的升级，现在办案很难在短时间内直接获取证据。为此，他全面总结办案经验，深入剖析办案难题，决定创新工作方法，形成倒查侦破模式。即先从查清赃款、赃物等入手，攻破其心理防线，让犯罪分子彻底崩溃，从而查清其犯罪行为。</w:t>
      </w:r>
    </w:p>
    <w:p>
      <w:pPr>
        <w:ind w:left="0" w:right="0" w:firstLine="560"/>
        <w:spacing w:before="450" w:after="450" w:line="312" w:lineRule="auto"/>
      </w:pPr>
      <w:r>
        <w:rPr>
          <w:rFonts w:ascii="宋体" w:hAnsi="宋体" w:eastAsia="宋体" w:cs="宋体"/>
          <w:color w:val="000"/>
          <w:sz w:val="28"/>
          <w:szCs w:val="28"/>
        </w:rPr>
        <w:t xml:space="preserve">20xx年5月，在办理**市某医院院长高某涉嫌受贿案时，仅仅只有只言片语的举报线索。他和战友行程数千公里，冒着炎热酷暑，克服了在外地办案的种种困难和阻碍，终于查获了嫌疑人精心隐藏的赃款、赃物，再通过侦查，一路追踪，获取了犯罪直接证据，彻底粉碎了高某的侥幸心理，从而一举侦破这起职务犯罪窝案，立案5件，追缴赃款、赃物300余万元。</w:t>
      </w:r>
    </w:p>
    <w:p>
      <w:pPr>
        <w:ind w:left="0" w:right="0" w:firstLine="560"/>
        <w:spacing w:before="450" w:after="450" w:line="312" w:lineRule="auto"/>
      </w:pPr>
      <w:r>
        <w:rPr>
          <w:rFonts w:ascii="宋体" w:hAnsi="宋体" w:eastAsia="宋体" w:cs="宋体"/>
          <w:color w:val="000"/>
          <w:sz w:val="28"/>
          <w:szCs w:val="28"/>
        </w:rPr>
        <w:t xml:space="preserve">从实践到理论，又从理论到实践，他在用自己的实际行动诠释着创新创造的哲学。</w:t>
      </w:r>
    </w:p>
    <w:p>
      <w:pPr>
        <w:ind w:left="0" w:right="0" w:firstLine="560"/>
        <w:spacing w:before="450" w:after="450" w:line="312" w:lineRule="auto"/>
      </w:pPr>
      <w:r>
        <w:rPr>
          <w:rFonts w:ascii="宋体" w:hAnsi="宋体" w:eastAsia="宋体" w:cs="宋体"/>
          <w:color w:val="000"/>
          <w:sz w:val="28"/>
          <w:szCs w:val="28"/>
        </w:rPr>
        <w:t xml:space="preserve">人们常说“十年磨一剑”，但他则认为，十年磨一剑太久，我们的侦查工作要根据各种不同情况、不同时期的犯罪特征，随时磨出一把把对付各类型犯罪的新剑，这样才能“魔高一尺，道高一丈”，让各种犯罪分子无所遁行。这，也许就是他善于创新，创造性开展工作的内心写照吧!路漫漫其修远兮，经常变化的是他的方法，而永恒不变的则是他对查办职务犯罪、坚定反腐的信念和追求----用智慧谱写出青春绚丽的诗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2026-11-01T06:45:22+08:00</dcterms:created>
  <dcterms:modified xsi:type="dcterms:W3CDTF">2026-11-01T06:45:22+08:00</dcterms:modified>
</cp:coreProperties>
</file>

<file path=docProps/custom.xml><?xml version="1.0" encoding="utf-8"?>
<Properties xmlns="http://schemas.openxmlformats.org/officeDocument/2006/custom-properties" xmlns:vt="http://schemas.openxmlformats.org/officeDocument/2006/docPropsVTypes"/>
</file>