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关于建党伟业观后感如何写(七篇)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关于建党伟业观后感如何写一大家好!在庆祝中国我党建党**周年之际，能够代表全区取得表彰的党务工作者，在全区表彰大会上发言，我倍感荣幸，这不但是我个人的光荣，更是全区广大党务工作者的光荣。也由衷地感谢组织和同道们的信任。作为一位基层党务工作者...</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在庆祝中国我党建党**周年之际，能够代表全区取得表彰的党务工作者，在全区表彰大会上发言，我倍感荣幸，这不但是我个人的光荣，更是全区广大党务工作者的光荣。也由衷地感谢组织和同道们的信任。</w:t>
      </w:r>
    </w:p>
    <w:p>
      <w:pPr>
        <w:ind w:left="0" w:right="0" w:firstLine="560"/>
        <w:spacing w:before="450" w:after="450" w:line="312" w:lineRule="auto"/>
      </w:pPr>
      <w:r>
        <w:rPr>
          <w:rFonts w:ascii="宋体" w:hAnsi="宋体" w:eastAsia="宋体" w:cs="宋体"/>
          <w:color w:val="000"/>
          <w:sz w:val="28"/>
          <w:szCs w:val="28"/>
        </w:rPr>
        <w:t xml:space="preserve">作为一位基层党务工作者，长时间的工作实践使我深入体会到，充分发挥基层党组织和广大党员的作用，是做好社区党务和各项工作的条件和保障。基层党组织也只有围绕中心、服务大局展开工作，党建工作才会有生命力。回顾过往的工作，我们在社区党建工作中固然获得了一定的成绩，但是间隔区委区政府的要求还有很大的差距，作为一位基层党务工作者，我也借此机会向全区所有党务工作者发出倡议，我们一定会以此次大会为动力，不自豪、不停步，继续发扬不畏坚难，顽强拼搏的安宁精神，切实发挥好党组织和党员的作用，把各项工作做实做好，全面提升基层党建工作水平，让区委放心，让群众满意。</w:t>
      </w:r>
    </w:p>
    <w:p>
      <w:pPr>
        <w:ind w:left="0" w:right="0" w:firstLine="560"/>
        <w:spacing w:before="450" w:after="450" w:line="312" w:lineRule="auto"/>
      </w:pPr>
      <w:r>
        <w:rPr>
          <w:rFonts w:ascii="宋体" w:hAnsi="宋体" w:eastAsia="宋体" w:cs="宋体"/>
          <w:color w:val="000"/>
          <w:sz w:val="28"/>
          <w:szCs w:val="28"/>
        </w:rPr>
        <w:t xml:space="preserve">第一，深化理论武装，建设学习型党组织。大兴学习之风，坚持用科学理论武装广大党员头脑，指导实践，推开工作。进步为全区中心工作服务的本领，动员和组织社区党员群众为安宁区的发展和稳定提供更加优良的服务，在干事创业、争先创优、率先逾越中发挥更大的作用。</w:t>
      </w:r>
    </w:p>
    <w:p>
      <w:pPr>
        <w:ind w:left="0" w:right="0" w:firstLine="560"/>
        <w:spacing w:before="450" w:after="450" w:line="312" w:lineRule="auto"/>
      </w:pPr>
      <w:r>
        <w:rPr>
          <w:rFonts w:ascii="宋体" w:hAnsi="宋体" w:eastAsia="宋体" w:cs="宋体"/>
          <w:color w:val="000"/>
          <w:sz w:val="28"/>
          <w:szCs w:val="28"/>
        </w:rPr>
        <w:t xml:space="preserve">第二，围绕发展大局，发挥基层党组织先进性。牢固建立服务意识，围绕区街工作中心抓党建，围绕贯彻区委区政府“”战略目标，落实基层党建工作任务，落实党建保障措施，结合全区工作重点，找准基层党建工作着力点，努力做到党建与全区中心工作熟悉同步，工作同位，为完成区委区政府中心工作提供强有力的保证。在深化拓展社区“民情流水线”建设上创新思路，改进服务，增强实效，为安宁的大发展、率先发展保驾护航。</w:t>
      </w:r>
    </w:p>
    <w:p>
      <w:pPr>
        <w:ind w:left="0" w:right="0" w:firstLine="560"/>
        <w:spacing w:before="450" w:after="450" w:line="312" w:lineRule="auto"/>
      </w:pPr>
      <w:r>
        <w:rPr>
          <w:rFonts w:ascii="宋体" w:hAnsi="宋体" w:eastAsia="宋体" w:cs="宋体"/>
          <w:color w:val="000"/>
          <w:sz w:val="28"/>
          <w:szCs w:val="28"/>
        </w:rPr>
        <w:t xml:space="preserve">第三，加强本身建设，增强党组织的战役力。打铁还需本身硬，作为基层党务工作者,我们将依照科学发展观的要求，不断强化本身建设，酷爱本职、牢记使命，勇挑重任，努力适应新情势新任务的要求，不断探索做好党务工作的新途径、新方法，进一步提升党务工作科学化水平，努力为推动全区经济社会更好更快发展贡献聪明和气力。</w:t>
      </w:r>
    </w:p>
    <w:p>
      <w:pPr>
        <w:ind w:left="0" w:right="0" w:firstLine="560"/>
        <w:spacing w:before="450" w:after="450" w:line="312" w:lineRule="auto"/>
      </w:pPr>
      <w:r>
        <w:rPr>
          <w:rFonts w:ascii="宋体" w:hAnsi="宋体" w:eastAsia="宋体" w:cs="宋体"/>
          <w:color w:val="000"/>
          <w:sz w:val="28"/>
          <w:szCs w:val="28"/>
        </w:rPr>
        <w:t xml:space="preserve">第四，继续深化创先争优，服务安宁率先逾越。作为基层党组织，我们将依照区委区政府的决策部署，不断增强基层党组织的创造力、凝聚力和战役力，带领和鼓励全体党员在推动科学发展中争当榜样，在践行党的宗旨，全心全意为人民服务中争当榜样，在永葆我党员先进性，坚持求真务实、狠抓工作落实上争当榜样，在基层工作中营建干事创业、高昂向上的良好氛围。</w:t>
      </w:r>
    </w:p>
    <w:p>
      <w:pPr>
        <w:ind w:left="0" w:right="0" w:firstLine="560"/>
        <w:spacing w:before="450" w:after="450" w:line="312" w:lineRule="auto"/>
      </w:pPr>
      <w:r>
        <w:rPr>
          <w:rFonts w:ascii="宋体" w:hAnsi="宋体" w:eastAsia="宋体" w:cs="宋体"/>
          <w:color w:val="000"/>
          <w:sz w:val="28"/>
          <w:szCs w:val="28"/>
        </w:rPr>
        <w:t xml:space="preserve">同道们，“长风破浪会有时，直挂云帆济沧海”。让我们在区委区政府的坚强领导下，牢记宗旨，幸不辱命，勤奋工作，寻求出色，牢牢围绕贯彻区委“”整体战略，深进贯彻落实科学发展观，以服务辖区发展为抓手，以求实创新为动力，以更加扎实的工作措施、更加饱满的工作热忱，务实创新，拼搏进取，全面完成各项工作任务，努力实现全区各项事业新逾越，为建设城市功能完善、生态景观宜人、社会文明和谐的现代化新安宁做出新的更大的贡献!</w:t>
      </w:r>
    </w:p>
    <w:p>
      <w:pPr>
        <w:ind w:left="0" w:right="0" w:firstLine="560"/>
        <w:spacing w:before="450" w:after="450" w:line="312" w:lineRule="auto"/>
      </w:pPr>
      <w:r>
        <w:rPr>
          <w:rFonts w:ascii="宋体" w:hAnsi="宋体" w:eastAsia="宋体" w:cs="宋体"/>
          <w:color w:val="000"/>
          <w:sz w:val="28"/>
          <w:szCs w:val="28"/>
        </w:rPr>
        <w:t xml:space="preserve">我的发言终了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关于建党伟业观后感如何写二</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关于建党伟业观后感如何写三</w:t>
      </w:r>
    </w:p>
    <w:p>
      <w:pPr>
        <w:ind w:left="0" w:right="0" w:firstLine="560"/>
        <w:spacing w:before="450" w:after="450" w:line="312" w:lineRule="auto"/>
      </w:pPr>
      <w:r>
        <w:rPr>
          <w:rFonts w:ascii="宋体" w:hAnsi="宋体" w:eastAsia="宋体" w:cs="宋体"/>
          <w:color w:val="000"/>
          <w:sz w:val="28"/>
          <w:szCs w:val="28"/>
        </w:rPr>
        <w:t xml:space="preserve">大家好!七月一日是一年一度的建党节，没有共产党就没有新中国，自从有了中国公共产党，中国革命的面貌焕然一新，在庆祝共产党成立92周年来临之际，演讲网结合客户的稿件需求，推出专题稿件原创优惠活动，欢迎广大新老客户前来定稿垂询!更多精彩就在演讲网!</w:t>
      </w:r>
    </w:p>
    <w:p>
      <w:pPr>
        <w:ind w:left="0" w:right="0" w:firstLine="560"/>
        <w:spacing w:before="450" w:after="450" w:line="312" w:lineRule="auto"/>
      </w:pPr>
      <w:r>
        <w:rPr>
          <w:rFonts w:ascii="宋体" w:hAnsi="宋体" w:eastAsia="宋体" w:cs="宋体"/>
          <w:color w:val="000"/>
          <w:sz w:val="28"/>
          <w:szCs w:val="28"/>
        </w:rPr>
        <w:t xml:space="preserve">翻开新中国长长的历史画卷，最伟大的最辉煌的便是那中国共产党领导中国人民一步一步走来的艰难而又充满了血泪的一页最让人刻骨铭心，那奋斗几十年的岁月里，到处都是硝烟，到都是战场，有共产党人的地方，就有共产党人留下的血和泪，更有共产党人创造出来的丰功伟绩。</w:t>
      </w:r>
    </w:p>
    <w:p>
      <w:pPr>
        <w:ind w:left="0" w:right="0" w:firstLine="560"/>
        <w:spacing w:before="450" w:after="450" w:line="312" w:lineRule="auto"/>
      </w:pPr>
      <w:r>
        <w:rPr>
          <w:rFonts w:ascii="宋体" w:hAnsi="宋体" w:eastAsia="宋体" w:cs="宋体"/>
          <w:color w:val="000"/>
          <w:sz w:val="28"/>
          <w:szCs w:val="28"/>
        </w:rPr>
        <w:t xml:space="preserve">每个人都有自己的梦想，每个民族也都有自己的梦想，习近平总书记指出，实现中华民族伟大复兴，就是中华民族近代以来最伟大的梦想。是的，自从1921年7月1日，中国诞生的那一刻，我们在党的领导下，凝聚亿万中华儿女的磅礴力量，一直在实现中华民族的伟大复兴梦努力奋斗，转眼间，辉煌的党的历程已经走过92周年的历程。</w:t>
      </w:r>
    </w:p>
    <w:p>
      <w:pPr>
        <w:ind w:left="0" w:right="0" w:firstLine="560"/>
        <w:spacing w:before="450" w:after="450" w:line="312" w:lineRule="auto"/>
      </w:pPr>
      <w:r>
        <w:rPr>
          <w:rFonts w:ascii="宋体" w:hAnsi="宋体" w:eastAsia="宋体" w:cs="宋体"/>
          <w:color w:val="000"/>
          <w:sz w:val="28"/>
          <w:szCs w:val="28"/>
        </w:rPr>
        <w:t xml:space="preserve">点燃了92支红烛，点燃了92个峥嵘的岁月。烛光映红了人们鲜花般的笑脸，颂歌回荡在五湖四海，九江八河。面对鲜红的党旗，面对金色的锤镰，党啊，请听我们的诉说!</w:t>
      </w:r>
    </w:p>
    <w:p>
      <w:pPr>
        <w:ind w:left="0" w:right="0" w:firstLine="560"/>
        <w:spacing w:before="450" w:after="450" w:line="312" w:lineRule="auto"/>
      </w:pPr>
      <w:r>
        <w:rPr>
          <w:rFonts w:ascii="宋体" w:hAnsi="宋体" w:eastAsia="宋体" w:cs="宋体"/>
          <w:color w:val="000"/>
          <w:sz w:val="28"/>
          <w:szCs w:val="28"/>
        </w:rPr>
        <w:t xml:space="preserve">也许是中国选择了七月，抑或是七月选择了中国，当我们沐浴在七月的阳光里，就忆起92年前的茫茫黑夜，就忆起黑夜里的那只小船，还有小船上那闪烁希望的灯火。</w:t>
      </w:r>
    </w:p>
    <w:p>
      <w:pPr>
        <w:ind w:left="0" w:right="0" w:firstLine="560"/>
        <w:spacing w:before="450" w:after="450" w:line="312" w:lineRule="auto"/>
      </w:pPr>
      <w:r>
        <w:rPr>
          <w:rFonts w:ascii="宋体" w:hAnsi="宋体" w:eastAsia="宋体" w:cs="宋体"/>
          <w:color w:val="000"/>
          <w:sz w:val="28"/>
          <w:szCs w:val="28"/>
        </w:rPr>
        <w:t xml:space="preserve">从第一个共产党小组的诞生，到今天拥有七千多万信仰共产主义的追随者;从昔日血与火的较量，正与邪的搏斗，到今日春潮涌动，春色满园的华夏文明古国，从昨日迷茫中痛苦的寻找，到今天果断明智的选择。92年啊，一路风雨，一路拼搏，一路曲折，一路坎坷，一路跋涉，一路凯歌。流尽了血和泪，我们获得了成熟的思考，咬碎了困难和艰辛，我们获得了共产党人钢浇铁铸的特殊性格。</w:t>
      </w:r>
    </w:p>
    <w:p>
      <w:pPr>
        <w:ind w:left="0" w:right="0" w:firstLine="560"/>
        <w:spacing w:before="450" w:after="450" w:line="312" w:lineRule="auto"/>
      </w:pPr>
      <w:r>
        <w:rPr>
          <w:rFonts w:ascii="宋体" w:hAnsi="宋体" w:eastAsia="宋体" w:cs="宋体"/>
          <w:color w:val="000"/>
          <w:sz w:val="28"/>
          <w:szCs w:val="28"/>
        </w:rPr>
        <w:t xml:space="preserve">92年过去了，抚今追昔，又有谁能不为从前的炮火硝烟痛心疾首，又有谁能不为今天的辉煌成就欢欣鼓舞。因为对你的信仰，战争年代，多少仁人志士抛头颅，洒热血，迎来了天安门城楼上一个伟大的声音：“中国人民从此站起来了“。因为对你的信仰，和平时期无数热血中华儿女靠志气，洒汗水，换来了祖国大地上无数惊天动地的变化，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我们永远不会忘记锤和镰交会的含意，也永远不会忘了那高举起拳头的誓言和承诺。我们也永远不会忘记烈士们临终前的殷殷嘱托!我们忘不了井岗翠竹的劲节，忘不了长征路上的号角，忘不了太行山的烽火，忘不了风雨下钟山的凯歌!</w:t>
      </w:r>
    </w:p>
    <w:p>
      <w:pPr>
        <w:ind w:left="0" w:right="0" w:firstLine="560"/>
        <w:spacing w:before="450" w:after="450" w:line="312" w:lineRule="auto"/>
      </w:pPr>
      <w:r>
        <w:rPr>
          <w:rFonts w:ascii="宋体" w:hAnsi="宋体" w:eastAsia="宋体" w:cs="宋体"/>
          <w:color w:val="000"/>
          <w:sz w:val="28"/>
          <w:szCs w:val="28"/>
        </w:rPr>
        <w:t xml:space="preserve">无论是开国大典的狂欢，还是医治伤痕的思索;无论是三中全会唤来的春天，还是我们今天品尝到的改革，开放的硕果，我们从92年的足迹中寻找到一句朴素的哲理：党啊，你能拯救旧中国，也能发展新中国。</w:t>
      </w:r>
    </w:p>
    <w:p>
      <w:pPr>
        <w:ind w:left="0" w:right="0" w:firstLine="560"/>
        <w:spacing w:before="450" w:after="450" w:line="312" w:lineRule="auto"/>
      </w:pPr>
      <w:r>
        <w:rPr>
          <w:rFonts w:ascii="宋体" w:hAnsi="宋体" w:eastAsia="宋体" w:cs="宋体"/>
          <w:color w:val="000"/>
          <w:sz w:val="28"/>
          <w:szCs w:val="28"/>
        </w:rPr>
        <w:t xml:space="preserve">现在，我们挥动彩虹的画笔，按着祖国的构思，描绘栖凤的亭台和飞檐的楼群，点染花果的笑容和稻谷的芳香，架设科学的云梯，探究浩瀚的银河，让每一颗星辰都闪烁中华儿女的智慧之光，铺设金色的路基，在有中国特色的社会主义轨道上，为改革开放的列车插上腾飞的翅膀。</w:t>
      </w:r>
    </w:p>
    <w:p>
      <w:pPr>
        <w:ind w:left="0" w:right="0" w:firstLine="560"/>
        <w:spacing w:before="450" w:after="450" w:line="312" w:lineRule="auto"/>
      </w:pPr>
      <w:r>
        <w:rPr>
          <w:rFonts w:ascii="宋体" w:hAnsi="宋体" w:eastAsia="宋体" w:cs="宋体"/>
          <w:color w:val="000"/>
          <w:sz w:val="28"/>
          <w:szCs w:val="28"/>
        </w:rPr>
        <w:t xml:space="preserve">今天，二十一世纪凯旋门的宏伟工程，历史地落在我们的肩上，我们要日夜兼程，用太阳的光和热编织我们的思绪，让信仰的旗帜激溅出劳动与创造的火焰，向全世界展示光明事业的灿烂辉煌。我们坚信，属于我们的二十一世纪的太阳一定光辉灿烂，鲜红如火!</w:t>
      </w:r>
    </w:p>
    <w:p>
      <w:pPr>
        <w:ind w:left="0" w:right="0" w:firstLine="560"/>
        <w:spacing w:before="450" w:after="450" w:line="312" w:lineRule="auto"/>
      </w:pPr>
      <w:r>
        <w:rPr>
          <w:rFonts w:ascii="宋体" w:hAnsi="宋体" w:eastAsia="宋体" w:cs="宋体"/>
          <w:color w:val="000"/>
          <w:sz w:val="28"/>
          <w:szCs w:val="28"/>
        </w:rPr>
        <w:t xml:space="preserve">“中国梦”是人类社会前所未有的一个崭新的梦，在建党92周年的日子里，我们一起歌颂党，感恩党，一起共筑我们的中国梦。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关于建党伟业观后感如何写四</w:t>
      </w:r>
    </w:p>
    <w:p>
      <w:pPr>
        <w:ind w:left="0" w:right="0" w:firstLine="560"/>
        <w:spacing w:before="450" w:after="450" w:line="312" w:lineRule="auto"/>
      </w:pPr>
      <w:r>
        <w:rPr>
          <w:rFonts w:ascii="宋体" w:hAnsi="宋体" w:eastAsia="宋体" w:cs="宋体"/>
          <w:color w:val="000"/>
          <w:sz w:val="28"/>
          <w:szCs w:val="28"/>
        </w:rPr>
        <w:t xml:space="preserve">各位领导、同志们好：</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关于建党伟业观后感如何写五</w:t>
      </w:r>
    </w:p>
    <w:p>
      <w:pPr>
        <w:ind w:left="0" w:right="0" w:firstLine="560"/>
        <w:spacing w:before="450" w:after="450" w:line="312" w:lineRule="auto"/>
      </w:pPr>
      <w:r>
        <w:rPr>
          <w:rFonts w:ascii="宋体" w:hAnsi="宋体" w:eastAsia="宋体" w:cs="宋体"/>
          <w:color w:val="000"/>
          <w:sz w:val="28"/>
          <w:szCs w:val="28"/>
        </w:rPr>
        <w:t xml:space="preserve">看了《建党伟业》，我觉得这部影片拍的很好，具有很深刻的教育意义。影片真实地还原和再现了历史，让我们仿佛置身于当年的历史风云变幻之中，受到感染和感动。</w:t>
      </w:r>
    </w:p>
    <w:p>
      <w:pPr>
        <w:ind w:left="0" w:right="0" w:firstLine="560"/>
        <w:spacing w:before="450" w:after="450" w:line="312" w:lineRule="auto"/>
      </w:pPr>
      <w:r>
        <w:rPr>
          <w:rFonts w:ascii="宋体" w:hAnsi="宋体" w:eastAsia="宋体" w:cs="宋体"/>
          <w:color w:val="000"/>
          <w:sz w:val="28"/>
          <w:szCs w:val="28"/>
        </w:rPr>
        <w:t xml:space="preserve">“长太息以掩涕兮，哀民生之多艰”。90年前的旧中国，风雨飘摇，疮痍满目;国运垂危，民生多艰;山河摇摇欲碎，人民惨遭涂炭。</w:t>
      </w:r>
    </w:p>
    <w:p>
      <w:pPr>
        <w:ind w:left="0" w:right="0" w:firstLine="560"/>
        <w:spacing w:before="450" w:after="450" w:line="312" w:lineRule="auto"/>
      </w:pPr>
      <w:r>
        <w:rPr>
          <w:rFonts w:ascii="宋体" w:hAnsi="宋体" w:eastAsia="宋体" w:cs="宋体"/>
          <w:color w:val="000"/>
          <w:sz w:val="28"/>
          <w:szCs w:val="28"/>
        </w:rPr>
        <w:t xml:space="preserve">在那风雨如磐的日子里，鸦片战争的硝烟、列强瓜分的国耻、民不聊生的惨景……不是我们今天这一代青年人所能想象的。只有亲身经历过，才会知道什么是苦，什么是甜。影片为我们重现了历史，让我们知道了当年的深重苦难，知道了今天的胜利和幸福是多么来之不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173位明星倾情演绎了90年前那波澜壮阔、历史意义极其深远的一幕幕。我被北大“新文化与旧文化”的激辩场景所感染，被“五四”运动的宏大场面深深震撼，甚至热血沸腾。多少志士仁人为了寻求救国救民的真理而艰难探索，多少革命先烈为了革命事业而献出了宝贵的生命。</w:t>
      </w:r>
    </w:p>
    <w:p>
      <w:pPr>
        <w:ind w:left="0" w:right="0" w:firstLine="560"/>
        <w:spacing w:before="450" w:after="450" w:line="312" w:lineRule="auto"/>
      </w:pPr>
      <w:r>
        <w:rPr>
          <w:rFonts w:ascii="宋体" w:hAnsi="宋体" w:eastAsia="宋体" w:cs="宋体"/>
          <w:color w:val="000"/>
          <w:sz w:val="28"/>
          <w:szCs w:val="28"/>
        </w:rPr>
        <w:t xml:space="preserve">看完电影，我情不自禁地又一次翻开了党史。作为年青一代，我们需要重新走进历史，重新在历史中汲取力量的源泉，激励自己，找准自己的人生坐标，寻找自己的青春动力。真的很感激这部电影，它让我们体内的热血又沸腾了，让我们对那一段历史又有了更深刻的了解和认识。</w:t>
      </w:r>
    </w:p>
    <w:p>
      <w:pPr>
        <w:ind w:left="0" w:right="0" w:firstLine="560"/>
        <w:spacing w:before="450" w:after="450" w:line="312" w:lineRule="auto"/>
      </w:pPr>
      <w:r>
        <w:rPr>
          <w:rFonts w:ascii="宋体" w:hAnsi="宋体" w:eastAsia="宋体" w:cs="宋体"/>
          <w:color w:val="000"/>
          <w:sz w:val="28"/>
          <w:szCs w:val="28"/>
        </w:rPr>
        <w:t xml:space="preserve">“亦余心之所善兮，虽九死其犹未悔”。更值得一谈的是，这部电影让我对中国共产党的历史有了全新的和直观的了解。每一个历史人物都被演员们鲜活形象地演绎了出来，他们的精神和信念感动着我们，一种久违了的青春的冲动澎湃在我的胸中。南湖上的红船划出了东方的黎明，庄严悲壮的国际歌唱出了中国的希望。</w:t>
      </w:r>
    </w:p>
    <w:p>
      <w:pPr>
        <w:ind w:left="0" w:right="0" w:firstLine="560"/>
        <w:spacing w:before="450" w:after="450" w:line="312" w:lineRule="auto"/>
      </w:pPr>
      <w:r>
        <w:rPr>
          <w:rFonts w:ascii="宋体" w:hAnsi="宋体" w:eastAsia="宋体" w:cs="宋体"/>
          <w:color w:val="000"/>
          <w:sz w:val="28"/>
          <w:szCs w:val="28"/>
        </w:rPr>
        <w:t xml:space="preserve">当代表来自全国的50名党员的12位党代表结束了共产党的第一次会议，站起身来，准备奔向斗争的各个战场的时候，我才真正理解了“星星之火，可以燎原”这句话的深刻含义。中国共产党的发展和壮大的历史，就是一部一代代人前仆后继、英勇斗争的历史。我们要万分珍惜今天的胜利成果，继续努力下去，完成先辈们未竟的事业。</w:t>
      </w:r>
    </w:p>
    <w:p>
      <w:pPr>
        <w:ind w:left="0" w:right="0" w:firstLine="560"/>
        <w:spacing w:before="450" w:after="450" w:line="312" w:lineRule="auto"/>
      </w:pPr>
      <w:r>
        <w:rPr>
          <w:rFonts w:ascii="宋体" w:hAnsi="宋体" w:eastAsia="宋体" w:cs="宋体"/>
          <w:color w:val="000"/>
          <w:sz w:val="28"/>
          <w:szCs w:val="28"/>
        </w:rPr>
        <w:t xml:space="preserve">我是一名年轻的共产党员和科技工作者，肩负着国家和人民赋予的神圣历史使命。我要牢记党的教导和人民的希望，以革命先辈为榜样，时时鞭策自己，扎实做好本职工作，为党和人民的事业贡献自己的毕生精力!</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关于建党伟业观后感如何写六</w:t>
      </w:r>
    </w:p>
    <w:p>
      <w:pPr>
        <w:ind w:left="0" w:right="0" w:firstLine="560"/>
        <w:spacing w:before="450" w:after="450" w:line="312" w:lineRule="auto"/>
      </w:pPr>
      <w:r>
        <w:rPr>
          <w:rFonts w:ascii="宋体" w:hAnsi="宋体" w:eastAsia="宋体" w:cs="宋体"/>
          <w:color w:val="000"/>
          <w:sz w:val="28"/>
          <w:szCs w:val="28"/>
        </w:rPr>
        <w:t xml:space="preserve">女：各位领导、各位来宾，</w:t>
      </w:r>
    </w:p>
    <w:p>
      <w:pPr>
        <w:ind w:left="0" w:right="0" w:firstLine="560"/>
        <w:spacing w:before="450" w:after="450" w:line="312" w:lineRule="auto"/>
      </w:pPr>
      <w:r>
        <w:rPr>
          <w:rFonts w:ascii="宋体" w:hAnsi="宋体" w:eastAsia="宋体" w:cs="宋体"/>
          <w:color w:val="000"/>
          <w:sz w:val="28"/>
          <w:szCs w:val="28"/>
        </w:rPr>
        <w:t xml:space="preserve">男：观众朋友们，</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女：86年前，南湖红船上的一盏明灯，点燃了中华民族光明的前途。</w:t>
      </w:r>
    </w:p>
    <w:p>
      <w:pPr>
        <w:ind w:left="0" w:right="0" w:firstLine="560"/>
        <w:spacing w:before="450" w:after="450" w:line="312" w:lineRule="auto"/>
      </w:pPr>
      <w:r>
        <w:rPr>
          <w:rFonts w:ascii="宋体" w:hAnsi="宋体" w:eastAsia="宋体" w:cs="宋体"/>
          <w:color w:val="000"/>
          <w:sz w:val="28"/>
          <w:szCs w:val="28"/>
        </w:rPr>
        <w:t xml:space="preserve">男：鲜红的党旗，经历了86个春秋的洗礼，显得更加飒爽多娇，在华夏上空自豪飘扬。</w:t>
      </w:r>
    </w:p>
    <w:p>
      <w:pPr>
        <w:ind w:left="0" w:right="0" w:firstLine="560"/>
        <w:spacing w:before="450" w:after="450" w:line="312" w:lineRule="auto"/>
      </w:pPr>
      <w:r>
        <w:rPr>
          <w:rFonts w:ascii="宋体" w:hAnsi="宋体" w:eastAsia="宋体" w:cs="宋体"/>
          <w:color w:val="000"/>
          <w:sz w:val="28"/>
          <w:szCs w:val="28"/>
        </w:rPr>
        <w:t xml:space="preserve">女：庄严的党徽，经过了86载的锤炼，显得更加坚如磐石，在祖国的辽阔大地上所向披靡。</w:t>
      </w:r>
    </w:p>
    <w:p>
      <w:pPr>
        <w:ind w:left="0" w:right="0" w:firstLine="560"/>
        <w:spacing w:before="450" w:after="450" w:line="312" w:lineRule="auto"/>
      </w:pPr>
      <w:r>
        <w:rPr>
          <w:rFonts w:ascii="宋体" w:hAnsi="宋体" w:eastAsia="宋体" w:cs="宋体"/>
          <w:color w:val="000"/>
          <w:sz w:val="28"/>
          <w:szCs w:val="28"/>
        </w:rPr>
        <w:t xml:space="preserve">男：今晚，由县委宣传部、县文化广电新闻出版局、县直机关党工委、团县委联合举办的“永远跟党走”纪念建党86周年文艺调演在这里隆重举行。</w:t>
      </w:r>
    </w:p>
    <w:p>
      <w:pPr>
        <w:ind w:left="0" w:right="0" w:firstLine="560"/>
        <w:spacing w:before="450" w:after="450" w:line="312" w:lineRule="auto"/>
      </w:pPr>
      <w:r>
        <w:rPr>
          <w:rFonts w:ascii="宋体" w:hAnsi="宋体" w:eastAsia="宋体" w:cs="宋体"/>
          <w:color w:val="000"/>
          <w:sz w:val="28"/>
          <w:szCs w:val="28"/>
        </w:rPr>
        <w:t xml:space="preserve">女：今天的比赛还得到了县烟草专卖局的大力支持，在此我们表示最诚挚的谢意!</w:t>
      </w:r>
    </w:p>
    <w:p>
      <w:pPr>
        <w:ind w:left="0" w:right="0" w:firstLine="560"/>
        <w:spacing w:before="450" w:after="450" w:line="312" w:lineRule="auto"/>
      </w:pPr>
      <w:r>
        <w:rPr>
          <w:rFonts w:ascii="宋体" w:hAnsi="宋体" w:eastAsia="宋体" w:cs="宋体"/>
          <w:color w:val="000"/>
          <w:sz w:val="28"/>
          <w:szCs w:val="28"/>
        </w:rPr>
        <w:t xml:space="preserve">男：光临今天活动现场的领导有：</w:t>
      </w:r>
    </w:p>
    <w:p>
      <w:pPr>
        <w:ind w:left="0" w:right="0" w:firstLine="560"/>
        <w:spacing w:before="450" w:after="450" w:line="312" w:lineRule="auto"/>
      </w:pPr>
      <w:r>
        <w:rPr>
          <w:rFonts w:ascii="宋体" w:hAnsi="宋体" w:eastAsia="宋体" w:cs="宋体"/>
          <w:color w:val="000"/>
          <w:sz w:val="28"/>
          <w:szCs w:val="28"/>
        </w:rPr>
        <w:t xml:space="preserve">让我们以掌声表示热烈的欢迎和衷心的感谢!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下面介绍担任今天比赛的评委，他们是：杭州市群众艺术馆活动中心副主任、中国音乐家协会会员鲁晖老师;杭州市舞蹈家协会副主席朱亚莲老师;桐庐县文化广电新闻出版局周玉琴副局长，桐庐县直机关党工委童雪荣副书记;团县委李鹏副书记;杭州市民间艺术家协会会员朱芝云老师;杭州市曲艺家协会副秘书长陈敏珠老师。</w:t>
      </w:r>
    </w:p>
    <w:p>
      <w:pPr>
        <w:ind w:left="0" w:right="0" w:firstLine="560"/>
        <w:spacing w:before="450" w:after="450" w:line="312" w:lineRule="auto"/>
      </w:pPr>
      <w:r>
        <w:rPr>
          <w:rFonts w:ascii="宋体" w:hAnsi="宋体" w:eastAsia="宋体" w:cs="宋体"/>
          <w:color w:val="000"/>
          <w:sz w:val="28"/>
          <w:szCs w:val="28"/>
        </w:rPr>
        <w:t xml:space="preserve">我们对评委的辛勤工作表示衷心的感谢!</w:t>
      </w:r>
    </w:p>
    <w:p>
      <w:pPr>
        <w:ind w:left="0" w:right="0" w:firstLine="560"/>
        <w:spacing w:before="450" w:after="450" w:line="312" w:lineRule="auto"/>
      </w:pPr>
      <w:r>
        <w:rPr>
          <w:rFonts w:ascii="宋体" w:hAnsi="宋体" w:eastAsia="宋体" w:cs="宋体"/>
          <w:color w:val="000"/>
          <w:sz w:val="28"/>
          <w:szCs w:val="28"/>
        </w:rPr>
        <w:t xml:space="preserve">男：这次比赛得到了全县各系统、各乡镇街道的广泛重视，我们从四十多个节目中选拔选出了16个节目参加今天的文艺调演，在这里我们祝愿大家展示各自独特的风采，取得优异成绩。</w:t>
      </w:r>
    </w:p>
    <w:p>
      <w:pPr>
        <w:ind w:left="0" w:right="0" w:firstLine="560"/>
        <w:spacing w:before="450" w:after="450" w:line="312" w:lineRule="auto"/>
      </w:pPr>
      <w:r>
        <w:rPr>
          <w:rFonts w:ascii="宋体" w:hAnsi="宋体" w:eastAsia="宋体" w:cs="宋体"/>
          <w:color w:val="000"/>
          <w:sz w:val="28"/>
          <w:szCs w:val="28"/>
        </w:rPr>
        <w:t xml:space="preserve">一、比赛节目[_TAG_h2]关于建党伟业观后感如何写七</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在全党上下共同庆祝建党100周年之际，本人很快乐也很荣幸能站在这个讲台上，同在座的各位交流一些自己的想法与观点。我这次演讲的题目是：“创先争优，勇当先锋”。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中国共产党100年的光辉历程，是一幅波澜壮阔的历史画卷，是一部催人奋进的长歌史诗。</w:t>
      </w:r>
    </w:p>
    <w:p>
      <w:pPr>
        <w:ind w:left="0" w:right="0" w:firstLine="560"/>
        <w:spacing w:before="450" w:after="450" w:line="312" w:lineRule="auto"/>
      </w:pPr>
      <w:r>
        <w:rPr>
          <w:rFonts w:ascii="宋体" w:hAnsi="宋体" w:eastAsia="宋体" w:cs="宋体"/>
          <w:color w:val="000"/>
          <w:sz w:val="28"/>
          <w:szCs w:val="28"/>
        </w:rPr>
        <w:t xml:space="preserve">中国共产党的100年，是把马克思列宁主义同中国革命和建设实践相结合，不断追求真理开辟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从1949年10月1日开始，中国共产党做出了一些重大的决定。在抗美援朝中，中国打败了那时强盛的美国，证明了中国的强盛，巩固了中国的国际地位。党的丰功伟绩将铭记在我心中。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国家，还有许许多多地方有待完善和发展，要想国家富强，就必须继续努力。</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时代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辟创新谋发展，与时俱进创辉煌，为祖国的繁荣昌盛，为家乡的富裕文明，为社会的和谐发展创新出更辉煌的业绩，演绎出更灿烂的出色，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2026-01-22T19:36:26+08:00</dcterms:created>
  <dcterms:modified xsi:type="dcterms:W3CDTF">2026-01-22T19:36:26+08:00</dcterms:modified>
</cp:coreProperties>
</file>

<file path=docProps/custom.xml><?xml version="1.0" encoding="utf-8"?>
<Properties xmlns="http://schemas.openxmlformats.org/officeDocument/2006/custom-properties" xmlns:vt="http://schemas.openxmlformats.org/officeDocument/2006/docPropsVTypes"/>
</file>