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关于请党放心强国有我观后感怎么写(五篇)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请党放心强国有我观后感怎么写一转眼间，持续一个多月入党积极分子培训学习已接近尾声了。回顾这一个多月时间，发觉自己在思想上已经不知不觉中有了提高，以下我向党组织汇报我这段时间的中级党校党课学习情况:这次的培训课程丰富多彩，使我无论在组织上...</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关于请党放心强国有我观后感怎么写一</w:t>
      </w:r>
    </w:p>
    <w:p>
      <w:pPr>
        <w:ind w:left="0" w:right="0" w:firstLine="560"/>
        <w:spacing w:before="450" w:after="450" w:line="312" w:lineRule="auto"/>
      </w:pPr>
      <w:r>
        <w:rPr>
          <w:rFonts w:ascii="宋体" w:hAnsi="宋体" w:eastAsia="宋体" w:cs="宋体"/>
          <w:color w:val="000"/>
          <w:sz w:val="28"/>
          <w:szCs w:val="28"/>
        </w:rPr>
        <w:t xml:space="preserve">转眼间，持续一个多月入党积极分子培训学习已接近尾声了。回顾这一个多月时间，发觉自己在思想上已经不知不觉中有了提高，以下我向党组织汇报我这段时间的中级党校党课学习情况:</w:t>
      </w:r>
    </w:p>
    <w:p>
      <w:pPr>
        <w:ind w:left="0" w:right="0" w:firstLine="560"/>
        <w:spacing w:before="450" w:after="450" w:line="312" w:lineRule="auto"/>
      </w:pPr>
      <w:r>
        <w:rPr>
          <w:rFonts w:ascii="宋体" w:hAnsi="宋体" w:eastAsia="宋体" w:cs="宋体"/>
          <w:color w:val="000"/>
          <w:sz w:val="28"/>
          <w:szCs w:val="28"/>
        </w:rPr>
        <w:t xml:space="preserve">这次的培训课程丰富多彩，使我无论在组织上还是思想上都向党组织更靠近了一步。培训课程主要分为三项活动：</w:t>
      </w:r>
    </w:p>
    <w:p>
      <w:pPr>
        <w:ind w:left="0" w:right="0" w:firstLine="560"/>
        <w:spacing w:before="450" w:after="450" w:line="312" w:lineRule="auto"/>
      </w:pPr>
      <w:r>
        <w:rPr>
          <w:rFonts w:ascii="宋体" w:hAnsi="宋体" w:eastAsia="宋体" w:cs="宋体"/>
          <w:color w:val="000"/>
          <w:sz w:val="28"/>
          <w:szCs w:val="28"/>
        </w:rPr>
        <w:t xml:space="preserve">一、党课系列。党课系列分为五个部分，内容全面，党课系列一——学习实践科学发展观，增强大局观和责任感;党课系列二——未进党的门，做好党的人;党课系列三 ——了解党的光辉历程，坚定理想信念;党课系列四——学习党纪条规，传承廉洁文化;党课系列五——大学生要做改革开放的生力军。</w:t>
      </w:r>
    </w:p>
    <w:p>
      <w:pPr>
        <w:ind w:left="0" w:right="0" w:firstLine="560"/>
        <w:spacing w:before="450" w:after="450" w:line="312" w:lineRule="auto"/>
      </w:pPr>
      <w:r>
        <w:rPr>
          <w:rFonts w:ascii="宋体" w:hAnsi="宋体" w:eastAsia="宋体" w:cs="宋体"/>
          <w:color w:val="000"/>
          <w:sz w:val="28"/>
          <w:szCs w:val="28"/>
        </w:rPr>
        <w:t xml:space="preserve">二：小组讨论。通过小组讨论，我们小组成员间互相交流思想，谈自己的学习心得，讨论各自在学习中遇到的一些困难。同学之间的互相学习和交流对于大家的思想认识上和学习提高上是非常有益的，互取长处，共同进步，也有利于我们彼此培养友谊，加强团结的意识。</w:t>
      </w:r>
    </w:p>
    <w:p>
      <w:pPr>
        <w:ind w:left="0" w:right="0" w:firstLine="560"/>
        <w:spacing w:before="450" w:after="450" w:line="312" w:lineRule="auto"/>
      </w:pPr>
      <w:r>
        <w:rPr>
          <w:rFonts w:ascii="宋体" w:hAnsi="宋体" w:eastAsia="宋体" w:cs="宋体"/>
          <w:color w:val="000"/>
          <w:sz w:val="28"/>
          <w:szCs w:val="28"/>
        </w:rPr>
        <w:t xml:space="preserve">三、参博物馆活动。在中级党校学习之后，我深入了解了共产党。为了激发组员们的热情，作为组长的我组织开展了一次实践活动——参观博物馆。上海市历史，它巨大的发展变化令我们惊讶。此次实践活动更加让我们体会到了在共产党执政下的中国的发展。</w:t>
      </w:r>
    </w:p>
    <w:p>
      <w:pPr>
        <w:ind w:left="0" w:right="0" w:firstLine="560"/>
        <w:spacing w:before="450" w:after="450" w:line="312" w:lineRule="auto"/>
      </w:pPr>
      <w:r>
        <w:rPr>
          <w:rFonts w:ascii="宋体" w:hAnsi="宋体" w:eastAsia="宋体" w:cs="宋体"/>
          <w:color w:val="000"/>
          <w:sz w:val="28"/>
          <w:szCs w:val="28"/>
        </w:rPr>
        <w:t xml:space="preserve">整个学习班过程无论从理论知识上还是从思想升华上让我都受益良多。 首先，在理论知识上我对党的认识有了一个更加全面和深刻地认识。我深刻地体会到伟大的中国共产党和广大共产党员的先进性。 “中国共产党员是工人阶级的有共产主义觉悟的先锋战士。中国共产党党员必须全心全意为人民服务，不惜牺牲个人的一切，为实现共产主义奋斗终身”这些是每个共产党员的基本行为准则，全心全意为人民服务。作为共产党员，就必须以这种标准来指导自己的行为。</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时终其一生需要努力的事情”。我们一定要处理好组织上入党和思想上入党的关系，既要组织上争取早日入党，但更要在思想上不断提高自己，不断向党靠拢。在思想上入党和在组织上入党首先必须端正自己的入党动机。经过这次培训我在不断端正自己的入党动机。</w:t>
      </w:r>
    </w:p>
    <w:p>
      <w:pPr>
        <w:ind w:left="0" w:right="0" w:firstLine="560"/>
        <w:spacing w:before="450" w:after="450" w:line="312" w:lineRule="auto"/>
      </w:pPr>
      <w:r>
        <w:rPr>
          <w:rFonts w:ascii="宋体" w:hAnsi="宋体" w:eastAsia="宋体" w:cs="宋体"/>
          <w:color w:val="000"/>
          <w:sz w:val="28"/>
          <w:szCs w:val="28"/>
        </w:rPr>
        <w:t xml:space="preserve">再次，作为一名入党积极分子学习班的学员，第一应该从思想道德修养上提高自己，树立正确的社会主义荣辱观，坚决克服自己的不良习惯，时刻以一名党员的思想来要求自己。 第二加强理论学习，正确分析当前世界和国家问题。时刻牢记党对我们的要求，求真务实，自强不息，艰苦奋斗等优秀传统。</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优势，我们要自觉地、满腔热情的为党的事业而奋斗。共产党坚定理念，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通过这次党课的学习，让我认识到在新时期要做一个合格的党员，一定要要端正入党动机，坚持中国共产党的性质、纲领、宗旨不变，永远站在时代的最前列为人民的利益而奋斗，作为大学生的我们应该树立远大的理想，努力奋斗，在思想上和行动上向党组织靠拢，正确早日入党。恳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有着这崇高的信念是从我孩提时，电影里、课本上革命先烈的英勇行为，便使我感受到了党的神圣和伟大。那鲜艳的党旗如熊熊燃烧的烈火，温暖着我的心窝……虽然对党的一切还没有具体的理念，但那金色的镰刀和锄头砸碎了禁锢在劳动人民身上的铁链，打破黑暗旧社会的枷锁，推翻了几千年来压在中华民族头上的三座大山，是中国共产党，给处在水深火热中的炎黄子孙带来了新生活。带着这种对党的崇高敬意，于是我有了一个信念——梦想有一天我也能站在党旗下，向党宣誓，成为一名优秀的中国共产党党员。我努力学习，积极向上，8岁加入少先队，14岁加入共青团，在共青团的生活中严格要求自己，认真做一个合格的共青团员，争当先进。</w:t>
      </w:r>
    </w:p>
    <w:p>
      <w:pPr>
        <w:ind w:left="0" w:right="0" w:firstLine="560"/>
        <w:spacing w:before="450" w:after="450" w:line="312" w:lineRule="auto"/>
      </w:pPr>
      <w:r>
        <w:rPr>
          <w:rFonts w:ascii="宋体" w:hAnsi="宋体" w:eastAsia="宋体" w:cs="宋体"/>
          <w:color w:val="000"/>
          <w:sz w:val="28"/>
          <w:szCs w:val="28"/>
        </w:rPr>
        <w:t xml:space="preserve">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别过夏花绚烂，走进硕果金秋。</w:t>
      </w:r>
    </w:p>
    <w:p>
      <w:pPr>
        <w:ind w:left="0" w:right="0" w:firstLine="560"/>
        <w:spacing w:before="450" w:after="450" w:line="312" w:lineRule="auto"/>
      </w:pPr>
      <w:r>
        <w:rPr>
          <w:rFonts w:ascii="宋体" w:hAnsi="宋体" w:eastAsia="宋体" w:cs="宋体"/>
          <w:color w:val="000"/>
          <w:sz w:val="28"/>
          <w:szCs w:val="28"/>
        </w:rPr>
        <w:t xml:space="preserve">“请党放心，强国有我”，一句铿锵的誓言，激励着少先队员们也要立下“为实现中华民族伟大复兴的中国梦时刻准备着”的远大志向。</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7月1日，在庆祝中国共产党成立100周年大会上，青年代表以响亮的“请党放心，强国有我”的呐喊向党致以青春礼赞。未来属于青年，希望寄予青年。新时代的中国青年要以实现中华民族伟大复兴为己任，不负时代，不负韶华，不负党和人民的殷切期望。映射到青年干部身上，就需要从百年党史中汲取强国力量，汇聚中华民族伟大复兴的磅礴动力。</w:t>
      </w:r>
    </w:p>
    <w:p>
      <w:pPr>
        <w:ind w:left="0" w:right="0" w:firstLine="560"/>
        <w:spacing w:before="450" w:after="450" w:line="312" w:lineRule="auto"/>
      </w:pPr>
      <w:r>
        <w:rPr>
          <w:rFonts w:ascii="宋体" w:hAnsi="宋体" w:eastAsia="宋体" w:cs="宋体"/>
          <w:color w:val="000"/>
          <w:sz w:val="28"/>
          <w:szCs w:val="28"/>
        </w:rPr>
        <w:t xml:space="preserve">学好党史“必修课”，在学深悟透中感悟真理、坚定信仰。百年恰是风华正茂，百年初心历久弥坚。百年党史是一部充盈着火热信仰的历史。对马克思主义的信仰，对社会主义和共产主义的信念，始终是共产党人的政治灵魂，是共产党人经受住各种考验的精神支柱。正是有这样矢志不渝的信仰，我们党才能带领人民跨过一道又一道沟坎，经过一次次探索、实践、突破，走出了一条中国特色社会主义道路，实现中国人民从站起来、富起来到强起来的历史性飞跃。青年干部要从百年党史中汲取马克思主义真理力量，将共产党人的理想信念融入血脉、烙进灵魂，做到虔诚而执着、至信而深厚，让红色基因代代传承。要坚定这份信仰、坚定这份信念、坚定这份忠诚，把理想信念作为照亮前路的灯、把准方向的舵，始终不渝、百折不挠，做到“风雨不动安如山”。</w:t>
      </w:r>
    </w:p>
    <w:p>
      <w:pPr>
        <w:ind w:left="0" w:right="0" w:firstLine="560"/>
        <w:spacing w:before="450" w:after="450" w:line="312" w:lineRule="auto"/>
      </w:pPr>
      <w:r>
        <w:rPr>
          <w:rFonts w:ascii="宋体" w:hAnsi="宋体" w:eastAsia="宋体" w:cs="宋体"/>
          <w:color w:val="000"/>
          <w:sz w:val="28"/>
          <w:szCs w:val="28"/>
        </w:rPr>
        <w:t xml:space="preserve">汲取党史“营养剂”，在成长实践中激励担当、拼搏奋斗。百年党史是一部孕育着顽强斗争精神的历史。从诞生至今，党经历了无数生死考验，战胜了无数风险挑战，从xx多名党员的小党，发展到今天xx多万名党员的大党。从上海石库门到嘉兴南湖，从小小红船到巍巍巨轮；从井冈山上的革命理想到宝塔山上的民族希望，兴国之光席卷中国大地；从“红军不怕远征难”的英勇到“百万雄师过大江”的豪迈，党在斗争中诞生、在斗争中发展、在斗争中壮大。</w:t>
      </w:r>
    </w:p>
    <w:p>
      <w:pPr>
        <w:ind w:left="0" w:right="0" w:firstLine="560"/>
        <w:spacing w:before="450" w:after="450" w:line="312" w:lineRule="auto"/>
      </w:pPr>
      <w:r>
        <w:rPr>
          <w:rFonts w:ascii="宋体" w:hAnsi="宋体" w:eastAsia="宋体" w:cs="宋体"/>
          <w:color w:val="000"/>
          <w:sz w:val="28"/>
          <w:szCs w:val="28"/>
        </w:rPr>
        <w:t xml:space="preserve">青年干部要从百年党史中汲取强大斗争力量，勇于斗争、敢于斗争、善于斗争。要总结斗争经验，把握发展规律，并用以观照现实、推动工作。要发扬斗争精神，增强斗争本领，砥砺担当作为，找出解决矛盾问题的新方法，走好新时代的“赶考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平时的自我调整。</w:t>
      </w:r>
    </w:p>
    <w:p>
      <w:pPr>
        <w:ind w:left="0" w:right="0" w:firstLine="560"/>
        <w:spacing w:before="450" w:after="450" w:line="312" w:lineRule="auto"/>
      </w:pPr>
      <w:r>
        <w:rPr>
          <w:rFonts w:ascii="宋体" w:hAnsi="宋体" w:eastAsia="宋体" w:cs="宋体"/>
          <w:color w:val="000"/>
          <w:sz w:val="28"/>
          <w:szCs w:val="28"/>
        </w:rPr>
        <w:t xml:space="preserve">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申请人：留学网</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关于请党放心强国有我观后感怎么写五</w:t>
      </w:r>
    </w:p>
    <w:p>
      <w:pPr>
        <w:ind w:left="0" w:right="0" w:firstLine="560"/>
        <w:spacing w:before="450" w:after="450" w:line="312" w:lineRule="auto"/>
      </w:pPr>
      <w:r>
        <w:rPr>
          <w:rFonts w:ascii="宋体" w:hAnsi="宋体" w:eastAsia="宋体" w:cs="宋体"/>
          <w:color w:val="000"/>
          <w:sz w:val="28"/>
          <w:szCs w:val="28"/>
        </w:rPr>
        <w:t xml:space="preserve">尊敬的党组织、尊敬的领导：</w:t>
      </w:r>
    </w:p>
    <w:p>
      <w:pPr>
        <w:ind w:left="0" w:right="0" w:firstLine="560"/>
        <w:spacing w:before="450" w:after="450" w:line="312" w:lineRule="auto"/>
      </w:pPr>
      <w:r>
        <w:rPr>
          <w:rFonts w:ascii="宋体" w:hAnsi="宋体" w:eastAsia="宋体" w:cs="宋体"/>
          <w:color w:val="000"/>
          <w:sz w:val="28"/>
          <w:szCs w:val="28"/>
        </w:rPr>
        <w:t xml:space="preserve">大家好!我叫赖志雄，来自于机械106班，目前担任班级学习委员。非常荣幸党组织能给我这样一个机会站在台上，因为我自觉的自己还不够优秀，有说的不当的地方，希望各位批评指正，谢谢!</w:t>
      </w:r>
    </w:p>
    <w:p>
      <w:pPr>
        <w:ind w:left="0" w:right="0" w:firstLine="560"/>
        <w:spacing w:before="450" w:after="450" w:line="312" w:lineRule="auto"/>
      </w:pPr>
      <w:r>
        <w:rPr>
          <w:rFonts w:ascii="宋体" w:hAnsi="宋体" w:eastAsia="宋体" w:cs="宋体"/>
          <w:color w:val="000"/>
          <w:sz w:val="28"/>
          <w:szCs w:val="28"/>
        </w:rPr>
        <w:t xml:space="preserve">入党、成为一名共产党员一直是我的梦想，上大学之后大一时我第一时间上交了我的入党申请书，但那时的自己还不够优秀，还不足以接受党组织的考察成为其中的一员，于是我努力地使自己变的更加的优秀，积极的参加各种活动来增强自己的综合素质。上了大二之后，我加入了院学生会科技部以及社团联合会职业规划协会，通过参与活动来提高自己的能力，期间参与各种活动的组织和策划。终于在大二期间我成为了一名入党积极分子，接受了党课的培训并合格取得了结业证书。</w:t>
      </w:r>
    </w:p>
    <w:p>
      <w:pPr>
        <w:ind w:left="0" w:right="0" w:firstLine="560"/>
        <w:spacing w:before="450" w:after="450" w:line="312" w:lineRule="auto"/>
      </w:pPr>
      <w:r>
        <w:rPr>
          <w:rFonts w:ascii="宋体" w:hAnsi="宋体" w:eastAsia="宋体" w:cs="宋体"/>
          <w:color w:val="000"/>
          <w:sz w:val="28"/>
          <w:szCs w:val="28"/>
        </w:rPr>
        <w:t xml:space="preserve">在思想上，我清楚的认识到中国共产党是一个优秀的先进组织，是优秀人才的集聚地，是中国特色社会主义的领导核心，我要加入这个组织，变的更加优秀!</w:t>
      </w:r>
    </w:p>
    <w:p>
      <w:pPr>
        <w:ind w:left="0" w:right="0" w:firstLine="560"/>
        <w:spacing w:before="450" w:after="450" w:line="312" w:lineRule="auto"/>
      </w:pPr>
      <w:r>
        <w:rPr>
          <w:rFonts w:ascii="宋体" w:hAnsi="宋体" w:eastAsia="宋体" w:cs="宋体"/>
          <w:color w:val="000"/>
          <w:sz w:val="28"/>
          <w:szCs w:val="28"/>
        </w:rPr>
        <w:t xml:space="preserve">在学习上，自上大学以来，我一直不忘学习是学生的第一要务，我严格的要求自己，从不落下自己的学习，到目前我一共得了三次三等奖学金，一次三好学生，我还积极的参加各种知识竞赛，并且获得了一些奖项，我想这些奖项会鞭策我更加努力地学习，让自己变的更加优秀。</w:t>
      </w:r>
    </w:p>
    <w:p>
      <w:pPr>
        <w:ind w:left="0" w:right="0" w:firstLine="560"/>
        <w:spacing w:before="450" w:after="450" w:line="312" w:lineRule="auto"/>
      </w:pPr>
      <w:r>
        <w:rPr>
          <w:rFonts w:ascii="宋体" w:hAnsi="宋体" w:eastAsia="宋体" w:cs="宋体"/>
          <w:color w:val="000"/>
          <w:sz w:val="28"/>
          <w:szCs w:val="28"/>
        </w:rPr>
        <w:t xml:space="preserve">在工作上，我工作负责，凡是经我接手的工作我都尽自己最大的努力去完成，虽然有时做的会不尽人意，但事后我都反省自己，总结教训，在下一次的工作中做的更加的好。</w:t>
      </w:r>
    </w:p>
    <w:p>
      <w:pPr>
        <w:ind w:left="0" w:right="0" w:firstLine="560"/>
        <w:spacing w:before="450" w:after="450" w:line="312" w:lineRule="auto"/>
      </w:pPr>
      <w:r>
        <w:rPr>
          <w:rFonts w:ascii="宋体" w:hAnsi="宋体" w:eastAsia="宋体" w:cs="宋体"/>
          <w:color w:val="000"/>
          <w:sz w:val="28"/>
          <w:szCs w:val="28"/>
        </w:rPr>
        <w:t xml:space="preserve">经过党组织的考察和培养，自己在各方面取得了长足的进步，现特申请加入党组织。如果党组织批准我的申请，我将更加严格的要求自己，以党员的标准要求自己，树立好党员的光辉形象，恪守党的章程，自觉履行党员的义务，自觉缴纳党费，永远不叛党。如果没有被批准，这说明我的条件好不合格，我将以更高的热情投入到学习和工作中去，自觉向老党员看齐，严于律己，宽以待人，积极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2026-01-22T17:41:57+08:00</dcterms:created>
  <dcterms:modified xsi:type="dcterms:W3CDTF">2026-01-22T17:41:57+08:00</dcterms:modified>
</cp:coreProperties>
</file>

<file path=docProps/custom.xml><?xml version="1.0" encoding="utf-8"?>
<Properties xmlns="http://schemas.openxmlformats.org/officeDocument/2006/custom-properties" xmlns:vt="http://schemas.openxmlformats.org/officeDocument/2006/docPropsVTypes"/>
</file>