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推荐浙江的十年美好专列思政公开课观后感汇总</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浙江的十年美好专列思政公开课观后感汇总一鼎湖峰，是仙都风景名胜区的核心，高170.8米，底面积2468平方米，顶部面积710平方米，面临好溪，拔地而起，孤高屹立，直插云霄，誉为“天下第一峰”、“天下第一石”、“天下第一笋”。更奇的是在这...</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推荐浙江的十年美好专列思政公开课观后感汇总一</w:t>
      </w:r>
    </w:p>
    <w:p>
      <w:pPr>
        <w:ind w:left="0" w:right="0" w:firstLine="560"/>
        <w:spacing w:before="450" w:after="450" w:line="312" w:lineRule="auto"/>
      </w:pPr>
      <w:r>
        <w:rPr>
          <w:rFonts w:ascii="宋体" w:hAnsi="宋体" w:eastAsia="宋体" w:cs="宋体"/>
          <w:color w:val="000"/>
          <w:sz w:val="28"/>
          <w:szCs w:val="28"/>
        </w:rPr>
        <w:t xml:space="preserve">鼎湖峰，是仙都风景名胜区的核心，高170.8米，底面积2468平方米，顶部面积710平方米，面临好溪，拔地而起，孤高屹立，直插云霄，誉为“天下第一峰”、“天下第一石”、“天下第一笋”。更奇的是在这峰顶上还有一个小湖，湖里的水一年四季不竭。相传，这就是轩辕黄帝在此铸鼎炼丹，然后跨龙升天而去的地方，这湖就是被鼎所压塌而成，故称“鼎湖”。唐白居易用“黄帝旌旗去不回，片云孤石独崔嵬。有时风激鼎湖浪，散作晴天雨点来。”的诗句来描绘这天下奇观。大家看，鼎湖峰右侧有一小石笋、高40.7米，小而尖，与鼎峰峰一大一小相映生辉，像依偎在成人身旁的童子，叫童子峰，传说这就是黄帝的儿子小昊化成的，他办完父亲交待的事，也就是把父亲炼成的金丹埋在昆仑山下，帝位传给黄帝之孙昌意后，毅然回到缙云山中，永远和当地的老百姓在一起。我们再到鼎湖峰脚下看，这一根根长得如针，颜色翠绿的草就是龙须草，当地人把龙须草织成草席，叫“龙须席”，这龙须席具有冬暖夏凉、安神养性、并能防治皮肤病等特点。其实，它的药理作用还很多，大家不妨在明李时珍的《本草纲目》中去找一找。</w:t>
      </w:r>
    </w:p>
    <w:p>
      <w:pPr>
        <w:ind w:left="0" w:right="0" w:firstLine="560"/>
        <w:spacing w:before="450" w:after="450" w:line="312" w:lineRule="auto"/>
      </w:pPr>
      <w:r>
        <w:rPr>
          <w:rFonts w:ascii="宋体" w:hAnsi="宋体" w:eastAsia="宋体" w:cs="宋体"/>
          <w:color w:val="000"/>
          <w:sz w:val="28"/>
          <w:szCs w:val="28"/>
        </w:rPr>
        <w:t xml:space="preserve">仙水洞，傍依鼎湖峰，洞口面溪，形如古镜，古又称“镜岩”。有泉水从洞中石缝里渗出，注于小方池中，大旱不枯竭，梅雨不溢出，水质清淳甘凉，久蓄不腐，相传轩辕黄帝曾用此水炼丹。饮之，能健身美容，延年益寿，故名仙水，唐代著名道士周景复饮此水80余年而仙化，唐诗人皮日休与陆龟蒙有诗为证。我们来看投资者为他们的诗所立的石碑。我们从仙水洞内往北50米，看步虚山下面有几条东西走向依山而生的岩沟，如车轮压碾痕迹，传说这是黄帝乘龙车登步虚山的辙迹，叫“轩辕辙迹”。</w:t>
      </w:r>
    </w:p>
    <w:p>
      <w:pPr>
        <w:ind w:left="0" w:right="0" w:firstLine="560"/>
        <w:spacing w:before="450" w:after="450" w:line="312" w:lineRule="auto"/>
      </w:pPr>
      <w:r>
        <w:rPr>
          <w:rFonts w:ascii="宋体" w:hAnsi="宋体" w:eastAsia="宋体" w:cs="宋体"/>
          <w:color w:val="000"/>
          <w:sz w:val="28"/>
          <w:szCs w:val="28"/>
        </w:rPr>
        <w:t xml:space="preserve">黄帝祠宇：前面这座宏伟的建筑，就是黄帝祠宇，它的前身叫缙云堂，建于东晋，作为天下百姓祭祀黄帝的场所。唐天宝年间，唐明皇李隆基听说缙云山是黄帝觞百神聚四海神仙的地方，就下旨改称缙云山为仙都山、缙云堂为黄帝祠宇，并由李白的从叔李阳冰(缙云县令、小篆书法家)撰额“黄帝祠宇”。我们看，现在这块匾额就是根据李阳冰的手迹所制，其真迹石碑保存在县博物馆。宋代，朝廷崇道，下旨改为“玉虚宫”并进行扩建，达到鼎盛时期，成为全国道教活动中心之一。道教典籍称仙都为玄都祈仙洞天，属三十六小洞天之二十九。但是，遗憾的是，到明末时，玉虚宫毁于战火。现在我们看到的黄帝祠宇大殿是由清华大学建筑设计研究院设计、东阳横店古典园林建筑公司承建的仿唐建筑群，它与陕西黄陵遥相呼应，成为“北陵南祠”的格局，是中国南方祭祀朝拜中华民族始祖轩辕黄帝的重要场所。接下去，请大家先进入主殿，朝拜一下我们的始祖黄帝，然后再参观殿内的匾额、楹联、壁画及黄帝史迹展览馆，感受一下黄帝文化的氛围，更多地了解缙云仙都黄帝文化的内涵。</w:t>
      </w:r>
    </w:p>
    <w:p>
      <w:pPr>
        <w:ind w:left="0" w:right="0" w:firstLine="560"/>
        <w:spacing w:before="450" w:after="450" w:line="312" w:lineRule="auto"/>
      </w:pPr>
      <w:r>
        <w:rPr>
          <w:rFonts w:ascii="宋体" w:hAnsi="宋体" w:eastAsia="宋体" w:cs="宋体"/>
          <w:color w:val="000"/>
          <w:sz w:val="28"/>
          <w:szCs w:val="28"/>
        </w:rPr>
        <w:t xml:space="preserve">据传黄帝在缙云活动过的地方很多，后人为了纪念黄帝，凡是黄帝去过的地方，均以他的名号来命名。如黄帝车辇住跸的地方叫黄跸，后改成黄碧(现缙云县新碧镇的黄碧村、黄碧街、黄碧桥头、黄碧塘及新建镇上黄碧等)，黄帝临时的住屋叫黄寮，黄帝曾经坐过的石叫轩辕石(步虚山上)、蹲过的洞为天堂洞(仙都山上主峰上)。中官的驻防在黄帝车辇附近，叫黄云山(缙云县新碧镇内孙后山)，春官的驻地，叫青云山(缙云县城北)，夏官驻地叫缙云山(即仙都山)，秋浙江缙云山一带后，继承黄帝的合宫并发展起来的。应该说这是古黄帝合宫(明堂)式的文化遗产。现在我们来到黄帝合宫建筑最具有代表性的河阳古民居景点，请大家仔细观察，慢慢地品味吧。</w:t>
      </w:r>
    </w:p>
    <w:p>
      <w:pPr>
        <w:ind w:left="0" w:right="0" w:firstLine="560"/>
        <w:spacing w:before="450" w:after="450" w:line="312" w:lineRule="auto"/>
      </w:pPr>
      <w:r>
        <w:rPr>
          <w:rFonts w:ascii="宋体" w:hAnsi="宋体" w:eastAsia="宋体" w:cs="宋体"/>
          <w:color w:val="000"/>
          <w:sz w:val="28"/>
          <w:szCs w:val="28"/>
        </w:rPr>
        <w:t xml:space="preserve">河阳古民居，位于缙云县新建镇河阳村，烟灶八百，人口三千，是缙云县西乡最大村庄之一。河阳朱氏祖先非常重视风水文化，在民居建筑上运用得相当完美。村外地形为五龙抢珠，两条坑水成“八”字形，把古村包围，恰似护城河。村内明沟暗渠，出水流畅，道路纵横交错，条条相通。民居建筑，规模宏大，动辄18间、28间、38间，亦有10间、13间等，至今尚有院落40多个。其道坛的布局大多采用四合院厅堂楼层式，有三面楼、四面楼之分。屋面双披，四周青砖砌筑。有的前后数幢相连，中间以弄堂、封火墙、马头墙分隔。弄堂两端设双披小门，成封闭式，具有很强的防盗防火功能。住宅分大院和伙房两部份。大院为户主居住区，内有宽敞的庭院，中轴线上为前厅、后堂(中堂)。前厅为过厅，后堂(中堂)作半敞式，俗称师间，后壁正中是挂名人书画，两侧设神龛。每逢节庆，婚丧大事，院内各家多在中堂祭拜祖先，宴请宾客。庭院四周为卧房，走廊贯穿全院，两端设辟门、庭院天井精选鹅卵石，铺筑多种图案，四角砌花坛种植花卉，楼层由两厢设楼梯登临。伙房位于大院后部或两侧，为帮佣生活区，属井楼式建筑，有小天井，由走廊辟门进入大院。</w:t>
      </w:r>
    </w:p>
    <w:p>
      <w:pPr>
        <w:ind w:left="0" w:right="0" w:firstLine="560"/>
        <w:spacing w:before="450" w:after="450" w:line="312" w:lineRule="auto"/>
      </w:pPr>
      <w:r>
        <w:rPr>
          <w:rFonts w:ascii="宋体" w:hAnsi="宋体" w:eastAsia="宋体" w:cs="宋体"/>
          <w:color w:val="000"/>
          <w:sz w:val="28"/>
          <w:szCs w:val="28"/>
        </w:rPr>
        <w:t xml:space="preserve">河阳民居不仅外观宏伟秀丽，而且内饰的工艺也非常精湛。其雕梁画栋、廊下、门窗、牛腿均以东阳木雕装饰，题材以松柏、垂柳、梅花、桃李、牡丹等植物和白鹤、麒麟、奔鹿、走马、蝙蝠等动物为</w:t>
      </w:r>
    </w:p>
    <w:p>
      <w:pPr>
        <w:ind w:left="0" w:right="0" w:firstLine="560"/>
        <w:spacing w:before="450" w:after="450" w:line="312" w:lineRule="auto"/>
      </w:pPr>
      <w:r>
        <w:rPr>
          <w:rFonts w:ascii="宋体" w:hAnsi="宋体" w:eastAsia="宋体" w:cs="宋体"/>
          <w:color w:val="000"/>
          <w:sz w:val="28"/>
          <w:szCs w:val="28"/>
        </w:rPr>
        <w:t xml:space="preserve">主，中堂两侧卧房花窗透雕，有宫室、园林、群羊等豪华图案，有的还镶嵌“松柏当窗秀，芝叶入室香”，“淑气催黄鸟，晴光转绿苹”一类微雕楹联，其工艺令人叹绝。</w:t>
      </w:r>
    </w:p>
    <w:p>
      <w:pPr>
        <w:ind w:left="0" w:right="0" w:firstLine="560"/>
        <w:spacing w:before="450" w:after="450" w:line="312" w:lineRule="auto"/>
      </w:pPr>
      <w:r>
        <w:rPr>
          <w:rFonts w:ascii="宋体" w:hAnsi="宋体" w:eastAsia="宋体" w:cs="宋体"/>
          <w:color w:val="000"/>
          <w:sz w:val="28"/>
          <w:szCs w:val="28"/>
        </w:rPr>
        <w:t xml:space="preserve">乾隆、嘉庆年间，史称清代盛世，河阳朱氏大财主在构筑豪华民居的同时，还掀起修建祖祠之风。至今保存下来的大小祠堂有十五幢。在同一村中这一姓多祠的现象，全国罕见。其中，虚竹祠最为壮观和精美，据说设计雕刻画纸在苏州花了三年时间，后由东阳木匠精心雕凿而成，其人物栩栩如生，走兽呼之欲出，花卉犹在怒放，具有很高的历史、文化、艺术价值，是我国建筑艺术的瑰宝。</w:t>
      </w:r>
    </w:p>
    <w:p>
      <w:pPr>
        <w:ind w:left="0" w:right="0" w:firstLine="560"/>
        <w:spacing w:before="450" w:after="450" w:line="312" w:lineRule="auto"/>
      </w:pPr>
      <w:r>
        <w:rPr>
          <w:rFonts w:ascii="宋体" w:hAnsi="宋体" w:eastAsia="宋体" w:cs="宋体"/>
          <w:color w:val="000"/>
          <w:sz w:val="28"/>
          <w:szCs w:val="28"/>
        </w:rPr>
        <w:t xml:space="preserve">各位朋友：黄帝文化是仙都风景区的灵魂。缙云仙都黄帝文化源远流长、博大精深。我今天的介绍，只能使大家对仙都黄帝文化有一个大概的了解，但愿能起到抛砖引玉的作用，谋求各位常来仙都，大家一起来进一步挖掘深化，发扬光大仙都黄帝文化。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推荐浙江的十年美好专列思政公开课观后感汇总二</w:t>
      </w:r>
    </w:p>
    <w:p>
      <w:pPr>
        <w:ind w:left="0" w:right="0" w:firstLine="560"/>
        <w:spacing w:before="450" w:after="450" w:line="312" w:lineRule="auto"/>
      </w:pPr>
      <w:r>
        <w:rPr>
          <w:rFonts w:ascii="宋体" w:hAnsi="宋体" w:eastAsia="宋体" w:cs="宋体"/>
          <w:color w:val="000"/>
          <w:sz w:val="28"/>
          <w:szCs w:val="28"/>
        </w:rPr>
        <w:t xml:space="preserve">各位朋友，现在我们的大巴开到杭州市区大概需要一个小时，我先给大家介绍一下杭州的基本情况。杭州是浙江省的省会，位于浙江省北部，地理位置优越。它的北面是上海，距离杭州200多公里，走高速的话约3个小时;西面是苏州，走高速的话约2个小时。这三个城市之间联系紧密，交通方便，物流发达，在地图上的位置刚好形成了一个三角形，是长三角经济中心的基础和核心部分。</w:t>
      </w:r>
    </w:p>
    <w:p>
      <w:pPr>
        <w:ind w:left="0" w:right="0" w:firstLine="560"/>
        <w:spacing w:before="450" w:after="450" w:line="312" w:lineRule="auto"/>
      </w:pPr>
      <w:r>
        <w:rPr>
          <w:rFonts w:ascii="宋体" w:hAnsi="宋体" w:eastAsia="宋体" w:cs="宋体"/>
          <w:color w:val="000"/>
          <w:sz w:val="28"/>
          <w:szCs w:val="28"/>
        </w:rPr>
        <w:t xml:space="preserve">杭州旅游资源丰富，除了西湖以外，还有一个湖——千岛湖。千岛湖是一个人工湖泊，位于杭州淳安县境内。淳安县境内有一条江叫做新安江，解放以前，淳安的溪水全部都白白流入了新安江，没有加以利用。五十年代，这里建造了一个大型的水库——新安江水库，用来灌溉农田和发电，水库的大坝把溪水围起来形成了一个很大的湖泊，面积有一个新加坡那么大，湖中有1000多个岛屿，因此得名千岛湖。千岛湖风光秀丽，是国家4a级景区，它的湖水来源于周围森林流入的山泉水，水质优良，被称为“天下第一秀水”，中国第一矿泉水品牌农夫山泉的取水处就位于千岛湖五十米深处，大家还记得它的广告词么——农夫山泉有点甜。</w:t>
      </w:r>
    </w:p>
    <w:p>
      <w:pPr>
        <w:ind w:left="0" w:right="0" w:firstLine="560"/>
        <w:spacing w:before="450" w:after="450" w:line="312" w:lineRule="auto"/>
      </w:pPr>
      <w:r>
        <w:rPr>
          <w:rFonts w:ascii="宋体" w:hAnsi="宋体" w:eastAsia="宋体" w:cs="宋体"/>
          <w:color w:val="000"/>
          <w:sz w:val="28"/>
          <w:szCs w:val="28"/>
        </w:rPr>
        <w:t xml:space="preserve">古人说“上有天堂,下有苏杭。”如果把苏州比喻成是一个小家碧玉的话，那么杭州就是一个气质娴雅的大家闺秀了。杭州的魅力不仅让我们在座的各位嘉宾不远千里而来，也让那么多的老外慕名而至。元朝时期，意大利旅行家马可波罗来到杭州，可能那时的中国人还很少看到老外，觉得新鲜，于是上到皇帝，下到平民百姓都把这个老外给奉为座上宾，把他感动得逢人就说杭州怎么怎么好。以至于他在回到意大利后写的回忆录《马可波罗游记》中，对同样是天堂的苏州介绍只用了一页纸，而对杭州的介绍则用了16页纸，把杭州比做是“世界上最美丽华贵的天城”。</w:t>
      </w:r>
    </w:p>
    <w:p>
      <w:pPr>
        <w:ind w:left="0" w:right="0" w:firstLine="560"/>
        <w:spacing w:before="450" w:after="450" w:line="312" w:lineRule="auto"/>
      </w:pPr>
      <w:r>
        <w:rPr>
          <w:rFonts w:ascii="宋体" w:hAnsi="宋体" w:eastAsia="宋体" w:cs="宋体"/>
          <w:color w:val="000"/>
          <w:sz w:val="28"/>
          <w:szCs w:val="28"/>
        </w:rPr>
        <w:t xml:space="preserve">杭州虽然是天堂，但是在最早的时候却是蛮夷之地，朋友们可能觉得奇怪，杭州怎么会是蛮夷之地呢?因为中华文化是发源于黄河流域的，比如说今天的河南和山东一带。当时江浙一带河流众多，古代交通又不发达，导致经济文化落后于中原地区，因此这里被称为“蛮夷之地”，这里的老百姓民风野蛮、彪悍，也被称为“南蛮”。我们看这个繁体的“蛮”字是怎么写的，下面是一个虫字，是指当时祖先的养殖业——养蚕;上面的中间是个“言”字，是指挑着蚕茧的人;言字两边各有一个绞丝，就是两担蚕丝。这个“蛮”字是一个象形字，描绘了我们祖先挑着一担蚕丝下山的场景。所以当时的蛮人就是指种蚕、养蚕的人，其实我们的祖先是非常聪明和勤劳的，把他们叫做蛮人是委屈他们了。</w:t>
      </w:r>
    </w:p>
    <w:p>
      <w:pPr>
        <w:ind w:left="0" w:right="0" w:firstLine="560"/>
        <w:spacing w:before="450" w:after="450" w:line="312" w:lineRule="auto"/>
      </w:pPr>
      <w:r>
        <w:rPr>
          <w:rFonts w:ascii="宋体" w:hAnsi="宋体" w:eastAsia="宋体" w:cs="宋体"/>
          <w:color w:val="000"/>
          <w:sz w:val="28"/>
          <w:szCs w:val="28"/>
        </w:rPr>
        <w:t xml:space="preserve">大家看看浙江人的房子，和我们在苏州看到的房子完全不一样。浙江人建的都是这种欧式风格的小洋楼，而苏州人的房子是粉墙黛瓦，外表朴实。我们看每家每户的屋顶都装了一根球状的钢针，这个是做什么的呢?对了，避雷针。因为浙江靠近海边，经常会有台风过来形成雷雨，装避雷针是为了遭受雷击时把雷电导入地下保护房子不受损坏。大家再仔细观察，会发现每家的房子最上面那一层都有一个小房间，这个又是做什么的呢?其实很简单，大家只要看看田里种的什么就知道了。田地里种的都是一些桑树，这种桑树很矮，叫做矮角桑。这边的农民基本是不种水稻的，为什么呢?这和浙江的地形有关。浙江的地形多种多样，以丘陵山地为主，占到了七成，水域面积占到了一成，平原占到了二成，所以浙江有“七山一水二分田”的说法。丘陵多了，可供种植的田地就少了，有限的田地如果拿来种植水稻就只能填饱肚子，所以浙江人都种植经济价值更高的桑树，发展蚕丝养殖业，因此杭州自古以来就是丝绸之府。</w:t>
      </w:r>
    </w:p>
    <w:p>
      <w:pPr>
        <w:ind w:left="0" w:right="0" w:firstLine="560"/>
        <w:spacing w:before="450" w:after="450" w:line="312" w:lineRule="auto"/>
      </w:pPr>
      <w:r>
        <w:rPr>
          <w:rFonts w:ascii="宋体" w:hAnsi="宋体" w:eastAsia="宋体" w:cs="宋体"/>
          <w:color w:val="000"/>
          <w:sz w:val="28"/>
          <w:szCs w:val="28"/>
        </w:rPr>
        <w:t xml:space="preserve">我们知道杭州历史悠久，和北京，南京等城市一起都被称为中国的七朝古都，那么杭州这个名字怎么来的呢?相传4000多年前大禹治水，他的父亲也是治水专家。可是他的父亲是用水来土挡的方法，时间长了大水还是会把堤坝给冲倒。而大禹他采用的是开沟挖渠的方法把洪水引进长江，再由长江流入大海。在此地舍杭登陆，“杭”在当时是“方舟”的意思。后人把大禹登陆之地称为“禹杭”，“禹杭”后来又改写成了“余杭”，“多余”的“余”，现在杭州还有一个余杭区;秦始皇统一天下后，在杭州设立县治，当时称为“钱塘”;隋朝时候正式称为“杭州”一直到现在。隋朝时候隋炀帝开凿了京杭大运河，京杭大运河北起北京，南至杭州，沟通了长江、钱塘江等五大水系，全长1794千米，是世界最长的运河，与万里长城并称为中国古代最伟大两项工程。大运河极大地促进了江南地区经济的发展，为杭州的发展奠定了基础。</w:t>
      </w:r>
    </w:p>
    <w:p>
      <w:pPr>
        <w:ind w:left="0" w:right="0" w:firstLine="560"/>
        <w:spacing w:before="450" w:after="450" w:line="312" w:lineRule="auto"/>
      </w:pPr>
      <w:r>
        <w:rPr>
          <w:rFonts w:ascii="宋体" w:hAnsi="宋体" w:eastAsia="宋体" w:cs="宋体"/>
          <w:color w:val="000"/>
          <w:sz w:val="28"/>
          <w:szCs w:val="28"/>
        </w:rPr>
        <w:t xml:space="preserve">杭州从被称为蛮夷之地到被人称为天堂般的城市，南宋在杭州的阶段起到了最重要的作用。宋朝在中国历史上中是一个相对弱小的王朝，一直边患不断。1120xx年，金兵南侵，首都开封被攻占，宋徽宗和宋钦宗被俘，北宋灭亡，史称靖康之耻。可能在座的各位对这段历史没有什么感性的认识，但我相信大家肯定都看过电视连续剧《射雕英雄传》，里面的背景就是北宋遭受金兵入侵的这么一段历史，二位主角郭靖和杨康二人的名字就是从靖康之耻来的，作者金庸先生为了让大家记住这段屈辱的历史而故意起了这么一个名字。北宋灭亡以后，宋徽宗第九个儿子，康王赵构南逃到了杭州，定都临安，史称南宋。临安现在是杭州的一个县级市，在杭州的西边。临安什么意思啊，寓意为临时安置，希望有朝一日能还都开封。但是很遗憾，宋高宗定都杭州后，发现杭州怎么样啊?山美水美美女更美，于是天天在西湖边花天酒地，莺歌燕舞，早把还都开封的事忘到九宵云外去了，结果南宋在杭州一待就待了150多年，使杭州成为了当时世界上最大最繁华的城市。</w:t>
      </w:r>
    </w:p>
    <w:p>
      <w:pPr>
        <w:ind w:left="0" w:right="0" w:firstLine="560"/>
        <w:spacing w:before="450" w:after="450" w:line="312" w:lineRule="auto"/>
      </w:pPr>
      <w:r>
        <w:rPr>
          <w:rFonts w:ascii="宋体" w:hAnsi="宋体" w:eastAsia="宋体" w:cs="宋体"/>
          <w:color w:val="000"/>
          <w:sz w:val="28"/>
          <w:szCs w:val="28"/>
        </w:rPr>
        <w:t xml:space="preserve">宋高宗赵构是个昏庸无能的皇帝，他听信奸臣秦侩的谗言，连颁12道金牌把在前线打仗捷报频传的岳飞召回，以“莫须有”的罪名把岳飞和他的儿子岳云杀害于风波亭，酿成了千古奇冤。现在西湖边还有岳坟，奸臣秦侩和他的老婆王氏，还有陷害岳飞的张俊和万俟(读莫齐)都被铸成了反绑着手对着岳飞墓跪着的四尊铁像，世代受人唾骂。当时有位诗人叫林升敬仰岳飞，对于岳飞的被害感到非常愤怒，为了表达自己的不满，在西湖边的一家酒店的墙壁上题了一首诗：山外青山楼外楼，西湖歌舞几时休;暖风熏得游人醉，直把杭州作汴州。</w:t>
      </w:r>
    </w:p>
    <w:p>
      <w:pPr>
        <w:ind w:left="0" w:right="0" w:firstLine="560"/>
        <w:spacing w:before="450" w:after="450" w:line="312" w:lineRule="auto"/>
      </w:pPr>
      <w:r>
        <w:rPr>
          <w:rFonts w:ascii="宋体" w:hAnsi="宋体" w:eastAsia="宋体" w:cs="宋体"/>
          <w:color w:val="000"/>
          <w:sz w:val="28"/>
          <w:szCs w:val="28"/>
        </w:rPr>
        <w:t xml:space="preserve">说完了杭州的历史，我们再来说说杭州的经济。在中国人的印象中，杭州和苏州都是位于物产丰富，经济发达的地区，那么杭州苏州这两个城市的老百姓哪个更富裕呢?看外表是看不出来的，这里有一个数据供大家参考。20xx年苏州市国民生产总值120xx亿，内地排名第6，而杭州的话为7803亿，内地排名第10位(无锡7568亿，排第11位)。那这样说来，是不是说苏州人比杭州人富裕啊?如果这样说就错了，我们必须从江苏和浙江的经济结构来分析。我们知道苏州有两个工业园，世界五百强很多企业有在里面投资，比如：sony，panasonic，hitachi，sharp，philips，samsung，lg等等，这些工业产值是很大的，但是利润的大头都被跨国企业拿去了，中国人只拿少部分的税收，房租，工资，所以说江苏是外向型经济，出口型经济，这个和广东很相似。而浙江的主体经济是民营经济，公司都是自己的公司，企业都是自己的企业，赚的钱都在自己兜里，钱都留在了浙江，所以我们说浙江是藏富于民。因此尽管苏州的国民生产总值比杭州高，但是杭州人却比苏州人更富裕，大家只要看看他们的房子就知道了，房子那是修得金碧辉煌，生怕别人家的房子比自己家修得更漂亮更高大，里面装修豪华，更夸张的是有的人家里还装了电梯，从这一点也可以看出浙江人是爱炫耀的。</w:t>
      </w:r>
    </w:p>
    <w:p>
      <w:pPr>
        <w:ind w:left="0" w:right="0" w:firstLine="560"/>
        <w:spacing w:before="450" w:after="450" w:line="312" w:lineRule="auto"/>
      </w:pPr>
      <w:r>
        <w:rPr>
          <w:rFonts w:ascii="宋体" w:hAnsi="宋体" w:eastAsia="宋体" w:cs="宋体"/>
          <w:color w:val="000"/>
          <w:sz w:val="28"/>
          <w:szCs w:val="28"/>
        </w:rPr>
        <w:t xml:space="preserve">说到浙江人会做生意，最厉害的还不是杭州人，哪里人呀?对了，温州人。温州人现在把生意做到了全世界，全世界只要有人的地方就有中国人，而有中国人的地方必定会有温州人。温州人当年是靠着三把刀创天下的，哪三把刀?菜刀，剪刀，皮刀。</w:t>
      </w:r>
    </w:p>
    <w:p>
      <w:pPr>
        <w:ind w:left="0" w:right="0" w:firstLine="560"/>
        <w:spacing w:before="450" w:after="450" w:line="312" w:lineRule="auto"/>
      </w:pPr>
      <w:r>
        <w:rPr>
          <w:rFonts w:ascii="宋体" w:hAnsi="宋体" w:eastAsia="宋体" w:cs="宋体"/>
          <w:color w:val="000"/>
          <w:sz w:val="28"/>
          <w:szCs w:val="28"/>
        </w:rPr>
        <w:t xml:space="preserve">菜刀代表了餐饮业，温州人开的中餐馆是遍布全世界，即使是在战火纷飞的伊拉克也可以看到温州人忙碌的影子。</w:t>
      </w:r>
    </w:p>
    <w:p>
      <w:pPr>
        <w:ind w:left="0" w:right="0" w:firstLine="560"/>
        <w:spacing w:before="450" w:after="450" w:line="312" w:lineRule="auto"/>
      </w:pPr>
      <w:r>
        <w:rPr>
          <w:rFonts w:ascii="宋体" w:hAnsi="宋体" w:eastAsia="宋体" w:cs="宋体"/>
          <w:color w:val="000"/>
          <w:sz w:val="28"/>
          <w:szCs w:val="28"/>
        </w:rPr>
        <w:t xml:space="preserve">剪刀代表了服装业，温州著名的服装品牌：西服有报喜鸟——报喜鸟西装，天高任我飞;</w:t>
      </w:r>
    </w:p>
    <w:p>
      <w:pPr>
        <w:ind w:left="0" w:right="0" w:firstLine="560"/>
        <w:spacing w:before="450" w:after="450" w:line="312" w:lineRule="auto"/>
      </w:pPr>
      <w:r>
        <w:rPr>
          <w:rFonts w:ascii="宋体" w:hAnsi="宋体" w:eastAsia="宋体" w:cs="宋体"/>
          <w:color w:val="000"/>
          <w:sz w:val="28"/>
          <w:szCs w:val="28"/>
        </w:rPr>
        <w:t xml:space="preserve">庄吉——庄重一身，吉祥一生;休闲服装品牌有森马——穿什么就是什么，森马休闲服;还有郭富城、周杰伦等做代言的美特斯邦威。</w:t>
      </w:r>
    </w:p>
    <w:p>
      <w:pPr>
        <w:ind w:left="0" w:right="0" w:firstLine="560"/>
        <w:spacing w:before="450" w:after="450" w:line="312" w:lineRule="auto"/>
      </w:pPr>
      <w:r>
        <w:rPr>
          <w:rFonts w:ascii="宋体" w:hAnsi="宋体" w:eastAsia="宋体" w:cs="宋体"/>
          <w:color w:val="000"/>
          <w:sz w:val="28"/>
          <w:szCs w:val="28"/>
        </w:rPr>
        <w:t xml:space="preserve">皮刀代表了皮鞋业，温州著名的皮鞋品牌：奥康——穿奥康，走四方;康奈——拥有康奈，舒适自在。</w:t>
      </w:r>
    </w:p>
    <w:p>
      <w:pPr>
        <w:ind w:left="0" w:right="0" w:firstLine="560"/>
        <w:spacing w:before="450" w:after="450" w:line="312" w:lineRule="auto"/>
      </w:pPr>
      <w:r>
        <w:rPr>
          <w:rFonts w:ascii="宋体" w:hAnsi="宋体" w:eastAsia="宋体" w:cs="宋体"/>
          <w:color w:val="000"/>
          <w:sz w:val="28"/>
          <w:szCs w:val="28"/>
        </w:rPr>
        <w:t xml:space="preserve">走出去，到义乌去，到北京去，到昆明去，到拉萨去，到莫斯科去，到巴黎去;到这家各部委去，到全国各地大国营商场去。干什么?推销温州的产品。</w:t>
      </w:r>
    </w:p>
    <w:p>
      <w:pPr>
        <w:ind w:left="0" w:right="0" w:firstLine="560"/>
        <w:spacing w:before="450" w:after="450" w:line="312" w:lineRule="auto"/>
      </w:pPr>
      <w:r>
        <w:rPr>
          <w:rFonts w:ascii="宋体" w:hAnsi="宋体" w:eastAsia="宋体" w:cs="宋体"/>
          <w:color w:val="000"/>
          <w:sz w:val="28"/>
          <w:szCs w:val="28"/>
        </w:rPr>
        <w:t xml:space="preserve">80年代，温州有100万人在全国各地以及海外当“游商”，从事销售工作。哪里有生意，哪里就有温州人。教育部要给教师颁发教师证，订单被温州人拿走了;邮电部门要印特快专递信封，订单被温州人拿走了;香港回归要给警察换警徽，订单被温州人拿走了;美国海陆空三军要在军服上做军徽，订单被温州人拿走了。</w:t>
      </w:r>
    </w:p>
    <w:p>
      <w:pPr>
        <w:ind w:left="0" w:right="0" w:firstLine="560"/>
        <w:spacing w:before="450" w:after="450" w:line="312" w:lineRule="auto"/>
      </w:pPr>
      <w:r>
        <w:rPr>
          <w:rFonts w:ascii="宋体" w:hAnsi="宋体" w:eastAsia="宋体" w:cs="宋体"/>
          <w:color w:val="000"/>
          <w:sz w:val="28"/>
          <w:szCs w:val="28"/>
        </w:rPr>
        <w:t xml:space="preserve">温州人被称为中国的犹太人，做生意是最厉害的;那我们杭州也出了一位很了不起的商人，谁呢?黄巧灵。不知道大家有没有去过海南，如果在海南旅游的时候问海南当地人，没有哪个不知道他的大名的。海南人是很感谢黄巧灵的，因为他是海南旅游事业的先驱者，天涯海角这个景区就是他投资开发的。后来，他回到了家乡杭州，作为一个对西湖有着深厚感情的老杭州人，他每天早上都会在西湖逛上一圈。</w:t>
      </w:r>
    </w:p>
    <w:p>
      <w:pPr>
        <w:ind w:left="0" w:right="0" w:firstLine="560"/>
        <w:spacing w:before="450" w:after="450" w:line="312" w:lineRule="auto"/>
      </w:pPr>
      <w:r>
        <w:rPr>
          <w:rFonts w:ascii="宋体" w:hAnsi="宋体" w:eastAsia="宋体" w:cs="宋体"/>
          <w:color w:val="000"/>
          <w:sz w:val="28"/>
          <w:szCs w:val="28"/>
        </w:rPr>
        <w:t xml:space="preserve">黄巧灵在自己的日记中感慨的写道：看着募名而来西湖全国各地的游客，此时，我的心情是沉重的。我在想：为什么我走在西湖边上只看到了西湖，而感受不到西湖的传说?断桥还在，却感受不到许仙与白娘子第一次相会在断桥的浪漫;长桥还在，却感受不到梁山伯与祝英台当年同窗共载3年，最后化成蝴蝶成双成对的凄美爱情故事;岳庙里面当年岳母在岳飞背上刺的 “精忠报国” 四个大字还在，却感受不到当年岳飞率领的岳家军是如何的为了恢复中原大好河山而奋勇杀敌…… 为什么这么多美丽的故事走在西子湖畔却无法感受到呢，旅游不就是要靠心去体会吗?黄巧灵在徘徊中思考着，最终他决定了，他要建造一个让每一个到杭州来旅游的游客都可以感受到杭州历史，感受到西湖美丽传说的地方!于是，经过几年的筹划，他在钱塘江边建造了一座古代城市——宋城。宋城的口号就是：你给我一天，我还你千年。</w:t>
      </w:r>
    </w:p>
    <w:p>
      <w:pPr>
        <w:ind w:left="0" w:right="0" w:firstLine="560"/>
        <w:spacing w:before="450" w:after="450" w:line="312" w:lineRule="auto"/>
      </w:pPr>
      <w:r>
        <w:rPr>
          <w:rFonts w:ascii="宋体" w:hAnsi="宋体" w:eastAsia="宋体" w:cs="宋体"/>
          <w:color w:val="000"/>
          <w:sz w:val="28"/>
          <w:szCs w:val="28"/>
        </w:rPr>
        <w:t xml:space="preserve">宋城的建造</w:t>
      </w:r>
    </w:p>
    <w:p>
      <w:pPr>
        <w:ind w:left="0" w:right="0" w:firstLine="560"/>
        <w:spacing w:before="450" w:after="450" w:line="312" w:lineRule="auto"/>
      </w:pPr>
      <w:r>
        <w:rPr>
          <w:rFonts w:ascii="宋体" w:hAnsi="宋体" w:eastAsia="宋体" w:cs="宋体"/>
          <w:color w:val="000"/>
          <w:sz w:val="28"/>
          <w:szCs w:val="28"/>
        </w:rPr>
        <w:t xml:space="preserve">宋城建造的时候，并没有现成的蓝图可以参考。宋朝距今已经一千多年了，谁也不知道当时的杭州城是什么样子的啊，怎么样才能把南宋那种古城的布局建造的原汁原味呢?宋城集团的老板黄巧灵是个见多识广的浙江商人，这时候也犯了难。有一次，他去北京办事，闲下来的时候去参观了故宫博物院，在博物院里看到了一副画，他眼前一亮，一拍大腿，这不就是现成的设计图吗，真是踏破铁鞋无觅处，得来全不费工夫啊，想不到古人都给我画好了。这究竟是副什么画呢，有这么大的力量?这副画是北宋时期一位著名的画家张择端画的，我们中学的历史书中都有提到过，是我们中国的国宝——清明上河图。所以后来宋城的建造就是以《清明上河图》为图纸的，建造费用达到了6000万。宋城现在是作为一个旅游景点对外开放的，到了杭州的游客不论中国的还是外国的，到杭州必到宋城。</w:t>
      </w:r>
    </w:p>
    <w:p>
      <w:pPr>
        <w:ind w:left="0" w:right="0" w:firstLine="560"/>
        <w:spacing w:before="450" w:after="450" w:line="312" w:lineRule="auto"/>
      </w:pPr>
      <w:r>
        <w:rPr>
          <w:rFonts w:ascii="宋体" w:hAnsi="宋体" w:eastAsia="宋体" w:cs="宋体"/>
          <w:color w:val="000"/>
          <w:sz w:val="28"/>
          <w:szCs w:val="28"/>
        </w:rPr>
        <w:t xml:space="preserve">宋城演出之——抛绣球</w:t>
      </w:r>
    </w:p>
    <w:p>
      <w:pPr>
        <w:ind w:left="0" w:right="0" w:firstLine="560"/>
        <w:spacing w:before="450" w:after="450" w:line="312" w:lineRule="auto"/>
      </w:pPr>
      <w:r>
        <w:rPr>
          <w:rFonts w:ascii="宋体" w:hAnsi="宋体" w:eastAsia="宋体" w:cs="宋体"/>
          <w:color w:val="000"/>
          <w:sz w:val="28"/>
          <w:szCs w:val="28"/>
        </w:rPr>
        <w:t xml:space="preserve">一进入宋城，一千年以前的装扮成古人的老百姓，一千年以前的市井街道就映入我们的眼帘。如果我们在座的男同胞们有没结婚的话，那就要注意了，你们的机会来了，怎么说呢?因为里面有场抛绣球的活动，只要你够幸运，就有可能抢到王家小姐抛的绣球。那个王家小姐是长得很漂亮的，真正的江南美女，身材苗条，皮肤雪白，两只眼睛大大的，看人的眼神特别是对着男士们中的帅哥都是含情脉脉的，我都被她电好几回了。如果我们在座的哪位男士有幸接到绣球，不管你结没结过婚，当天晚上就可以王家小姐拜堂成亲，喝过交杯酒以后再进洞房。(俗话说，人生有两大喜事：洞房花烛夜，金榜题名时。这个王家小姐有点花心，因为她每天要抛三次绣球，因此每天晚上都要和三个不同的男人进洞房。但是我去这么多次都没有抢到绣球了，后来还是别人告诉我我才知道为什么抢不到，因为王家小姐从来不把绣球抛给举着旗子，拿着喇叭的人——导游) 除此以外，还可以看到一些其它的表演，比如燕青打擂，征兵，古代的酿酒等等表演。</w:t>
      </w:r>
    </w:p>
    <w:p>
      <w:pPr>
        <w:ind w:left="0" w:right="0" w:firstLine="560"/>
        <w:spacing w:before="450" w:after="450" w:line="312" w:lineRule="auto"/>
      </w:pPr>
      <w:r>
        <w:rPr>
          <w:rFonts w:ascii="宋体" w:hAnsi="宋体" w:eastAsia="宋体" w:cs="宋体"/>
          <w:color w:val="000"/>
          <w:sz w:val="28"/>
          <w:szCs w:val="28"/>
        </w:rPr>
        <w:t xml:space="preserve">宋城千古情</w:t>
      </w:r>
    </w:p>
    <w:p>
      <w:pPr>
        <w:ind w:left="0" w:right="0" w:firstLine="560"/>
        <w:spacing w:before="450" w:after="450" w:line="312" w:lineRule="auto"/>
      </w:pPr>
      <w:r>
        <w:rPr>
          <w:rFonts w:ascii="宋体" w:hAnsi="宋体" w:eastAsia="宋体" w:cs="宋体"/>
          <w:color w:val="000"/>
          <w:sz w:val="28"/>
          <w:szCs w:val="28"/>
        </w:rPr>
        <w:t xml:space="preserve">刚才介绍的宋城还只说了一半，还有一半更精彩的没有介绍。除了古城以外，它里面还有一场表演更精彩，也是宋城最吸引人的最核心的卖点，这场表演时间为一个小时，演出的名字叫做——宋城千古情。宋城千古情这台晚会投资达到了5000万人民币，差不多每分钟的价值是83万人民币。里面的舞台设备都是超一流的，有国内剧院绝无仅有的全彩色激光灯，世界顶级的摇头电脑灯，英国进口的专业音响设备，整个舞台是可以移动和升降的，就像中央电视台春节联欢晚会中那种舞台一样，连同水幕、魔幻灯阵、烟雾制造、多媒体投影等高科技手段，使得整台晚会流光溢彩，令人叹为观止。</w:t>
      </w:r>
    </w:p>
    <w:p>
      <w:pPr>
        <w:ind w:left="0" w:right="0" w:firstLine="560"/>
        <w:spacing w:before="450" w:after="450" w:line="312" w:lineRule="auto"/>
      </w:pPr>
      <w:r>
        <w:rPr>
          <w:rFonts w:ascii="宋体" w:hAnsi="宋体" w:eastAsia="宋体" w:cs="宋体"/>
          <w:color w:val="000"/>
          <w:sz w:val="28"/>
          <w:szCs w:val="28"/>
        </w:rPr>
        <w:t xml:space="preserve">这个价格的话是每人280元，包括游览古代宋城和观看宋城千古情表演两部分。来杭州旅游的游客来自几十个国家，每天最少都有一万多人，而宋城平均每天演出三场，每场只有20xx多个位子，所以导致有4000多的门票缺口，因此这个票是非常紧张的，我们导游经常要为客人抢票。我现在就需要为大家预定座位，迟了的话就没有座位了。来到杭州，其实大家待的时间很短，只有短短的一天时间，而且这一天的时间白天游玩西湖以后，晚上回到宾馆就什么都干不了了，除了在宾馆看电视。如果想用这仅仅一天的时间去完全感受杭州的美，杭州的情，去了解杭州那深厚的历史文化是不太现实的。现在有了这么一个好的机会，希望大家不要错过。</w:t>
      </w:r>
    </w:p>
    <w:p>
      <w:pPr>
        <w:ind w:left="0" w:right="0" w:firstLine="560"/>
        <w:spacing w:before="450" w:after="450" w:line="312" w:lineRule="auto"/>
      </w:pPr>
      <w:r>
        <w:rPr>
          <w:rFonts w:ascii="宋体" w:hAnsi="宋体" w:eastAsia="宋体" w:cs="宋体"/>
          <w:color w:val="000"/>
          <w:sz w:val="28"/>
          <w:szCs w:val="28"/>
        </w:rPr>
        <w:t xml:space="preserve">宋城千古情简介</w:t>
      </w:r>
    </w:p>
    <w:p>
      <w:pPr>
        <w:ind w:left="0" w:right="0" w:firstLine="560"/>
        <w:spacing w:before="450" w:after="450" w:line="312" w:lineRule="auto"/>
      </w:pPr>
      <w:r>
        <w:rPr>
          <w:rFonts w:ascii="宋体" w:hAnsi="宋体" w:eastAsia="宋体" w:cs="宋体"/>
          <w:color w:val="000"/>
          <w:sz w:val="28"/>
          <w:szCs w:val="28"/>
        </w:rPr>
        <w:t xml:space="preserve">《宋城千古情》，是杭州宋城旅游发展股份有限公司倾力打造的一台立体全景式大型歌舞，20xx年获得国家五个一工程奖、舞蹈最高奖荷花奖。该剧以杭州的历史典故、神话传说为基点，融合世界歌舞、杂技艺术于一体，运用了现代高科技手段营造如梦似幻的意境，给人以强烈的视觉震撼。大型歌舞《宋城千古情》推出至今累计演出15000余场，接待观众4300万人次，每年600万游客争相观看;是目前世界上年演出场次最多和观众接待量最大的剧场演出，被海外媒体誉为与拉斯维加斯“o”秀、法国“红磨坊”比肩的“世界三大名秀”之一。其总导演黄巧灵被业界誉为“中国文化演艺导演”第一人。</w:t>
      </w:r>
    </w:p>
    <w:p>
      <w:pPr>
        <w:ind w:left="0" w:right="0" w:firstLine="560"/>
        <w:spacing w:before="450" w:after="450" w:line="312" w:lineRule="auto"/>
      </w:pPr>
      <w:r>
        <w:rPr>
          <w:rFonts w:ascii="宋体" w:hAnsi="宋体" w:eastAsia="宋体" w:cs="宋体"/>
          <w:color w:val="000"/>
          <w:sz w:val="28"/>
          <w:szCs w:val="28"/>
        </w:rPr>
        <w:t xml:space="preserve">找准市场定位填补“夜游”消费空白</w:t>
      </w:r>
    </w:p>
    <w:p>
      <w:pPr>
        <w:ind w:left="0" w:right="0" w:firstLine="560"/>
        <w:spacing w:before="450" w:after="450" w:line="312" w:lineRule="auto"/>
      </w:pPr>
      <w:r>
        <w:rPr>
          <w:rFonts w:ascii="宋体" w:hAnsi="宋体" w:eastAsia="宋体" w:cs="宋体"/>
          <w:color w:val="000"/>
          <w:sz w:val="28"/>
          <w:szCs w:val="28"/>
        </w:rPr>
        <w:t xml:space="preserve">《宋城千古情》赢得市场的重要原因就在于找准了市场定位，把握住了市场脉搏。首先演出依托宋城景区，采用购票即可看戏的配套营销理念，提高了景区游览的附加值;其次，集团营销中心、艺术团针对目标消费群开展市场调研，细分市场，根据观众群及审美需求的不同，及时对节目进行适当调整。</w:t>
      </w:r>
    </w:p>
    <w:p>
      <w:pPr>
        <w:ind w:left="0" w:right="0" w:firstLine="560"/>
        <w:spacing w:before="450" w:after="450" w:line="312" w:lineRule="auto"/>
      </w:pPr>
      <w:r>
        <w:rPr>
          <w:rFonts w:ascii="宋体" w:hAnsi="宋体" w:eastAsia="宋体" w:cs="宋体"/>
          <w:color w:val="000"/>
          <w:sz w:val="28"/>
          <w:szCs w:val="28"/>
        </w:rPr>
        <w:t xml:space="preserve">“白天看庙，晚上睡觉”，尽管杭州是全国著名的旅游城市，但在《宋城千古情》问世之前，夜间旅游消费却非常贫乏。看到了“夜游”这一巨大的市场空白，宋城景区决定在白天演出的基础上，增加夜间演出，使该表演增加到了每天5场左右。于是，来杭州的游客白天在各景点能感受到静态的历史人文积淀，而到了晚上，《宋城千古情》又能以新颖生动的形式如梦如幻地加以表现，给人以强烈的艺术视听享受。</w:t>
      </w:r>
    </w:p>
    <w:p>
      <w:pPr>
        <w:ind w:left="0" w:right="0" w:firstLine="560"/>
        <w:spacing w:before="450" w:after="450" w:line="312" w:lineRule="auto"/>
      </w:pPr>
      <w:r>
        <w:rPr>
          <w:rFonts w:ascii="宋体" w:hAnsi="宋体" w:eastAsia="宋体" w:cs="宋体"/>
          <w:color w:val="000"/>
          <w:sz w:val="28"/>
          <w:szCs w:val="28"/>
        </w:rPr>
        <w:t xml:space="preserve">《宋城千古情》很快就改变了杭州原来单一的观光旅游格局。依托杭州庞大旅游市场规模，《宋城千古情》彻底改变了杭州夜游市场的格局，带动了600万游客量的杭州夜游市场消费，创造直接经济效益40多亿元。还拉动了相关服务行业的产生。</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推荐浙江的十年美好专列思政公开课观后感汇总三</w:t>
      </w:r>
    </w:p>
    <w:p>
      <w:pPr>
        <w:ind w:left="0" w:right="0" w:firstLine="560"/>
        <w:spacing w:before="450" w:after="450" w:line="312" w:lineRule="auto"/>
      </w:pPr>
      <w:r>
        <w:rPr>
          <w:rFonts w:ascii="宋体" w:hAnsi="宋体" w:eastAsia="宋体" w:cs="宋体"/>
          <w:color w:val="000"/>
          <w:sz w:val="28"/>
          <w:szCs w:val="28"/>
        </w:rPr>
        <w:t xml:space="preserve">浙江广告承揽协议书</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 中华人民共和国民法典 》、《 加工承揽合同条例 》、《 公共管理条例 》等有关法律法规的规定，经双方协商，签订本合同，共同信守。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1.1 项目(媒介)：</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 广告管理条例 》等有关规定，认真审查上述证件。委托方提供虚假证件，应承担相应责任。如委托方提供的广告内容不合法，承揽方有权拒绝。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刊播次数、起讫时间、日期：</w:t>
      </w:r>
    </w:p>
    <w:p>
      <w:pPr>
        <w:ind w:left="0" w:right="0" w:firstLine="560"/>
        <w:spacing w:before="450" w:after="450" w:line="312" w:lineRule="auto"/>
      </w:pPr>
      <w:r>
        <w:rPr>
          <w:rFonts w:ascii="宋体" w:hAnsi="宋体" w:eastAsia="宋体" w:cs="宋体"/>
          <w:color w:val="000"/>
          <w:sz w:val="28"/>
          <w:szCs w:val="28"/>
        </w:rPr>
        <w:t xml:space="preserve">1.7 其他要求：</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类 别</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设 计、制 作 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委托方擅自不履行合同，未按履行部分广告费的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承揽方不能完成合同规定的工作，按未履行部分广告费的 %，向委托方偿付违约金;不能按期履行合同，每逾期一天，按逾期未完成部分广告费的 偿付违约金。</w:t>
      </w:r>
    </w:p>
    <w:p>
      <w:pPr>
        <w:ind w:left="0" w:right="0" w:firstLine="560"/>
        <w:spacing w:before="450" w:after="450" w:line="312" w:lineRule="auto"/>
      </w:pPr>
      <w:r>
        <w:rPr>
          <w:rFonts w:ascii="宋体" w:hAnsi="宋体" w:eastAsia="宋体" w:cs="宋体"/>
          <w:color w:val="000"/>
          <w:sz w:val="28"/>
          <w:szCs w:val="28"/>
        </w:rPr>
        <w:t xml:space="preserve">4.3 其它违约金责任按《 加工承揽合同条例 》执行。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 件，名称：</w:t>
      </w:r>
    </w:p>
    <w:p>
      <w:pPr>
        <w:ind w:left="0" w:right="0" w:firstLine="560"/>
        <w:spacing w:before="450" w:after="450" w:line="312" w:lineRule="auto"/>
      </w:pPr>
      <w:r>
        <w:rPr>
          <w:rFonts w:ascii="宋体" w:hAnsi="宋体" w:eastAsia="宋体" w:cs="宋体"/>
          <w:color w:val="000"/>
          <w:sz w:val="28"/>
          <w:szCs w:val="28"/>
        </w:rPr>
        <w:t xml:space="preserve">7.2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推荐浙江的十年美好专列思政公开课观后感汇总四</w:t>
      </w:r>
    </w:p>
    <w:p>
      <w:pPr>
        <w:ind w:left="0" w:right="0" w:firstLine="560"/>
        <w:spacing w:before="450" w:after="450" w:line="312" w:lineRule="auto"/>
      </w:pPr>
      <w:r>
        <w:rPr>
          <w:rFonts w:ascii="宋体" w:hAnsi="宋体" w:eastAsia="宋体" w:cs="宋体"/>
          <w:color w:val="000"/>
          <w:sz w:val="28"/>
          <w:szCs w:val="28"/>
        </w:rPr>
        <w:t xml:space="preserve">兰亭位于绍兴古城西南约13公里处的兰渚山下，为浙江省重点文物保护单位，是绍兴对外接待的当家景区之一。由于兰亭地理位置正好处于绍兴平原、水网地带与丘陵山区的接缘之处，山地景观与水乡风貌得到充分而和谐地体现，因此，早在1600多年前，这里就是非常有名的风景游览地。兰亭所以有这么大的名气，完全源出王羲之等风流人物的一次历史性雅集，这就是历史上有名的“永和修禊”。</w:t>
      </w:r>
    </w:p>
    <w:p>
      <w:pPr>
        <w:ind w:left="0" w:right="0" w:firstLine="560"/>
        <w:spacing w:before="450" w:after="450" w:line="312" w:lineRule="auto"/>
      </w:pPr>
      <w:r>
        <w:rPr>
          <w:rFonts w:ascii="宋体" w:hAnsi="宋体" w:eastAsia="宋体" w:cs="宋体"/>
          <w:color w:val="000"/>
          <w:sz w:val="28"/>
          <w:szCs w:val="28"/>
        </w:rPr>
        <w:t xml:space="preserve">古人在每年的三月初三，为消灾除凶，祈求平安，常在水边组织修禊仪式，同时作为一种水边嬉戏的游乐。东晋永和九年(353年)三月初三，王羲之邀集当时名士谢安、孙绰、许询、支遁等四十二人在此修禊，组织“曲水流觞”活动。曲水流觞有点类似于现在的击鼓传花式的即兴娱乐，不过曲水流觞比我们现代人多了一点自然，而少了一点人为控制，谁出节目，完全由水中漂着的觞来决定。淌水的小溪中有许多“港湾”式的小曲，从上游漂下的觞停在谁面前的“港湾”中，谁就得使出自己的绝活，或者事前约定的节目。王羲之等文人雅士们约定的活动是即兴作诗，诗不成就得罚酒。当时参与修禊的四十二人中，王羲之、谢安、谢万、孙绰、徐丰之、孙统、王彬之、王凝之、王肃之、王徽之、袁峤之等十一人各赋诗二首。郗昙、王丰之、华茂、庚友、虞说、魏滂、谢绎、庾蕴、孙嗣、曹茂之、华平、桓伟、王玄之、王蕴之、王涣之等十五人各得诗一首。九岁的王献之等十六人诗句不成，各各罚酒三觞以助兴。王羲之将已成之诗汇编成集，并应众人之邀，乘着酒兴在集子之前写了一篇324个字的序文，举世闻名的《兰亭序》就此诞生。《兰亭序》也称“禊帖”，还称“临河序”，非但文采灿然，书法艺术更是精绝，唐代著名书法家褚遂良称之为“天下第一行书”，兰亭也因此而成了历代书法家与书法爱好者，及其他文人雅士的朝圣之地和江南的著名园林。 兰亭地方不大，但非常雅致，主要的景观建筑有鹅池碑、兰亭碑、曲水流觞、流觞亭、御碑亭、右军祠、书法博物馆等。</w:t>
      </w:r>
    </w:p>
    <w:p>
      <w:pPr>
        <w:ind w:left="0" w:right="0" w:firstLine="560"/>
        <w:spacing w:before="450" w:after="450" w:line="312" w:lineRule="auto"/>
      </w:pPr>
      <w:r>
        <w:rPr>
          <w:rFonts w:ascii="宋体" w:hAnsi="宋体" w:eastAsia="宋体" w:cs="宋体"/>
          <w:color w:val="000"/>
          <w:sz w:val="28"/>
          <w:szCs w:val="28"/>
        </w:rPr>
        <w:t xml:space="preserve">鹅池碑是一座三角形石质建筑，碑上“鹅池”二字相传为王羲之父子合写，称“父子碑”，又同是著名书法家，因此使此碑身价百倍。据传，王羲之正在写“鹅池”二字时，刚写好“鹅”字，就听到接圣旨的呼声，身居当地右军将军的王羲之当然不敢怠慢，立即搁笔接旨。其时正在父亲身边观看的王献之，忍不住提笔续写了一个“池”字。碑侧鹅池是纪念性建筑，除与鹅池碑相呼应外，还同王羲之一生爱鹅有关。王羲之喜欢看鹅，喜欢写鹅字，也喜欢养鹅，因此也就有了王羲之书写“道德经”换鹅的故事，凡是与纪念王羲之有关的地方大多有鹅池建筑。</w:t>
      </w:r>
    </w:p>
    <w:p>
      <w:pPr>
        <w:ind w:left="0" w:right="0" w:firstLine="560"/>
        <w:spacing w:before="450" w:after="450" w:line="312" w:lineRule="auto"/>
      </w:pPr>
      <w:r>
        <w:rPr>
          <w:rFonts w:ascii="宋体" w:hAnsi="宋体" w:eastAsia="宋体" w:cs="宋体"/>
          <w:color w:val="000"/>
          <w:sz w:val="28"/>
          <w:szCs w:val="28"/>
        </w:rPr>
        <w:t xml:space="preserve">兰亭碑也称小兰亭，亭中碑刻“兰亭”二字，为康熙三十七年(1698年)御书。中间有断痕，为文革时所遗留。80年恢复时，无论如何找不回两字之间的一小块碑石。虽然已经精工相接，但旅游者总是深感遗憾，喜欢以自己的想象在缺陷处用手指去弥补摩画，时间久了，“兰亭”二字中间的残缺部分似乎隐约重现，兰亭碑也就被人们戏称成了“君民碑”。</w:t>
      </w:r>
    </w:p>
    <w:p>
      <w:pPr>
        <w:ind w:left="0" w:right="0" w:firstLine="560"/>
        <w:spacing w:before="450" w:after="450" w:line="312" w:lineRule="auto"/>
      </w:pPr>
      <w:r>
        <w:rPr>
          <w:rFonts w:ascii="宋体" w:hAnsi="宋体" w:eastAsia="宋体" w:cs="宋体"/>
          <w:color w:val="000"/>
          <w:sz w:val="28"/>
          <w:szCs w:val="28"/>
        </w:rPr>
        <w:t xml:space="preserve">曲水是留在地面上的一条弯弯曲曲小溪，流觞指的是漂在曲水上的酒杯，临水而坐，一觞一咏组成了著名的曲水流觞。可以说，没有当时王羲之等人的曲水流觞活动，就没有《兰亭序》的诞生，当然也不可能有兰亭如今这样的知名度，曲水流觞应是兰亭景区的灵魂所在。曲水畔，常有风雅之人仿古流觞。</w:t>
      </w:r>
    </w:p>
    <w:p>
      <w:pPr>
        <w:ind w:left="0" w:right="0" w:firstLine="560"/>
        <w:spacing w:before="450" w:after="450" w:line="312" w:lineRule="auto"/>
      </w:pPr>
      <w:r>
        <w:rPr>
          <w:rFonts w:ascii="宋体" w:hAnsi="宋体" w:eastAsia="宋体" w:cs="宋体"/>
          <w:color w:val="000"/>
          <w:sz w:val="28"/>
          <w:szCs w:val="28"/>
        </w:rPr>
        <w:t xml:space="preserve">面对着曲水流觞处的建筑就是流觞亭，是纪念曲水流觞的场所，现建筑为清代所成。亭内陈列曲水流觞图、名家书作、当年曲水流觞所成诗文等。</w:t>
      </w:r>
    </w:p>
    <w:p>
      <w:pPr>
        <w:ind w:left="0" w:right="0" w:firstLine="560"/>
        <w:spacing w:before="450" w:after="450" w:line="312" w:lineRule="auto"/>
      </w:pPr>
      <w:r>
        <w:rPr>
          <w:rFonts w:ascii="宋体" w:hAnsi="宋体" w:eastAsia="宋体" w:cs="宋体"/>
          <w:color w:val="000"/>
          <w:sz w:val="28"/>
          <w:szCs w:val="28"/>
        </w:rPr>
        <w:t xml:space="preserve">御碑亭在流觞亭之后，为八角重檐结构建筑。亭内有御碑高6.8米，宽2.6米，厚20厘米，重1.8万公斤，是我国最大的古石碑之一。碑正面是康熙皇帝手书的《兰亭序》全文，碑后是乾隆皇帝游兰亭时的《兰亭即事》。与前面的父子碑、君民碑一样，此碑被人们称之祖孙碑，同为兰亭景区的“三绝”。</w:t>
      </w:r>
    </w:p>
    <w:p>
      <w:pPr>
        <w:ind w:left="0" w:right="0" w:firstLine="560"/>
        <w:spacing w:before="450" w:after="450" w:line="312" w:lineRule="auto"/>
      </w:pPr>
      <w:r>
        <w:rPr>
          <w:rFonts w:ascii="宋体" w:hAnsi="宋体" w:eastAsia="宋体" w:cs="宋体"/>
          <w:color w:val="000"/>
          <w:sz w:val="28"/>
          <w:szCs w:val="28"/>
        </w:rPr>
        <w:t xml:space="preserve">右军祠在流觞亭的东侧。右军祠结构巧妙，四周环水，水上建堂，堂中有廊，廊侧有池，池中有亭，亭旁架桥。祠内可观天、地、日、月、星五景，可赏唐、宋、元、明、清墨宝。右军祠常作为举行各种纪念和交流活动之地，尤其是书艺交流的重要场所。</w:t>
      </w:r>
    </w:p>
    <w:p>
      <w:pPr>
        <w:ind w:left="0" w:right="0" w:firstLine="560"/>
        <w:spacing w:before="450" w:after="450" w:line="312" w:lineRule="auto"/>
      </w:pPr>
      <w:r>
        <w:rPr>
          <w:rFonts w:ascii="宋体" w:hAnsi="宋体" w:eastAsia="宋体" w:cs="宋体"/>
          <w:color w:val="000"/>
          <w:sz w:val="28"/>
          <w:szCs w:val="28"/>
        </w:rPr>
        <w:t xml:space="preserve">书法博物馆在御碑亭后，过溪流石板桥便是。博物馆占地10亩，环境十分幽静，是展示我国书法悠久历史和陈列中外名家作品的地方。</w:t>
      </w:r>
    </w:p>
    <w:p>
      <w:pPr>
        <w:ind w:left="0" w:right="0" w:firstLine="560"/>
        <w:spacing w:before="450" w:after="450" w:line="312" w:lineRule="auto"/>
      </w:pPr>
      <w:r>
        <w:rPr>
          <w:rFonts w:ascii="宋体" w:hAnsi="宋体" w:eastAsia="宋体" w:cs="宋体"/>
          <w:color w:val="000"/>
          <w:sz w:val="28"/>
          <w:szCs w:val="28"/>
        </w:rPr>
        <w:t xml:space="preserve">天章寺位于兰渚山山脚，与兰亭隔溪相望。现在的天章寺因已毁多年，很少有人专程游览，但一些专业人士和兰亭有特殊情感之人，仍不忘前去实地浏览。</w:t>
      </w:r>
    </w:p>
    <w:p>
      <w:pPr>
        <w:ind w:left="0" w:right="0" w:firstLine="560"/>
        <w:spacing w:before="450" w:after="450" w:line="312" w:lineRule="auto"/>
      </w:pPr>
      <w:r>
        <w:rPr>
          <w:rFonts w:ascii="宋体" w:hAnsi="宋体" w:eastAsia="宋体" w:cs="宋体"/>
          <w:color w:val="000"/>
          <w:sz w:val="28"/>
          <w:szCs w:val="28"/>
        </w:rPr>
        <w:t xml:space="preserve">天章寺始建于北宋至道二年(996年)，曾为越中名寺。天章寺建成时间远远早于现在的兰亭，是当时兰亭建筑的一部分。天章寺虽然被毁，但大势依旧，屋基完整，环境清幽，值得一游。</w:t>
      </w:r>
    </w:p>
    <w:p>
      <w:pPr>
        <w:ind w:left="0" w:right="0" w:firstLine="560"/>
        <w:spacing w:before="450" w:after="450" w:line="312" w:lineRule="auto"/>
      </w:pPr>
      <w:r>
        <w:rPr>
          <w:rFonts w:ascii="宋体" w:hAnsi="宋体" w:eastAsia="宋体" w:cs="宋体"/>
          <w:color w:val="000"/>
          <w:sz w:val="28"/>
          <w:szCs w:val="28"/>
        </w:rPr>
        <w:t xml:space="preserve">兰亭处处成景，处处幽雅，是人们放松心情的好地方。八十年代在日本当时很有影响的顶尖级画家高山辰雄曾经访问过兰亭，来绍兴的目的是为写生，原先计划三天的行程被延长至七日，其中有一个半天完全泡在兰亭鹅池的东侧草地上。那天，高山先生在兰亭之内转了一圈之后，对陪同人员说：“没有比这里更好的地方，让我们什么事都别干，静静地坐着享受吧。”他一眼就看中鹅池东侧一块不大的草地，席地而坐，一直到公园关门他才不得不起身回到宾馆。</w:t>
      </w:r>
    </w:p>
    <w:p>
      <w:pPr>
        <w:ind w:left="0" w:right="0" w:firstLine="560"/>
        <w:spacing w:before="450" w:after="450" w:line="312" w:lineRule="auto"/>
      </w:pPr>
      <w:r>
        <w:rPr>
          <w:rFonts w:ascii="宋体" w:hAnsi="宋体" w:eastAsia="宋体" w:cs="宋体"/>
          <w:color w:val="000"/>
          <w:sz w:val="28"/>
          <w:szCs w:val="28"/>
        </w:rPr>
        <w:t xml:space="preserve">兰亭本身就是很有档次的园林杰作，而且是历史文化含量非常丰富的园林，但对到达兰亭游览的人来说，除欣赏兰亭的景观之外，最让人陶醉的还是兰亭建筑之外的大量的动人故事。</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推荐浙江的十年美好专列思政公开课观后感汇总五</w:t>
      </w:r>
    </w:p>
    <w:p>
      <w:pPr>
        <w:ind w:left="0" w:right="0" w:firstLine="560"/>
        <w:spacing w:before="450" w:after="450" w:line="312" w:lineRule="auto"/>
      </w:pPr>
      <w:r>
        <w:rPr>
          <w:rFonts w:ascii="宋体" w:hAnsi="宋体" w:eastAsia="宋体" w:cs="宋体"/>
          <w:color w:val="000"/>
          <w:sz w:val="28"/>
          <w:szCs w:val="28"/>
        </w:rPr>
        <w:t xml:space="preserve">太湖是我国第三大淡水湖，周近400公里，湖中有大小岛屿48个，连同沿湖半岛山峰，共有72峰。</w:t>
      </w:r>
    </w:p>
    <w:p>
      <w:pPr>
        <w:ind w:left="0" w:right="0" w:firstLine="560"/>
        <w:spacing w:before="450" w:after="450" w:line="312" w:lineRule="auto"/>
      </w:pPr>
      <w:r>
        <w:rPr>
          <w:rFonts w:ascii="宋体" w:hAnsi="宋体" w:eastAsia="宋体" w:cs="宋体"/>
          <w:color w:val="000"/>
          <w:sz w:val="28"/>
          <w:szCs w:val="28"/>
        </w:rPr>
        <w:t xml:space="preserve">太湖横跨江苏、浙江两省，但作为风景区，最精华的部分则在无锡。游览太湖，一般都是游览位于太湖北部的无锡太湖风景区，其胜处又在鼋头渚。</w:t>
      </w:r>
    </w:p>
    <w:p>
      <w:pPr>
        <w:ind w:left="0" w:right="0" w:firstLine="560"/>
        <w:spacing w:before="450" w:after="450" w:line="312" w:lineRule="auto"/>
      </w:pPr>
      <w:r>
        <w:rPr>
          <w:rFonts w:ascii="宋体" w:hAnsi="宋体" w:eastAsia="宋体" w:cs="宋体"/>
          <w:color w:val="000"/>
          <w:sz w:val="28"/>
          <w:szCs w:val="28"/>
        </w:rPr>
        <w:t xml:space="preserve">太湖绝佳处在鼋头渚位于太湖之滨的充山西端，因有石渚形如鼋头伸入湖中，故称为鼋头诸。太湖，古称震泽，亦名具区、笠泽、又名五湖。面积三万六千顷，是我国五大淡水湖之一。太湖风光以雄浑清秀见长，四季景色不同，晨暮意境迥然。鼋头渚是观赏太湖风光的最佳地方，“太湖佳绝处，毕竟在鼋头”。</w:t>
      </w:r>
    </w:p>
    <w:p>
      <w:pPr>
        <w:ind w:left="0" w:right="0" w:firstLine="560"/>
        <w:spacing w:before="450" w:after="450" w:line="312" w:lineRule="auto"/>
      </w:pPr>
      <w:r>
        <w:rPr>
          <w:rFonts w:ascii="宋体" w:hAnsi="宋体" w:eastAsia="宋体" w:cs="宋体"/>
          <w:color w:val="000"/>
          <w:sz w:val="28"/>
          <w:szCs w:val="28"/>
        </w:rPr>
        <w:t xml:space="preserve">鼋头渚从1920xx年开始建园。先后辟有横云小筑、郑园、退庐等。游人进园先至“太湖佳绝处”牌坊，过“间津”、“利涉”门后，渐行至长春桥边。这里初春时樱花破绽怒放，排红粉白，一树树，一片片，像彩云，似晨雾，灿烂眩目。这些樱树是日本友人赠送的。</w:t>
      </w:r>
    </w:p>
    <w:p>
      <w:pPr>
        <w:ind w:left="0" w:right="0" w:firstLine="560"/>
        <w:spacing w:before="450" w:after="450" w:line="312" w:lineRule="auto"/>
      </w:pPr>
      <w:r>
        <w:rPr>
          <w:rFonts w:ascii="宋体" w:hAnsi="宋体" w:eastAsia="宋体" w:cs="宋体"/>
          <w:color w:val="000"/>
          <w:sz w:val="28"/>
          <w:szCs w:val="28"/>
        </w:rPr>
        <w:t xml:space="preserve">过了长春桥，从“具区胜境”牌坊左转，有荷花池，曲桥和湖心亭。“藕花深处”是夏日赏荷的好地方。“清芬屿”位于荷池中央，有小桥相通，上筑3间古式敞厅，名“诵芬堂”。曲折幽深，动中有静，景色富于变化，与浩瀚的太湖相映成趣。</w:t>
      </w:r>
    </w:p>
    <w:p>
      <w:pPr>
        <w:ind w:left="0" w:right="0" w:firstLine="560"/>
        <w:spacing w:before="450" w:after="450" w:line="312" w:lineRule="auto"/>
      </w:pPr>
      <w:r>
        <w:rPr>
          <w:rFonts w:ascii="宋体" w:hAnsi="宋体" w:eastAsia="宋体" w:cs="宋体"/>
          <w:color w:val="000"/>
          <w:sz w:val="28"/>
          <w:szCs w:val="28"/>
        </w:rPr>
        <w:t xml:space="preserve">登上鼋头，绕过矗立的灯塔，只见一块未经雕琢的巨石立于绿树丛中。正面刻有“鼋头渚”三字，为秦敦世所写。游人到此，纷纷摄影留念。反面“鼋渚春涛”囚字为清末唐陀手笔。站在此间，面向太湖，即可见似神龟漂游的3个小岛，即为”三山”。三山，亦称笔架山，由西鸭、大矶和小矶3个湖岛组成。距鼋头渚2.6公里，面积12公顷，最高处49.8米。</w:t>
      </w:r>
    </w:p>
    <w:p>
      <w:pPr>
        <w:ind w:left="0" w:right="0" w:firstLine="560"/>
        <w:spacing w:before="450" w:after="450" w:line="312" w:lineRule="auto"/>
      </w:pPr>
      <w:r>
        <w:rPr>
          <w:rFonts w:ascii="宋体" w:hAnsi="宋体" w:eastAsia="宋体" w:cs="宋体"/>
          <w:color w:val="000"/>
          <w:sz w:val="28"/>
          <w:szCs w:val="28"/>
        </w:rPr>
        <w:t xml:space="preserve">山上筑有环山公路，又有石桥使三山联成一体。山上边植松、竹、枫、樟及批把，红橘等。还散养了猴群，更增添了野趣。近年来，三山已成为一座令人神往的大湖仙岛。最佳的游览线路为：牌坊影壁——洞天福地——会仙桥——月老祠和鸳鸯亭——天都仙府——天门、摘星亭——天街——灵霄宫——太乙天坛。沿着环岛幽径散步漫游，微风拂面、赏日出、观日落、宛如身入仙境。</w:t>
      </w:r>
    </w:p>
    <w:p>
      <w:pPr>
        <w:ind w:left="0" w:right="0" w:firstLine="560"/>
        <w:spacing w:before="450" w:after="450" w:line="312" w:lineRule="auto"/>
      </w:pPr>
      <w:r>
        <w:rPr>
          <w:rFonts w:ascii="宋体" w:hAnsi="宋体" w:eastAsia="宋体" w:cs="宋体"/>
          <w:color w:val="000"/>
          <w:sz w:val="28"/>
          <w:szCs w:val="28"/>
        </w:rPr>
        <w:t xml:space="preserve">离开“鼋渚春涛”巨石，不远处即可见一八角形的“涵虚亭”，亭下崖石上刻有“明高忠宪公濯足处”字样。再放眼望去，沿湖的峭壁上刻有“包孕吴越”、“横云”的摩崖题字。湖上薄雾迷蒙时，“横云”二字点出了鼋头渚一带风景的特色。循山路而上，有一座仿宋明的古式建筑“澄澜堂”，建于1931年。中堂书有“天然画图”额，两旁槛联”山横马迹，渚峙鼋头，尽纳湖光开绿野;雨卷珠帘，云拂画栋。</w:t>
      </w:r>
    </w:p>
    <w:p>
      <w:pPr>
        <w:ind w:left="0" w:right="0" w:firstLine="560"/>
        <w:spacing w:before="450" w:after="450" w:line="312" w:lineRule="auto"/>
      </w:pPr>
      <w:r>
        <w:rPr>
          <w:rFonts w:ascii="宋体" w:hAnsi="宋体" w:eastAsia="宋体" w:cs="宋体"/>
          <w:color w:val="000"/>
          <w:sz w:val="28"/>
          <w:szCs w:val="28"/>
        </w:rPr>
        <w:t xml:space="preserve">此间风景胜洪都”，意即在澄澜堂看太湖，比在南昌滕王阁看鄱阳湖还要美。离此循山向左，可登飞云阁，劲松楼。一路直上。则可到广福寺，万方楼，万浪桥一带。如从七十二峰山馆、小南海，陶朱阁则可到达鹿顶山的最高处光明顶，俗称“海龟之背”。山顶舒天阁巍峨耸峙，登阁远眺，可鸟瞰整个太湖山水。“鹿顶朝晖”，一轮红日，喷薄而出，天上彩霞万道，给群山披上金色，给湖水撒下一片金点，十分壮观。</w:t>
      </w:r>
    </w:p>
    <w:p>
      <w:pPr>
        <w:ind w:left="0" w:right="0" w:firstLine="560"/>
        <w:spacing w:before="450" w:after="450" w:line="312" w:lineRule="auto"/>
      </w:pPr>
      <w:r>
        <w:rPr>
          <w:rFonts w:ascii="宋体" w:hAnsi="宋体" w:eastAsia="宋体" w:cs="宋体"/>
          <w:color w:val="000"/>
          <w:sz w:val="28"/>
          <w:szCs w:val="28"/>
        </w:rPr>
        <w:t xml:space="preserve">鼋头渚公园是一个以天然山水为主，人工修饰为辅的园林。当游人进入公园的大门，看到的是花木、庭园，根本见不到太湖的影子。只有当你在庭园内走出一段路，登上一个高阶，那浩瀚壮阔的太湖，一下子展现在你的眼前，使你感心胸开阔。这就是采用我国园林艺术的“欲露先藏”的手法。</w:t>
      </w:r>
    </w:p>
    <w:p>
      <w:pPr>
        <w:ind w:left="0" w:right="0" w:firstLine="560"/>
        <w:spacing w:before="450" w:after="450" w:line="312" w:lineRule="auto"/>
      </w:pPr>
      <w:r>
        <w:rPr>
          <w:rFonts w:ascii="宋体" w:hAnsi="宋体" w:eastAsia="宋体" w:cs="宋体"/>
          <w:color w:val="000"/>
          <w:sz w:val="28"/>
          <w:szCs w:val="28"/>
        </w:rPr>
        <w:t xml:space="preserve">鼋头渚公园花木扶疏，郁郁葱葱;湖岸怪石嶙峋，曲折多变;在绿树丛中，又有长春桥、澄澜堂、飞云阁、劲松楼、万浪桥、万方楼、光福寺、陶朱阁、光明亭等园林建筑，点缀其间，整个公园景色秀丽多姿。</w:t>
      </w:r>
    </w:p>
    <w:p>
      <w:pPr>
        <w:ind w:left="0" w:right="0" w:firstLine="560"/>
        <w:spacing w:before="450" w:after="450" w:line="312" w:lineRule="auto"/>
      </w:pPr>
      <w:r>
        <w:rPr>
          <w:rFonts w:ascii="宋体" w:hAnsi="宋体" w:eastAsia="宋体" w:cs="宋体"/>
          <w:color w:val="000"/>
          <w:sz w:val="28"/>
          <w:szCs w:val="28"/>
        </w:rPr>
        <w:t xml:space="preserve">蠡园在蠡湖畔。蠡湖是太湖的一部分，又名五里湖。蠡园的布局，一部分以太湖石堆放的假山为主;另一部分以湖边的千步长廊、沿湖长堤为主。 千部长廊一边紧靠碧波荡漾的蠡湖，一边是砌有不同团案的89扇花窗的长墙，墙壁上还嵌着一些珍贵的石刻。</w:t>
      </w:r>
    </w:p>
    <w:p>
      <w:pPr>
        <w:ind w:left="0" w:right="0" w:firstLine="560"/>
        <w:spacing w:before="450" w:after="450" w:line="312" w:lineRule="auto"/>
      </w:pPr>
      <w:r>
        <w:rPr>
          <w:rFonts w:ascii="宋体" w:hAnsi="宋体" w:eastAsia="宋体" w:cs="宋体"/>
          <w:color w:val="000"/>
          <w:sz w:val="28"/>
          <w:szCs w:val="28"/>
        </w:rPr>
        <w:t xml:space="preserve">蠡湖、蠡园皆因著名历史人物范蠡而得名。传说越国大夫范蠡助越灭吴后，曾与西施泛舟在五里湖上。后人为纪念此事，把五里湖改名为蠡湖。</w:t>
      </w:r>
    </w:p>
    <w:p>
      <w:pPr>
        <w:ind w:left="0" w:right="0" w:firstLine="560"/>
        <w:spacing w:before="450" w:after="450" w:line="312" w:lineRule="auto"/>
      </w:pPr>
      <w:r>
        <w:rPr>
          <w:rFonts w:ascii="黑体" w:hAnsi="黑体" w:eastAsia="黑体" w:cs="黑体"/>
          <w:color w:val="000000"/>
          <w:sz w:val="36"/>
          <w:szCs w:val="36"/>
          <w:b w:val="1"/>
          <w:bCs w:val="1"/>
        </w:rPr>
        <w:t xml:space="preserve">推荐浙江的十年美好专列思政公开课观后感汇总六</w:t>
      </w:r>
    </w:p>
    <w:p>
      <w:pPr>
        <w:ind w:left="0" w:right="0" w:firstLine="560"/>
        <w:spacing w:before="450" w:after="450" w:line="312" w:lineRule="auto"/>
      </w:pPr>
      <w:r>
        <w:rPr>
          <w:rFonts w:ascii="宋体" w:hAnsi="宋体" w:eastAsia="宋体" w:cs="宋体"/>
          <w:color w:val="000"/>
          <w:sz w:val="28"/>
          <w:szCs w:val="28"/>
        </w:rPr>
        <w:t xml:space="preserve">亲爱的各位游客，大家好，我是旅行社的导游，大家可以叫我李导，今天由我带大家游览国家级著名景点——雁荡山风景区，希望在这美好的一天给大家带来快乐。</w:t>
      </w:r>
    </w:p>
    <w:p>
      <w:pPr>
        <w:ind w:left="0" w:right="0" w:firstLine="560"/>
        <w:spacing w:before="450" w:after="450" w:line="312" w:lineRule="auto"/>
      </w:pPr>
      <w:r>
        <w:rPr>
          <w:rFonts w:ascii="宋体" w:hAnsi="宋体" w:eastAsia="宋体" w:cs="宋体"/>
          <w:color w:val="000"/>
          <w:sz w:val="28"/>
          <w:szCs w:val="28"/>
        </w:rPr>
        <w:t xml:space="preserve">现在趁着大家在车里休闲时间，我介绍一下雁荡山的大致情况：雁荡山系绵延数百公里，史称“东南第一山”。它位于中国浙江省乐清市境内，部分位于永嘉县及温岭市。通常所说的雁荡山风景区主要是指乐清市境内的北雁荡山。雁荡山不仅景色优美，而且其名字也颇有诗意：因山顶有湖，芦苇茂密，结草为荡，南归秋雁多宿于此，故名雁荡。</w:t>
      </w:r>
    </w:p>
    <w:p>
      <w:pPr>
        <w:ind w:left="0" w:right="0" w:firstLine="560"/>
        <w:spacing w:before="450" w:after="450" w:line="312" w:lineRule="auto"/>
      </w:pPr>
      <w:r>
        <w:rPr>
          <w:rFonts w:ascii="宋体" w:hAnsi="宋体" w:eastAsia="宋体" w:cs="宋体"/>
          <w:color w:val="000"/>
          <w:sz w:val="28"/>
          <w:szCs w:val="28"/>
        </w:rPr>
        <w:t xml:space="preserve">雁荡山总面积450平方公里，500 多个景点分布于8个景区，以奇峰怪石、古洞石室、飞瀑流泉称胜。其中，灵峰、灵岩、大龙湫三个景区被称为“雁荡三绝”。今天我们由于时间关系，游玩的是灵峰和大龙湫这两个景区，一会儿就到了，请大家注意安全，跟着李导，请记住看景不走路，走路不看景。</w:t>
      </w:r>
    </w:p>
    <w:p>
      <w:pPr>
        <w:ind w:left="0" w:right="0" w:firstLine="560"/>
        <w:spacing w:before="450" w:after="450" w:line="312" w:lineRule="auto"/>
      </w:pPr>
      <w:r>
        <w:rPr>
          <w:rFonts w:ascii="宋体" w:hAnsi="宋体" w:eastAsia="宋体" w:cs="宋体"/>
          <w:color w:val="000"/>
          <w:sz w:val="28"/>
          <w:szCs w:val="28"/>
        </w:rPr>
        <w:t xml:space="preserve">现在我们来到的是“雁荡三绝”之首——灵峰景区，灵峰总面积达46平方公里左右，它以悬崖叠嶂，奇峰怪石，古怪石室，碧潭清润而著称。让许多游客慕名而来、赞叹不已是那有名的合掌峰。现在我们所在的位置是灵峰饭店，请大家站在屋檐底下，抬头仰望，只见一只硕大的雄鹰，凝神伫望，象一尊保护神，守卫着灵峰这一方净土。60年代，大文豪郭沫若先生观此峰后，诗兴大发，挥笔道：“雄鹰踞奇峰，清晨化为石;待到黄昏后，雄鹰看又活。”峰随步转，景随步移，请各位再往前行，看看“雄鹰敛翅”还有何变化?</w:t>
      </w:r>
    </w:p>
    <w:p>
      <w:pPr>
        <w:ind w:left="0" w:right="0" w:firstLine="560"/>
        <w:spacing w:before="450" w:after="450" w:line="312" w:lineRule="auto"/>
      </w:pPr>
      <w:r>
        <w:rPr>
          <w:rFonts w:ascii="宋体" w:hAnsi="宋体" w:eastAsia="宋体" w:cs="宋体"/>
          <w:color w:val="000"/>
          <w:sz w:val="28"/>
          <w:szCs w:val="28"/>
        </w:rPr>
        <w:t xml:space="preserve">从西南角仰望此峰，恰似一对丰满的乳房，因称“双乳峰”。 双乳峰不仅孕育了如诗如画的雁荡山水，而且也孕育了勤劳智慧的雁荡人民，因此，雁荡人民还赠给她一个雅称，“东方维纳斯”。</w:t>
      </w:r>
    </w:p>
    <w:p>
      <w:pPr>
        <w:ind w:left="0" w:right="0" w:firstLine="560"/>
        <w:spacing w:before="450" w:after="450" w:line="312" w:lineRule="auto"/>
      </w:pPr>
      <w:r>
        <w:rPr>
          <w:rFonts w:ascii="宋体" w:hAnsi="宋体" w:eastAsia="宋体" w:cs="宋体"/>
          <w:color w:val="000"/>
          <w:sz w:val="28"/>
          <w:szCs w:val="28"/>
        </w:rPr>
        <w:t xml:space="preserve">大家往往前稍移几步，双乳峰变成了一位身着旗袍的苗条少女，如果你用心去感悟，会发现，，她面带愁容的看着远方，眼露悲意，望眼欲穿，似乎正在思恋着未归的情郎。人称“相思女”。</w:t>
      </w:r>
    </w:p>
    <w:p>
      <w:pPr>
        <w:ind w:left="0" w:right="0" w:firstLine="560"/>
        <w:spacing w:before="450" w:after="450" w:line="312" w:lineRule="auto"/>
      </w:pPr>
      <w:r>
        <w:rPr>
          <w:rFonts w:ascii="宋体" w:hAnsi="宋体" w:eastAsia="宋体" w:cs="宋体"/>
          <w:color w:val="000"/>
          <w:sz w:val="28"/>
          <w:szCs w:val="28"/>
        </w:rPr>
        <w:t xml:space="preserve">相思女终于盼到了心上人。请大家抬头看合掌峰，左边的少女踮起了脚尖，扬起了脸，双手楼着右边小伙子的脖子。小伙子天庭饱满，眉清目秀，刚从远方回来，来不及卸下身上的包袱，双手楼住了恋人的纤腰。这就是雁荡山驰名中外的“情侣峰”，此景只可意会，不可言传，为了不打扰他们，我们的队伍还是继续前进。</w:t>
      </w:r>
    </w:p>
    <w:p>
      <w:pPr>
        <w:ind w:left="0" w:right="0" w:firstLine="560"/>
        <w:spacing w:before="450" w:after="450" w:line="312" w:lineRule="auto"/>
      </w:pPr>
      <w:r>
        <w:rPr>
          <w:rFonts w:ascii="宋体" w:hAnsi="宋体" w:eastAsia="宋体" w:cs="宋体"/>
          <w:color w:val="000"/>
          <w:sz w:val="28"/>
          <w:szCs w:val="28"/>
        </w:rPr>
        <w:t xml:space="preserve">都说“灵峰日景耐看，夜景更销魂”。在雁荡山有句民谣:“牛眠灵峰静，夫妻(情侣)月下恋，牧童偷偷看，婆婆羞转脸”。这四句话是灵峰夜景的总概括。当夜幕降临时，灵峰变得静悄悄了，只有一对夫妻(情侣)在朗月下亲热相恋;一个调皮的小牧童却在偷偷看这对恋人的谈情说爱。这时在寻找孙子的老婆婆忽然撞见他们，不好意思地把头转了过去......，一幕幕景象在最美的瞬间定格了。(此段可删)</w:t>
      </w:r>
    </w:p>
    <w:p>
      <w:pPr>
        <w:ind w:left="0" w:right="0" w:firstLine="560"/>
        <w:spacing w:before="450" w:after="450" w:line="312" w:lineRule="auto"/>
      </w:pPr>
      <w:r>
        <w:rPr>
          <w:rFonts w:ascii="宋体" w:hAnsi="宋体" w:eastAsia="宋体" w:cs="宋体"/>
          <w:color w:val="000"/>
          <w:sz w:val="28"/>
          <w:szCs w:val="28"/>
        </w:rPr>
        <w:t xml:space="preserve">观赏完合掌峰之后，大家一定还在赞叹大自然鬼斧神工的奇妙。现在我们来到的是大龙湫景区。这里最著名就是大龙湫瀑布了。大龙湫以变幻万千而闻名遐迩。 首先映入我们眼帘的是\"观音坐莲台\"。安详，端庄的观音，脸朝东方，安然坐与莲花台上。再往左看，可见一只老鼠，头朝天，挺着大肚皮，拖着一条长长的尾巴，正慌慌张张的往上逃，此景称为\"上山鼠\"。那只老鼠何以如此呢?原来，在它背后山上有一只猫，弓前背，朝它紧追不舍，两景天然巧合，便有\"灵猫捕鼠\"之称。</w:t>
      </w:r>
    </w:p>
    <w:p>
      <w:pPr>
        <w:ind w:left="0" w:right="0" w:firstLine="560"/>
        <w:spacing w:before="450" w:after="450" w:line="312" w:lineRule="auto"/>
      </w:pPr>
      <w:r>
        <w:rPr>
          <w:rFonts w:ascii="宋体" w:hAnsi="宋体" w:eastAsia="宋体" w:cs="宋体"/>
          <w:color w:val="000"/>
          <w:sz w:val="28"/>
          <w:szCs w:val="28"/>
        </w:rPr>
        <w:t xml:space="preserve">大龙湫的最奇绝之处，在于因季节、晴雨等变化呈现出多姿多彩的迷人景象。大龙湫水源从雁荡山最高峰海拔 1056 米的百岗尖上下来，瀑布景观一年四季各不相同，秋冬，雨水稀少，瀑布如珍珠落玉盘;盛夏，特别在雷雨过后，以排山倒海之势，雷霆万钧之力，呈现在我们眼前。</w:t>
      </w:r>
    </w:p>
    <w:p>
      <w:pPr>
        <w:ind w:left="0" w:right="0" w:firstLine="560"/>
        <w:spacing w:before="450" w:after="450" w:line="312" w:lineRule="auto"/>
      </w:pPr>
      <w:r>
        <w:rPr>
          <w:rFonts w:ascii="宋体" w:hAnsi="宋体" w:eastAsia="宋体" w:cs="宋体"/>
          <w:color w:val="000"/>
          <w:sz w:val="28"/>
          <w:szCs w:val="28"/>
        </w:rPr>
        <w:t xml:space="preserve">只有你游览过雁荡山，你才会理解“欲写龙湫难下笔，不游雁荡是虚生”这句话的真正涵义。</w:t>
      </w:r>
    </w:p>
    <w:p>
      <w:pPr>
        <w:ind w:left="0" w:right="0" w:firstLine="560"/>
        <w:spacing w:before="450" w:after="450" w:line="312" w:lineRule="auto"/>
      </w:pPr>
      <w:r>
        <w:rPr>
          <w:rFonts w:ascii="宋体" w:hAnsi="宋体" w:eastAsia="宋体" w:cs="宋体"/>
          <w:color w:val="000"/>
          <w:sz w:val="28"/>
          <w:szCs w:val="28"/>
        </w:rPr>
        <w:t xml:space="preserve">今天我们的旅游结束了，欢迎大家再来雁荡山旅游，谢谢，再见!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2026-02-05T05:21:33+08:00</dcterms:created>
  <dcterms:modified xsi:type="dcterms:W3CDTF">2026-02-05T05:21:33+08:00</dcterms:modified>
</cp:coreProperties>
</file>

<file path=docProps/custom.xml><?xml version="1.0" encoding="utf-8"?>
<Properties xmlns="http://schemas.openxmlformats.org/officeDocument/2006/custom-properties" xmlns:vt="http://schemas.openxmlformats.org/officeDocument/2006/docPropsVTypes"/>
</file>