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最新辛德勒的名单观后感汇总(2篇)</w:t>
      </w:r>
      <w:bookmarkEnd w:id="1"/>
    </w:p>
    <w:p>
      <w:pPr>
        <w:jc w:val="center"/>
        <w:spacing w:before="0" w:after="450"/>
      </w:pPr>
      <w:r>
        <w:rPr>
          <w:rFonts w:ascii="Arial" w:hAnsi="Arial" w:eastAsia="Arial" w:cs="Arial"/>
          <w:color w:val="999999"/>
          <w:sz w:val="20"/>
          <w:szCs w:val="20"/>
        </w:rPr>
        <w:t xml:space="preserve">来源：网络  作者：紫云飞舞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最新辛德勒的名单观后感汇总一能获得奥斯卡金像奖的7项大奖，真不是徒有虚名，确实是一部旷世杰作。影片思想的严肃性和非凡的艺术表现力都达到了几乎令人难以超越的深度。整个影片真实地再现了德国企业家奥斯卡？辛德勒在第二次世界大战期间保护1000多名...</w:t>
      </w:r>
    </w:p>
    <w:p>
      <w:pPr>
        <w:ind w:left="0" w:right="0" w:firstLine="560"/>
        <w:spacing w:before="450" w:after="450" w:line="312" w:lineRule="auto"/>
      </w:pPr>
      <w:r>
        <w:rPr>
          <w:rFonts w:ascii="黑体" w:hAnsi="黑体" w:eastAsia="黑体" w:cs="黑体"/>
          <w:color w:val="000000"/>
          <w:sz w:val="36"/>
          <w:szCs w:val="36"/>
          <w:b w:val="1"/>
          <w:bCs w:val="1"/>
        </w:rPr>
        <w:t xml:space="preserve">最新辛德勒的名单观后感汇总一</w:t>
      </w:r>
    </w:p>
    <w:p>
      <w:pPr>
        <w:ind w:left="0" w:right="0" w:firstLine="560"/>
        <w:spacing w:before="450" w:after="450" w:line="312" w:lineRule="auto"/>
      </w:pPr>
      <w:r>
        <w:rPr>
          <w:rFonts w:ascii="宋体" w:hAnsi="宋体" w:eastAsia="宋体" w:cs="宋体"/>
          <w:color w:val="000"/>
          <w:sz w:val="28"/>
          <w:szCs w:val="28"/>
        </w:rPr>
        <w:t xml:space="preserve">能获得奥斯卡金像奖的7项大奖，真不是徒有虚名，确实是一部旷世杰作。影片思想的严肃性和非凡的艺术表现力都达到了几乎令人难以超越的深度。整个影片真实地再现了德国企业家奥斯卡？辛德勒在第二次世界大战期间保护1000多名犹太人免受fascism杀害的历史事件。</w:t>
      </w:r>
    </w:p>
    <w:p>
      <w:pPr>
        <w:ind w:left="0" w:right="0" w:firstLine="560"/>
        <w:spacing w:before="450" w:after="450" w:line="312" w:lineRule="auto"/>
      </w:pPr>
      <w:r>
        <w:rPr>
          <w:rFonts w:ascii="宋体" w:hAnsi="宋体" w:eastAsia="宋体" w:cs="宋体"/>
          <w:color w:val="000"/>
          <w:sz w:val="28"/>
          <w:szCs w:val="28"/>
        </w:rPr>
        <w:t xml:space="preserve">辛德勒作为故事主人公，他的一生没有在影片里完全展开，但最为全面而重要的部分在战争这一放大镜下，我们已经看到了。历史背景之下，辛德勒是作为一个商人出现，进而他是一个纳粹党员。当然，他信不信国家社会主义不重要，重要的是在影片开始的酒会上，他突出地表明了一个投机分子的作风。他对犹太人没有什么感情，在历史机遇到来时，他敏锐的抓住了机遇，发了战争财，他巧妙的榨取了犹太人的血汗。</w:t>
      </w:r>
    </w:p>
    <w:p>
      <w:pPr>
        <w:ind w:left="0" w:right="0" w:firstLine="560"/>
        <w:spacing w:before="450" w:after="450" w:line="312" w:lineRule="auto"/>
      </w:pPr>
      <w:r>
        <w:rPr>
          <w:rFonts w:ascii="宋体" w:hAnsi="宋体" w:eastAsia="宋体" w:cs="宋体"/>
          <w:color w:val="000"/>
          <w:sz w:val="28"/>
          <w:szCs w:val="28"/>
        </w:rPr>
        <w:t xml:space="preserve">但是，“today、is、history”的那一天，辛德勒出现在山顶上是一场偶然，德国党卫军不仅仅在对犹太人进行暴行，那象征的是整个人类，包括德国人自己。理由也就是所谓的辩证思维。辛德勒心灵的重创和他情妇的惊恐很好的证明了这一点。那一刻，辛德勒开始重生，也就是所谓一念天堂，一念地狱。</w:t>
      </w:r>
    </w:p>
    <w:p>
      <w:pPr>
        <w:ind w:left="0" w:right="0" w:firstLine="560"/>
        <w:spacing w:before="450" w:after="450" w:line="312" w:lineRule="auto"/>
      </w:pPr>
      <w:r>
        <w:rPr>
          <w:rFonts w:ascii="宋体" w:hAnsi="宋体" w:eastAsia="宋体" w:cs="宋体"/>
          <w:color w:val="000"/>
          <w:sz w:val="28"/>
          <w:szCs w:val="28"/>
        </w:rPr>
        <w:t xml:space="preserve">在电影的最后，也是最打动我的一幕，工人工人用自己保存下的一颗金牙为辛德勒铸成了一枚戒指，刻上了犹太法典上的一句希伯莱经文：\"救一条命等于救全世界。\"辛德勒哽咽地说：\"我花掉了太多钱……我本可以……这辆车——十条命……这枚胸针——两条命……\"作为辛德勒本人认为他做的还不够，犹太人却握着他的手安慰他说：“你已经做了很多。”</w:t>
      </w:r>
    </w:p>
    <w:p>
      <w:pPr>
        <w:ind w:left="0" w:right="0" w:firstLine="560"/>
        <w:spacing w:before="450" w:after="450" w:line="312" w:lineRule="auto"/>
      </w:pPr>
      <w:r>
        <w:rPr>
          <w:rFonts w:ascii="宋体" w:hAnsi="宋体" w:eastAsia="宋体" w:cs="宋体"/>
          <w:color w:val="000"/>
          <w:sz w:val="28"/>
          <w:szCs w:val="28"/>
        </w:rPr>
        <w:t xml:space="preserve">“拯救一人，即拯救全世界！”这样的话听来，和我们中国人常常听到的“救人一命胜造七级浮屠”有着不谋而合的道理，这一句话是那些为辛德勒所庇护的所有犹太人的一句肺腑之言。他们以自己最神圣的经文中的一句来赞颂他，一个德国人，一个纳粹人。他们对他只有无尽的感激，没有丝毫的民族仇恨。他们知道他与别的纳粹党徒不一样。他有着仁慈的心，他有怜悯，有同情。在他散尽家财援救了1100多犹太人后，还在为自己未能再多救几个人而感到痛心。当他在大雪中远去时，他已被所有犹太人铭记于心。</w:t>
      </w:r>
    </w:p>
    <w:p>
      <w:pPr>
        <w:ind w:left="0" w:right="0" w:firstLine="560"/>
        <w:spacing w:before="450" w:after="450" w:line="312" w:lineRule="auto"/>
      </w:pPr>
      <w:r>
        <w:rPr>
          <w:rFonts w:ascii="宋体" w:hAnsi="宋体" w:eastAsia="宋体" w:cs="宋体"/>
          <w:color w:val="000"/>
          <w:sz w:val="28"/>
          <w:szCs w:val="28"/>
        </w:rPr>
        <w:t xml:space="preserve">正是因为辛德勒未曾泯灭的人性的微茫照耀他救赎了自己也救赎了上千条的生命。1100人的生存对6，000，000的屠杀看起来似乎实在渺小，但这是对整个犹太民族的救赎、是对全部人性的救赎、更是对全人类的救赎……</w:t>
      </w:r>
    </w:p>
    <w:p>
      <w:pPr>
        <w:ind w:left="0" w:right="0" w:firstLine="560"/>
        <w:spacing w:before="450" w:after="450" w:line="312" w:lineRule="auto"/>
      </w:pPr>
      <w:r>
        <w:rPr>
          <w:rFonts w:ascii="宋体" w:hAnsi="宋体" w:eastAsia="宋体" w:cs="宋体"/>
          <w:color w:val="000"/>
          <w:sz w:val="28"/>
          <w:szCs w:val="28"/>
        </w:rPr>
        <w:t xml:space="preserve">整部影片都是黑白基调，但在中间却出乎意料地出现了一点红，一个身穿淡淡红衣犹太小女孩在远远的背景中奔跑，那一刻，她仿佛逃离了纳粹的魔掌。但在将近结尾处一辆装满了尸体的车上，我又看到了那个小小的红色的身影，那个镜头依然是远远掠过，却唤起人心中无尽的悲伤。影片结尾处伸开的地平线上，画面果断地转为彩色的鲜艳，横扫一切的光明，让世界五颜六色。那个时刻，仿佛冰封大地瞬时充满了阳光，眼泪溢满了眼眶……</w:t>
      </w:r>
    </w:p>
    <w:p>
      <w:pPr>
        <w:ind w:left="0" w:right="0" w:firstLine="560"/>
        <w:spacing w:before="450" w:after="450" w:line="312" w:lineRule="auto"/>
      </w:pPr>
      <w:r>
        <w:rPr>
          <w:rFonts w:ascii="宋体" w:hAnsi="宋体" w:eastAsia="宋体" w:cs="宋体"/>
          <w:color w:val="000"/>
          <w:sz w:val="28"/>
          <w:szCs w:val="28"/>
        </w:rPr>
        <w:t xml:space="preserve">《辛德勒的名单》已经不单单是名单了，而是生命，是承载着1000多人的生命。这部影片让我对生命和生活的意义有更深的洗涤，当我们浮躁于现在的工作烦恼和生活琐碎的时候，我们从来都没有考虑过，我们今天的生活是多么的安逸。如果经历灾难，除了生命和亲人外，一切的一切都是不值一提的。正因为我们没有环境的压迫，所以我们有闲心来烦恼这样那样的事情，当我们拼命赚钱，拼命跟这样那样的“朋友”处好关系的时候，我们已经忘记了这样做最根本的目的是什么。</w:t>
      </w:r>
    </w:p>
    <w:p>
      <w:pPr>
        <w:ind w:left="0" w:right="0" w:firstLine="560"/>
        <w:spacing w:before="450" w:after="450" w:line="312" w:lineRule="auto"/>
      </w:pPr>
      <w:r>
        <w:rPr>
          <w:rFonts w:ascii="宋体" w:hAnsi="宋体" w:eastAsia="宋体" w:cs="宋体"/>
          <w:color w:val="000"/>
          <w:sz w:val="28"/>
          <w:szCs w:val="28"/>
        </w:rPr>
        <w:t xml:space="preserve">其实生命的满足感是很容易达到的，多给自己轻松快乐的情绪，多给家人宽容体贴，你会发现传说中的幸福垂手可得……</w:t>
      </w:r>
    </w:p>
    <w:p>
      <w:pPr>
        <w:ind w:left="0" w:right="0" w:firstLine="560"/>
        <w:spacing w:before="450" w:after="450" w:line="312" w:lineRule="auto"/>
      </w:pPr>
      <w:r>
        <w:rPr>
          <w:rFonts w:ascii="黑体" w:hAnsi="黑体" w:eastAsia="黑体" w:cs="黑体"/>
          <w:color w:val="000000"/>
          <w:sz w:val="36"/>
          <w:szCs w:val="36"/>
          <w:b w:val="1"/>
          <w:bCs w:val="1"/>
        </w:rPr>
        <w:t xml:space="preserve">最新辛德勒的名单观后感汇总二</w:t>
      </w:r>
    </w:p>
    <w:p>
      <w:pPr>
        <w:ind w:left="0" w:right="0" w:firstLine="560"/>
        <w:spacing w:before="450" w:after="450" w:line="312" w:lineRule="auto"/>
      </w:pPr>
      <w:r>
        <w:rPr>
          <w:rFonts w:ascii="宋体" w:hAnsi="宋体" w:eastAsia="宋体" w:cs="宋体"/>
          <w:color w:val="000"/>
          <w:sz w:val="28"/>
          <w:szCs w:val="28"/>
        </w:rPr>
        <w:t xml:space="preserve">朦胧的烛光，老式打字机的吱嘎作响，娓娓道来的一长串的人名，开始讲述一个漫长的故事。从1939年的九月开始，到1974年的十月三日结束。中间是一场令人发指的暴行和一个高尚而伟大的灵魂，还有一曲对生命的挽歌。</w:t>
      </w:r>
    </w:p>
    <w:p>
      <w:pPr>
        <w:ind w:left="0" w:right="0" w:firstLine="560"/>
        <w:spacing w:before="450" w:after="450" w:line="312" w:lineRule="auto"/>
      </w:pPr>
      <w:r>
        <w:rPr>
          <w:rFonts w:ascii="宋体" w:hAnsi="宋体" w:eastAsia="宋体" w:cs="宋体"/>
          <w:color w:val="000"/>
          <w:sz w:val="28"/>
          <w:szCs w:val="28"/>
        </w:rPr>
        <w:t xml:space="preserve">当一批批生活在波兰的犹太人刚刚带着全部家产被迫搬到位于德国克拉科夫地区的隔离区生活的时候，辛德勒还是一个生活在灯红酒绿中的不折不扣的商人兼纳粹军官，打算发一笔战争财。他选择雇佣隔离区内的工人，也仅仅是为了低廉的成本。他的犹太会计师斯泰恩在隔离区的街头四处奔走，伪造资格证发给教师和音乐家，让他们幸免于难。这个出发点让辛德勒日后在目睹了纳粹的屠杀后不惜资产拯救了一千一百余名犹太人，也让他最终倾家荡产在拮据中死去。因此而重获自由的幸存者，一一来到他的墓前，按照犹太民族的习俗在他的墓碑上放上石头，纪念他的善行。</w:t>
      </w:r>
    </w:p>
    <w:p>
      <w:pPr>
        <w:ind w:left="0" w:right="0" w:firstLine="560"/>
        <w:spacing w:before="450" w:after="450" w:line="312" w:lineRule="auto"/>
      </w:pPr>
      <w:r>
        <w:rPr>
          <w:rFonts w:ascii="宋体" w:hAnsi="宋体" w:eastAsia="宋体" w:cs="宋体"/>
          <w:color w:val="000"/>
          <w:sz w:val="28"/>
          <w:szCs w:val="28"/>
        </w:rPr>
        <w:t xml:space="preserve">当初在辛德勒逃亡前工人赠与他的戒指的上，刻着一句格言：“凡救一人，即拯救了一个世界。”</w:t>
      </w:r>
    </w:p>
    <w:p>
      <w:pPr>
        <w:ind w:left="0" w:right="0" w:firstLine="560"/>
        <w:spacing w:before="450" w:after="450" w:line="312" w:lineRule="auto"/>
      </w:pPr>
      <w:r>
        <w:rPr>
          <w:rFonts w:ascii="宋体" w:hAnsi="宋体" w:eastAsia="宋体" w:cs="宋体"/>
          <w:color w:val="000"/>
          <w:sz w:val="28"/>
          <w:szCs w:val="28"/>
        </w:rPr>
        <w:t xml:space="preserve">这是整部电影最好的简介，无需其他。</w:t>
      </w:r>
    </w:p>
    <w:p>
      <w:pPr>
        <w:ind w:left="0" w:right="0" w:firstLine="560"/>
        <w:spacing w:before="450" w:after="450" w:line="312" w:lineRule="auto"/>
      </w:pPr>
      <w:r>
        <w:rPr>
          <w:rFonts w:ascii="宋体" w:hAnsi="宋体" w:eastAsia="宋体" w:cs="宋体"/>
          <w:color w:val="000"/>
          <w:sz w:val="28"/>
          <w:szCs w:val="28"/>
        </w:rPr>
        <w:t xml:space="preserve">我们看到孩子们手拉着手，跟着广播里的曲调齐声歌唱，然后走上开往奥斯维辛集中营的列车。妇人以为只是一时的分离，让家人吞下藏有金粒的面包再走出家门。大夫用听诊器探听墙壁的夹缝中是否藏有人，带来死亡的讯息；纳粹士兵射杀了老者后，反而微笑着哄失去丈夫的老妇人怀里哭闹的孩子，天空中洒落死难者的骨灰……这里是种族灭绝行动开始后的克拉科夫隔离区，一个人间地狱。</w:t>
      </w:r>
    </w:p>
    <w:p>
      <w:pPr>
        <w:ind w:left="0" w:right="0" w:firstLine="560"/>
        <w:spacing w:before="450" w:after="450" w:line="312" w:lineRule="auto"/>
      </w:pPr>
      <w:r>
        <w:rPr>
          <w:rFonts w:ascii="宋体" w:hAnsi="宋体" w:eastAsia="宋体" w:cs="宋体"/>
          <w:color w:val="000"/>
          <w:sz w:val="28"/>
          <w:szCs w:val="28"/>
        </w:rPr>
        <w:t xml:space="preserve">但人性的光辉无论在何等阴暗的角落都会存在。除了辛德勒的善举，那个被死亡的阴影笼罩的种族里，一样可以见到灵魂的光辉。印象最深的是一对医生夫妇，他们在纳粹军人闯入诊所之前让弥留之际的病人服下药物，有尊严的离开人世。一切结束之后，妻子微微昂起了头，直视着沾满鲜血的枪口。她的眼神里只有轻蔑和不屈，坦然而从容，没有恐惧和妥协。这是凝聚着一个种族全部尊严的一瞥，代价是多余的一声枪响。</w:t>
      </w:r>
    </w:p>
    <w:p>
      <w:pPr>
        <w:ind w:left="0" w:right="0" w:firstLine="560"/>
        <w:spacing w:before="450" w:after="450" w:line="312" w:lineRule="auto"/>
      </w:pPr>
      <w:r>
        <w:rPr>
          <w:rFonts w:ascii="宋体" w:hAnsi="宋体" w:eastAsia="宋体" w:cs="宋体"/>
          <w:color w:val="000"/>
          <w:sz w:val="28"/>
          <w:szCs w:val="28"/>
        </w:rPr>
        <w:t xml:space="preserve">还有帮助一对母女逃脱的小男孩，为了不显虚弱而被送往毒气室，用针扎破手指，将鲜血抹在脸上显得脸色红润的女工，跳进污秽的下水道求生的孩子们，还有急中生智扮作收拾路面的军人而幸免于难的男人，他们的智慧背后是对生命的渴望，需要绞尽脑汁用全部的计策去换取苟且偷生的权利。</w:t>
      </w:r>
    </w:p>
    <w:p>
      <w:pPr>
        <w:ind w:left="0" w:right="0" w:firstLine="560"/>
        <w:spacing w:before="450" w:after="450" w:line="312" w:lineRule="auto"/>
      </w:pPr>
      <w:r>
        <w:rPr>
          <w:rFonts w:ascii="宋体" w:hAnsi="宋体" w:eastAsia="宋体" w:cs="宋体"/>
          <w:color w:val="000"/>
          <w:sz w:val="28"/>
          <w:szCs w:val="28"/>
        </w:rPr>
        <w:t xml:space="preserve">他们要面对的就是这样可悲的选择，甚至没有周旋的余地。</w:t>
      </w:r>
    </w:p>
    <w:p>
      <w:pPr>
        <w:ind w:left="0" w:right="0" w:firstLine="560"/>
        <w:spacing w:before="450" w:after="450" w:line="312" w:lineRule="auto"/>
      </w:pPr>
      <w:r>
        <w:rPr>
          <w:rFonts w:ascii="宋体" w:hAnsi="宋体" w:eastAsia="宋体" w:cs="宋体"/>
          <w:color w:val="000"/>
          <w:sz w:val="28"/>
          <w:szCs w:val="28"/>
        </w:rPr>
        <w:t xml:space="preserve">整部电影的氛围就是如此压抑，以至于中途只出现了一种颜色，那是一个在混乱拥挤的人群中穿梭，微笑着躲在床底下的红衣女孩，她的存在似乎让人看到了希望，也是整部影片的点睛之笔：在一片压抑的黑白色中的暖色，他们没有杀害她，没有人发现她的藏身之所。渺小而不起眼的红色在浩劫中带来了生的希望。</w:t>
      </w:r>
    </w:p>
    <w:p>
      <w:pPr>
        <w:ind w:left="0" w:right="0" w:firstLine="560"/>
        <w:spacing w:before="450" w:after="450" w:line="312" w:lineRule="auto"/>
      </w:pPr>
      <w:r>
        <w:rPr>
          <w:rFonts w:ascii="宋体" w:hAnsi="宋体" w:eastAsia="宋体" w:cs="宋体"/>
          <w:color w:val="000"/>
          <w:sz w:val="28"/>
          <w:szCs w:val="28"/>
        </w:rPr>
        <w:t xml:space="preserve">但有人告诉我们，事实并非如此。</w:t>
      </w:r>
    </w:p>
    <w:p>
      <w:pPr>
        <w:ind w:left="0" w:right="0" w:firstLine="560"/>
        <w:spacing w:before="450" w:after="450" w:line="312" w:lineRule="auto"/>
      </w:pPr>
      <w:r>
        <w:rPr>
          <w:rFonts w:ascii="宋体" w:hAnsi="宋体" w:eastAsia="宋体" w:cs="宋体"/>
          <w:color w:val="000"/>
          <w:sz w:val="28"/>
          <w:szCs w:val="28"/>
        </w:rPr>
        <w:t xml:space="preserve">我们第二次也是最后一次看见这个红衣女孩是在一列将遇害者的尸体送往焚尸炉的队伍里，在各式各样的衣服里有一抹刺眼的红色映入眼帘。那个无辜而善良，甚至不知道自己处境的女孩没有逃脱命运的玩弄。</w:t>
      </w:r>
    </w:p>
    <w:p>
      <w:pPr>
        <w:ind w:left="0" w:right="0" w:firstLine="560"/>
        <w:spacing w:before="450" w:after="450" w:line="312" w:lineRule="auto"/>
      </w:pPr>
      <w:r>
        <w:rPr>
          <w:rFonts w:ascii="宋体" w:hAnsi="宋体" w:eastAsia="宋体" w:cs="宋体"/>
          <w:color w:val="000"/>
          <w:sz w:val="28"/>
          <w:szCs w:val="28"/>
        </w:rPr>
        <w:t xml:space="preserve">整个种族清洗的血腥和残暴就这么轻描淡写却毫无保留的被这一抹醒目的红色所揭露，辛德勒所抱有的最后一点侥幸被它碾地粉碎，他义无反顾地投入了全部资产开始营救那些无辜的人们。无法继续忍受一个个生命再次从他的眼前流逝而自己无所作为的辛德勒，也许象征着另一种灵魂深处的暖色。就像开头出现的烛火，光芒微弱却渗透出人性之善，无法照亮整个被卷入战争漩涡的民族，却能让那些幸存者重新获得尊严和生活的希望。那张名单拯救了无数生命，而名单之外则是深渊。</w:t>
      </w:r>
    </w:p>
    <w:p>
      <w:pPr>
        <w:ind w:left="0" w:right="0" w:firstLine="560"/>
        <w:spacing w:before="450" w:after="450" w:line="312" w:lineRule="auto"/>
      </w:pPr>
      <w:r>
        <w:rPr>
          <w:rFonts w:ascii="宋体" w:hAnsi="宋体" w:eastAsia="宋体" w:cs="宋体"/>
          <w:color w:val="000"/>
          <w:sz w:val="28"/>
          <w:szCs w:val="28"/>
        </w:rPr>
        <w:t xml:space="preserve">影片的结尾，重获自由的人们聚集在天空下，世界重新拥有了色彩，这是一个民族的绝处逢生。一曲交织着善与恶，人性的毁灭和重生的挽歌在辛德勒的墓前缓缓响起。长达三小时的影片就这么落下帷幕。但这个没有大起大落的故事已经打动了无数观众。</w:t>
      </w:r>
    </w:p>
    <w:p>
      <w:pPr>
        <w:ind w:left="0" w:right="0" w:firstLine="560"/>
        <w:spacing w:before="450" w:after="450" w:line="312" w:lineRule="auto"/>
      </w:pPr>
      <w:r>
        <w:rPr>
          <w:rFonts w:ascii="宋体" w:hAnsi="宋体" w:eastAsia="宋体" w:cs="宋体"/>
          <w:color w:val="000"/>
          <w:sz w:val="28"/>
          <w:szCs w:val="28"/>
        </w:rPr>
        <w:t xml:space="preserve">所以，我们也愿意在时隔多年之后往辛德勒先生的墓碑上轻轻放下一块石头，来纪念这个延续了无数人生命的老者和在那段历史中逝去的灵魂，还有那一抹永远不会被时间的流逝所吞噬的人性深处的暖色。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2026-09-13T03:09:11+08:00</dcterms:created>
  <dcterms:modified xsi:type="dcterms:W3CDTF">2026-09-13T03:09:11+08:00</dcterms:modified>
</cp:coreProperties>
</file>

<file path=docProps/custom.xml><?xml version="1.0" encoding="utf-8"?>
<Properties xmlns="http://schemas.openxmlformats.org/officeDocument/2006/custom-properties" xmlns:vt="http://schemas.openxmlformats.org/officeDocument/2006/docPropsVTypes"/>
</file>