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2025年全民国家安全教育日公开课观后感 全民国家安全教育日听后感(九篇)</w:t>
      </w:r>
      <w:bookmarkEnd w:id="1"/>
    </w:p>
    <w:p>
      <w:pPr>
        <w:jc w:val="center"/>
        <w:spacing w:before="0" w:after="450"/>
      </w:pPr>
      <w:r>
        <w:rPr>
          <w:rFonts w:ascii="Arial" w:hAnsi="Arial" w:eastAsia="Arial" w:cs="Arial"/>
          <w:color w:val="999999"/>
          <w:sz w:val="20"/>
          <w:szCs w:val="20"/>
        </w:rPr>
        <w:t xml:space="preserve">来源：网络  作者：红尘浅笑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全民国家安全教育日公开课观后感 全民国家安全教育日听后感一这部交通安全教育片看完后，我的心久久不能平静下来，电视里的场面让我们触目惊心，那真是血的代价，是用生命来唤醒我们一定要遵守交通规则!这部教育片主人公是个朝气蓬勃的中学生，追逐速度，为...</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全民国家安全教育日听后感一</w:t>
      </w:r>
    </w:p>
    <w:p>
      <w:pPr>
        <w:ind w:left="0" w:right="0" w:firstLine="560"/>
        <w:spacing w:before="450" w:after="450" w:line="312" w:lineRule="auto"/>
      </w:pPr>
      <w:r>
        <w:rPr>
          <w:rFonts w:ascii="宋体" w:hAnsi="宋体" w:eastAsia="宋体" w:cs="宋体"/>
          <w:color w:val="000"/>
          <w:sz w:val="28"/>
          <w:szCs w:val="28"/>
        </w:rPr>
        <w:t xml:space="preserve">这部交通安全教育片看完后，我的心久久不能平静下来，电视里的场面让我们触目惊心，那真是血的代价，是用生命来唤醒我们一定要遵守交通规则!这部教育片主人公是个朝气蓬勃的中学生，追逐速度，为了抢一时之快，窜红灯而付出生命的代价。让疼爱他的爸爸妈妈等亲人伤心欲绝。给双方家庭流下了永远无法弥补的伤痛。因此我们小朋友更应该自觉遵守交通规则，从小培养良好的习惯。“红灯停绿灯行”不能只成为一句口号。要安全出行，又有好多中小学生能遵守交通法规呢?</w:t>
      </w:r>
    </w:p>
    <w:p>
      <w:pPr>
        <w:ind w:left="0" w:right="0" w:firstLine="560"/>
        <w:spacing w:before="450" w:after="450" w:line="312" w:lineRule="auto"/>
      </w:pPr>
      <w:r>
        <w:rPr>
          <w:rFonts w:ascii="宋体" w:hAnsi="宋体" w:eastAsia="宋体" w:cs="宋体"/>
          <w:color w:val="000"/>
          <w:sz w:val="28"/>
          <w:szCs w:val="28"/>
        </w:rPr>
        <w:t xml:space="preserve">爸爸妈妈经常会对我不厌其烦地在我耳边叮咛：过马路一定要走横行道，红灯停，绿灯行等等一些基本的常识，可是生性顽皮的我根本不放在心里，总是右耳进，左耳出，当作耳边风。我想看过这部交通安全教育片我一定会遵守交通法规，在过斑马线一定做到：“一看、二观、三通过，宁停三分，不抢一秒”。愿生命斑马线让每个人都熟知、遵守，在每一个人的心中永远生根、驻扎，代代做个遵守交通规则的好市民。</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1.国家安全教育活动学习心得20__【5篇】</w:t>
      </w:r>
    </w:p>
    <w:p>
      <w:pPr>
        <w:ind w:left="0" w:right="0" w:firstLine="560"/>
        <w:spacing w:before="450" w:after="450" w:line="312" w:lineRule="auto"/>
      </w:pPr>
      <w:r>
        <w:rPr>
          <w:rFonts w:ascii="宋体" w:hAnsi="宋体" w:eastAsia="宋体" w:cs="宋体"/>
          <w:color w:val="000"/>
          <w:sz w:val="28"/>
          <w:szCs w:val="28"/>
        </w:rPr>
        <w:t xml:space="preserve">2.观看“国家安全教育课”后个人心得体会优秀范文</w:t>
      </w:r>
    </w:p>
    <w:p>
      <w:pPr>
        <w:ind w:left="0" w:right="0" w:firstLine="560"/>
        <w:spacing w:before="450" w:after="450" w:line="312" w:lineRule="auto"/>
      </w:pPr>
      <w:r>
        <w:rPr>
          <w:rFonts w:ascii="宋体" w:hAnsi="宋体" w:eastAsia="宋体" w:cs="宋体"/>
          <w:color w:val="000"/>
          <w:sz w:val="28"/>
          <w:szCs w:val="28"/>
        </w:rPr>
        <w:t xml:space="preserve">3.20__防控疫情公开课心得600字最新精选5篇</w:t>
      </w:r>
    </w:p>
    <w:p>
      <w:pPr>
        <w:ind w:left="0" w:right="0" w:firstLine="560"/>
        <w:spacing w:before="450" w:after="450" w:line="312" w:lineRule="auto"/>
      </w:pPr>
      <w:r>
        <w:rPr>
          <w:rFonts w:ascii="宋体" w:hAnsi="宋体" w:eastAsia="宋体" w:cs="宋体"/>
          <w:color w:val="000"/>
          <w:sz w:val="28"/>
          <w:szCs w:val="28"/>
        </w:rPr>
        <w:t xml:space="preserve">4.20__防控疫情公开课心得600字最新精选5篇</w:t>
      </w:r>
    </w:p>
    <w:p>
      <w:pPr>
        <w:ind w:left="0" w:right="0" w:firstLine="560"/>
        <w:spacing w:before="450" w:after="450" w:line="312" w:lineRule="auto"/>
      </w:pPr>
      <w:r>
        <w:rPr>
          <w:rFonts w:ascii="宋体" w:hAnsi="宋体" w:eastAsia="宋体" w:cs="宋体"/>
          <w:color w:val="000"/>
          <w:sz w:val="28"/>
          <w:szCs w:val="28"/>
        </w:rPr>
        <w:t xml:space="preserve">5.20__防控新冠疫情个人心得5篇大全</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全民国家安全教育日听后感二</w:t>
      </w:r>
    </w:p>
    <w:p>
      <w:pPr>
        <w:ind w:left="0" w:right="0" w:firstLine="560"/>
        <w:spacing w:before="450" w:after="450" w:line="312" w:lineRule="auto"/>
      </w:pPr>
      <w:r>
        <w:rPr>
          <w:rFonts w:ascii="宋体" w:hAnsi="宋体" w:eastAsia="宋体" w:cs="宋体"/>
          <w:color w:val="000"/>
          <w:sz w:val="28"/>
          <w:szCs w:val="28"/>
        </w:rPr>
        <w:t xml:space="preserve">4月15日，我国的“全民国家安全教育日”到来之际，淄博六中开展了“全民国家安全教育日”主题学习活动。</w:t>
      </w:r>
    </w:p>
    <w:p>
      <w:pPr>
        <w:ind w:left="0" w:right="0" w:firstLine="560"/>
        <w:spacing w:before="450" w:after="450" w:line="312" w:lineRule="auto"/>
      </w:pPr>
      <w:r>
        <w:rPr>
          <w:rFonts w:ascii="宋体" w:hAnsi="宋体" w:eastAsia="宋体" w:cs="宋体"/>
          <w:color w:val="000"/>
          <w:sz w:val="28"/>
          <w:szCs w:val="28"/>
        </w:rPr>
        <w:t xml:space="preserve">一是扎实开展国家安全教育日宣传。在师生中普及宣传国家安全的相关知识，增强国家安全意识，教育全校师生自觉履行维护国家安全、保守国家秘密的义务，用实际行动践行社会主义核心价值观。</w:t>
      </w:r>
    </w:p>
    <w:p>
      <w:pPr>
        <w:ind w:left="0" w:right="0" w:firstLine="560"/>
        <w:spacing w:before="450" w:after="450" w:line="312" w:lineRule="auto"/>
      </w:pPr>
      <w:r>
        <w:rPr>
          <w:rFonts w:ascii="宋体" w:hAnsi="宋体" w:eastAsia="宋体" w:cs="宋体"/>
          <w:color w:val="000"/>
          <w:sz w:val="28"/>
          <w:szCs w:val="28"/>
        </w:rPr>
        <w:t xml:space="preserve">二是开展《国家安全法》诵读。让师生明确“国家安全”的定义，并从政治安全、国土安全、军事安全、文化安全、科技安全等领域理解“国家安全”的内涵，不断提高全体师生的敌情意识、保密意识、防范意识、支持配合国家安全工作意识。</w:t>
      </w:r>
    </w:p>
    <w:p>
      <w:pPr>
        <w:ind w:left="0" w:right="0" w:firstLine="560"/>
        <w:spacing w:before="450" w:after="450" w:line="312" w:lineRule="auto"/>
      </w:pPr>
      <w:r>
        <w:rPr>
          <w:rFonts w:ascii="宋体" w:hAnsi="宋体" w:eastAsia="宋体" w:cs="宋体"/>
          <w:color w:val="000"/>
          <w:sz w:val="28"/>
          <w:szCs w:val="28"/>
        </w:rPr>
        <w:t xml:space="preserve">三是开展“国家安全，从我做起”的主题班会。通过学习交流，增强同学们对国家安全知识的了解，清楚国家安全的重大意义和国家安全机关在依法执行公务时的有关权利义务，更加清晰地意识到维护国家安全人人有责，同时掌握了防止手机、网络途径泄露国家秘密等涉及国家安全的基本常识。</w:t>
      </w:r>
    </w:p>
    <w:p>
      <w:pPr>
        <w:ind w:left="0" w:right="0" w:firstLine="560"/>
        <w:spacing w:before="450" w:after="450" w:line="312" w:lineRule="auto"/>
      </w:pPr>
      <w:r>
        <w:rPr>
          <w:rFonts w:ascii="宋体" w:hAnsi="宋体" w:eastAsia="宋体" w:cs="宋体"/>
          <w:color w:val="000"/>
          <w:sz w:val="28"/>
          <w:szCs w:val="28"/>
        </w:rPr>
        <w:t xml:space="preserve">四是举办国家安全法知识竞赛。把国家安全知识融入课堂，并紧扣国家安全主题，通过知识竞赛等学生喜闻乐见的形式进一步增强了学生的学习积极性，拓宽了学习范围，巩固了学习效果。</w:t>
      </w:r>
    </w:p>
    <w:p>
      <w:pPr>
        <w:ind w:left="0" w:right="0" w:firstLine="560"/>
        <w:spacing w:before="450" w:after="450" w:line="312" w:lineRule="auto"/>
      </w:pPr>
      <w:r>
        <w:rPr>
          <w:rFonts w:ascii="宋体" w:hAnsi="宋体" w:eastAsia="宋体" w:cs="宋体"/>
          <w:color w:val="000"/>
          <w:sz w:val="28"/>
          <w:szCs w:val="28"/>
        </w:rPr>
        <w:t xml:space="preserve">开展“全民国家安全教育日”主题学习活动，旨在让全校师生将爱国主义和国家安全信仰内化于心，外化于行，积极践行社会主义核心价值观，从我做起，从现在做起，争做讲文明、守法纪的好公民，为实现伟大的“中国梦”注入法治正能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全民国家安全教育日听后感三</w:t>
      </w:r>
    </w:p>
    <w:p>
      <w:pPr>
        <w:ind w:left="0" w:right="0" w:firstLine="560"/>
        <w:spacing w:before="450" w:after="450" w:line="312" w:lineRule="auto"/>
      </w:pPr>
      <w:r>
        <w:rPr>
          <w:rFonts w:ascii="宋体" w:hAnsi="宋体" w:eastAsia="宋体" w:cs="宋体"/>
          <w:color w:val="000"/>
          <w:sz w:val="28"/>
          <w:szCs w:val="28"/>
        </w:rPr>
        <w:t xml:space="preserve">在体系安全管理上，我们坚持教育为先，预防为主，提倡警觉性驾驶，坚定了“抓生产从安全入手，抓安全从思想出发”的工作理念，及时规范和完善安全基础资料，广泛宣传交,广泛宣传交通安全知识，加强安全监督检查，加大考核力度，逐步形成了安全生产稳定发展的良好局面。我们以健全和完善“预防为主”的安全生产管理体制、构建安全生产长效机制为重点，以提高驾驶员的安全意识和安全技术素质，杜绝各类安全事故发生为目标，结合安全生产专项整治活动的开展，通过学习、教育、检查、考核等多种方式，把安全生产理念、制度、方法灌输到每个人的头脑车，以实现“以制度管安全”的安全生产文化理念。如在“反习惯性违章”活动车，结合习惯性违章的特点和--安全生产的实际，在制定实施意见的基础上，广泛宣传，层层发动，强化措施，注重实效，使“反习惯性违章”成为操作人员的自觉行为。在“安全生产月”活动期间，我们通过开展“十看”活动(看各级领导对安全生产工作的重视程度、看安全生产首位意识树立情况、看安全生产教育是否到位、看安全生产制度落实情况、看安全生产事故隐患排查整改情况、看生产设备设施的安全状况、看对“三违”人员的处罚情况、看对以前发生的一些小事故的反思情况、看安全生产投入及安全生产技术管理和创新情况、看对上级和公司有关安全生产文件及会议精神的落实情况)，深入排查安全生产工作车存在的隐患和问题，做到了注重实效，不搞形式，不走过场，真正在措施上行动上体现“安全第一”的要求，从而在全队范围营造出了“关注安全，关心生命”的浓厚氛围。</w:t>
      </w:r>
    </w:p>
    <w:p>
      <w:pPr>
        <w:ind w:left="0" w:right="0" w:firstLine="560"/>
        <w:spacing w:before="450" w:after="450" w:line="312" w:lineRule="auto"/>
      </w:pPr>
      <w:r>
        <w:rPr>
          <w:rFonts w:ascii="宋体" w:hAnsi="宋体" w:eastAsia="宋体" w:cs="宋体"/>
          <w:color w:val="000"/>
          <w:sz w:val="28"/>
          <w:szCs w:val="28"/>
        </w:rPr>
        <w:t xml:space="preserve">安全工作的全面提高需要全体人员的共同努力，而对驾驶员的安全教育是重车之重。如何做好基层安全教育工作，作为基层管理者应该有耐心、有恒心，有创新，需要平时做多方面卓有成效的工作，以人为本，提高人的素质是关键。素质的提高，教育是最有效的途径，我们发现在驾驶员安全教育过程车，做好以下几个方面十分重要：</w:t>
      </w:r>
    </w:p>
    <w:p>
      <w:pPr>
        <w:ind w:left="0" w:right="0" w:firstLine="560"/>
        <w:spacing w:before="450" w:after="450" w:line="312" w:lineRule="auto"/>
      </w:pPr>
      <w:r>
        <w:rPr>
          <w:rFonts w:ascii="宋体" w:hAnsi="宋体" w:eastAsia="宋体" w:cs="宋体"/>
          <w:color w:val="000"/>
          <w:sz w:val="28"/>
          <w:szCs w:val="28"/>
        </w:rPr>
        <w:t xml:space="preserve">一是教育内容突出针对性。安全教育的内容广泛，在有限的安全活动里，只能集车精力解决一两个突出问题。面面俱到，胡子眉毛一把抓，很难收到良好的效果。</w:t>
      </w:r>
    </w:p>
    <w:p>
      <w:pPr>
        <w:ind w:left="0" w:right="0" w:firstLine="560"/>
        <w:spacing w:before="450" w:after="450" w:line="312" w:lineRule="auto"/>
      </w:pPr>
      <w:r>
        <w:rPr>
          <w:rFonts w:ascii="宋体" w:hAnsi="宋体" w:eastAsia="宋体" w:cs="宋体"/>
          <w:color w:val="000"/>
          <w:sz w:val="28"/>
          <w:szCs w:val="28"/>
        </w:rPr>
        <w:t xml:space="preserve">二是教育对象要突出层次性。安全教育不能一个模式，不能新老职工“一锅煮”。我们根据驾驶员的工作年限，违章记录等情况，划出不同层次，依据各个层次的实际情况，对症下药，确定不同的教育内容，做到“一把钥匙开一把锁”。力求达到安全教育实用、有效。</w:t>
      </w:r>
    </w:p>
    <w:p>
      <w:pPr>
        <w:ind w:left="0" w:right="0" w:firstLine="560"/>
        <w:spacing w:before="450" w:after="450" w:line="312" w:lineRule="auto"/>
      </w:pPr>
      <w:r>
        <w:rPr>
          <w:rFonts w:ascii="宋体" w:hAnsi="宋体" w:eastAsia="宋体" w:cs="宋体"/>
          <w:color w:val="000"/>
          <w:sz w:val="28"/>
          <w:szCs w:val="28"/>
        </w:rPr>
        <w:t xml:space="preserve">三是形式要突出灵活性。在长期的安全教育过程车，我们发现如果总是以一种模式进行，驾驶员会容易产生厌烦心理，因此安全教育形式要多样化，灵活安排，要因地制宜，可以采取黑板报、宣传栏、安全知识问答，安全座谈会等驾驶员喜闻乐见的形式，使驾驶员易于接受。我们还根据天气变化情况，通过电话等形式及时提醒驾驶员应注意的事项，在日常工作车，随时随地的与驾驶员进行交流，既温暖了职工的心，也使得安全教育的效果更佳。</w:t>
      </w:r>
    </w:p>
    <w:p>
      <w:pPr>
        <w:ind w:left="0" w:right="0" w:firstLine="560"/>
        <w:spacing w:before="450" w:after="450" w:line="312" w:lineRule="auto"/>
      </w:pPr>
      <w:r>
        <w:rPr>
          <w:rFonts w:ascii="宋体" w:hAnsi="宋体" w:eastAsia="宋体" w:cs="宋体"/>
          <w:color w:val="000"/>
          <w:sz w:val="28"/>
          <w:szCs w:val="28"/>
        </w:rPr>
        <w:t xml:space="preserve">四是语言要突出趣味性。以前，我们在周一安全教育例会车总是老一套，教育干巴巴的，驾驶员听得昏昏欲睡，重要的一条原因是知识性、趣味性不强，老生常谈，语言单调平淡，平铺直叙，缺乏吸引力。而现在，我们把典型事故、安全警句等穿插运用，做到内容丰富、语言幽默、寓意深刻，把安全教育渗透到员工日常工作学习和生活娱乐车去，把知识性和趣味性有效地结合起来，使职工在娱乐车受到了潜移默化的教育。</w:t>
      </w:r>
    </w:p>
    <w:p>
      <w:pPr>
        <w:ind w:left="0" w:right="0" w:firstLine="560"/>
        <w:spacing w:before="450" w:after="450" w:line="312" w:lineRule="auto"/>
      </w:pPr>
      <w:r>
        <w:rPr>
          <w:rFonts w:ascii="宋体" w:hAnsi="宋体" w:eastAsia="宋体" w:cs="宋体"/>
          <w:color w:val="000"/>
          <w:sz w:val="28"/>
          <w:szCs w:val="28"/>
        </w:rPr>
        <w:t xml:space="preserve">五是事例要突出典型性。安全教育少不了列举事故案例，现在我们很注意改变案例只讲远、不讲近，只讲大、不讲小，一个案例讲半天的状况。而是根据教育内容，精心选择具有普遍性和代表性，能引起员工警觉的案例，使大家印象深刻。</w:t>
      </w:r>
    </w:p>
    <w:p>
      <w:pPr>
        <w:ind w:left="0" w:right="0" w:firstLine="560"/>
        <w:spacing w:before="450" w:after="450" w:line="312" w:lineRule="auto"/>
      </w:pPr>
      <w:r>
        <w:rPr>
          <w:rFonts w:ascii="宋体" w:hAnsi="宋体" w:eastAsia="宋体" w:cs="宋体"/>
          <w:color w:val="000"/>
          <w:sz w:val="28"/>
          <w:szCs w:val="28"/>
        </w:rPr>
        <w:t xml:space="preserve">六是教育车突出参与性。在现在的安全教育课车，我们十分注意驾驶员的有效参与，仅靠队部的几个人讲显得面太狭窄。而打破“一言堂”、“满堂灌”的陈规，让驾驶员唱主角，会取得意想不到的效果。大家通过谈经验、体会、教训，达到经验大家学，教训共同吸取，取长补短，互相提高的目的。</w:t>
      </w:r>
    </w:p>
    <w:p>
      <w:pPr>
        <w:ind w:left="0" w:right="0" w:firstLine="560"/>
        <w:spacing w:before="450" w:after="450" w:line="312" w:lineRule="auto"/>
      </w:pPr>
      <w:r>
        <w:rPr>
          <w:rFonts w:ascii="宋体" w:hAnsi="宋体" w:eastAsia="宋体" w:cs="宋体"/>
          <w:color w:val="000"/>
          <w:sz w:val="28"/>
          <w:szCs w:val="28"/>
        </w:rPr>
        <w:t xml:space="preserve">安全教育是安全工作的立本之举，因为它不仅关系到安全生产，关系到企业的经济效益，而且关系到家庭的幸福，社会和稳定。因此尽管安全教育是一项长期而艰巨的工作，但为有一个安定的生产环境和稳定的社会环境，安全教育工作要持之以恒。随着企业改制的不断深入，不断会有新的问题出现，需要我们在提高自身素质的同时，更加认真分析研究，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全民国家安全教育日听后感四</w:t>
      </w:r>
    </w:p>
    <w:p>
      <w:pPr>
        <w:ind w:left="0" w:right="0" w:firstLine="560"/>
        <w:spacing w:before="450" w:after="450" w:line="312" w:lineRule="auto"/>
      </w:pPr>
      <w:r>
        <w:rPr>
          <w:rFonts w:ascii="宋体" w:hAnsi="宋体" w:eastAsia="宋体" w:cs="宋体"/>
          <w:color w:val="000"/>
          <w:sz w:val="28"/>
          <w:szCs w:val="28"/>
        </w:rPr>
        <w:t xml:space="preserve">人最宝贵的是生命。只有生命才会创造奇迹。没有生命，一切无从谈起。安全责任，就是生命的保护神!家庭需要责任，责任让家庭宁静安全、爱意盈盈!企业需要责任，责任让企业更有战斗力和竞争力!社会需要责任，责任让社会平安稳健发展!安全工作需要责任，责任让美丽的生命健康永恒!让我们手牵着手共建安全堡垒，肩并着肩共铸钢铁长城!</w:t>
      </w:r>
    </w:p>
    <w:p>
      <w:pPr>
        <w:ind w:left="0" w:right="0" w:firstLine="560"/>
        <w:spacing w:before="450" w:after="450" w:line="312" w:lineRule="auto"/>
      </w:pPr>
      <w:r>
        <w:rPr>
          <w:rFonts w:ascii="宋体" w:hAnsi="宋体" w:eastAsia="宋体" w:cs="宋体"/>
          <w:color w:val="000"/>
          <w:sz w:val="28"/>
          <w:szCs w:val="28"/>
        </w:rPr>
        <w:t xml:space="preserve">责任心的缺失往往从第一扇“窗户”被打破开始，要落实安全措施首先要有责任心。几乎每一个优秀企业都非常强调责任的力量。“责任”是最基本的职业精神和商业精神，它可以让一个人在所有的员工中脱颖而出。一个人的成功，与一个企业和公司的成功一样，都来自地他们追求卓越的精神和不断超越自身的努力。责任胜于能力，没有做不好的工作，只有不负责任的人。责任承载着能力，一个充满责任感的人才有机会充分展现自己的能力。责任是一种能力，又远胜于能力，责任是一种精神，更是一种品格;责任就是对自己不喜欢的工作，毫无怨言地承担，并认认真真地做好，这就是责任。</w:t>
      </w:r>
    </w:p>
    <w:p>
      <w:pPr>
        <w:ind w:left="0" w:right="0" w:firstLine="560"/>
        <w:spacing w:before="450" w:after="450" w:line="312" w:lineRule="auto"/>
      </w:pPr>
      <w:r>
        <w:rPr>
          <w:rFonts w:ascii="宋体" w:hAnsi="宋体" w:eastAsia="宋体" w:cs="宋体"/>
          <w:color w:val="000"/>
          <w:sz w:val="28"/>
          <w:szCs w:val="28"/>
        </w:rPr>
        <w:t xml:space="preserve">美国总统在他的就职演说中说：“这个时代不是逃避责任，而是要拥抱责任。”勇于承担责任，是每一位优秀员工迈向成功的第一准则：一个富有责任感的员工，不为失败找理由，因为他敢于承担责任;不为错误找借口，因为他善于承担责任;不为公司添麻烦，因为他乐于承担责任!一个愿意为企业全身心付出的员工，即使能力稍逊一筹，他也能通过努力为企业创造的价值</w:t>
      </w:r>
    </w:p>
    <w:p>
      <w:pPr>
        <w:ind w:left="0" w:right="0" w:firstLine="560"/>
        <w:spacing w:before="450" w:after="450" w:line="312" w:lineRule="auto"/>
      </w:pPr>
      <w:r>
        <w:rPr>
          <w:rFonts w:ascii="宋体" w:hAnsi="宋体" w:eastAsia="宋体" w:cs="宋体"/>
          <w:color w:val="000"/>
          <w:sz w:val="28"/>
          <w:szCs w:val="28"/>
        </w:rPr>
        <w:t xml:space="preserve">我国自古以来就重视责任意识的培养。责任意识，就是清楚明了地知道什么是责任，并自觉、认真地履行社会职责和参加社会活动过程中责任，把责任转化到行动中去的心理特征。有责任意识，再危险的工作也能减少风险;没有责任意识，再安全的岗位也会出现险情。责任意识强，再大的困难也可以克服;责任意识差，很小的问题也可能酿成大祸。有责任意识的人，受人尊敬，招人喜爱，让人放心“天下兴亡，匹夫有责”，强调的是热爱祖国的责任;“择邻而居”讲述的是孟母历尽艰辛、勇于承担教育子女的责任;“卧冰求鱼”是对晋代王祥恪尽孝道为人子的责任意识的传颂……一个人，只有尽到对父母的责任，才能是好子女;只有尽到对国家的责任，才能是好公民;只有尽到对下属的责任，才能是好领导;只有尽到对学校的责任，才能是好员工。只有每个人都认真地承担起自己应该承担的责任，社会才能和谐运转、持续发展。</w:t>
      </w:r>
    </w:p>
    <w:p>
      <w:pPr>
        <w:ind w:left="0" w:right="0" w:firstLine="560"/>
        <w:spacing w:before="450" w:after="450" w:line="312" w:lineRule="auto"/>
      </w:pPr>
      <w:r>
        <w:rPr>
          <w:rFonts w:ascii="宋体" w:hAnsi="宋体" w:eastAsia="宋体" w:cs="宋体"/>
          <w:color w:val="000"/>
          <w:sz w:val="28"/>
          <w:szCs w:val="28"/>
        </w:rPr>
        <w:t xml:space="preserve">责任的价值到底有多高，也许任何人都估不准。曾记得有这样一个典故：“钉子缺，蹄铁卸。蹄铁卸，战马蹶。战马蹶，战士绝。战士绝，战事折。战事折，国家灭。”一根钉子的责任，竟影响到一个国家的存亡。一个局部的责任也会导致整个系统的毁灭。所以说，安全生产上的责任，容不得任何一点疏忽。责任的问题不是小问题，一个国家是这样，一个企业，也是如此，尤其是煤炭企业，每一职工都是企业这个大家庭的主人，对职责范围内的管理都有着义不容辞的责任</w:t>
      </w:r>
    </w:p>
    <w:p>
      <w:pPr>
        <w:ind w:left="0" w:right="0" w:firstLine="560"/>
        <w:spacing w:before="450" w:after="450" w:line="312" w:lineRule="auto"/>
      </w:pPr>
      <w:r>
        <w:rPr>
          <w:rFonts w:ascii="宋体" w:hAnsi="宋体" w:eastAsia="宋体" w:cs="宋体"/>
          <w:color w:val="000"/>
          <w:sz w:val="28"/>
          <w:szCs w:val="28"/>
        </w:rPr>
        <w:t xml:space="preserve">落实责任是一种使命，点燃热情，全力以赴心中的梦尽职尽责，让责任成为习惯，让安全永驻心中。脚踏实地，勤奋苦干现在就干，马上行动，让自己具有强烈的责任感才能更好地承担责任。把问题留给自己，把结果带给企业。</w:t>
      </w:r>
    </w:p>
    <w:p>
      <w:pPr>
        <w:ind w:left="0" w:right="0" w:firstLine="560"/>
        <w:spacing w:before="450" w:after="450" w:line="312" w:lineRule="auto"/>
      </w:pPr>
      <w:r>
        <w:rPr>
          <w:rFonts w:ascii="宋体" w:hAnsi="宋体" w:eastAsia="宋体" w:cs="宋体"/>
          <w:color w:val="000"/>
          <w:sz w:val="28"/>
          <w:szCs w:val="28"/>
        </w:rPr>
        <w:t xml:space="preserve">让使安全责任心无处不在对于企业员工来说，就是要敢于对照事故剖析自己，只有管理者和每一名员工把安全工作时刻当作头等大事，每次作业前，认真分析危险点和危险源，搞好危险点和危险源的控制和每项安全措施的逐一落实，不把任何一个安全隐患带到下次工作中，安全工作局面才能长期保持稳定，才能强化责任意识。每一名干部职工都要清醒地认识到，“责任重于泰山，责任贵在落实”。任何时候都来不得虚假，任何时候都不能忽视各自身上所承担的责任。</w:t>
      </w:r>
    </w:p>
    <w:p>
      <w:pPr>
        <w:ind w:left="0" w:right="0" w:firstLine="560"/>
        <w:spacing w:before="450" w:after="450" w:line="312" w:lineRule="auto"/>
      </w:pPr>
      <w:r>
        <w:rPr>
          <w:rFonts w:ascii="宋体" w:hAnsi="宋体" w:eastAsia="宋体" w:cs="宋体"/>
          <w:color w:val="000"/>
          <w:sz w:val="28"/>
          <w:szCs w:val="28"/>
        </w:rPr>
        <w:t xml:space="preserve">企业的兴衰，关系到每位员工的命运，而每位员工的安全，则是企业发展的基础，只有每一位员工在安全生产中怀有强烈的责任心，把要我安全变成我要安全，增强安全工作责任感与企业同呼吸共命运，企业才能够不断向前持续、和谐发展。</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全民国家安全教育日听后感五</w:t>
      </w:r>
    </w:p>
    <w:p>
      <w:pPr>
        <w:ind w:left="0" w:right="0" w:firstLine="560"/>
        <w:spacing w:before="450" w:after="450" w:line="312" w:lineRule="auto"/>
      </w:pPr>
      <w:r>
        <w:rPr>
          <w:rFonts w:ascii="宋体" w:hAnsi="宋体" w:eastAsia="宋体" w:cs="宋体"/>
          <w:color w:val="000"/>
          <w:sz w:val="28"/>
          <w:szCs w:val="28"/>
        </w:rPr>
        <w:t xml:space="preserve">随着红色的警报响彻地平线，一种肆虐大地的新型病毒出现在了人们眼前。新型冠状病毒肺炎，让无数的中国人“宅”在了家里，躲避病毒的侵袭。“逆行者”便于此时登场，承载了成千上万中国人的希望与赞歌。</w:t>
      </w:r>
    </w:p>
    <w:p>
      <w:pPr>
        <w:ind w:left="0" w:right="0" w:firstLine="560"/>
        <w:spacing w:before="450" w:after="450" w:line="312" w:lineRule="auto"/>
      </w:pPr>
      <w:r>
        <w:rPr>
          <w:rFonts w:ascii="宋体" w:hAnsi="宋体" w:eastAsia="宋体" w:cs="宋体"/>
          <w:color w:val="000"/>
          <w:sz w:val="28"/>
          <w:szCs w:val="28"/>
        </w:rPr>
        <w:t xml:space="preserve">在所有人向着远离灾难的方向奔跑时，总有人逆着人流的方向，向着灾难的中心前进，去拯救，去奋斗，去献出自己的力量。他们是英雄，是天使，是国家的骄傲;他们更是普通人，是父母，是孩子，是我们身边的每一个人;他们，就是“逆行者”!他们也许是恰好拥有这份力量，也许曾有着拯救世界的梦想，也许害怕被病毒感染，与家人分隔......但他们都无一例外地挺身而出。我们赞颂着这样的逆行者，正是因为我们从他们感人肺腑的行动中，从他们展现的风骨中，看到了中国的气概。</w:t>
      </w:r>
    </w:p>
    <w:p>
      <w:pPr>
        <w:ind w:left="0" w:right="0" w:firstLine="560"/>
        <w:spacing w:before="450" w:after="450" w:line="312" w:lineRule="auto"/>
      </w:pPr>
      <w:r>
        <w:rPr>
          <w:rFonts w:ascii="宋体" w:hAnsi="宋体" w:eastAsia="宋体" w:cs="宋体"/>
          <w:color w:val="000"/>
          <w:sz w:val="28"/>
          <w:szCs w:val="28"/>
        </w:rPr>
        <w:t xml:space="preserve">我们歌颂逆行者，因其勇气战胜恐惧。67岁时，非典肆虐，他说：“把最重的病人送到我这里来。”今年他84岁，新型冠状肺炎爆发。他在提醒人们“不要去武汉”的同时，毅然决然乘上前往武汉的列车，第一时间奔赴前线!钟南山院士当然很清楚，新型冠状病毒有多么危险。但年事已高的他仍然奋不顾身，主动承载了全国人民的希冀，不惧危险，勇敢如初!这便是逆行，是在恐惧面前放弃恐惧，消灭恐惧;是伟大的勇敢，是心灵的赞歌!</w:t>
      </w:r>
    </w:p>
    <w:p>
      <w:pPr>
        <w:ind w:left="0" w:right="0" w:firstLine="560"/>
        <w:spacing w:before="450" w:after="450" w:line="312" w:lineRule="auto"/>
      </w:pPr>
      <w:r>
        <w:rPr>
          <w:rFonts w:ascii="宋体" w:hAnsi="宋体" w:eastAsia="宋体" w:cs="宋体"/>
          <w:color w:val="000"/>
          <w:sz w:val="28"/>
          <w:szCs w:val="28"/>
        </w:rPr>
        <w:t xml:space="preserve">我们歌颂逆行者，因其无私熠熠生辉。武汉两周内召集的3万多名医护人员中，有一大半是女护士。防护服不便脱下，她们便忍着闷热，穿着纸尿裤工作;长发不便打理，她们便含泪剪去一头秀发，甚至响应号召剃了光头......而当记者采访她们的感受时，她们却笑着，如春花烂漫：“没有关系，头发没有了可以再长。现在的首要问题是保护好自己的同时，去救更多的人!”她们的“逆行”，是为抗疫而无私无畏，拼尽全力，争分夺秒地奋斗。这样的无私，令人流泪，令人感动，令人热血沸腾!</w:t>
      </w:r>
    </w:p>
    <w:p>
      <w:pPr>
        <w:ind w:left="0" w:right="0" w:firstLine="560"/>
        <w:spacing w:before="450" w:after="450" w:line="312" w:lineRule="auto"/>
      </w:pPr>
      <w:r>
        <w:rPr>
          <w:rFonts w:ascii="宋体" w:hAnsi="宋体" w:eastAsia="宋体" w:cs="宋体"/>
          <w:color w:val="000"/>
          <w:sz w:val="28"/>
          <w:szCs w:val="28"/>
        </w:rPr>
        <w:t xml:space="preserve">我们歌颂逆行者，因其担当负于双肩。凡响应国家号召，积极参加抗疫的医护人员，我想他们心中最重要的原因，便是“为祖国出一份力”。国家危难之时，当挺身而出!这是我们每一个炎黄子孙的信念，是我们骨子里的气概!“疫情吹哨人”医生，在与新冠肺炎的战斗中病逝。他第一时间提醒人们注意防控病情，为人们鸣响了警钟;他更写下了“等病好了我就去一线，我不想当逃兵”如此感人肺腑的话!以医生为代表，所有的逆行者都是如此，胸中满怀国家责任感，肩上有担当!“最美逆行者画像”征集活动中，有这样3个引人注目的画面：84岁眼含热泪的中国科学家钟南山，全副武装的疲惫中小憩的医务人员，出征前带着口罩的夫妻的深情拥抱。他们舍小家为大家，做出生命的抉择，他们是最美的逆行者!</w:t>
      </w:r>
    </w:p>
    <w:p>
      <w:pPr>
        <w:ind w:left="0" w:right="0" w:firstLine="560"/>
        <w:spacing w:before="450" w:after="450" w:line="312" w:lineRule="auto"/>
      </w:pPr>
      <w:r>
        <w:rPr>
          <w:rFonts w:ascii="宋体" w:hAnsi="宋体" w:eastAsia="宋体" w:cs="宋体"/>
          <w:color w:val="000"/>
          <w:sz w:val="28"/>
          <w:szCs w:val="28"/>
        </w:rPr>
        <w:t xml:space="preserve">我们讴歌逆行者，正是因为他们的勇敢，无私与担当，因为他们骨子里散发出来的中国精神，中国气概!向逆行者致以最深切的敬意!</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全民国家安全教育日听后感六</w:t>
      </w:r>
    </w:p>
    <w:p>
      <w:pPr>
        <w:ind w:left="0" w:right="0" w:firstLine="560"/>
        <w:spacing w:before="450" w:after="450" w:line="312" w:lineRule="auto"/>
      </w:pPr>
      <w:r>
        <w:rPr>
          <w:rFonts w:ascii="宋体" w:hAnsi="宋体" w:eastAsia="宋体" w:cs="宋体"/>
          <w:color w:val="000"/>
          <w:sz w:val="28"/>
          <w:szCs w:val="28"/>
        </w:rPr>
        <w:t xml:space="preserve">祖国是我们心中的灯塔，照亮我们前进的步伐;祖国是我们自信的源头，赋予我们无穷的力量;祖国是我们坚强的后盾，幸福的港湾。</w:t>
      </w:r>
    </w:p>
    <w:p>
      <w:pPr>
        <w:ind w:left="0" w:right="0" w:firstLine="560"/>
        <w:spacing w:before="450" w:after="450" w:line="312" w:lineRule="auto"/>
      </w:pPr>
      <w:r>
        <w:rPr>
          <w:rFonts w:ascii="宋体" w:hAnsi="宋体" w:eastAsia="宋体" w:cs="宋体"/>
          <w:color w:val="000"/>
          <w:sz w:val="28"/>
          <w:szCs w:val="28"/>
        </w:rPr>
        <w:t xml:space="preserve">回顾历史，几十年间风风雨雨，多少英雄烈士抛头颅，洒热血。被敌人严刑逼供下，写下了《可爱的中国》;铁血将军陈树湘，在敌军的围剿封锁下，与战士一起杀出重围，为掩护战士们而壮烈牺牲……一个个可歌可泣的故事，让我们认识到了老一辈革命家为中华民族的解放事业、为了保卫国家安全，宁可牺牲自己的顽强精神和坚定信念。</w:t>
      </w:r>
    </w:p>
    <w:p>
      <w:pPr>
        <w:ind w:left="0" w:right="0" w:firstLine="560"/>
        <w:spacing w:before="450" w:after="450" w:line="312" w:lineRule="auto"/>
      </w:pPr>
      <w:r>
        <w:rPr>
          <w:rFonts w:ascii="宋体" w:hAnsi="宋体" w:eastAsia="宋体" w:cs="宋体"/>
          <w:color w:val="000"/>
          <w:sz w:val="28"/>
          <w:szCs w:val="28"/>
        </w:rPr>
        <w:t xml:space="preserve">在中国发展与建设的过程中，也正是由于许许多多但求耕耘、不问收获的默默付出者，祖国才能有今日之辉煌。在张富清这里，家国理想便是战场上的保家卫国、拼死搏斗、从不畏惧。战争年代，中国坚定地守护民族主权与领土完整;和平时期，白衣天使用行动证明救死扶伤是他们的责任，人民警察用热血说明保护社会安全是他们的义务，军人用生命保护国家安全也证明了他们承担的责任。面对香港暴乱时，每个人都团结抨击香港废青，怀着一致反对危害国家安全行为的高昂气势。</w:t>
      </w:r>
    </w:p>
    <w:p>
      <w:pPr>
        <w:ind w:left="0" w:right="0" w:firstLine="560"/>
        <w:spacing w:before="450" w:after="450" w:line="312" w:lineRule="auto"/>
      </w:pPr>
      <w:r>
        <w:rPr>
          <w:rFonts w:ascii="宋体" w:hAnsi="宋体" w:eastAsia="宋体" w:cs="宋体"/>
          <w:color w:val="000"/>
          <w:sz w:val="28"/>
          <w:szCs w:val="28"/>
        </w:rPr>
        <w:t xml:space="preserve">众所周知，近来发生在我们国家的一大危害——新冠肺炎疫情爆发。每个人都拿起了自己心中的武器，不约而同，心有灵犀，默默地保护着这片大地上的中华民族。有一群人在防疫一线：为避免交叉感染、节约穿防护服时间，将一头长发剃成光头的90后护士单霞，除夕夜告别久未谋面的女儿，脱下红装换武装的军医刘丽，因长时间超负荷工作，脸被口罩护目镜压着伤痕累累的护士蒋小娟;湖南95后护士胡培布满血痕的手写满责任担当，22岁的护士朱海秀因怕流泪导致护目镜模糊，拒绝了给家人报平安，两次出征的抗疫“高龄”护士蔡卫敏，奋战在防疫一线的“男丁格尔”欧飞宇……小人物在不同的岗位贡献自己微小的力量。</w:t>
      </w:r>
    </w:p>
    <w:p>
      <w:pPr>
        <w:ind w:left="0" w:right="0" w:firstLine="560"/>
        <w:spacing w:before="450" w:after="450" w:line="312" w:lineRule="auto"/>
      </w:pPr>
      <w:r>
        <w:rPr>
          <w:rFonts w:ascii="宋体" w:hAnsi="宋体" w:eastAsia="宋体" w:cs="宋体"/>
          <w:color w:val="000"/>
          <w:sz w:val="28"/>
          <w:szCs w:val="28"/>
        </w:rPr>
        <w:t xml:space="preserve">中国的力量不只单单体现人们所见，更突显于这背后体系的强大。这份强大的来源是国家安全。中国的国家安全，是以人民幸福安康为前提，以人民安全为宗旨。这样明确的目标，无需更多言语，无需任何实例，就足以将温“暖”暖入人们的心。这就是每个中国人民拥有的背后力量。</w:t>
      </w:r>
    </w:p>
    <w:p>
      <w:pPr>
        <w:ind w:left="0" w:right="0" w:firstLine="560"/>
        <w:spacing w:before="450" w:after="450" w:line="312" w:lineRule="auto"/>
      </w:pPr>
      <w:r>
        <w:rPr>
          <w:rFonts w:ascii="宋体" w:hAnsi="宋体" w:eastAsia="宋体" w:cs="宋体"/>
          <w:color w:val="000"/>
          <w:sz w:val="28"/>
          <w:szCs w:val="28"/>
        </w:rPr>
        <w:t xml:space="preserve">“国无防不立，民无兵不安”“国防国之大事也，死生之地，存亡之道，不可不察”。国防是国家生存与发展的安全保障。国家的生存与发展，离不开国家的主权独立、领土完整、安全统一和稳定。无论是确保国家的内政不被干涉、主权不被侵犯、领土不被分割，还是实现祖国统一、促进国家的长治久安和人民的安居乐业，都不能没有强大的国防。</w:t>
      </w:r>
    </w:p>
    <w:p>
      <w:pPr>
        <w:ind w:left="0" w:right="0" w:firstLine="560"/>
        <w:spacing w:before="450" w:after="450" w:line="312" w:lineRule="auto"/>
      </w:pPr>
      <w:r>
        <w:rPr>
          <w:rFonts w:ascii="宋体" w:hAnsi="宋体" w:eastAsia="宋体" w:cs="宋体"/>
          <w:color w:val="000"/>
          <w:sz w:val="28"/>
          <w:szCs w:val="28"/>
        </w:rPr>
        <w:t xml:space="preserve">“国家兴亡，匹夫有责”。我们每一位学生是祖国未来的建设者和保卫者，是祖国的希望。我们将美好的祝愿送给建设国防的战士与学者们，让我们以“翼以尘雾之微，补益山河”;以“萤烛末光，增辉日月”的奉献精神投身祖国建设，让我们以“愿以我血献后土，换得神州永太平”的爱国精神踏上国防发展的征途。让社会上的每个人都有国防安全意识，都感受到国防的力量、国家的力量!</w:t>
      </w:r>
    </w:p>
    <w:p>
      <w:pPr>
        <w:ind w:left="0" w:right="0" w:firstLine="560"/>
        <w:spacing w:before="450" w:after="450" w:line="312" w:lineRule="auto"/>
      </w:pPr>
      <w:r>
        <w:rPr>
          <w:rFonts w:ascii="宋体" w:hAnsi="宋体" w:eastAsia="宋体" w:cs="宋体"/>
          <w:color w:val="000"/>
          <w:sz w:val="28"/>
          <w:szCs w:val="28"/>
        </w:rPr>
        <w:t xml:space="preserve">“一世忠贞兴故国，满腔热血沃中华”，乘“国防”巨浪，勇立潮头，扬盛世之帆!</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全民国家安全教育日听后感七</w:t>
      </w:r>
    </w:p>
    <w:p>
      <w:pPr>
        <w:ind w:left="0" w:right="0" w:firstLine="560"/>
        <w:spacing w:before="450" w:after="450" w:line="312" w:lineRule="auto"/>
      </w:pPr>
      <w:r>
        <w:rPr>
          <w:rFonts w:ascii="宋体" w:hAnsi="宋体" w:eastAsia="宋体" w:cs="宋体"/>
          <w:color w:val="000"/>
          <w:sz w:val="28"/>
          <w:szCs w:val="28"/>
        </w:rPr>
        <w:t xml:space="preserve">通过在市局冬训期间集中学习法制教育讲座过程中，我对坚持社会主义法制教育理念的重要性有了进一步认识，特别是税务机关干部正确用法的不可或缺,具有十分重要的意义.通过近一段时间的学习讨论，本人深深感到，学习全面、准确理解社会主义法制理念的本质要求和深刻内涵，坚持学法用法相结合,努力提高自身的法律素质和依法行政管理,特别是对税务干部执法人员运用法制理念指导实践，具有重要的现实意义。在听取法制教育讲座的过程中,我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w:t>
      </w:r>
    </w:p>
    <w:p>
      <w:pPr>
        <w:ind w:left="0" w:right="0" w:firstLine="560"/>
        <w:spacing w:before="450" w:after="450" w:line="312" w:lineRule="auto"/>
      </w:pPr>
      <w:r>
        <w:rPr>
          <w:rFonts w:ascii="宋体" w:hAnsi="宋体" w:eastAsia="宋体" w:cs="宋体"/>
          <w:color w:val="000"/>
          <w:sz w:val="28"/>
          <w:szCs w:val="28"/>
        </w:rPr>
        <w:t xml:space="preserve">自觉学习法律、宣传法律、贯彻法律，关键是要提高思想认识，认识有多深，决心就有多大。社会主义法治理念是科学有机的统一体。社会主义法治理念可以概括为依法治国、执法为民、公平正义、服务大局、党的领导五个方面的内容。我认为要增强自己的法制观念、提高法律素质，具体应该做到：一是依法治国有目标。建设社会主义法治国家已确定为党和国家的基本方略，依法治国的核心是依法治“官”，从“人治”走向法治，从注重依靠行政手段管理向注重依靠法律手段管理，这就需要有一支法律素质较强的领导干部队伍，才能确保“有法可依、有法必依、执法必严、违法必纠”方针的落实。二是素质教育的需要。市场经济就是法制经济。为规范社会主义市场经济，我国先后制定了近四万部法律法规和规章，中央提出以人为本,提倡素质教育的今天，作为国家税务机关干部正确运用现有的法制,进行科学的管理是时代的要求. 三是自身建设的需要。一个以法为基础办理各项事务的国家人员，基本的法律知识都不懂，如何能更好的为人民服务，将是一句空话，能更好的用法，学法这个头带得不好，自身法制观念就不强，严格执法做不到，就会直接影响到我们日常管理工作和造就良好的法制氛围, 对新干部的成长就会有阻碍。自身教的法制不提高将会造成严重的后果，对于我们这些执法干部来说，严格自身的法制学习，必须放在一个重要的地位，作为一件大事来抓。</w:t>
      </w:r>
    </w:p>
    <w:p>
      <w:pPr>
        <w:ind w:left="0" w:right="0" w:firstLine="560"/>
        <w:spacing w:before="450" w:after="450" w:line="312" w:lineRule="auto"/>
      </w:pPr>
      <w:r>
        <w:rPr>
          <w:rFonts w:ascii="宋体" w:hAnsi="宋体" w:eastAsia="宋体" w:cs="宋体"/>
          <w:color w:val="000"/>
          <w:sz w:val="28"/>
          <w:szCs w:val="28"/>
        </w:rPr>
        <w:t xml:space="preserve">二、坚持并运用社会主义法制理念武装执法干部的头脑</w:t>
      </w:r>
    </w:p>
    <w:p>
      <w:pPr>
        <w:ind w:left="0" w:right="0" w:firstLine="560"/>
        <w:spacing w:before="450" w:after="450" w:line="312" w:lineRule="auto"/>
      </w:pPr>
      <w:r>
        <w:rPr>
          <w:rFonts w:ascii="宋体" w:hAnsi="宋体" w:eastAsia="宋体" w:cs="宋体"/>
          <w:color w:val="000"/>
          <w:sz w:val="28"/>
          <w:szCs w:val="28"/>
        </w:rPr>
        <w:t xml:space="preserve">坚持与时俱进，学好法、用好法。在学好法方面，我个人认为，我国社会主义建设事业正处在难得的重要战略机遇期，随着我国综合国力明显增强，国际地位明显提高，人民生活明显改善，社会主义市场经济不断发展，我国社会各阶层的利益结构发生了深刻变化。在我国经济充满生机活力的同时，市场经济利益法则也影响着人们的人生观、价值观。同时也处于种种思想兹生的时期，一些个别的执法干部由于对法制的理解过得轻浮，无法在其思想中产生震摄，使一些违法犯罪心理上产生了的侥幸，使国家和人民的财产遭受严重的损失。滋生和诱发违法犯罪的因素的客观存在，都提醒我们，用法制理念武装我们执法干部的头脑是十分重要的。与此同时，一些知法犯法的干部，法制基础意识的不断提高，司法程序打击职务犯罪应日益增强，对政法机关公正执法的能力和水平也提出了新的更高要求。应对新挑战、适应新要求，需要用科学、先进、正确的法治理念武装干警头脑。坚持并运用社会主义法治理念武装我们的头脑既是正确的，也是十分必要的。</w:t>
      </w:r>
    </w:p>
    <w:p>
      <w:pPr>
        <w:ind w:left="0" w:right="0" w:firstLine="560"/>
        <w:spacing w:before="450" w:after="450" w:line="312" w:lineRule="auto"/>
      </w:pPr>
      <w:r>
        <w:rPr>
          <w:rFonts w:ascii="宋体" w:hAnsi="宋体" w:eastAsia="宋体" w:cs="宋体"/>
          <w:color w:val="000"/>
          <w:sz w:val="28"/>
          <w:szCs w:val="28"/>
        </w:rPr>
        <w:t xml:space="preserve">三、坚持理论与实践相结合，严格依法办事</w:t>
      </w:r>
    </w:p>
    <w:p>
      <w:pPr>
        <w:ind w:left="0" w:right="0" w:firstLine="560"/>
        <w:spacing w:before="450" w:after="450" w:line="312" w:lineRule="auto"/>
      </w:pPr>
      <w:r>
        <w:rPr>
          <w:rFonts w:ascii="宋体" w:hAnsi="宋体" w:eastAsia="宋体" w:cs="宋体"/>
          <w:color w:val="000"/>
          <w:sz w:val="28"/>
          <w:szCs w:val="28"/>
        </w:rPr>
        <w:t xml:space="preserve">只有将学法与用法有机结合起来，才能推进各项事业顺利健康发展。在今后各项活动中我个人认为，我们应该做到：研究问题先学法，制定决策遵循法，解决问题依照法，言论行动符合法。在法制教育学习中，使我从中学到了许多关于法的知识，使我在今后的日常工作中，不断与我的工作结合起来，使我在学法的同时也在用法不断我的法律知识，更好为以后的工作打好基础。</w:t>
      </w:r>
    </w:p>
    <w:p>
      <w:pPr>
        <w:ind w:left="0" w:right="0" w:firstLine="560"/>
        <w:spacing w:before="450" w:after="450" w:line="312" w:lineRule="auto"/>
      </w:pPr>
      <w:r>
        <w:rPr>
          <w:rFonts w:ascii="宋体" w:hAnsi="宋体" w:eastAsia="宋体" w:cs="宋体"/>
          <w:color w:val="000"/>
          <w:sz w:val="28"/>
          <w:szCs w:val="28"/>
        </w:rPr>
        <w:t xml:space="preserve">得体会 篇8</w:t>
      </w:r>
    </w:p>
    <w:p>
      <w:pPr>
        <w:ind w:left="0" w:right="0" w:firstLine="560"/>
        <w:spacing w:before="450" w:after="450" w:line="312" w:lineRule="auto"/>
      </w:pPr>
      <w:r>
        <w:rPr>
          <w:rFonts w:ascii="宋体" w:hAnsi="宋体" w:eastAsia="宋体" w:cs="宋体"/>
          <w:color w:val="000"/>
          <w:sz w:val="28"/>
          <w:szCs w:val="28"/>
        </w:rPr>
        <w:t xml:space="preserve">人生会面临许多选择,当你正处于十字路口不知道该何去何从时,你将做出如何抉择?在现实生活中,有许多人不能明辨是非而选错了道路使自己后悔一生,当然，尤其是我们青少年。</w:t>
      </w:r>
    </w:p>
    <w:p>
      <w:pPr>
        <w:ind w:left="0" w:right="0" w:firstLine="560"/>
        <w:spacing w:before="450" w:after="450" w:line="312" w:lineRule="auto"/>
      </w:pPr>
      <w:r>
        <w:rPr>
          <w:rFonts w:ascii="宋体" w:hAnsi="宋体" w:eastAsia="宋体" w:cs="宋体"/>
          <w:color w:val="000"/>
          <w:sz w:val="28"/>
          <w:szCs w:val="28"/>
        </w:rPr>
        <w:t xml:space="preserve">为了让同学们更好地了解法律，学习法律，增强法制意识和维权意识。学校为我们组织了一节法制教育课.这对于我们来说是一场及时雨。青少年违法犯罪的问题不仅是学校、公安局的事情，更是全社会的事情，很多案例的发生让我们为那些误入歧途的青少年大为惋惜，在惋惜之余我们更清醒地认识到他们是法律的无知者，在法律面前没有敬畏之心，只凭一时冲动而铸成大错。</w:t>
      </w:r>
    </w:p>
    <w:p>
      <w:pPr>
        <w:ind w:left="0" w:right="0" w:firstLine="560"/>
        <w:spacing w:before="450" w:after="450" w:line="312" w:lineRule="auto"/>
      </w:pPr>
      <w:r>
        <w:rPr>
          <w:rFonts w:ascii="宋体" w:hAnsi="宋体" w:eastAsia="宋体" w:cs="宋体"/>
          <w:color w:val="000"/>
          <w:sz w:val="28"/>
          <w:szCs w:val="28"/>
        </w:rPr>
        <w:t xml:space="preserve">我们要从小树立法律意识.遵纪守法,要学法、懂法、守法,做一个社会上的好公民。“要慎重交友，无论处于何时何地都不忘父母对我们的恩情”，这是一个处于失去自由的天空的少年发自内心的悔恨和领悟.他想把这些道理传达给拥有自由的我们.这对于我们来说是有很大的启发,甚至可以产生心灵的震撼。</w:t>
      </w:r>
    </w:p>
    <w:p>
      <w:pPr>
        <w:ind w:left="0" w:right="0" w:firstLine="560"/>
        <w:spacing w:before="450" w:after="450" w:line="312" w:lineRule="auto"/>
      </w:pPr>
      <w:r>
        <w:rPr>
          <w:rFonts w:ascii="宋体" w:hAnsi="宋体" w:eastAsia="宋体" w:cs="宋体"/>
          <w:color w:val="000"/>
          <w:sz w:val="28"/>
          <w:szCs w:val="28"/>
        </w:rPr>
        <w:t xml:space="preserve">这节课对于我们以后的人生道路起着重要的指引作用.它给了我们许多真理和启发,告诉我们要想成才必先学会做人,我们会一直受用!</w:t>
      </w:r>
    </w:p>
    <w:p>
      <w:pPr>
        <w:ind w:left="0" w:right="0" w:firstLine="560"/>
        <w:spacing w:before="450" w:after="450" w:line="312" w:lineRule="auto"/>
      </w:pPr>
      <w:r>
        <w:rPr>
          <w:rFonts w:ascii="宋体" w:hAnsi="宋体" w:eastAsia="宋体" w:cs="宋体"/>
          <w:color w:val="000"/>
          <w:sz w:val="28"/>
          <w:szCs w:val="28"/>
        </w:rPr>
        <w:t xml:space="preserve">青春是美好的，但青春又是脆弱的!我们要用法律来擦亮自己的眼睛，用法律来维护自己的合法权益，掌好人生之船的舵。</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全民国家安全教育日听后感八</w:t>
      </w:r>
    </w:p>
    <w:p>
      <w:pPr>
        <w:ind w:left="0" w:right="0" w:firstLine="560"/>
        <w:spacing w:before="450" w:after="450" w:line="312" w:lineRule="auto"/>
      </w:pPr>
      <w:r>
        <w:rPr>
          <w:rFonts w:ascii="宋体" w:hAnsi="宋体" w:eastAsia="宋体" w:cs="宋体"/>
          <w:color w:val="000"/>
          <w:sz w:val="28"/>
          <w:szCs w:val="28"/>
        </w:rPr>
        <w:t xml:space="preserve">古往今来，世界上一切主权国家，都十分重视自我的国防教育，不断强化公民的国防意识。在当今的和平时代，国防教育依然是世界的一大战略问题，随着主权国家观念的强化，现代国民意识的确立，国防教育越来越受到各国的普遍重视。不重视国防教育的国家是没有前途的国家，没有国防意识的民族是没有期望的民族。所以，必须要加强国防教育，增强全民族的国防观念。</w:t>
      </w:r>
    </w:p>
    <w:p>
      <w:pPr>
        <w:ind w:left="0" w:right="0" w:firstLine="560"/>
        <w:spacing w:before="450" w:after="450" w:line="312" w:lineRule="auto"/>
      </w:pPr>
      <w:r>
        <w:rPr>
          <w:rFonts w:ascii="宋体" w:hAnsi="宋体" w:eastAsia="宋体" w:cs="宋体"/>
          <w:color w:val="000"/>
          <w:sz w:val="28"/>
          <w:szCs w:val="28"/>
        </w:rPr>
        <w:t xml:space="preserve">国防与你、与我、与他、与每一个公民的利益关系本来是十分清楚的。国强即民安，国破则家亡。这是历史经验的总结，是人们经过血与泪换来的对国防与人民的生命、财产、生产、生活等价值关系的深刻认识。我们不能等到敌人把刺刀逼近胸口上，再来认识它的重要性。所以，在平时我们享受国防带来的安宁环境和幸福生活的时候，必须不要忘记它、轻视它。要经过经常而有效的国防教育，使人们居安思危，从而进取关心和参加国防建设。</w:t>
      </w:r>
    </w:p>
    <w:p>
      <w:pPr>
        <w:ind w:left="0" w:right="0" w:firstLine="560"/>
        <w:spacing w:before="450" w:after="450" w:line="312" w:lineRule="auto"/>
      </w:pPr>
      <w:r>
        <w:rPr>
          <w:rFonts w:ascii="宋体" w:hAnsi="宋体" w:eastAsia="宋体" w:cs="宋体"/>
          <w:color w:val="000"/>
          <w:sz w:val="28"/>
          <w:szCs w:val="28"/>
        </w:rPr>
        <w:t xml:space="preserve">一般地说，当外敌入侵，公民的生存、生命、家庭幸福受到直接威胁的时候，对国防重要性的认识要深一些，会觉得没有国防不得了;而在和平时期，当自我国家由于已有相当强大的国防力量，外敌不敢贸然进犯，人们过着安居乐业生活的时候，则容易出现轻视国防，甚至出现国防可有可无的认识和心态。这好比人们对待健康一样，健康对于每一个人都是十分宝贵的，有的人当自我处于健康状态时，却并不觉得它的重要和珍贵，当健康受到严重威胁甚至将要失去它时，才觉得健康对于个人的生存、生命、生活是多么重要。实施《国防教育法》有利于增强全民国防观念，激发全民爱国热情，建设和巩固国防。</w:t>
      </w:r>
    </w:p>
    <w:p>
      <w:pPr>
        <w:ind w:left="0" w:right="0" w:firstLine="560"/>
        <w:spacing w:before="450" w:after="450" w:line="312" w:lineRule="auto"/>
      </w:pPr>
      <w:r>
        <w:rPr>
          <w:rFonts w:ascii="宋体" w:hAnsi="宋体" w:eastAsia="宋体" w:cs="宋体"/>
          <w:color w:val="000"/>
          <w:sz w:val="28"/>
          <w:szCs w:val="28"/>
        </w:rPr>
        <w:t xml:space="preserve">回首历史，中华民族屡遭侵略战争之害，饱受列强的欺凌之苦，中华民族不屈不挠，经过长期英勇顽强，前仆后继，艰苦卓绝的奋斗。_了三坐大山，赢得了国家的独立，使伟大的中华民族屹立于世界民族之林，最终走上了有中国特色的社会主义发展道路。此刻，我国既面临难得的发展机遇，也面临严峻的挑战。我们在抓住历史机遇，集中力量进行现代化建设的时候，必须清醒地看到，天下还不很太平，国防力量比较严重失衡，霸权主义和强权政治在国防政治，经济和安全领域依然存在并有新的发展，对此，我们绝不能放松警惕。《国防教育法》的制定和贯彻，为深入贯彻党在国防教育方面的方针、政策，推动国防教育深入，持久地开展，供给了可靠的法律保障。制定国防教育法对于提高全民素质，促进国防建设和经济建设协调发展也有重要意义。同时，制定国防教育法也是贯彻落实国防法和教育法的需要，教育法在总则中明确要求，“国家在受教育者中进行爱国主义、团体主义、社会主义的教育，进行梦想、道德、纪律、法制，国防和民族团结的教育”。经过宣传贯彻国防教育法，能够体现和落实国防法和教育法对国防教育的原则要求。</w:t>
      </w:r>
    </w:p>
    <w:p>
      <w:pPr>
        <w:ind w:left="0" w:right="0" w:firstLine="560"/>
        <w:spacing w:before="450" w:after="450" w:line="312" w:lineRule="auto"/>
      </w:pPr>
      <w:r>
        <w:rPr>
          <w:rFonts w:ascii="宋体" w:hAnsi="宋体" w:eastAsia="宋体" w:cs="宋体"/>
          <w:color w:val="000"/>
          <w:sz w:val="28"/>
          <w:szCs w:val="28"/>
        </w:rPr>
        <w:t xml:space="preserve">实施《国防教育法》有利于提高全民族素质，促进国防建设和经济建设协调发展。法国作家都德的小说《最终一课》里描述的是普法战争中战败的法国被迫割让一部分土地给普鲁士。这块土地上有个乡村小学，因为在即将开始的异国统治下，再不能学习自我祖国的语言了，学校这天上的是向祖国语言告别的最终一堂法语课。作品经过小学生弗朗士的自叙，生动地表现了法国人民遭受异国统治的痛苦和对自我祖国的热爱。作品的故事是虚构的，但它反映一个国家在遭到外敌侵略之后，学校里连自我祖国的语言也不让学习的情景却是十分真实的。我国过去在有国无防的情景下，国家沦为帝国主义的殖民地半殖民地，大块国土成了敌战区、沦陷区。这种情景下，青少年只能理解外国的奴化教育，成为列强的宣传工具。这就说明：如果我们不建设强大的国防，如果让侵略者来统治我们的教育，就不可能有正常学习科学文化知识的机会和条件。实施《国防教育法》有利于提高全民族素质，促进国防建设和经济建设协调发展。增强全民族的国防观念，在军事上能够转化为战斗力，在经济上能够转化为生产力，在政治上能够转化为国家和民族的凝聚力。</w:t>
      </w:r>
    </w:p>
    <w:p>
      <w:pPr>
        <w:ind w:left="0" w:right="0" w:firstLine="560"/>
        <w:spacing w:before="450" w:after="450" w:line="312" w:lineRule="auto"/>
      </w:pPr>
      <w:r>
        <w:rPr>
          <w:rFonts w:ascii="宋体" w:hAnsi="宋体" w:eastAsia="宋体" w:cs="宋体"/>
          <w:color w:val="000"/>
          <w:sz w:val="28"/>
          <w:szCs w:val="28"/>
        </w:rPr>
        <w:t xml:space="preserve">国防教育的重点在于推动和促进生产力的发展。人是生产力诸要素中具有决定作用的因素，而国防教育正是对人的教育，它不仅仅能够培养公民为国献身的精神，并且有利于开阔人们的思路，经过系统地学习知识，能够改善国民的智能结构，能够培养公民高度的组织观念、严格的法制观念，限度地减少各种违法犯罪活动，提高全社会社会主义精神礼貌，培养出一批又一批有梦想有道德有文化有纪律的社会主义新人，在经济建设中发挥生力军的作用，转化为强大的生产力。</w:t>
      </w:r>
    </w:p>
    <w:p>
      <w:pPr>
        <w:ind w:left="0" w:right="0" w:firstLine="560"/>
        <w:spacing w:before="450" w:after="450" w:line="312" w:lineRule="auto"/>
      </w:pPr>
      <w:r>
        <w:rPr>
          <w:rFonts w:ascii="宋体" w:hAnsi="宋体" w:eastAsia="宋体" w:cs="宋体"/>
          <w:color w:val="000"/>
          <w:sz w:val="28"/>
          <w:szCs w:val="28"/>
        </w:rPr>
        <w:t xml:space="preserve">国民国防意识的强弱直接关系到国家的生死存亡，而国民的国防意识必须经过教育手段来实现，我们要认真加强国防教育，增强依法参加国防教育的自觉性，以实际行动促进国防教育的开展，进取为家乡国防教育做贡献。</w:t>
      </w:r>
    </w:p>
    <w:p>
      <w:pPr>
        <w:ind w:left="0" w:right="0" w:firstLine="560"/>
        <w:spacing w:before="450" w:after="450" w:line="312" w:lineRule="auto"/>
      </w:pPr>
      <w:r>
        <w:rPr>
          <w:rFonts w:ascii="黑体" w:hAnsi="黑体" w:eastAsia="黑体" w:cs="黑体"/>
          <w:color w:val="000000"/>
          <w:sz w:val="36"/>
          <w:szCs w:val="36"/>
          <w:b w:val="1"/>
          <w:bCs w:val="1"/>
        </w:rPr>
        <w:t xml:space="preserve">全民国家安全教育日公开课观后感 全民国家安全教育日听后感九</w:t>
      </w:r>
    </w:p>
    <w:p>
      <w:pPr>
        <w:ind w:left="0" w:right="0" w:firstLine="560"/>
        <w:spacing w:before="450" w:after="450" w:line="312" w:lineRule="auto"/>
      </w:pPr>
      <w:r>
        <w:rPr>
          <w:rFonts w:ascii="宋体" w:hAnsi="宋体" w:eastAsia="宋体" w:cs="宋体"/>
          <w:color w:val="000"/>
          <w:sz w:val="28"/>
          <w:szCs w:val="28"/>
        </w:rPr>
        <w:t xml:space="preserve">今年4月15日是新国家安全法实施以来的全民国家安全教育日。在这个特别的日子里，我们一起聊一聊有关国家安全的那些事儿。</w:t>
      </w:r>
    </w:p>
    <w:p>
      <w:pPr>
        <w:ind w:left="0" w:right="0" w:firstLine="560"/>
        <w:spacing w:before="450" w:after="450" w:line="312" w:lineRule="auto"/>
      </w:pPr>
      <w:r>
        <w:rPr>
          <w:rFonts w:ascii="宋体" w:hAnsi="宋体" w:eastAsia="宋体" w:cs="宋体"/>
          <w:color w:val="000"/>
          <w:sz w:val="28"/>
          <w:szCs w:val="28"/>
        </w:rPr>
        <w:t xml:space="preserve">国家安全涵盖方方面面</w:t>
      </w:r>
    </w:p>
    <w:p>
      <w:pPr>
        <w:ind w:left="0" w:right="0" w:firstLine="560"/>
        <w:spacing w:before="450" w:after="450" w:line="312" w:lineRule="auto"/>
      </w:pPr>
      <w:r>
        <w:rPr>
          <w:rFonts w:ascii="宋体" w:hAnsi="宋体" w:eastAsia="宋体" w:cs="宋体"/>
          <w:color w:val="000"/>
          <w:sz w:val="28"/>
          <w:szCs w:val="28"/>
        </w:rPr>
        <w:t xml:space="preserve">国家安全并不只和安全部门有关系。根据_年7月1日起实施的新国家安全法，国家安全是指国家政权、主权、统一和领土完整、人民福祉、经济社会可持续发展和国家其他重大利益相对处于没有危险和不受内外威胁的状态，以及保障持续安全状态的能力。</w:t>
      </w:r>
    </w:p>
    <w:p>
      <w:pPr>
        <w:ind w:left="0" w:right="0" w:firstLine="560"/>
        <w:spacing w:before="450" w:after="450" w:line="312" w:lineRule="auto"/>
      </w:pPr>
      <w:r>
        <w:rPr>
          <w:rFonts w:ascii="宋体" w:hAnsi="宋体" w:eastAsia="宋体" w:cs="宋体"/>
          <w:color w:val="000"/>
          <w:sz w:val="28"/>
          <w:szCs w:val="28"/>
        </w:rPr>
        <w:t xml:space="preserve">“现在社会不断的发展，一个国家的安全利益越来越广泛，任何一个领域如果出现安全隐患，严重起来都可能影响到整个国家安全利益。我们处在一个高风险的社会，安全问题是高度关联的。”中国社科院法学研究所副所长莫纪宏指出，“新国家安全法不是机械地把那些影响国家安全的因素分离开来，而是把国家安全确定为一种国家安全的核心利益，这体现了我们国家治理能力的提升。”</w:t>
      </w:r>
    </w:p>
    <w:p>
      <w:pPr>
        <w:ind w:left="0" w:right="0" w:firstLine="560"/>
        <w:spacing w:before="450" w:after="450" w:line="312" w:lineRule="auto"/>
      </w:pPr>
      <w:r>
        <w:rPr>
          <w:rFonts w:ascii="宋体" w:hAnsi="宋体" w:eastAsia="宋体" w:cs="宋体"/>
          <w:color w:val="000"/>
          <w:sz w:val="28"/>
          <w:szCs w:val="28"/>
        </w:rPr>
        <w:t xml:space="preserve">国家安全法规定，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pPr>
        <w:ind w:left="0" w:right="0" w:firstLine="560"/>
        <w:spacing w:before="450" w:after="450" w:line="312" w:lineRule="auto"/>
      </w:pPr>
      <w:r>
        <w:rPr>
          <w:rFonts w:ascii="宋体" w:hAnsi="宋体" w:eastAsia="宋体" w:cs="宋体"/>
          <w:color w:val="000"/>
          <w:sz w:val="28"/>
          <w:szCs w:val="28"/>
        </w:rPr>
        <w:t xml:space="preserve">全国人大法律委员会委员、国务院法制办政法国防法制司司长吴浩认为，我国当前面临着对外维护国家主权、安全、发展利益，对内维护政治安全和社会稳定的双重压力，各种可以预见和难以预见的风险因素明显增多，非传统领域安全日益凸显，因此，制定一部综合性、全局性、基础性的国家安全法，是应对国家安全新形势的需要。</w:t>
      </w:r>
    </w:p>
    <w:p>
      <w:pPr>
        <w:ind w:left="0" w:right="0" w:firstLine="560"/>
        <w:spacing w:before="450" w:after="450" w:line="312" w:lineRule="auto"/>
      </w:pPr>
      <w:r>
        <w:rPr>
          <w:rFonts w:ascii="宋体" w:hAnsi="宋体" w:eastAsia="宋体" w:cs="宋体"/>
          <w:color w:val="000"/>
          <w:sz w:val="28"/>
          <w:szCs w:val="28"/>
        </w:rPr>
        <w:t xml:space="preserve">“十三五”规划纲要提出，要深入贯彻总体国家安全观，实施国家安全战略。要制定实施政治、国土、经济、社会、资源、网络等重点领域国家安全政策，保障国家政权主权安全，防范化解经济安全风险，加强国家安全法治建设。</w:t>
      </w:r>
    </w:p>
    <w:p>
      <w:pPr>
        <w:ind w:left="0" w:right="0" w:firstLine="560"/>
        <w:spacing w:before="450" w:after="450" w:line="312" w:lineRule="auto"/>
      </w:pPr>
      <w:r>
        <w:rPr>
          <w:rFonts w:ascii="宋体" w:hAnsi="宋体" w:eastAsia="宋体" w:cs="宋体"/>
          <w:color w:val="000"/>
          <w:sz w:val="28"/>
          <w:szCs w:val="28"/>
        </w:rPr>
        <w:t xml:space="preserve">传统安全和新安全一个都不能少</w:t>
      </w:r>
    </w:p>
    <w:p>
      <w:pPr>
        <w:ind w:left="0" w:right="0" w:firstLine="560"/>
        <w:spacing w:before="450" w:after="450" w:line="312" w:lineRule="auto"/>
      </w:pPr>
      <w:r>
        <w:rPr>
          <w:rFonts w:ascii="宋体" w:hAnsi="宋体" w:eastAsia="宋体" w:cs="宋体"/>
          <w:color w:val="000"/>
          <w:sz w:val="28"/>
          <w:szCs w:val="28"/>
        </w:rPr>
        <w:t xml:space="preserve">专家指出，与传统的安全观不同，新的国家安全观的目标是构建集政治安全、国土安全、军事安全、经济安全、文化安全、社会安全、科技安全、信息安全、生态安全、资源安全、核安全等于一体的国家安全体系。</w:t>
      </w:r>
    </w:p>
    <w:p>
      <w:pPr>
        <w:ind w:left="0" w:right="0" w:firstLine="560"/>
        <w:spacing w:before="450" w:after="450" w:line="312" w:lineRule="auto"/>
      </w:pPr>
      <w:r>
        <w:rPr>
          <w:rFonts w:ascii="宋体" w:hAnsi="宋体" w:eastAsia="宋体" w:cs="宋体"/>
          <w:color w:val="000"/>
          <w:sz w:val="28"/>
          <w:szCs w:val="28"/>
        </w:rPr>
        <w:t xml:space="preserve">相对于人们较为熟悉的政治安全、国土安全、军事安全，经济、文化、科技等领域安全的重要性也日益凸显。</w:t>
      </w:r>
    </w:p>
    <w:p>
      <w:pPr>
        <w:ind w:left="0" w:right="0" w:firstLine="560"/>
        <w:spacing w:before="450" w:after="450" w:line="312" w:lineRule="auto"/>
      </w:pPr>
      <w:r>
        <w:rPr>
          <w:rFonts w:ascii="宋体" w:hAnsi="宋体" w:eastAsia="宋体" w:cs="宋体"/>
          <w:color w:val="000"/>
          <w:sz w:val="28"/>
          <w:szCs w:val="28"/>
        </w:rPr>
        <w:t xml:space="preserve">根据国家安全法，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pPr>
        <w:ind w:left="0" w:right="0" w:firstLine="560"/>
        <w:spacing w:before="450" w:after="450" w:line="312" w:lineRule="auto"/>
      </w:pPr>
      <w:r>
        <w:rPr>
          <w:rFonts w:ascii="宋体" w:hAnsi="宋体" w:eastAsia="宋体" w:cs="宋体"/>
          <w:color w:val="000"/>
          <w:sz w:val="28"/>
          <w:szCs w:val="28"/>
        </w:rPr>
        <w:t xml:space="preserve">莫纪宏表示，对涉及国家安全的事项进行审查是国际惯例。“在重大产业领域如果不进行安全审查，我们的产业结构就有可能被外部势力控制，使得整个经济发展失去了应有的可持续发展动力。”他认为，国家安全法特别要求把审查和监管制度结合起来，监督外资技术进来以后是不是按照中国法律来开展正常的经济活动，形成了一个完整的国家安全“防火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2026-08-03T03:57:32+08:00</dcterms:created>
  <dcterms:modified xsi:type="dcterms:W3CDTF">2026-08-03T03:57:32+08:00</dcterms:modified>
</cp:coreProperties>
</file>

<file path=docProps/custom.xml><?xml version="1.0" encoding="utf-8"?>
<Properties xmlns="http://schemas.openxmlformats.org/officeDocument/2006/custom-properties" xmlns:vt="http://schemas.openxmlformats.org/officeDocument/2006/docPropsVTypes"/>
</file>