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关于深海总动员观后感(推荐)(三篇)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深海总动员观后感(推荐)一因为对该影片充满期待，所以前一天晚上，我就跟老婆商量，观影的行程和计划。前两年由于工作忙，已经很少参加深坛活动了。此次有空，于是申请了2张电影票，感谢深坛小编的厚爱，竟然幸运抽中。说实话，中影百誉东门店并不好找...</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关于深海总动员观后感(推荐)一</w:t>
      </w:r>
    </w:p>
    <w:p>
      <w:pPr>
        <w:ind w:left="0" w:right="0" w:firstLine="560"/>
        <w:spacing w:before="450" w:after="450" w:line="312" w:lineRule="auto"/>
      </w:pPr>
      <w:r>
        <w:rPr>
          <w:rFonts w:ascii="宋体" w:hAnsi="宋体" w:eastAsia="宋体" w:cs="宋体"/>
          <w:color w:val="000"/>
          <w:sz w:val="28"/>
          <w:szCs w:val="28"/>
        </w:rPr>
        <w:t xml:space="preserve">因为对该影片充满期待，所以前一天晚上，我就跟老婆商量，观影的行程和计划。前两年由于工作忙，已经很少参加深坛活动了。此次有空，于是申请了2张电影票，感谢深坛小编的厚爱，竟然幸运抽中。</w:t>
      </w:r>
    </w:p>
    <w:p>
      <w:pPr>
        <w:ind w:left="0" w:right="0" w:firstLine="560"/>
        <w:spacing w:before="450" w:after="450" w:line="312" w:lineRule="auto"/>
      </w:pPr>
      <w:r>
        <w:rPr>
          <w:rFonts w:ascii="宋体" w:hAnsi="宋体" w:eastAsia="宋体" w:cs="宋体"/>
          <w:color w:val="000"/>
          <w:sz w:val="28"/>
          <w:szCs w:val="28"/>
        </w:rPr>
        <w:t xml:space="preserve">说实话，中影百誉东门店并不好找，连的士师傅都不知道路怎么走。我们一连问了5个路人及小商店的老板，才最终找到电影院。可谓一路波折，由于下雨，加上地方不好找，我们去到电影院的时候，电影已经开始十分钟了。</w:t>
      </w:r>
    </w:p>
    <w:p>
      <w:pPr>
        <w:ind w:left="0" w:right="0" w:firstLine="560"/>
        <w:spacing w:before="450" w:after="450" w:line="312" w:lineRule="auto"/>
      </w:pPr>
      <w:r>
        <w:rPr>
          <w:rFonts w:ascii="宋体" w:hAnsi="宋体" w:eastAsia="宋体" w:cs="宋体"/>
          <w:color w:val="000"/>
          <w:sz w:val="28"/>
          <w:szCs w:val="28"/>
        </w:rPr>
        <w:t xml:space="preserve">所幸，办理领票手续及选位置还比较顺利，中影百誉东门店的服务人员态度和蔼，很亲切，让我们感到很温暖。见我老婆怀孕，大着个肚子，他们还专门在前面给我们引路，那一刻我心里暖暖的。虽然电影院难找，错过了一小段时间，但是此刻的温暖足以弥补了损失。</w:t>
      </w:r>
    </w:p>
    <w:p>
      <w:pPr>
        <w:ind w:left="0" w:right="0" w:firstLine="560"/>
        <w:spacing w:before="450" w:after="450" w:line="312" w:lineRule="auto"/>
      </w:pPr>
      <w:r>
        <w:rPr>
          <w:rFonts w:ascii="宋体" w:hAnsi="宋体" w:eastAsia="宋体" w:cs="宋体"/>
          <w:color w:val="000"/>
          <w:sz w:val="28"/>
          <w:szCs w:val="28"/>
        </w:rPr>
        <w:t xml:space="preserve">观影后，谈谈我的几点感受：</w:t>
      </w:r>
    </w:p>
    <w:p>
      <w:pPr>
        <w:ind w:left="0" w:right="0" w:firstLine="560"/>
        <w:spacing w:before="450" w:after="450" w:line="312" w:lineRule="auto"/>
      </w:pPr>
      <w:r>
        <w:rPr>
          <w:rFonts w:ascii="宋体" w:hAnsi="宋体" w:eastAsia="宋体" w:cs="宋体"/>
          <w:color w:val="000"/>
          <w:sz w:val="28"/>
          <w:szCs w:val="28"/>
        </w:rPr>
        <w:t xml:space="preserve">其一：影片真实再现了美国历史上最严重的漏油事件的过程，特效营造出来的真实感令人震撼，为石油钻井平台的工人们的生死浩劫感到很揪心，安全是第一要务这是血的教训。作为一部好莱坞灾难片，精湛的特效无疑使《深海浩劫》从视觉上无可挑剔。</w:t>
      </w:r>
    </w:p>
    <w:p>
      <w:pPr>
        <w:ind w:left="0" w:right="0" w:firstLine="560"/>
        <w:spacing w:before="450" w:after="450" w:line="312" w:lineRule="auto"/>
      </w:pPr>
      <w:r>
        <w:rPr>
          <w:rFonts w:ascii="宋体" w:hAnsi="宋体" w:eastAsia="宋体" w:cs="宋体"/>
          <w:color w:val="000"/>
          <w:sz w:val="28"/>
          <w:szCs w:val="28"/>
        </w:rPr>
        <w:t xml:space="preserve">其二：看到最后遇到名单和他们生前的照片还是有一丝难过，真人真事的改编配上这种题材难免厚重，好在导演也很平和的用乡村小调作背景音乐，少了一丝悲伤的气氛。让我们感概：珍爱生命，远离钻井平台。</w:t>
      </w:r>
    </w:p>
    <w:p>
      <w:pPr>
        <w:ind w:left="0" w:right="0" w:firstLine="560"/>
        <w:spacing w:before="450" w:after="450" w:line="312" w:lineRule="auto"/>
      </w:pPr>
      <w:r>
        <w:rPr>
          <w:rFonts w:ascii="宋体" w:hAnsi="宋体" w:eastAsia="宋体" w:cs="宋体"/>
          <w:color w:val="000"/>
          <w:sz w:val="28"/>
          <w:szCs w:val="28"/>
        </w:rPr>
        <w:t xml:space="preserve">其三：喷涌的可乐罐、撞机的空中鸟、迷信的紫领带，灾难的谶语仿若征兆。震天的火光中跪下祈祷上帝，不能拯救负罪的灵魂;一声声无人应答的点名，无法告慰悲痛的亲人。把工期换算成金钱，把人祸置换成天灾，片尾的十一张照片成为法庭实录的墓志铭。冗长的铺垫和专业术语令爆炸姗姗来迟，脚底的玻璃钻心的疼。</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关于深海总动员观后感(推荐)二</w:t>
      </w:r>
    </w:p>
    <w:p>
      <w:pPr>
        <w:ind w:left="0" w:right="0" w:firstLine="560"/>
        <w:spacing w:before="450" w:after="450" w:line="312" w:lineRule="auto"/>
      </w:pPr>
      <w:r>
        <w:rPr>
          <w:rFonts w:ascii="宋体" w:hAnsi="宋体" w:eastAsia="宋体" w:cs="宋体"/>
          <w:color w:val="000"/>
          <w:sz w:val="28"/>
          <w:szCs w:val="28"/>
        </w:rPr>
        <w:t xml:space="preserve">真实事件：20_年美国在墨西哥湾的深水地平线钻油平台发生爆炸和漏油事故。造成11人丧生。本片由变形金刚团队打造，特效肯定过硬。但是出乎意料的是，这部电影并没有完全被沦为借着灾难的外衣去展示劈劈啪啪爆炸的特效。</w:t>
      </w:r>
    </w:p>
    <w:p>
      <w:pPr>
        <w:ind w:left="0" w:right="0" w:firstLine="560"/>
        <w:spacing w:before="450" w:after="450" w:line="312" w:lineRule="auto"/>
      </w:pPr>
      <w:r>
        <w:rPr>
          <w:rFonts w:ascii="宋体" w:hAnsi="宋体" w:eastAsia="宋体" w:cs="宋体"/>
          <w:color w:val="000"/>
          <w:sz w:val="28"/>
          <w:szCs w:val="28"/>
        </w:rPr>
        <w:t xml:space="preserve">而让人觉得这部电影新鲜的地方在于亮点：导演的叙述结构+大家对钻油平台知识体系的未知。</w:t>
      </w:r>
    </w:p>
    <w:p>
      <w:pPr>
        <w:ind w:left="0" w:right="0" w:firstLine="560"/>
        <w:spacing w:before="450" w:after="450" w:line="312" w:lineRule="auto"/>
      </w:pPr>
      <w:r>
        <w:rPr>
          <w:rFonts w:ascii="宋体" w:hAnsi="宋体" w:eastAsia="宋体" w:cs="宋体"/>
          <w:color w:val="000"/>
          <w:sz w:val="28"/>
          <w:szCs w:val="28"/>
        </w:rPr>
        <w:t xml:space="preserve">这两点是相互补充的，对于深海勘探油井的超大装置和设备，一般人都不会过问，所以很少人去明白他们的工作原理。导演在影片中用了很多的借喻和补充手法，去告诉大家这次勘探的油井，差不多等于就是在敲开地狱之门。在出事之前铺垫，完全没有让人觉得无聊和厌倦，反而导演是在让观众学习和融入，让观众和钻进平台的126人一起感受暴风雨前的平静。随着剧情一段段的展开，观众看得是越来越紧张，最后终于在视钱如命的负责人命令下，他们打开了这扇地狱之门，深海黑油如恶魔般被放出，但之后却一发不可收拾。造成了震惊世界的油田大爆炸。</w:t>
      </w:r>
    </w:p>
    <w:p>
      <w:pPr>
        <w:ind w:left="0" w:right="0" w:firstLine="560"/>
        <w:spacing w:before="450" w:after="450" w:line="312" w:lineRule="auto"/>
      </w:pPr>
      <w:r>
        <w:rPr>
          <w:rFonts w:ascii="宋体" w:hAnsi="宋体" w:eastAsia="宋体" w:cs="宋体"/>
          <w:color w:val="000"/>
          <w:sz w:val="28"/>
          <w:szCs w:val="28"/>
        </w:rPr>
        <w:t xml:space="preserve">影片还极力控诉一些不顾生命安全的大boss们，睁一只眼闭一只眼想逃过很多的安全检测，直接挖油，身为安全部长的男主角，用一句简单的话阐述了当时勘探油井平台的现状：像一辆在空中飞行的飞机，但飞机装着不够安全着陆的汽油。</w:t>
      </w:r>
    </w:p>
    <w:p>
      <w:pPr>
        <w:ind w:left="0" w:right="0" w:firstLine="560"/>
        <w:spacing w:before="450" w:after="450" w:line="312" w:lineRule="auto"/>
      </w:pPr>
      <w:r>
        <w:rPr>
          <w:rFonts w:ascii="宋体" w:hAnsi="宋体" w:eastAsia="宋体" w:cs="宋体"/>
          <w:color w:val="000"/>
          <w:sz w:val="28"/>
          <w:szCs w:val="28"/>
        </w:rPr>
        <w:t xml:space="preserve">影片的节奏一环扣一环，毫不拖沓，剪辑配合着音效和配乐恰到好处，好几次欺骗性的动作都让人觉得要爆炸了。等到真正爆炸来临的时刻，观众的情绪就像被摇晃了很久的可乐打开，一飞冲天。爽不由自己。</w:t>
      </w:r>
    </w:p>
    <w:p>
      <w:pPr>
        <w:ind w:left="0" w:right="0" w:firstLine="560"/>
        <w:spacing w:before="450" w:after="450" w:line="312" w:lineRule="auto"/>
      </w:pPr>
      <w:r>
        <w:rPr>
          <w:rFonts w:ascii="宋体" w:hAnsi="宋体" w:eastAsia="宋体" w:cs="宋体"/>
          <w:color w:val="000"/>
          <w:sz w:val="28"/>
          <w:szCs w:val="28"/>
        </w:rPr>
        <w:t xml:space="preserve">影片尾段也处理得相当感人，导演把格局拉大，幸存者最后统统被安置在酒店和亲人团聚，而死去亲属的亲人也同时在酒店，发疯似的找着自己死去的亲人，这种对比更让人知道生命的可贵，珍惜眼前人。</w:t>
      </w:r>
    </w:p>
    <w:p>
      <w:pPr>
        <w:ind w:left="0" w:right="0" w:firstLine="560"/>
        <w:spacing w:before="450" w:after="450" w:line="312" w:lineRule="auto"/>
      </w:pPr>
      <w:r>
        <w:rPr>
          <w:rFonts w:ascii="宋体" w:hAnsi="宋体" w:eastAsia="宋体" w:cs="宋体"/>
          <w:color w:val="000"/>
          <w:sz w:val="28"/>
          <w:szCs w:val="28"/>
        </w:rPr>
        <w:t xml:space="preserve">结尾播放了很多当时灾难的真实的画面，最后放出了在事件中丧生的11人照片。让人唏嘘不已，愿世界太平，悲剧不要重演。</w:t>
      </w:r>
    </w:p>
    <w:p>
      <w:pPr>
        <w:ind w:left="0" w:right="0" w:firstLine="560"/>
        <w:spacing w:before="450" w:after="450" w:line="312" w:lineRule="auto"/>
      </w:pPr>
      <w:r>
        <w:rPr>
          <w:rFonts w:ascii="宋体" w:hAnsi="宋体" w:eastAsia="宋体" w:cs="宋体"/>
          <w:color w:val="000"/>
          <w:sz w:val="28"/>
          <w:szCs w:val="28"/>
        </w:rPr>
        <w:t xml:space="preserve">——钻油勘探平台细思恐极的工作流程和事故解析——</w:t>
      </w:r>
    </w:p>
    <w:p>
      <w:pPr>
        <w:ind w:left="0" w:right="0" w:firstLine="560"/>
        <w:spacing w:before="450" w:after="450" w:line="312" w:lineRule="auto"/>
      </w:pPr>
      <w:r>
        <w:rPr>
          <w:rFonts w:ascii="宋体" w:hAnsi="宋体" w:eastAsia="宋体" w:cs="宋体"/>
          <w:color w:val="000"/>
          <w:sz w:val="28"/>
          <w:szCs w:val="28"/>
        </w:rPr>
        <w:t xml:space="preserve">影片中所描述的，和现实中的过程差不多一样，进度严重拖后的英国石油公司，雇佣了钻油平台团队，英国石油公司想要把拖后的钱赚回来，用什么办法，就是快点挖到油拿去卖。于是故意忽略很多测试出来的安全隐患。从而造成了人为的漏油爆炸事件。</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影片结尾，那些劫后余生者和家人紧紧相拥，逝去者家属则截然相反，脸上透着绝望和不甘，惟愿听到的消息是假的，亲人还有生还的可能。愿逝者安息，但是影片带给我们远不止看到的这些，事故发生的原因、事故产生的后果，都是值得我们深思的。</w:t>
      </w:r>
    </w:p>
    <w:p>
      <w:pPr>
        <w:ind w:left="0" w:right="0" w:firstLine="560"/>
        <w:spacing w:before="450" w:after="450" w:line="312" w:lineRule="auto"/>
      </w:pPr>
      <w:r>
        <w:rPr>
          <w:rFonts w:ascii="宋体" w:hAnsi="宋体" w:eastAsia="宋体" w:cs="宋体"/>
          <w:color w:val="000"/>
          <w:sz w:val="28"/>
          <w:szCs w:val="28"/>
        </w:rPr>
        <w:t xml:space="preserve">故事经过</w:t>
      </w:r>
    </w:p>
    <w:p>
      <w:pPr>
        <w:ind w:left="0" w:right="0" w:firstLine="560"/>
        <w:spacing w:before="450" w:after="450" w:line="312" w:lineRule="auto"/>
      </w:pPr>
      <w:r>
        <w:rPr>
          <w:rFonts w:ascii="宋体" w:hAnsi="宋体" w:eastAsia="宋体" w:cs="宋体"/>
          <w:color w:val="000"/>
          <w:sz w:val="28"/>
          <w:szCs w:val="28"/>
        </w:rPr>
        <w:t xml:space="preserve">首先，我们看一下事故发生的原委：灾难来临前，已经有非常明显的迹象，管内压力查无原因的超标，而且是超过警戒值很多，但是迫于bp公司驻场管理人员（甲方）的压力，我们的主人公（第一工程师）、安全主管都没有坚持自己的底线，简单测试后就同意继续钻进，下面的操作人员们也想着早日完工早点回家，许多不利因素叠加，已经注定悲剧的发生。影片结尾bp公司的主管唐的眼神相信会给大家留下很深的印象，如果再给他一次机会，他一定不会冒险蛮干，他一定不会以势压人，他一定会查明原因，他一定会……但是，没有如果，安全没有彩排，一切不能重来。</w:t>
      </w:r>
    </w:p>
    <w:p>
      <w:pPr>
        <w:ind w:left="0" w:right="0" w:firstLine="560"/>
        <w:spacing w:before="450" w:after="450" w:line="312" w:lineRule="auto"/>
      </w:pPr>
      <w:r>
        <w:rPr>
          <w:rFonts w:ascii="宋体" w:hAnsi="宋体" w:eastAsia="宋体" w:cs="宋体"/>
          <w:color w:val="000"/>
          <w:sz w:val="28"/>
          <w:szCs w:val="28"/>
        </w:rPr>
        <w:t xml:space="preserve">现实案例</w:t>
      </w:r>
    </w:p>
    <w:p>
      <w:pPr>
        <w:ind w:left="0" w:right="0" w:firstLine="560"/>
        <w:spacing w:before="450" w:after="450" w:line="312" w:lineRule="auto"/>
      </w:pPr>
      <w:r>
        <w:rPr>
          <w:rFonts w:ascii="宋体" w:hAnsi="宋体" w:eastAsia="宋体" w:cs="宋体"/>
          <w:color w:val="000"/>
          <w:sz w:val="28"/>
          <w:szCs w:val="28"/>
        </w:rPr>
        <w:t xml:space="preserve">20xx年我在一个小项目负责安全管理，因施工需要安装了一台塔吊，使用一段时间后由于高度不够增加了几节标准节，以便高于周边建筑物，安装后第二天，我让测量人员例行监测，发现垂直度达到千分之三，使用一天后再次测量，垂直度已经超过千分之六，我立刻对作业叫停并下发局部停工令。现场生产经理迫于工期不许停工，我坚持了自己的意见并上报至公司安监部，安监部立刻组织工程部、技术部及设备公司共同进场，经协商，初步认定后来安装的标准节存在安全隐患，必须拆除，设备公司组织实施后再次监测，垂直度回调至千分之三且趋于稳定；虽然不能说是因为我的坚持没有造成安全事故，但是起码我的坚持得到了应有的重视，采取措施后没有继续恶化，所以如果再次绵连这样的事件，我依然会坚守底线。</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如此严重的深海平台爆炸事件，最后的逝者只有11人，这说明事故发生后，现场作业人员的自救、其他相关方的援救都是非常及时和到位的，这同样值得我们深思。虽然在自救过程中也出现了这样那样的瑕疵，但是整体来说，人员的撤离是有序的，应急救援的物资是到位的，也能看得出人员的自救能力是经过演练和培训的；另外，救援的船只、美国海岸护卫队半小时之内就到达了事故海域，应急反应速度和能力都值得学习，有时候应急处理的好，会很大程度上减少事故带来的人员和财产的损失，所以应急救援也是重要的环节和保障。</w:t>
      </w:r>
    </w:p>
    <w:p>
      <w:pPr>
        <w:ind w:left="0" w:right="0" w:firstLine="560"/>
        <w:spacing w:before="450" w:after="450" w:line="312" w:lineRule="auto"/>
      </w:pPr>
      <w:r>
        <w:rPr>
          <w:rFonts w:ascii="宋体" w:hAnsi="宋体" w:eastAsia="宋体" w:cs="宋体"/>
          <w:color w:val="000"/>
          <w:sz w:val="28"/>
          <w:szCs w:val="28"/>
        </w:rPr>
        <w:t xml:space="preserve">感悟反思</w:t>
      </w:r>
    </w:p>
    <w:p>
      <w:pPr>
        <w:ind w:left="0" w:right="0" w:firstLine="560"/>
        <w:spacing w:before="450" w:after="450" w:line="312" w:lineRule="auto"/>
      </w:pPr>
      <w:r>
        <w:rPr>
          <w:rFonts w:ascii="宋体" w:hAnsi="宋体" w:eastAsia="宋体" w:cs="宋体"/>
          <w:color w:val="000"/>
          <w:sz w:val="28"/>
          <w:szCs w:val="28"/>
        </w:rPr>
        <w:t xml:space="preserve">最后，通过这次观影，我们认识到安全事故的发生都是有征兆的，作为安全管理者的我们，要做到本质安全，也就是从源头上杜绝安全事故的发生，或者说在发现隐患时，一定要坚持原则坚守底线，在事故发生前消除隐患，另外，要做到未雨绸缪，把应急物资配备好、应急演练演习好，一旦遇到因为不可抗力等因素导致的安全事故时，也不能慌乱，积极开展自救，同时与相应的单位、机构做好联动，事故发生时能立刻开展有效的救援，保障人员生命和财产安全。</w:t>
      </w:r>
    </w:p>
    <w:p>
      <w:pPr>
        <w:ind w:left="0" w:right="0" w:firstLine="560"/>
        <w:spacing w:before="450" w:after="450" w:line="312" w:lineRule="auto"/>
      </w:pPr>
      <w:r>
        <w:rPr>
          <w:rFonts w:ascii="宋体" w:hAnsi="宋体" w:eastAsia="宋体" w:cs="宋体"/>
          <w:color w:val="000"/>
          <w:sz w:val="28"/>
          <w:szCs w:val="28"/>
        </w:rPr>
        <w:t xml:space="preserve">安全管理永远在路上。希望我们警钟长鸣，安全生产常记心间！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2026-06-28T13:49:03+08:00</dcterms:created>
  <dcterms:modified xsi:type="dcterms:W3CDTF">2026-06-28T13:49:03+08:00</dcterms:modified>
</cp:coreProperties>
</file>

<file path=docProps/custom.xml><?xml version="1.0" encoding="utf-8"?>
<Properties xmlns="http://schemas.openxmlformats.org/officeDocument/2006/custom-properties" xmlns:vt="http://schemas.openxmlformats.org/officeDocument/2006/docPropsVTypes"/>
</file>