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大国崛起第三季观后感200字(五篇)</w:t>
      </w:r>
      <w:bookmarkEnd w:id="1"/>
    </w:p>
    <w:p>
      <w:pPr>
        <w:jc w:val="center"/>
        <w:spacing w:before="0" w:after="450"/>
      </w:pPr>
      <w:r>
        <w:rPr>
          <w:rFonts w:ascii="Arial" w:hAnsi="Arial" w:eastAsia="Arial" w:cs="Arial"/>
          <w:color w:val="999999"/>
          <w:sz w:val="20"/>
          <w:szCs w:val="20"/>
        </w:rPr>
        <w:t xml:space="preserve">来源：网络  作者：紫芸轻舞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大国崛起第三季观后感200字一《大国崛起》共分为十二集，解读15世纪以来世界性大国崛起的历史，探究其兴盛背后的原因。第一集 海洋时代――葡萄牙西班牙;第二集 小国大业――荷兰;第三集：走向现代――英国(16 - 17世纪);第四集：工业先声...</w:t>
      </w:r>
    </w:p>
    <w:p>
      <w:pPr>
        <w:ind w:left="0" w:right="0" w:firstLine="560"/>
        <w:spacing w:before="450" w:after="450" w:line="312" w:lineRule="auto"/>
      </w:pPr>
      <w:r>
        <w:rPr>
          <w:rFonts w:ascii="黑体" w:hAnsi="黑体" w:eastAsia="黑体" w:cs="黑体"/>
          <w:color w:val="000000"/>
          <w:sz w:val="36"/>
          <w:szCs w:val="36"/>
          <w:b w:val="1"/>
          <w:bCs w:val="1"/>
        </w:rPr>
        <w:t xml:space="preserve">大国崛起第三季观后感200字一</w:t>
      </w:r>
    </w:p>
    <w:p>
      <w:pPr>
        <w:ind w:left="0" w:right="0" w:firstLine="560"/>
        <w:spacing w:before="450" w:after="450" w:line="312" w:lineRule="auto"/>
      </w:pPr>
      <w:r>
        <w:rPr>
          <w:rFonts w:ascii="宋体" w:hAnsi="宋体" w:eastAsia="宋体" w:cs="宋体"/>
          <w:color w:val="000"/>
          <w:sz w:val="28"/>
          <w:szCs w:val="28"/>
        </w:rPr>
        <w:t xml:space="preserve">《大国崛起》共分为十二集，解读15世纪以来世界性大国崛起的历史，探究其兴盛背后的原因。第一集 海洋时代――葡萄牙西班牙;第二集 小国大业――荷兰;第三集：走向现代――英国(16 - 17世纪);第四集：工业先声――英国(18 - 19世纪);第五集：激情岁月――法国;第六集 帝国春秋――德国;第七集 百年维新――日本;第八集 寻道图强――俄国;第九集风云新途――苏联;第十集 新国新梦――美国(17世纪 - 19世纪;第十一集危局新政――美国(20世纪初 - 二战结束);第十二集 大道行思。此纪录片所说的“世界性大国”，不是人口和面积意义上的大国，而是在历史“成为全世界的历史”之后出现的具有全球性影响的国家。</w:t>
      </w:r>
    </w:p>
    <w:p>
      <w:pPr>
        <w:ind w:left="0" w:right="0" w:firstLine="560"/>
        <w:spacing w:before="450" w:after="450" w:line="312" w:lineRule="auto"/>
      </w:pPr>
      <w:r>
        <w:rPr>
          <w:rFonts w:ascii="宋体" w:hAnsi="宋体" w:eastAsia="宋体" w:cs="宋体"/>
          <w:color w:val="000"/>
          <w:sz w:val="28"/>
          <w:szCs w:val="28"/>
        </w:rPr>
        <w:t xml:space="preserve">从航海开始，原来割裂的世界终于在地理上连成了完整的世界。每一集的名字已经概括了这一集要讲的核心，从未看过如此长篇电视纪录片的我，真的感到振憾。这些国家的名字，相信每个人都很熟悉，即使是对于世界历史不了解的我。但也因为对世界历史的不了解，我也无法解读大国真正成为大国的原因。只是，看过之后还是略有感想。</w:t>
      </w:r>
    </w:p>
    <w:p>
      <w:pPr>
        <w:ind w:left="0" w:right="0" w:firstLine="560"/>
        <w:spacing w:before="450" w:after="450" w:line="312" w:lineRule="auto"/>
      </w:pPr>
      <w:r>
        <w:rPr>
          <w:rFonts w:ascii="宋体" w:hAnsi="宋体" w:eastAsia="宋体" w:cs="宋体"/>
          <w:color w:val="000"/>
          <w:sz w:val="28"/>
          <w:szCs w:val="28"/>
        </w:rPr>
        <w:t xml:space="preserve">一个深刻的感觉就是，从不同的人不同的口中，经常被提到的“文化、教育”，还有，每个大国进程中被提及的重要人物。他们的\'事迹、他们的著作，有些我们很熟悉，有些我们并不熟悉，但他们所起的作用已经在历史上留下了印迹。从海洋时代的哥伦布、麦哲伦，走向现代的女王伊丽莎白一世，工业先声的牛顿、瓦特、亚当·斯密，帝国春秋的俾斯麦，百年维新的涩泽荣一，到风云新途的列宁，到美国的爱迪生、福特，这只是少数的代表，有所谓的政治家，更多的是启蒙思想的思想家、作家，引领人类探索自然的科学家，工业革命中的发明家、企业家。“科学、技术、人才”，哪个国家的领导人，抓好这几样似乎一个国家的发展、发达就会到来，而这些也都源自于合适的教育，大国的发展是伴随着教育的发展的，教育也不是固定不定，不同的时期有它合适的教育内容，这也才促进了大国的发展。日本的崛起，它的百年维新的“求知识于世界”的思想，融入于教育中，人才培养了，科技发展了，国家还能不强大吗?即使作为中国人，现在的我对日本并没好感，但不能否认的是它确实够实力，我们要做的是像强国靠齐，学习人家发展旅途中的精华，一步步得壮大自己。还有，法国的先贤祠，也是这个纪录片里让我印象深刻的一处。真的好想进去一睹先人的风采，躺在里面的不仅仅是他们的身躯，更多的是他们精神，他们带给世界的“财富”。也让我们看到法国有多尊重人才，“居住着”的作家、科学家们要比政治家们多，说明什么，我想大家都懂。</w:t>
      </w:r>
    </w:p>
    <w:p>
      <w:pPr>
        <w:ind w:left="0" w:right="0" w:firstLine="560"/>
        <w:spacing w:before="450" w:after="450" w:line="312" w:lineRule="auto"/>
      </w:pPr>
      <w:r>
        <w:rPr>
          <w:rFonts w:ascii="宋体" w:hAnsi="宋体" w:eastAsia="宋体" w:cs="宋体"/>
          <w:color w:val="000"/>
          <w:sz w:val="28"/>
          <w:szCs w:val="28"/>
        </w:rPr>
        <w:t xml:space="preserve">大国并不是一直辉煌着，总是有些起伏。不少的国家都迷信武力争霸世界，可最后都为此付出了沉重的代价。国家的财政不堪战争的重负，或是战争的失败，带给国家的最终都只是人民生活的萧条。在和平中发展国家经济，发展工商业才是维持强国的基础。但日本的崛起却是由于国门被黑般敲开，看到二战后它的发展，当时心里只想到一个词“痛定思痛”，为了不受欺凌，唯有比人更强大吧。</w:t>
      </w:r>
    </w:p>
    <w:p>
      <w:pPr>
        <w:ind w:left="0" w:right="0" w:firstLine="560"/>
        <w:spacing w:before="450" w:after="450" w:line="312" w:lineRule="auto"/>
      </w:pPr>
      <w:r>
        <w:rPr>
          <w:rFonts w:ascii="宋体" w:hAnsi="宋体" w:eastAsia="宋体" w:cs="宋体"/>
          <w:color w:val="000"/>
          <w:sz w:val="28"/>
          <w:szCs w:val="28"/>
        </w:rPr>
        <w:t xml:space="preserve">最后简单说一些令我印象深刻的一幕幕吧，普鲁士的小学纪念馆，记得里面有一句话，它的未来在小学就奠定了;彼得一世的留学，因为第一次听到一个君主可以如此跟普通人一样生活，做工匠;德国人对历史的承认，把纳粹历史写进教科书，当时想到的是，为什么日本一再否认一些历史呢?1970年的冬日，勃兰特在波兰华沙犹太人纪念碑前的下跪，“不必这样做的他替所有必须跪而没有跪的人而跪下了”，真的，泪珠在眼眶里打转。600多万犹太人，那刻可以安息了吗?</w:t>
      </w:r>
    </w:p>
    <w:p>
      <w:pPr>
        <w:ind w:left="0" w:right="0" w:firstLine="560"/>
        <w:spacing w:before="450" w:after="450" w:line="312" w:lineRule="auto"/>
      </w:pPr>
      <w:r>
        <w:rPr>
          <w:rFonts w:ascii="宋体" w:hAnsi="宋体" w:eastAsia="宋体" w:cs="宋体"/>
          <w:color w:val="000"/>
          <w:sz w:val="28"/>
          <w:szCs w:val="28"/>
        </w:rPr>
        <w:t xml:space="preserve">岁月流逝，很多历史还“活着”，活在一栋古老的建筑上、一段残存的遗址间、一个偏僻的博物馆里，或者活在当地人的衣食住行中、活在源远流长的典礼仪式上、活在专家学者的考据里。岁月悠悠，有些历史已经永远消逝。但历史依然如此沉重，不要再重复历史的错误，从历史中吸取教训，正确得勇敢得面对历史，是现在的人应该做的。</w:t>
      </w:r>
    </w:p>
    <w:p>
      <w:pPr>
        <w:ind w:left="0" w:right="0" w:firstLine="560"/>
        <w:spacing w:before="450" w:after="450" w:line="312" w:lineRule="auto"/>
      </w:pPr>
      <w:r>
        <w:rPr>
          <w:rFonts w:ascii="宋体" w:hAnsi="宋体" w:eastAsia="宋体" w:cs="宋体"/>
          <w:color w:val="000"/>
          <w:sz w:val="28"/>
          <w:szCs w:val="28"/>
        </w:rPr>
        <w:t xml:space="preserve">无法说出多少大道理，我想观后感，也就是观后之感受吧，即使是微小的，只要真实的感受即可吧。最后引用一段话作为结尾“对于理想的大国，每个人都有自己的梦想;关于大国的话题，也许是一个永远无法穷尽的讨论。我们不知道21世纪的变化将把大国带向何方，但有一点是可以肯定的，建立永久和平、共同繁荣的和谐世界，将是人类共同努力的方向。”</w:t>
      </w:r>
    </w:p>
    <w:p>
      <w:pPr>
        <w:ind w:left="0" w:right="0" w:firstLine="560"/>
        <w:spacing w:before="450" w:after="450" w:line="312" w:lineRule="auto"/>
      </w:pPr>
      <w:r>
        <w:rPr>
          <w:rFonts w:ascii="宋体" w:hAnsi="宋体" w:eastAsia="宋体" w:cs="宋体"/>
          <w:color w:val="000"/>
          <w:sz w:val="28"/>
          <w:szCs w:val="28"/>
        </w:rPr>
        <w:t xml:space="preserve">记得以前学生时代，一上中国近代史，我就逃课，有关这方面的图册一本也不买，原因是感到这门课的内容悲惨得令人窒息，今天割地明天赔款，丧权辱国的不平等条约一个接一个，真是太伤自尊了。不仅如此，在国人笔下的中国近代史，深藏着一种强烈的\"悲情情结\",一字字似乎都用血泪讲述着中国百年来的苦难历程，同时，还在义愤填膺地谴责西方列强的野蛮无理。这是中国人一种独特的历史观、世界观。央视正在热播的12集纪录片《大国崛起》之所以引起了广泛关注和热评，我认为关键之处就是，正面叙述了被我们称为西方列</w:t>
      </w:r>
    </w:p>
    <w:p>
      <w:pPr>
        <w:ind w:left="0" w:right="0" w:firstLine="560"/>
        <w:spacing w:before="450" w:after="450" w:line="312" w:lineRule="auto"/>
      </w:pPr>
      <w:r>
        <w:rPr>
          <w:rFonts w:ascii="宋体" w:hAnsi="宋体" w:eastAsia="宋体" w:cs="宋体"/>
          <w:color w:val="000"/>
          <w:sz w:val="28"/>
          <w:szCs w:val="28"/>
        </w:rPr>
        <w:t xml:space="preserve">强的国家崛起的过程，对国人根深蒂固的历史观和世界观提出了挑战。</w:t>
      </w:r>
    </w:p>
    <w:p>
      <w:pPr>
        <w:ind w:left="0" w:right="0" w:firstLine="560"/>
        <w:spacing w:before="450" w:after="450" w:line="312" w:lineRule="auto"/>
      </w:pPr>
      <w:r>
        <w:rPr>
          <w:rFonts w:ascii="宋体" w:hAnsi="宋体" w:eastAsia="宋体" w:cs="宋体"/>
          <w:color w:val="000"/>
          <w:sz w:val="28"/>
          <w:szCs w:val="28"/>
        </w:rPr>
        <w:t xml:space="preserve">为什么会有\"悲情情结\"</w:t>
      </w:r>
    </w:p>
    <w:p>
      <w:pPr>
        <w:ind w:left="0" w:right="0" w:firstLine="560"/>
        <w:spacing w:before="450" w:after="450" w:line="312" w:lineRule="auto"/>
      </w:pPr>
      <w:r>
        <w:rPr>
          <w:rFonts w:ascii="宋体" w:hAnsi="宋体" w:eastAsia="宋体" w:cs="宋体"/>
          <w:color w:val="000"/>
          <w:sz w:val="28"/>
          <w:szCs w:val="28"/>
        </w:rPr>
        <w:t xml:space="preserve">中国的近代史有那么多\"悲情情结\",起源于中国自康熙以来紧闭的大门被西方列强的坚船撞开、中国人天朝大国的桃园美梦被它们的大-炮轰开之后。</w:t>
      </w:r>
    </w:p>
    <w:p>
      <w:pPr>
        <w:ind w:left="0" w:right="0" w:firstLine="560"/>
        <w:spacing w:before="450" w:after="450" w:line="312" w:lineRule="auto"/>
      </w:pPr>
      <w:r>
        <w:rPr>
          <w:rFonts w:ascii="宋体" w:hAnsi="宋体" w:eastAsia="宋体" w:cs="宋体"/>
          <w:color w:val="000"/>
          <w:sz w:val="28"/>
          <w:szCs w:val="28"/>
        </w:rPr>
        <w:t xml:space="preserve">历史上，中国一直是重农业轻商业，重陆地轻海洋，重防守轻进攻，自给自足，这使中国完全可以在对外封闭的情况下解决自我生存问题。再加上本身\"地大物博\",中国人始终认为，中国是天下的中心，其他民族是未曾开化的，把东边的民族称为夷，西边的称为戎，南边的称为蛮，北边的称作狄，全部都带有贬低蔑视之意。</w:t>
      </w:r>
    </w:p>
    <w:p>
      <w:pPr>
        <w:ind w:left="0" w:right="0" w:firstLine="560"/>
        <w:spacing w:before="450" w:after="450" w:line="312" w:lineRule="auto"/>
      </w:pPr>
      <w:r>
        <w:rPr>
          <w:rFonts w:ascii="宋体" w:hAnsi="宋体" w:eastAsia="宋体" w:cs="宋体"/>
          <w:color w:val="000"/>
          <w:sz w:val="28"/>
          <w:szCs w:val="28"/>
        </w:rPr>
        <w:t xml:space="preserve">这样一个向来是恩施天下、极少冒犯别人的大国，自1840年以后的一个多世纪里，前后被西方强迫签订了1000多个丧权辱国的不平等条约，不仅将自己的领土暂时地或永久地划归外国，赔出近20亿两白银，海关也几乎交由外国人管理。这的确是每一个炎黄子孙不可忘记的屈辱历史，特别是中国几乎从没主动地去惹谁却无辜遭受此惨祸，更令人心痛不已。伴随着腐朽、没落但又自我感觉良好的中国，被列强连拖带拉、连打带压地进入了半殖民地半封建社会，一种挥之不去的\"悲情\"自然在中国人心中长久地沉淀下来。</w:t>
      </w:r>
    </w:p>
    <w:p>
      <w:pPr>
        <w:ind w:left="0" w:right="0" w:firstLine="560"/>
        <w:spacing w:before="450" w:after="450" w:line="312" w:lineRule="auto"/>
      </w:pPr>
      <w:r>
        <w:rPr>
          <w:rFonts w:ascii="宋体" w:hAnsi="宋体" w:eastAsia="宋体" w:cs="宋体"/>
          <w:color w:val="000"/>
          <w:sz w:val="28"/>
          <w:szCs w:val="28"/>
        </w:rPr>
        <w:t xml:space="preserve">少讲\"悲情\",调整历史观</w:t>
      </w:r>
    </w:p>
    <w:p>
      <w:pPr>
        <w:ind w:left="0" w:right="0" w:firstLine="560"/>
        <w:spacing w:before="450" w:after="450" w:line="312" w:lineRule="auto"/>
      </w:pPr>
      <w:r>
        <w:rPr>
          <w:rFonts w:ascii="宋体" w:hAnsi="宋体" w:eastAsia="宋体" w:cs="宋体"/>
          <w:color w:val="000"/>
          <w:sz w:val="28"/>
          <w:szCs w:val="28"/>
        </w:rPr>
        <w:t xml:space="preserve">\"悲情情结\"是可以理解的。但问题是到底怪谁呢?百年后的今天，我们要做的更多的是依然黯然神伤地述说着那段悲惨的经历、控诉西方列强的暴行，还是更深层次地看待西方崛起的进程，总结那段历史的教训呢?</w:t>
      </w:r>
    </w:p>
    <w:p>
      <w:pPr>
        <w:ind w:left="0" w:right="0" w:firstLine="560"/>
        <w:spacing w:before="450" w:after="450" w:line="312" w:lineRule="auto"/>
      </w:pPr>
      <w:r>
        <w:rPr>
          <w:rFonts w:ascii="宋体" w:hAnsi="宋体" w:eastAsia="宋体" w:cs="宋体"/>
          <w:color w:val="000"/>
          <w:sz w:val="28"/>
          <w:szCs w:val="28"/>
        </w:rPr>
        <w:t xml:space="preserve">弱肉强食，适者生存，现在回过头来看那段历史，生机勃勃的西方与腐朽没落的满清王朝之间是绝不可能有什么\"平等\"条约可言。无论在自然界还是在人类社会，这都是一个非常残酷但又无法更改的规律。</w:t>
      </w:r>
    </w:p>
    <w:p>
      <w:pPr>
        <w:ind w:left="0" w:right="0" w:firstLine="560"/>
        <w:spacing w:before="450" w:after="450" w:line="312" w:lineRule="auto"/>
      </w:pPr>
      <w:r>
        <w:rPr>
          <w:rFonts w:ascii="宋体" w:hAnsi="宋体" w:eastAsia="宋体" w:cs="宋体"/>
          <w:color w:val="000"/>
          <w:sz w:val="28"/>
          <w:szCs w:val="28"/>
        </w:rPr>
        <w:t xml:space="preserve">对于这个问题，伟人已有高论。马克思说：\"与外界完全隔绝曾是旧中国存在的首要条件，而当这种隔绝状态被英国的暴行破坏的时候， 接踵而来的必然是解体过程，正如小心保存在密闭棺材里的木乃伊一接触新鲜空气便必然解体一样。\"主席说：\"要改变‘落后挨打’的局面，就必须打破封闭状态，实行对外开放。西方产业革命后，中国之所以落后，一个重要原因就是当时的封建统治者采取愚昧的闭关自守政策，不思进取，因而既跟不上时代步伐，也不能抵御外来的侵略。\"</w:t>
      </w:r>
    </w:p>
    <w:p>
      <w:pPr>
        <w:ind w:left="0" w:right="0" w:firstLine="560"/>
        <w:spacing w:before="450" w:after="450" w:line="312" w:lineRule="auto"/>
      </w:pPr>
      <w:r>
        <w:rPr>
          <w:rFonts w:ascii="宋体" w:hAnsi="宋体" w:eastAsia="宋体" w:cs="宋体"/>
          <w:color w:val="000"/>
          <w:sz w:val="28"/>
          <w:szCs w:val="28"/>
        </w:rPr>
        <w:t xml:space="preserve">站在今天的高度反观那些大国的强势崛起，反思近代中国的弱势发展，我们似乎应当这样总结：造成近代中国历史悲剧的因素固然有西方列强的蛮横无理，但更在于中国自己没有把握时机，没有抢先走上近代化之路。历史绝不能忘却，可该记住的不只是曾有过的辉煌或遭遇的苦难，最主要的应该是经验和教训。历史需要反思，可反思的主要不是别人当初不该做什么，而应是自己当初为何没有做，为何不抢占历史先机，事先成为世界强国。只有这样，才能以史为镜，校正中国今后发展的路标。</w:t>
      </w:r>
    </w:p>
    <w:p>
      <w:pPr>
        <w:ind w:left="0" w:right="0" w:firstLine="560"/>
        <w:spacing w:before="450" w:after="450" w:line="312" w:lineRule="auto"/>
      </w:pPr>
      <w:r>
        <w:rPr>
          <w:rFonts w:ascii="宋体" w:hAnsi="宋体" w:eastAsia="宋体" w:cs="宋体"/>
          <w:color w:val="000"/>
          <w:sz w:val="28"/>
          <w:szCs w:val="28"/>
        </w:rPr>
        <w:t xml:space="preserve">葡萄牙跟西班牙，考航海了解地球，成为了第一代世界大国。但是，这两个依靠掠夺迅速崛起、却在战争中挥霍财富，而没有发展工商业的帝国很快盛极而衰，世界舞场上第一场大戏落幕。</w:t>
      </w:r>
    </w:p>
    <w:p>
      <w:pPr>
        <w:ind w:left="0" w:right="0" w:firstLine="560"/>
        <w:spacing w:before="450" w:after="450" w:line="312" w:lineRule="auto"/>
      </w:pPr>
      <w:r>
        <w:rPr>
          <w:rFonts w:ascii="宋体" w:hAnsi="宋体" w:eastAsia="宋体" w:cs="宋体"/>
          <w:color w:val="000"/>
          <w:sz w:val="28"/>
          <w:szCs w:val="28"/>
        </w:rPr>
        <w:t xml:space="preserve">“小国大业”，“大国崛起”，荷兰这个面积只有两个半北京的地方，如何撑起“大国”二字。荷兰的崛起，是通过进一步将地理大发现的潜力进步一步发掘。</w:t>
      </w:r>
    </w:p>
    <w:p>
      <w:pPr>
        <w:ind w:left="0" w:right="0" w:firstLine="560"/>
        <w:spacing w:before="450" w:after="450" w:line="312" w:lineRule="auto"/>
      </w:pPr>
      <w:r>
        <w:rPr>
          <w:rFonts w:ascii="宋体" w:hAnsi="宋体" w:eastAsia="宋体" w:cs="宋体"/>
          <w:color w:val="000"/>
          <w:sz w:val="28"/>
          <w:szCs w:val="28"/>
        </w:rPr>
        <w:t xml:space="preserve">英国通过光荣革命，逐步建立起君主立宪制，完成了现代社会的转型，走向了工业革命。当亚当·勒密以《国富论》指出了自由竞争的市场规律后，英国人开始在本国强大工业能力的支撑下，推行自由贸易，拓展全国市场。</w:t>
      </w:r>
    </w:p>
    <w:p>
      <w:pPr>
        <w:ind w:left="0" w:right="0" w:firstLine="560"/>
        <w:spacing w:before="450" w:after="450" w:line="312" w:lineRule="auto"/>
      </w:pPr>
      <w:r>
        <w:rPr>
          <w:rFonts w:ascii="宋体" w:hAnsi="宋体" w:eastAsia="宋体" w:cs="宋体"/>
          <w:color w:val="000"/>
          <w:sz w:val="28"/>
          <w:szCs w:val="28"/>
        </w:rPr>
        <w:t xml:space="preserve">路易十四将法国的启蒙教育得到了普遍传播。拿破仑用武力方式将法国带向了欧洲巅峰。然而武力不能维持这一切。在后来戴高乐带领下，恢复了往日光辉。</w:t>
      </w:r>
    </w:p>
    <w:p>
      <w:pPr>
        <w:ind w:left="0" w:right="0" w:firstLine="560"/>
        <w:spacing w:before="450" w:after="450" w:line="312" w:lineRule="auto"/>
      </w:pPr>
      <w:r>
        <w:rPr>
          <w:rFonts w:ascii="宋体" w:hAnsi="宋体" w:eastAsia="宋体" w:cs="宋体"/>
          <w:color w:val="000"/>
          <w:sz w:val="28"/>
          <w:szCs w:val="28"/>
        </w:rPr>
        <w:t xml:space="preserve">德国总理勃兰特在波兰下跪，他是一位好总理。在二战中被杀的二百五十万多犹太人中，没有一位是他杀的，但是他下跪了。什么是大国?敢于负责任的，能给国内人民带来幸福，也给国际社会的跟平与发展带来福祉的国家，才能堪称大国。</w:t>
      </w:r>
    </w:p>
    <w:p>
      <w:pPr>
        <w:ind w:left="0" w:right="0" w:firstLine="560"/>
        <w:spacing w:before="450" w:after="450" w:line="312" w:lineRule="auto"/>
      </w:pPr>
      <w:r>
        <w:rPr>
          <w:rFonts w:ascii="宋体" w:hAnsi="宋体" w:eastAsia="宋体" w:cs="宋体"/>
          <w:color w:val="000"/>
          <w:sz w:val="28"/>
          <w:szCs w:val="28"/>
        </w:rPr>
        <w:t xml:space="preserve">盛田昭夫说坚持而成功的索尼，凝聚了日本这个国家的精神!</w:t>
      </w:r>
    </w:p>
    <w:p>
      <w:pPr>
        <w:ind w:left="0" w:right="0" w:firstLine="560"/>
        <w:spacing w:before="450" w:after="450" w:line="312" w:lineRule="auto"/>
      </w:pPr>
      <w:r>
        <w:rPr>
          <w:rFonts w:ascii="宋体" w:hAnsi="宋体" w:eastAsia="宋体" w:cs="宋体"/>
          <w:color w:val="000"/>
          <w:sz w:val="28"/>
          <w:szCs w:val="28"/>
        </w:rPr>
        <w:t xml:space="preserve">彼得一世与叶卡捷琳娜都是好学，重视教育的人。使俄国出现了大批像列夫·托尔斯泰一样的知识分子。正是在他们的思考中，逐渐创造了属于自己的文明。</w:t>
      </w:r>
    </w:p>
    <w:p>
      <w:pPr>
        <w:ind w:left="0" w:right="0" w:firstLine="560"/>
        <w:spacing w:before="450" w:after="450" w:line="312" w:lineRule="auto"/>
      </w:pPr>
      <w:r>
        <w:rPr>
          <w:rFonts w:ascii="宋体" w:hAnsi="宋体" w:eastAsia="宋体" w:cs="宋体"/>
          <w:color w:val="000"/>
          <w:sz w:val="28"/>
          <w:szCs w:val="28"/>
        </w:rPr>
        <w:t xml:space="preserve">列宁，是一个很成功很成功的人。很敬佩他，他保护了人民，也吸引了哈默、福特等外国投资者。苏联经济逐渐复苏。又在斯大林的五年计划的带动下，使苏联成为了苏联强国。</w:t>
      </w:r>
    </w:p>
    <w:p>
      <w:pPr>
        <w:ind w:left="0" w:right="0" w:firstLine="560"/>
        <w:spacing w:before="450" w:after="450" w:line="312" w:lineRule="auto"/>
      </w:pPr>
      <w:r>
        <w:rPr>
          <w:rFonts w:ascii="宋体" w:hAnsi="宋体" w:eastAsia="宋体" w:cs="宋体"/>
          <w:color w:val="000"/>
          <w:sz w:val="28"/>
          <w:szCs w:val="28"/>
        </w:rPr>
        <w:t xml:space="preserve">美国的崛起，在我眼里是一个奇迹，从五月花号上的一百多名的英国人到政治、经济、科技、军事等各方面的世界第一强国。跟美国的科技发展迅速离不开。</w:t>
      </w:r>
    </w:p>
    <w:p>
      <w:pPr>
        <w:ind w:left="0" w:right="0" w:firstLine="560"/>
        <w:spacing w:before="450" w:after="450" w:line="312" w:lineRule="auto"/>
      </w:pPr>
      <w:r>
        <w:rPr>
          <w:rFonts w:ascii="宋体" w:hAnsi="宋体" w:eastAsia="宋体" w:cs="宋体"/>
          <w:color w:val="000"/>
          <w:sz w:val="28"/>
          <w:szCs w:val="28"/>
        </w:rPr>
        <w:t xml:space="preserve">看来，这些国家的崛起都有几个共同点。有对外扩张的历史，都曾经称霸世界，都经历过推翻封建王权或殖民统治的资产阶级革命。都在教育、工业、科技等某一方面有过突出的表现。再看看中国，要如何做才能成为一个大国。我想，中国能不能称霸世界，这不重要。能不能成为工业、科技强国，这不重要。中国，这个世界四大文明古国之一，他能这样存活到现在，本就是个奇迹了。我想，中国一定也有一只看不见的手在推动着。</w:t>
      </w:r>
    </w:p>
    <w:p>
      <w:pPr>
        <w:ind w:left="0" w:right="0" w:firstLine="560"/>
        <w:spacing w:before="450" w:after="450" w:line="312" w:lineRule="auto"/>
      </w:pPr>
      <w:r>
        <w:rPr>
          <w:rFonts w:ascii="宋体" w:hAnsi="宋体" w:eastAsia="宋体" w:cs="宋体"/>
          <w:color w:val="000"/>
          <w:sz w:val="28"/>
          <w:szCs w:val="28"/>
        </w:rPr>
        <w:t xml:space="preserve">这个礼拜，看完了《大国崛起》。这部长达12集的纪录片,我觉得是央视近年来最好的影片，拍得很大气宏伟，尤其是它的音乐跟动画制作水平，感觉很像美国大片了。影片中对各国发展分析的也不错，有如一位博大精深的历史老师，让我很好的回顾了一下高中的历史，(哈哈，虽然高中历史学的也还是不错的)更加宽广的开拓了我的视野。</w:t>
      </w:r>
    </w:p>
    <w:p>
      <w:pPr>
        <w:ind w:left="0" w:right="0" w:firstLine="560"/>
        <w:spacing w:before="450" w:after="450" w:line="312" w:lineRule="auto"/>
      </w:pPr>
      <w:r>
        <w:rPr>
          <w:rFonts w:ascii="宋体" w:hAnsi="宋体" w:eastAsia="宋体" w:cs="宋体"/>
          <w:color w:val="000"/>
          <w:sz w:val="28"/>
          <w:szCs w:val="28"/>
        </w:rPr>
        <w:t xml:space="preserve">玩过《大航海时代四》的朋友应该对大国崛起的一些国家跟城市都不会陌生吧，这也是我对这部影片非常有兴趣的一个支点。影片中那唯美的画面、宏伟的帆船、感人的音乐，感觉跟游戏如出一辙。这的确是一款让人很长见识的游戏。</w:t>
      </w:r>
    </w:p>
    <w:p>
      <w:pPr>
        <w:ind w:left="0" w:right="0" w:firstLine="560"/>
        <w:spacing w:before="450" w:after="450" w:line="312" w:lineRule="auto"/>
      </w:pPr>
      <w:r>
        <w:rPr>
          <w:rFonts w:ascii="宋体" w:hAnsi="宋体" w:eastAsia="宋体" w:cs="宋体"/>
          <w:color w:val="000"/>
          <w:sz w:val="28"/>
          <w:szCs w:val="28"/>
        </w:rPr>
        <w:t xml:space="preserve">不想过多的评论，每个人看完《大国崛起》每个人都有自己不同的感受，网上的评论也都是一大把，比我想的有见地多了。影片让我印象特别深刻的是两个国家：荷兰跟美国。</w:t>
      </w:r>
    </w:p>
    <w:p>
      <w:pPr>
        <w:ind w:left="0" w:right="0" w:firstLine="560"/>
        <w:spacing w:before="450" w:after="450" w:line="312" w:lineRule="auto"/>
      </w:pPr>
      <w:r>
        <w:rPr>
          <w:rFonts w:ascii="宋体" w:hAnsi="宋体" w:eastAsia="宋体" w:cs="宋体"/>
          <w:color w:val="000"/>
          <w:sz w:val="28"/>
          <w:szCs w:val="28"/>
        </w:rPr>
        <w:t xml:space="preserve">也许是因为高中历史课本对荷兰这个国家的描述非常少吧，感觉看荷兰的强国历史是特别新鲜。另外荷兰也是本人特别向往的国家：郁金香，风车，海道，港口，当然还有那别样的文化跟历史。荷兰的发展跟其它国家不同，它没有依靠过多的武力掠夺，而是依靠自由贸易跟制度创新不断使自己的工商业得到发展。小小的荷兰，却诞生了许多第一个出现在世界上的机构。荷兰人口不多，却享有海上马车夫的美誉。荷兰，还成为第一个侵略我们国家的西方大国。这个国家，不可小觑。</w:t>
      </w:r>
    </w:p>
    <w:p>
      <w:pPr>
        <w:ind w:left="0" w:right="0" w:firstLine="560"/>
        <w:spacing w:before="450" w:after="450" w:line="312" w:lineRule="auto"/>
      </w:pPr>
      <w:r>
        <w:rPr>
          <w:rFonts w:ascii="宋体" w:hAnsi="宋体" w:eastAsia="宋体" w:cs="宋体"/>
          <w:color w:val="000"/>
          <w:sz w:val="28"/>
          <w:szCs w:val="28"/>
        </w:rPr>
        <w:t xml:space="preserve">美国，正如影片中的标题--新国新梦，很喜欢这种充满梦想，自由开拓的感觉。美国人的历史就是移民的历史，就是各国精英寻梦的历史。还有一点是美国历史上，关键人物在关键时刻总是作出了正确的选择，让这个国家没有走太多的弯路。我想，这也是跟它的政治制度的合理性分不开的。</w:t>
      </w:r>
    </w:p>
    <w:p>
      <w:pPr>
        <w:ind w:left="0" w:right="0" w:firstLine="560"/>
        <w:spacing w:before="450" w:after="450" w:line="312" w:lineRule="auto"/>
      </w:pPr>
      <w:r>
        <w:rPr>
          <w:rFonts w:ascii="宋体" w:hAnsi="宋体" w:eastAsia="宋体" w:cs="宋体"/>
          <w:color w:val="000"/>
          <w:sz w:val="28"/>
          <w:szCs w:val="28"/>
        </w:rPr>
        <w:t xml:space="preserve">末了，从大国崛起想到个人崛起，它也有很多借鉴意义的，一个人进行新的尝试、产生新的观念，拥有新的视野，是很容易崛起的。</w:t>
      </w:r>
    </w:p>
    <w:p>
      <w:pPr>
        <w:ind w:left="0" w:right="0" w:firstLine="560"/>
        <w:spacing w:before="450" w:after="450" w:line="312" w:lineRule="auto"/>
      </w:pPr>
      <w:r>
        <w:rPr>
          <w:rFonts w:ascii="宋体" w:hAnsi="宋体" w:eastAsia="宋体" w:cs="宋体"/>
          <w:color w:val="000"/>
          <w:sz w:val="28"/>
          <w:szCs w:val="28"/>
        </w:rPr>
        <w:t xml:space="preserve">古代的篝火还在燃烧着，照亮上下五千年历史的天空，三国纷争的刀马继续演绎着大汉的壁画里的故事，明清时的繁华承继着唐宋的诗词里的辉煌，还有那些数不清的星火无一不在显示着他与众不同[注:跟大家不一样的身份——这是一个大国，一个名副其实[注:名声或名义和实际相符。]的大国。</w:t>
      </w:r>
    </w:p>
    <w:p>
      <w:pPr>
        <w:ind w:left="0" w:right="0" w:firstLine="560"/>
        <w:spacing w:before="450" w:after="450" w:line="312" w:lineRule="auto"/>
      </w:pPr>
      <w:r>
        <w:rPr>
          <w:rFonts w:ascii="宋体" w:hAnsi="宋体" w:eastAsia="宋体" w:cs="宋体"/>
          <w:color w:val="000"/>
          <w:sz w:val="28"/>
          <w:szCs w:val="28"/>
        </w:rPr>
        <w:t xml:space="preserve">当古巴比伦的空中花园郁郁葱葱[注:形容草木苍翠茂盛。也形容气势美好蓬勃。]时，他屹立着;当古埃及春分日的第一缕晨光照到狮身人面像时，他微笑着;当古印度的婆罗湿怒张着妙目站在莲台上时，他安详着。是的，从没有人能质疑他，也从没有人怀疑过他，因为谁也没有料到那一声汽笛会使这个几千年古国堡垒的崩塌，就如同被岁月风化了的雕像，疯狂的被蚕食着。所谓的金身、罗缎在此时几乎成为了一种罪恶，一种任人宰割的理由。紧接着就是烽火、鲜血。然后，不屈的人民开始了漫长的抗争。但是，灾难、战争、贫穷、落后、欺辱如同无法愈合的创伤狠狠的烙印在每一个国人的心底。</w:t>
      </w:r>
    </w:p>
    <w:p>
      <w:pPr>
        <w:ind w:left="0" w:right="0" w:firstLine="560"/>
        <w:spacing w:before="450" w:after="450" w:line="312" w:lineRule="auto"/>
      </w:pPr>
      <w:r>
        <w:rPr>
          <w:rFonts w:ascii="宋体" w:hAnsi="宋体" w:eastAsia="宋体" w:cs="宋体"/>
          <w:color w:val="000"/>
          <w:sz w:val="28"/>
          <w:szCs w:val="28"/>
        </w:rPr>
        <w:t xml:space="preserve">可是，当天安门上那火红的旗帜不可阻挡地冉冉升起，迎着十月的金风舒展，一个伟人用他那浓重的湘音向全世界宣告中华人民共和国的成立时，中国人沸腾了。他们呐喊着，仿佛要把心底积压的郁气全喷发出来。当一个明媚的春天里，一个老人在南海边画了一个圈后，圈出了中国人一个崭新的时代，圈出了无数机遇和财富，又圈出了多少国人的万丈豪情。而那位老人铜铸的雕以他惯有的慈祥，笑看国人解放思想，迈着大步走向辉煌，参观的人仿佛还能听见他那四川口音：看准了的，就大胆地试，大胆地闯。</w:t>
      </w:r>
    </w:p>
    <w:p>
      <w:pPr>
        <w:ind w:left="0" w:right="0" w:firstLine="560"/>
        <w:spacing w:before="450" w:after="450" w:line="312" w:lineRule="auto"/>
      </w:pPr>
      <w:r>
        <w:rPr>
          <w:rFonts w:ascii="宋体" w:hAnsi="宋体" w:eastAsia="宋体" w:cs="宋体"/>
          <w:color w:val="000"/>
          <w:sz w:val="28"/>
          <w:szCs w:val="28"/>
        </w:rPr>
        <w:t xml:space="preserve">其实，自21世纪来，中国已由原来的不习惯关注、评论到坦然接受。因为我们崛起了，强大了，就像一头已经觉醒并开始施展雄心的雄狮。我们不是那个蓝灰的海洋，凭票吃饭的国家了，现在的我们有自己的色彩——多么热情庄重的中国红;我们不是那和处处受排挤没有发言权的国家了，现在的我们可以在国际上投出自己神圣的一票;我们也不再是那个孤零零的站在起跑线上一个人的奥运了，现在的我们可以在颁奖台上五星红旗冉冉升起时相拥而泣——为有这麽一个强大的祖国而骄傲、哭泣!</w:t>
      </w:r>
    </w:p>
    <w:p>
      <w:pPr>
        <w:ind w:left="0" w:right="0" w:firstLine="560"/>
        <w:spacing w:before="450" w:after="450" w:line="312" w:lineRule="auto"/>
      </w:pPr>
      <w:r>
        <w:rPr>
          <w:rFonts w:ascii="宋体" w:hAnsi="宋体" w:eastAsia="宋体" w:cs="宋体"/>
          <w:color w:val="000"/>
          <w:sz w:val="28"/>
          <w:szCs w:val="28"/>
        </w:rPr>
        <w:t xml:space="preserve">长城在烽火里毅然挺立，现在的他以全新的姿态笑迎着四海宾朋。</w:t>
      </w:r>
    </w:p>
    <w:p>
      <w:pPr>
        <w:ind w:left="0" w:right="0" w:firstLine="560"/>
        <w:spacing w:before="450" w:after="450" w:line="312" w:lineRule="auto"/>
      </w:pPr>
      <w:r>
        <w:rPr>
          <w:rFonts w:ascii="宋体" w:hAnsi="宋体" w:eastAsia="宋体" w:cs="宋体"/>
          <w:color w:val="000"/>
          <w:sz w:val="28"/>
          <w:szCs w:val="28"/>
        </w:rPr>
        <w:t xml:space="preserve">黄河在炮声中汹涌咆哮，现在的她以母爱的慈祥哺育着两岸众生。</w:t>
      </w:r>
    </w:p>
    <w:p>
      <w:pPr>
        <w:ind w:left="0" w:right="0" w:firstLine="560"/>
        <w:spacing w:before="450" w:after="450" w:line="312" w:lineRule="auto"/>
      </w:pPr>
      <w:r>
        <w:rPr>
          <w:rFonts w:ascii="宋体" w:hAnsi="宋体" w:eastAsia="宋体" w:cs="宋体"/>
          <w:color w:val="000"/>
          <w:sz w:val="28"/>
          <w:szCs w:val="28"/>
        </w:rPr>
        <w:t xml:space="preserve">大国正在崛起，大国已然崛起。就让我们举杯高呼，共同祝福这片土地：</w:t>
      </w:r>
    </w:p>
    <w:p>
      <w:pPr>
        <w:ind w:left="0" w:right="0" w:firstLine="560"/>
        <w:spacing w:before="450" w:after="450" w:line="312" w:lineRule="auto"/>
      </w:pPr>
      <w:r>
        <w:rPr>
          <w:rFonts w:ascii="宋体" w:hAnsi="宋体" w:eastAsia="宋体" w:cs="宋体"/>
          <w:color w:val="000"/>
          <w:sz w:val="28"/>
          <w:szCs w:val="28"/>
        </w:rPr>
        <w:t xml:space="preserve">美哉，我东方巨龙与天不老!</w:t>
      </w:r>
    </w:p>
    <w:p>
      <w:pPr>
        <w:ind w:left="0" w:right="0" w:firstLine="560"/>
        <w:spacing w:before="450" w:after="450" w:line="312" w:lineRule="auto"/>
      </w:pPr>
      <w:r>
        <w:rPr>
          <w:rFonts w:ascii="宋体" w:hAnsi="宋体" w:eastAsia="宋体" w:cs="宋体"/>
          <w:color w:val="000"/>
          <w:sz w:val="28"/>
          <w:szCs w:val="28"/>
        </w:rPr>
        <w:t xml:space="preserve">壮哉，我亚洲雄狮与国无疆!</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2026-09-17T05:59:50+08:00</dcterms:created>
  <dcterms:modified xsi:type="dcterms:W3CDTF">2026-09-17T05:59:50+08:00</dcterms:modified>
</cp:coreProperties>
</file>

<file path=docProps/custom.xml><?xml version="1.0" encoding="utf-8"?>
<Properties xmlns="http://schemas.openxmlformats.org/officeDocument/2006/custom-properties" xmlns:vt="http://schemas.openxmlformats.org/officeDocument/2006/docPropsVTypes"/>
</file>