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描写反腐倡廉教育片观后感范本(14篇)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描写反腐倡廉教育片观后感范本一“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描写反腐倡廉教育片观后感范本一</w:t>
      </w:r>
    </w:p>
    <w:p>
      <w:pPr>
        <w:ind w:left="0" w:right="0" w:firstLine="560"/>
        <w:spacing w:before="450" w:after="450" w:line="312" w:lineRule="auto"/>
      </w:pPr>
      <w:r>
        <w:rPr>
          <w:rFonts w:ascii="宋体" w:hAnsi="宋体" w:eastAsia="宋体" w:cs="宋体"/>
          <w:color w:val="000"/>
          <w:sz w:val="28"/>
          <w:szCs w:val="28"/>
        </w:rPr>
        <w:t xml:space="preserve">“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的素质和作风建设。从我们在平时的反腐倡廉的工作中，积累了一些经验，首先原则上要做到以下四点：</w:t>
      </w:r>
    </w:p>
    <w:p>
      <w:pPr>
        <w:ind w:left="0" w:right="0" w:firstLine="560"/>
        <w:spacing w:before="450" w:after="450" w:line="312" w:lineRule="auto"/>
      </w:pPr>
      <w:r>
        <w:rPr>
          <w:rFonts w:ascii="宋体" w:hAnsi="宋体" w:eastAsia="宋体" w:cs="宋体"/>
          <w:color w:val="000"/>
          <w:sz w:val="28"/>
          <w:szCs w:val="28"/>
        </w:rPr>
        <w:t xml:space="preserve">第一、要把“三个代表”重要思想作为选拔干部的首要标准，要把“公开、公平、竞争、择优”原则作为建立新的用人机制的原则。在选拔干部之前，我们要对他们的思想动态进行跟踪检查，确认他们真正能做到“三个代表”的要求，如不符合要求，应当暂时放置下来，不断进行培养直至其成熟后，方可重用，否则会给党和国家留下重大隐患。</w:t>
      </w:r>
    </w:p>
    <w:p>
      <w:pPr>
        <w:ind w:left="0" w:right="0" w:firstLine="560"/>
        <w:spacing w:before="450" w:after="450" w:line="312" w:lineRule="auto"/>
      </w:pPr>
      <w:r>
        <w:rPr>
          <w:rFonts w:ascii="宋体" w:hAnsi="宋体" w:eastAsia="宋体" w:cs="宋体"/>
          <w:color w:val="000"/>
          <w:sz w:val="28"/>
          <w:szCs w:val="28"/>
        </w:rPr>
        <w:t xml:space="preserve">第二、要把扩大民主、落实群众“四权”作为提高选人用人质量的基本方向。即要落实群众对干部选拔工作的知情权、参与权、选择权和监督权。要落实这四权，重点落实在知情权上，群众对干部选拔的情况不了解，盲目的参与和选择，只会使我们的工作更加难以开展。只有充分发挥了民主的选拔工作才能选拔出好的干部，才能选拔出人民所需要的干部。</w:t>
      </w:r>
    </w:p>
    <w:p>
      <w:pPr>
        <w:ind w:left="0" w:right="0" w:firstLine="560"/>
        <w:spacing w:before="450" w:after="450" w:line="312" w:lineRule="auto"/>
      </w:pPr>
      <w:r>
        <w:rPr>
          <w:rFonts w:ascii="宋体" w:hAnsi="宋体" w:eastAsia="宋体" w:cs="宋体"/>
          <w:color w:val="000"/>
          <w:sz w:val="28"/>
          <w:szCs w:val="28"/>
        </w:rPr>
        <w:t xml:space="preserve">第三、要规范和推广民主推荐。对会议投票推荐和个别谈话推荐要进行规范、对个人推荐和组织推荐要重视，对推荐的程序要按照规定的具体程序按照标准进行操作。推荐工作是选拔工作的开头，如果开头这个基础打不好，那后来的工作肯定是要失败的。对推荐出来的干部人选，要采取口头表决、举手表决或无记名投票等方式进行严格筛选表决，并按规定实行任前公示程序，将工作全部曝露在群众面前。</w:t>
      </w:r>
    </w:p>
    <w:p>
      <w:pPr>
        <w:ind w:left="0" w:right="0" w:firstLine="560"/>
        <w:spacing w:before="450" w:after="450" w:line="312" w:lineRule="auto"/>
      </w:pPr>
      <w:r>
        <w:rPr>
          <w:rFonts w:ascii="宋体" w:hAnsi="宋体" w:eastAsia="宋体" w:cs="宋体"/>
          <w:color w:val="000"/>
          <w:sz w:val="28"/>
          <w:szCs w:val="28"/>
        </w:rPr>
        <w:t xml:space="preserve">第四、要强化对干部选拔工作的监督。规范用人权上的强化监督，减少出现用人制度上的“个人权力空间”和“暗箱操作”的机会，在程序上作出了一系列严密的规定。“人民的眼睛是血亮的”，只有将所有选人用人的工作放在群众的面前，接受人民群众的广泛监督，才能分辨出是对是错。</w:t>
      </w:r>
    </w:p>
    <w:p>
      <w:pPr>
        <w:ind w:left="0" w:right="0" w:firstLine="560"/>
        <w:spacing w:before="450" w:after="450" w:line="312" w:lineRule="auto"/>
      </w:pPr>
      <w:r>
        <w:rPr>
          <w:rFonts w:ascii="宋体" w:hAnsi="宋体" w:eastAsia="宋体" w:cs="宋体"/>
          <w:color w:val="000"/>
          <w:sz w:val="28"/>
          <w:szCs w:val="28"/>
        </w:rPr>
        <w:t xml:space="preserve">以上述原则才能建立完善的用人制度，坚持用好的制度选人时，并遵循用人制度来选拔好的干部才能选拔出作风好的干部。在完善制度上要注意以下几个方面：</w:t>
      </w:r>
    </w:p>
    <w:p>
      <w:pPr>
        <w:ind w:left="0" w:right="0" w:firstLine="560"/>
        <w:spacing w:before="450" w:after="450" w:line="312" w:lineRule="auto"/>
      </w:pPr>
      <w:r>
        <w:rPr>
          <w:rFonts w:ascii="宋体" w:hAnsi="宋体" w:eastAsia="宋体" w:cs="宋体"/>
          <w:color w:val="000"/>
          <w:sz w:val="28"/>
          <w:szCs w:val="28"/>
        </w:rPr>
        <w:t xml:space="preserve">一要加强督促检查力度，确保各项工作制度的执行力度和方向。二要坚持上一级党组织每年对下一级党组织贯彻执行制度和干部选拔作用工作情况进行检查的制度。采取定期检查与不定期检查、上级检查与自查自纠相结合的方法，及时发现和解决执行过程中存在的问题。三要增强主动监督意识，实现监督关口前移。监督贯穿于干部选拔作用工作的各个环节之中，通过干部监督机构和干部任免机构签订监督合同，切实把好干部选拔作用的政治素质关、廉政建设关、任职资格关和群众公认关。要认真受理和处理群众反映干部选拔工作问题的信访举报信件，及时发现、纠正和查处选人用人上的违纪违规行为。要做好选人工作，还要注意领导自己的素质作风问题，领导干部要不断增强自身的政治意识、责任意识、创新意识，增强认识、选拔干部的能力。只有以坚韧的党性、良好的作风才能保证选好人、用好人。</w:t>
      </w:r>
    </w:p>
    <w:p>
      <w:pPr>
        <w:ind w:left="0" w:right="0" w:firstLine="560"/>
        <w:spacing w:before="450" w:after="450" w:line="312" w:lineRule="auto"/>
      </w:pPr>
      <w:r>
        <w:rPr>
          <w:rFonts w:ascii="宋体" w:hAnsi="宋体" w:eastAsia="宋体" w:cs="宋体"/>
          <w:color w:val="000"/>
          <w:sz w:val="28"/>
          <w:szCs w:val="28"/>
        </w:rPr>
        <w:t xml:space="preserve">总而言之，在我们平时选拔工作中，需要一个更加完善、齐全的制度进行制约。在干部选拔选过程中，，最重要、最根本的要求是注重干部的思想政治素质、干部的作风、干部的政绩、干部的公认程度。注重看干部的思想政治素质，就看其是否能坚持马列主义、毛泽东思想、邓小平理论，能否以“三个代表”作为自己的工作、生活的准则，只有一心一意为群众着想，为党办实事的同志，才称得上具备干部应有的思想政治素质。注重看干部的作风就是加强干部思想作风、学风、工作作风、领导作风和生活作风情况的考察;注重干部的政绩，就是全面、客观、真实、科学地识别和评价干部的政绩，防止片面性和简单化;注重看干部的群众公认程度，就是要用好“群众公认”这把尺子，做到用好干部、用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描写反腐倡廉教育片观后感范本二</w:t>
      </w:r>
    </w:p>
    <w:p>
      <w:pPr>
        <w:ind w:left="0" w:right="0" w:firstLine="560"/>
        <w:spacing w:before="450" w:after="450" w:line="312" w:lineRule="auto"/>
      </w:pPr>
      <w:r>
        <w:rPr>
          <w:rFonts w:ascii="宋体" w:hAnsi="宋体" w:eastAsia="宋体" w:cs="宋体"/>
          <w:color w:val="000"/>
          <w:sz w:val="28"/>
          <w:szCs w:val="28"/>
        </w:rPr>
        <w:t xml:space="preserve">同志们，按照省局党组关于开展反腐倡廉警示教育活动的统一部署，今天由我来为大家上一堂廉政教育党课。共产党人从党的诞生之日起，就始终牢记宗旨，不忘使命，坚决同各种形式的腐败行为做斗争。我最近搜集了一些资料，把建党90多年来的历史大志分为三个阶段，从党的不同历史阶段去比较、总结党的反腐败斗争经验，分析当前的反腐的中形势，希望大家能够党的牢记宗旨，有所启发，常思贪欲之祸、常怀律己之心，常修为政之德。</w:t>
      </w:r>
    </w:p>
    <w:p>
      <w:pPr>
        <w:ind w:left="0" w:right="0" w:firstLine="560"/>
        <w:spacing w:before="450" w:after="450" w:line="312" w:lineRule="auto"/>
      </w:pPr>
      <w:r>
        <w:rPr>
          <w:rFonts w:ascii="宋体" w:hAnsi="宋体" w:eastAsia="宋体" w:cs="宋体"/>
          <w:color w:val="000"/>
          <w:sz w:val="28"/>
          <w:szCs w:val="28"/>
        </w:rPr>
        <w:t xml:space="preserve">一、中国共产党反腐败经历的历史阶段</w:t>
      </w:r>
    </w:p>
    <w:p>
      <w:pPr>
        <w:ind w:left="0" w:right="0" w:firstLine="560"/>
        <w:spacing w:before="450" w:after="450" w:line="312" w:lineRule="auto"/>
      </w:pPr>
      <w:r>
        <w:rPr>
          <w:rFonts w:ascii="宋体" w:hAnsi="宋体" w:eastAsia="宋体" w:cs="宋体"/>
          <w:color w:val="000"/>
          <w:sz w:val="28"/>
          <w:szCs w:val="28"/>
        </w:rPr>
        <w:t xml:space="preserve">纵观党的90年，大体可划分为三个阶段，革命战争阶段，社会主义建设阶段，改革开放以后至今。三个阶段各有其鲜明的时代特征。共通的是，反腐大旗一直在高高飘扬。</w:t>
      </w:r>
    </w:p>
    <w:p>
      <w:pPr>
        <w:ind w:left="0" w:right="0" w:firstLine="560"/>
        <w:spacing w:before="450" w:after="450" w:line="312" w:lineRule="auto"/>
      </w:pPr>
      <w:r>
        <w:rPr>
          <w:rFonts w:ascii="宋体" w:hAnsi="宋体" w:eastAsia="宋体" w:cs="宋体"/>
          <w:color w:val="000"/>
          <w:sz w:val="28"/>
          <w:szCs w:val="28"/>
        </w:rPr>
        <w:t xml:space="preserve">从某种意义上来说中国共产党是以反腐败起家的。中国共产党靠不断反腐败赢得民心，在解放战争期间，中国共产党的清廉同国民党的贪污腐败形成鲜明对比，深得群众拥护，民心所向胜过百万雄兵，这是中国共产党能够夺取全国胜利的重要原因。</w:t>
      </w:r>
    </w:p>
    <w:p>
      <w:pPr>
        <w:ind w:left="0" w:right="0" w:firstLine="560"/>
        <w:spacing w:before="450" w:after="450" w:line="312" w:lineRule="auto"/>
      </w:pPr>
      <w:r>
        <w:rPr>
          <w:rFonts w:ascii="宋体" w:hAnsi="宋体" w:eastAsia="宋体" w:cs="宋体"/>
          <w:color w:val="000"/>
          <w:sz w:val="28"/>
          <w:szCs w:val="28"/>
        </w:rPr>
        <w:t xml:space="preserve">中国共产党为什么能够拥有强大抗体，所以能纠正错误不断前进;保持与时俱进，因而能与时代同行;不断清洁自身，坚决反对腐败，更是赢得民心的关键。纵观党的90年，虽然各个阶段的特征不同，但反腐却一直贯穿其中。一个50多人的政党，90年间发展到拥有8000万成员的世界第一大党;一个积贫积弱的半封建半殖民地国家，60多年后在世界上傲然屹立，成为全球第二大经济体;一个饱受苦难的民族，在新世纪迎来了中华民族伟大复兴令人振奋的曙光。</w:t>
      </w:r>
    </w:p>
    <w:p>
      <w:pPr>
        <w:ind w:left="0" w:right="0" w:firstLine="560"/>
        <w:spacing w:before="450" w:after="450" w:line="312" w:lineRule="auto"/>
      </w:pPr>
      <w:r>
        <w:rPr>
          <w:rFonts w:ascii="宋体" w:hAnsi="宋体" w:eastAsia="宋体" w:cs="宋体"/>
          <w:color w:val="000"/>
          <w:sz w:val="28"/>
          <w:szCs w:val="28"/>
        </w:rPr>
        <w:t xml:space="preserve">(一)革命战争阶段(1921年-1949年)</w:t>
      </w:r>
    </w:p>
    <w:p>
      <w:pPr>
        <w:ind w:left="0" w:right="0" w:firstLine="560"/>
        <w:spacing w:before="450" w:after="450" w:line="312" w:lineRule="auto"/>
      </w:pPr>
      <w:r>
        <w:rPr>
          <w:rFonts w:ascii="宋体" w:hAnsi="宋体" w:eastAsia="宋体" w:cs="宋体"/>
          <w:color w:val="000"/>
          <w:sz w:val="28"/>
          <w:szCs w:val="28"/>
        </w:rPr>
        <w:t xml:space="preserve">1927年10月，毛泽东在井冈山向部队宣布了三项纪律：行动听指挥，不拿老百姓一个红薯，打土豪要归公。这也是“三大纪律八项注意”的发源地。</w:t>
      </w:r>
    </w:p>
    <w:p>
      <w:pPr>
        <w:ind w:left="0" w:right="0" w:firstLine="560"/>
        <w:spacing w:before="450" w:after="450" w:line="312" w:lineRule="auto"/>
      </w:pPr>
      <w:r>
        <w:rPr>
          <w:rFonts w:ascii="宋体" w:hAnsi="宋体" w:eastAsia="宋体" w:cs="宋体"/>
          <w:color w:val="000"/>
          <w:sz w:val="28"/>
          <w:szCs w:val="28"/>
        </w:rPr>
        <w:t xml:space="preserve">典型案例：1931年，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当时毛泽东还亲自处理了左祥云案、瑞金贪污腐败窝案、黄克功案和肖玉璧案等五大腐败案。这些反腐案例具有重大意义，尤其通过黄克功和肖玉璧的两个案例，更是向全体党员和广大人民宣告了党坚定的反腐败决心。纵是劳苦功高，只要触犯党纪和相关制度照样会受到惩处;纵是标的额少，但执法者一样要秉公办案，不留情面。</w:t>
      </w:r>
    </w:p>
    <w:p>
      <w:pPr>
        <w:ind w:left="0" w:right="0" w:firstLine="560"/>
        <w:spacing w:before="450" w:after="450" w:line="312" w:lineRule="auto"/>
      </w:pPr>
      <w:r>
        <w:rPr>
          <w:rFonts w:ascii="宋体" w:hAnsi="宋体" w:eastAsia="宋体" w:cs="宋体"/>
          <w:color w:val="000"/>
          <w:sz w:val="28"/>
          <w:szCs w:val="28"/>
        </w:rPr>
        <w:t xml:space="preserve">(二)社会主义建设阶段(1949年—1978年)</w:t>
      </w:r>
    </w:p>
    <w:p>
      <w:pPr>
        <w:ind w:left="0" w:right="0" w:firstLine="560"/>
        <w:spacing w:before="450" w:after="450" w:line="312" w:lineRule="auto"/>
      </w:pPr>
      <w:r>
        <w:rPr>
          <w:rFonts w:ascii="宋体" w:hAnsi="宋体" w:eastAsia="宋体" w:cs="宋体"/>
          <w:color w:val="000"/>
          <w:sz w:val="28"/>
          <w:szCs w:val="28"/>
        </w:rPr>
        <w:t xml:space="preserve">建国后，中国共产党开始经受执政的考验，第一代领导集体对执政党开展了反腐败斗争的实践和理论探索。进京“赶考”前，在1949 年3月的七届二中全会上，毛泽东就告诫全党要警惕“糖衣炮弹”的进攻。他说“可能有这样一些共产党人，他们是不曾被拿枪的敌人征服过的，他们在这些敌人面前不愧英雄的称号;但是经不起人们用糖衣裹着的炮弹的攻击,他们在糖弹面前要打败仗。我们必须预防这种情况。”</w:t>
      </w:r>
    </w:p>
    <w:p>
      <w:pPr>
        <w:ind w:left="0" w:right="0" w:firstLine="560"/>
        <w:spacing w:before="450" w:after="450" w:line="312" w:lineRule="auto"/>
      </w:pPr>
      <w:r>
        <w:rPr>
          <w:rFonts w:ascii="宋体" w:hAnsi="宋体" w:eastAsia="宋体" w:cs="宋体"/>
          <w:color w:val="000"/>
          <w:sz w:val="28"/>
          <w:szCs w:val="28"/>
        </w:rPr>
        <w:t xml:space="preserve">建国初期就有一些党员干部经受不住考验，贪污受贿等腐败现象开始出现。中国共产党果断采取措施，在全国开展了反贪污、反浪费、反官僚主义的“三反”运动。据不完全统计，到1952年1月，全国共查出贪污旧币1000万元以上的贪污犯10万余人，判处死刑的有42人。紧接着在1952年4月8日，中央人民政府委员会通过《中华人民共和国惩治贪污条例》，新中国第一次以法律形式对贪污罪的惩治作出明确规定。</w:t>
      </w:r>
    </w:p>
    <w:p>
      <w:pPr>
        <w:ind w:left="0" w:right="0" w:firstLine="560"/>
        <w:spacing w:before="450" w:after="450" w:line="312" w:lineRule="auto"/>
      </w:pPr>
      <w:r>
        <w:rPr>
          <w:rFonts w:ascii="宋体" w:hAnsi="宋体" w:eastAsia="宋体" w:cs="宋体"/>
          <w:color w:val="000"/>
          <w:sz w:val="28"/>
          <w:szCs w:val="28"/>
        </w:rPr>
        <w:t xml:space="preserve">典型案例：刘青山、张子善案。天津地委书记的刘青山和天津专区专员张子善被送上了断头台，引起了全党的警惕和社会的震动。在处决刘、张两人之前，面对部分高级干部的求情，毛泽东指出：“治国就是治吏!”</w:t>
      </w:r>
    </w:p>
    <w:p>
      <w:pPr>
        <w:ind w:left="0" w:right="0" w:firstLine="560"/>
        <w:spacing w:before="450" w:after="450" w:line="312" w:lineRule="auto"/>
      </w:pPr>
      <w:r>
        <w:rPr>
          <w:rFonts w:ascii="宋体" w:hAnsi="宋体" w:eastAsia="宋体" w:cs="宋体"/>
          <w:color w:val="000"/>
          <w:sz w:val="28"/>
          <w:szCs w:val="28"/>
        </w:rPr>
        <w:t xml:space="preserve">(三)改革开放至今(1978年至今)</w:t>
      </w:r>
    </w:p>
    <w:p>
      <w:pPr>
        <w:ind w:left="0" w:right="0" w:firstLine="560"/>
        <w:spacing w:before="450" w:after="450" w:line="312" w:lineRule="auto"/>
      </w:pPr>
      <w:r>
        <w:rPr>
          <w:rFonts w:ascii="宋体" w:hAnsi="宋体" w:eastAsia="宋体" w:cs="宋体"/>
          <w:color w:val="000"/>
          <w:sz w:val="28"/>
          <w:szCs w:val="28"/>
        </w:rPr>
        <w:t xml:space="preserve">20_年12月5日，胡锦涛在就任中共中央***仅20天后，就冒雪来到河北省西柏坡进行调研。胡锦涛重温了诞生在西柏坡的著名的“两个务必”经典论述的涵义：党要经受住执政的考验，务必使同志们继续保持谦虚、谨慎、不骄、不躁的作风，务必使同志们继续保持艰苦奋斗的作风……</w:t>
      </w:r>
    </w:p>
    <w:p>
      <w:pPr>
        <w:ind w:left="0" w:right="0" w:firstLine="560"/>
        <w:spacing w:before="450" w:after="450" w:line="312" w:lineRule="auto"/>
      </w:pPr>
      <w:r>
        <w:rPr>
          <w:rFonts w:ascii="宋体" w:hAnsi="宋体" w:eastAsia="宋体" w:cs="宋体"/>
          <w:color w:val="000"/>
          <w:sz w:val="28"/>
          <w:szCs w:val="28"/>
        </w:rPr>
        <w:t xml:space="preserve">典型案例：轰动全国、震惊中外的陈希同、陈良宇、成克杰、胡长清、韩桂芝、郑莜萸等一批腐败高官得到了严惩，充分展示了我党反腐倡廉的决心和信心。</w:t>
      </w:r>
    </w:p>
    <w:p>
      <w:pPr>
        <w:ind w:left="0" w:right="0" w:firstLine="560"/>
        <w:spacing w:before="450" w:after="450" w:line="312" w:lineRule="auto"/>
      </w:pPr>
      <w:r>
        <w:rPr>
          <w:rFonts w:ascii="宋体" w:hAnsi="宋体" w:eastAsia="宋体" w:cs="宋体"/>
          <w:color w:val="000"/>
          <w:sz w:val="28"/>
          <w:szCs w:val="28"/>
        </w:rPr>
        <w:t xml:space="preserve">在1982年4月10日的中共中央政治局会议上，邓小平发出了警告。他说，反对腐败是关系到党和国家生死存亡的严重政治斗争，“在整个改革开放过程中都要反对腐败!”</w:t>
      </w:r>
    </w:p>
    <w:p>
      <w:pPr>
        <w:ind w:left="0" w:right="0" w:firstLine="560"/>
        <w:spacing w:before="450" w:after="450" w:line="312" w:lineRule="auto"/>
      </w:pPr>
      <w:r>
        <w:rPr>
          <w:rFonts w:ascii="宋体" w:hAnsi="宋体" w:eastAsia="宋体" w:cs="宋体"/>
          <w:color w:val="000"/>
          <w:sz w:val="28"/>
          <w:szCs w:val="28"/>
        </w:rPr>
        <w:t xml:space="preserve">从中国共产党的革命建设史可以得出结论，中国共产党一直没有放松党风廉政建设和反腐败工作。习近平同志在中国共产党第十八届中央纪律检查委员会第三次全体会议上强调，我国滋生腐败的土壤依然存在，反腐败形势依然严峻复杂，一些不正之风和腐败问题影响恶劣、亟待解决。全党同志要深刻认识反腐败斗争的长期性、复杂性、艰巨性，以猛药去疴、重典治乱的决心，以刮骨疗毒、壮士断腕的勇气，坚决把党风廉政建设和反腐败斗争进行到底。习近平同志在十八届中央纪委三次全会上的重要讲话中指出，反腐败高压态势必须继续保持，坚持以零容忍态度惩治腐败。这充分表明了中央在反腐败问题上的坚强意志和坚定决心，坚持有腐必反、有贪必肃，坚决把反腐败斗争进行到底。</w:t>
      </w:r>
    </w:p>
    <w:p>
      <w:pPr>
        <w:ind w:left="0" w:right="0" w:firstLine="560"/>
        <w:spacing w:before="450" w:after="450" w:line="312" w:lineRule="auto"/>
      </w:pPr>
      <w:r>
        <w:rPr>
          <w:rFonts w:ascii="宋体" w:hAnsi="宋体" w:eastAsia="宋体" w:cs="宋体"/>
          <w:color w:val="000"/>
          <w:sz w:val="28"/>
          <w:szCs w:val="28"/>
        </w:rPr>
        <w:t xml:space="preserve">二、党风廉政建设和反腐败斗争的极端重要性和现实紧迫性</w:t>
      </w:r>
    </w:p>
    <w:p>
      <w:pPr>
        <w:ind w:left="0" w:right="0" w:firstLine="560"/>
        <w:spacing w:before="450" w:after="450" w:line="312" w:lineRule="auto"/>
      </w:pPr>
      <w:r>
        <w:rPr>
          <w:rFonts w:ascii="宋体" w:hAnsi="宋体" w:eastAsia="宋体" w:cs="宋体"/>
          <w:color w:val="000"/>
          <w:sz w:val="28"/>
          <w:szCs w:val="28"/>
        </w:rPr>
        <w:t xml:space="preserve">江泽民同志曾指出：“反腐败是关系党和国家生死存亡的严重政治斗争”。</w:t>
      </w:r>
    </w:p>
    <w:p>
      <w:pPr>
        <w:ind w:left="0" w:right="0" w:firstLine="560"/>
        <w:spacing w:before="450" w:after="450" w:line="312" w:lineRule="auto"/>
      </w:pPr>
      <w:r>
        <w:rPr>
          <w:rFonts w:ascii="宋体" w:hAnsi="宋体" w:eastAsia="宋体" w:cs="宋体"/>
          <w:color w:val="000"/>
          <w:sz w:val="28"/>
          <w:szCs w:val="28"/>
        </w:rPr>
        <w:t xml:space="preserve">胡锦涛同志指出：“坚决反对和防止腐败，是全党一项重大的政治任务，不坚决惩治腐败，党同人民群众的血肉联系就会受到严重损害，党的执政地位就有丧失的危险，党就有可能走向自我毁灭”。</w:t>
      </w:r>
    </w:p>
    <w:p>
      <w:pPr>
        <w:ind w:left="0" w:right="0" w:firstLine="560"/>
        <w:spacing w:before="450" w:after="450" w:line="312" w:lineRule="auto"/>
      </w:pPr>
      <w:r>
        <w:rPr>
          <w:rFonts w:ascii="宋体" w:hAnsi="宋体" w:eastAsia="宋体" w:cs="宋体"/>
          <w:color w:val="000"/>
          <w:sz w:val="28"/>
          <w:szCs w:val="28"/>
        </w:rPr>
        <w:t xml:space="preserve">习近平同志指出：我们所说的不论什么人，不论其职务多高，只要触犯了党纪国法，都要受到严肃追究和严厉惩处，决不是一句空话。从严治党，惩治这一手决不能放松。要坚持“老虎”、“苍蝇”一起打，既坚决查处领导干部违纪违法案件，又切实解决发生在群众身边的不正之风和腐败问题。要坚持党纪国法面前没有例外，不管涉及到谁，都要一查到底，决不姑息。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习近平同志指出，坚定不移惩治腐败，是我们党有力量的表现，也是全党同志和广大群众的共同愿望。同时，也更严厉地强调，从严治党，惩治这一手决不能放松，要坚持“老虎”、“苍蝇”一起打，既坚决查处领导干部违纪违法案件，又切实解决发生在群众身边的不正之风和腐败问题。之前查办“天价烟”局长周久耕、“表哥”杨达才、“房叔”蔡彬，以及雷正富等案件，尽管群众反映强烈、关注度高，但由于涉案官员级别低，被群众认为是“拍苍蝇”。***以来，中央查办的一系列省部级案件，以及当前审理的刘志军、薄熙来案件，充分表明，中央有力量、有胆量、有能力做到“老虎”、“苍蝇”一起打。通过这些大案要案的依法审理，也以铁的事实表明了中国共产党从严治党、从严治吏，以反腐败的实际成效取信于民、造福于民的坚定决心。公诉薄熙来事件充分体现了新一届领导人对反腐问题的决心，重塑了党的形象，用实际行动维护人民的利益，大快人心。法律面前人人平等，无论是“老虎”还是“苍蝇”，只要违反法纪、损害百姓利益，就要绳之以法。在打击腐败的震慑下，让干部把权力放在制度的“笼子”里让反腐倡廉落到实处。</w:t>
      </w:r>
    </w:p>
    <w:p>
      <w:pPr>
        <w:ind w:left="0" w:right="0" w:firstLine="560"/>
        <w:spacing w:before="450" w:after="450" w:line="312" w:lineRule="auto"/>
      </w:pPr>
      <w:r>
        <w:rPr>
          <w:rFonts w:ascii="宋体" w:hAnsi="宋体" w:eastAsia="宋体" w:cs="宋体"/>
          <w:color w:val="000"/>
          <w:sz w:val="28"/>
          <w:szCs w:val="28"/>
        </w:rPr>
        <w:t xml:space="preserve">我国历史上历代王朝的更替，国际上东欧巨变、苏联解体，虽然有各自的特殊原因，但都存在一个通病，就是严重腐败和脱离人民群众。</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三、正确认识当前反腐败斗争的形势</w:t>
      </w:r>
    </w:p>
    <w:p>
      <w:pPr>
        <w:ind w:left="0" w:right="0" w:firstLine="560"/>
        <w:spacing w:before="450" w:after="450" w:line="312" w:lineRule="auto"/>
      </w:pPr>
      <w:r>
        <w:rPr>
          <w:rFonts w:ascii="宋体" w:hAnsi="宋体" w:eastAsia="宋体" w:cs="宋体"/>
          <w:color w:val="000"/>
          <w:sz w:val="28"/>
          <w:szCs w:val="28"/>
        </w:rPr>
        <w:t xml:space="preserve">(一)正确认识我国目前存在的腐败问题。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(二)当前反腐败斗争的形势。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违纪的问题还比较严重，重大违纪案件一再发生，损害群众利益的不正之风屡禁不止;形式主义、官僚主义弄虚作假、铺张浪费现象仍然突出;党风廉政建设和反腐败工作还存在很多薄弱环节，纪检监察工作还需要进一步加强和改进。腐败是社会毒瘤，如果任凭腐败问题愈演愈烈，最终必然威胁到党的执政基础和国家长治久安，全党必须警醒起来;反腐倡廉必须常抓不懈，拒腐防变必须警钟长鸣;要“老虎”“苍蝇”一起打，既坚决查处领导干部违纪违法案件，又切实解决发生在群众身边的不正之风和腐败问题。党的***以来，新一届中央领导集体把反腐败斗争的重要性和紧迫性提到新的高度，作出了一系列重要部署。各级纪检监察机关坚持有案必查、有腐必惩;提出要标本兼治，当前要以治标为主，为治本赢得时间。通过***以来严厉查办案件，惩处了腐败分子，严肃了党的纪律，教育了党员干部，为改革发展稳定提供了有力保证。在查办案件工作中，各级纪检监察机关坚持“老虎”“苍蝇”一起打，使全党全社会进一步增强了反腐败信心。</w:t>
      </w:r>
    </w:p>
    <w:p>
      <w:pPr>
        <w:ind w:left="0" w:right="0" w:firstLine="560"/>
        <w:spacing w:before="450" w:after="450" w:line="312" w:lineRule="auto"/>
      </w:pPr>
      <w:r>
        <w:rPr>
          <w:rFonts w:ascii="宋体" w:hAnsi="宋体" w:eastAsia="宋体" w:cs="宋体"/>
          <w:color w:val="000"/>
          <w:sz w:val="28"/>
          <w:szCs w:val="28"/>
        </w:rPr>
        <w:t xml:space="preserve">四、当前党风廉政建设和反腐败斗争的主要任务和要求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一)当前党风廉政建设和反腐败工作的总体要求：深入贯彻党的***和十八届历次全会精神，认真贯彻习近平***系列讲话精神，坚持党要管党、从严治党，加强党对党风廉政建设和反腐败工作统一领导，聚焦中心任务，推进改革创新，加强反腐败体制机制创新和制度保障;严明党的各项纪律，坚决克服组织涣散、纪律松弛现象;深入落实中央八项规定精神，强化执纪监督，坚持不懈纠正“四风”;加大对违纪违法党员干部审查力度，保持惩治腐败高压态势;加强纪检监察干部队伍建设，提高履职能力，坚定不移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三)重点强调一下两个《条例》。中央出台的《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五、几点要求与大家共勉</w:t>
      </w:r>
    </w:p>
    <w:p>
      <w:pPr>
        <w:ind w:left="0" w:right="0" w:firstLine="560"/>
        <w:spacing w:before="450" w:after="450" w:line="312" w:lineRule="auto"/>
      </w:pPr>
      <w:r>
        <w:rPr>
          <w:rFonts w:ascii="宋体" w:hAnsi="宋体" w:eastAsia="宋体" w:cs="宋体"/>
          <w:color w:val="000"/>
          <w:sz w:val="28"/>
          <w:szCs w:val="28"/>
        </w:rPr>
        <w:t xml:space="preserve">(一)要善待人生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(二)要勤于学习</w:t>
      </w:r>
    </w:p>
    <w:p>
      <w:pPr>
        <w:ind w:left="0" w:right="0" w:firstLine="560"/>
        <w:spacing w:before="450" w:after="450" w:line="312" w:lineRule="auto"/>
      </w:pPr>
      <w:r>
        <w:rPr>
          <w:rFonts w:ascii="宋体" w:hAnsi="宋体" w:eastAsia="宋体" w:cs="宋体"/>
          <w:color w:val="000"/>
          <w:sz w:val="28"/>
          <w:szCs w:val="28"/>
        </w:rPr>
        <w:t xml:space="preserve">很多深陷囹圄的人在忏悔中都谈到，由于自己放松了学习，放松了对世界观的改造，一步步走向了犯罪的深渊。学习，是提升思想境界，增强本领，实现个人事业成功的阶梯。所有成功人士，无不是把学习做为生活的第一需要。在学习方面，要突出“谦”、“实”、“恒”三个字。“谦”就是要谦虚谨慎，不骄不躁，始终保持一个小学生的心态，毛泽东同志曾经说过，无论你是研究生还是大学生，在群众面前你永远是小学生。所以要保持强烈的求知欲望，向书本学习，向群众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与时俱进。</w:t>
      </w:r>
    </w:p>
    <w:p>
      <w:pPr>
        <w:ind w:left="0" w:right="0" w:firstLine="560"/>
        <w:spacing w:before="450" w:after="450" w:line="312" w:lineRule="auto"/>
      </w:pPr>
      <w:r>
        <w:rPr>
          <w:rFonts w:ascii="宋体" w:hAnsi="宋体" w:eastAsia="宋体" w:cs="宋体"/>
          <w:color w:val="000"/>
          <w:sz w:val="28"/>
          <w:szCs w:val="28"/>
        </w:rPr>
        <w:t xml:space="preserve">(三)要以德修身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(四)要实干为民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560"/>
        <w:spacing w:before="450" w:after="450" w:line="312" w:lineRule="auto"/>
      </w:pPr>
      <w:r>
        <w:rPr>
          <w:rFonts w:ascii="宋体" w:hAnsi="宋体" w:eastAsia="宋体" w:cs="宋体"/>
          <w:color w:val="000"/>
          <w:sz w:val="28"/>
          <w:szCs w:val="28"/>
        </w:rPr>
        <w:t xml:space="preserve">同志们，做好党风廉政建设和反腐败工作责任重大、使命光荣。让我们在以习近平同志为***的党中央坚强领导下，高举中国特色社会主义伟大旗帜，坚定信心，改革创新，锐意进取，不断开创党风廉政建设和反腐败斗争新局面，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描写反腐倡廉教育片观后感范本三</w:t>
      </w:r>
    </w:p>
    <w:p>
      <w:pPr>
        <w:ind w:left="0" w:right="0" w:firstLine="560"/>
        <w:spacing w:before="450" w:after="450" w:line="312" w:lineRule="auto"/>
      </w:pPr>
      <w:r>
        <w:rPr>
          <w:rFonts w:ascii="宋体" w:hAnsi="宋体" w:eastAsia="宋体" w:cs="宋体"/>
          <w:color w:val="000"/>
          <w:sz w:val="28"/>
          <w:szCs w:val="28"/>
        </w:rPr>
        <w:t xml:space="preserve">今天，我们在这里召开局党风廉政建设和反腐败工作会议，主要任务是：贯彻落实内蒙古自治区第九届纪律检查委员会第六次全体会议决议，总结去年全局反腐倡廉工作，部署今年党风廉政建设各项任务。下面，我代表局党支部讲两个方面的意见。</w:t>
      </w:r>
    </w:p>
    <w:p>
      <w:pPr>
        <w:ind w:left="0" w:right="0" w:firstLine="560"/>
        <w:spacing w:before="450" w:after="450" w:line="312" w:lineRule="auto"/>
      </w:pPr>
      <w:r>
        <w:rPr>
          <w:rFonts w:ascii="宋体" w:hAnsi="宋体" w:eastAsia="宋体" w:cs="宋体"/>
          <w:color w:val="000"/>
          <w:sz w:val="28"/>
          <w:szCs w:val="28"/>
        </w:rPr>
        <w:t xml:space="preserve">一、20xx年党风廉政建设和反腐败工作回顾</w:t>
      </w:r>
    </w:p>
    <w:p>
      <w:pPr>
        <w:ind w:left="0" w:right="0" w:firstLine="560"/>
        <w:spacing w:before="450" w:after="450" w:line="312" w:lineRule="auto"/>
      </w:pPr>
      <w:r>
        <w:rPr>
          <w:rFonts w:ascii="宋体" w:hAnsi="宋体" w:eastAsia="宋体" w:cs="宋体"/>
          <w:color w:val="000"/>
          <w:sz w:val="28"/>
          <w:szCs w:val="28"/>
        </w:rPr>
        <w:t xml:space="preserve">过去的一年，我局党支部以党的***精神为指引，全面贯彻落实中央八项规定，全局党风廉政建设和反腐败工作取得显著成效。</w:t>
      </w:r>
    </w:p>
    <w:p>
      <w:pPr>
        <w:ind w:left="0" w:right="0" w:firstLine="560"/>
        <w:spacing w:before="450" w:after="450" w:line="312" w:lineRule="auto"/>
      </w:pPr>
      <w:r>
        <w:rPr>
          <w:rFonts w:ascii="宋体" w:hAnsi="宋体" w:eastAsia="宋体" w:cs="宋体"/>
          <w:color w:val="000"/>
          <w:sz w:val="28"/>
          <w:szCs w:val="28"/>
        </w:rPr>
        <w:t xml:space="preserve">(一)落实党风廉政建设责任制有新举措。全年组织召开10次党支部会议，其中专题研究廉政工作2次，共研究廉政议题12项。印发廉政工作要点和任务分工;修订《多伦县安监局落实党风廉政建设责任制实施细则》;签订党风廉政建设责任状。</w:t>
      </w:r>
    </w:p>
    <w:p>
      <w:pPr>
        <w:ind w:left="0" w:right="0" w:firstLine="560"/>
        <w:spacing w:before="450" w:after="450" w:line="312" w:lineRule="auto"/>
      </w:pPr>
      <w:r>
        <w:rPr>
          <w:rFonts w:ascii="宋体" w:hAnsi="宋体" w:eastAsia="宋体" w:cs="宋体"/>
          <w:color w:val="000"/>
          <w:sz w:val="28"/>
          <w:szCs w:val="28"/>
        </w:rPr>
        <w:t xml:space="preserve">(二)预防腐败制度体系建设有新突破。一是规范集体决策，修改完善《局长办公会议制度》。二是强化政务公开，出台《多伦县安监局政务公开管理办法》、《多伦县安监局工作人员防止利益冲突暂行办法》2项制度。</w:t>
      </w:r>
    </w:p>
    <w:p>
      <w:pPr>
        <w:ind w:left="0" w:right="0" w:firstLine="560"/>
        <w:spacing w:before="450" w:after="450" w:line="312" w:lineRule="auto"/>
      </w:pPr>
      <w:r>
        <w:rPr>
          <w:rFonts w:ascii="宋体" w:hAnsi="宋体" w:eastAsia="宋体" w:cs="宋体"/>
          <w:color w:val="000"/>
          <w:sz w:val="28"/>
          <w:szCs w:val="28"/>
        </w:rPr>
        <w:t xml:space="preserve">(三)贯彻落实八项规定取得新进展。出台《多伦县安监局关于改进工作作风密切联系群众的实施意见》;扎实开展治理收受“红包”问题、治理“小金库”问题、防止利益冲突等9项专项治理活动。演讲稿</w:t>
      </w:r>
    </w:p>
    <w:p>
      <w:pPr>
        <w:ind w:left="0" w:right="0" w:firstLine="560"/>
        <w:spacing w:before="450" w:after="450" w:line="312" w:lineRule="auto"/>
      </w:pPr>
      <w:r>
        <w:rPr>
          <w:rFonts w:ascii="宋体" w:hAnsi="宋体" w:eastAsia="宋体" w:cs="宋体"/>
          <w:color w:val="000"/>
          <w:sz w:val="28"/>
          <w:szCs w:val="28"/>
        </w:rPr>
        <w:t xml:space="preserve">成绩值得肯定，问题也不容忽视。当前我局党支部在党风廉政建设方面存在的问题主要表现在三个方面：一是有的部门主要负责人抓党风廉政建设流于形式，“一岗双责”意识淡薄，重业务工作轻党风廉政建设，一手硬一手软。二是随着社会经济发展，资金越来越多，廉政风险也越来越高，项目审批和资金监管有待进一步规范。三是作风建设还需进一步加强。有的干部纪律观念淡薄，执行力不够，作风不实;有的部门领导思维僵化，开拓创新不够。这些问题必须引起高度重视，亟待认真整改。</w:t>
      </w:r>
    </w:p>
    <w:p>
      <w:pPr>
        <w:ind w:left="0" w:right="0" w:firstLine="560"/>
        <w:spacing w:before="450" w:after="450" w:line="312" w:lineRule="auto"/>
      </w:pPr>
      <w:r>
        <w:rPr>
          <w:rFonts w:ascii="宋体" w:hAnsi="宋体" w:eastAsia="宋体" w:cs="宋体"/>
          <w:color w:val="000"/>
          <w:sz w:val="28"/>
          <w:szCs w:val="28"/>
        </w:rPr>
        <w:t xml:space="preserve">二、20xx年党风廉政建设和反腐败工作主要任务</w:t>
      </w:r>
    </w:p>
    <w:p>
      <w:pPr>
        <w:ind w:left="0" w:right="0" w:firstLine="560"/>
        <w:spacing w:before="450" w:after="450" w:line="312" w:lineRule="auto"/>
      </w:pPr>
      <w:r>
        <w:rPr>
          <w:rFonts w:ascii="宋体" w:hAnsi="宋体" w:eastAsia="宋体" w:cs="宋体"/>
          <w:color w:val="000"/>
          <w:sz w:val="28"/>
          <w:szCs w:val="28"/>
        </w:rPr>
        <w:t xml:space="preserve">今年我局党风廉政建设和反腐败工作的总体目标是：深入贯彻落实自治区纪委九届六次全会和中共锡盟纪委会议精神，坚持党要管党、从严治党，加强反腐倡廉制度机制建设，严格落实党风廉政建设责任制，持之以恒落实中央八项规定，持续纠正“四风”，优化企业发展环境，以“零容忍”的态度惩治腐败，强化权力运行制约，创建安监系统风清气正的政治生态。</w:t>
      </w:r>
    </w:p>
    <w:p>
      <w:pPr>
        <w:ind w:left="0" w:right="0" w:firstLine="560"/>
        <w:spacing w:before="450" w:after="450" w:line="312" w:lineRule="auto"/>
      </w:pPr>
      <w:r>
        <w:rPr>
          <w:rFonts w:ascii="宋体" w:hAnsi="宋体" w:eastAsia="宋体" w:cs="宋体"/>
          <w:color w:val="000"/>
          <w:sz w:val="28"/>
          <w:szCs w:val="28"/>
        </w:rPr>
        <w:t xml:space="preserve">(一)加强反腐倡廉制度机制建设</w:t>
      </w:r>
    </w:p>
    <w:p>
      <w:pPr>
        <w:ind w:left="0" w:right="0" w:firstLine="560"/>
        <w:spacing w:before="450" w:after="450" w:line="312" w:lineRule="auto"/>
      </w:pPr>
      <w:r>
        <w:rPr>
          <w:rFonts w:ascii="宋体" w:hAnsi="宋体" w:eastAsia="宋体" w:cs="宋体"/>
          <w:color w:val="000"/>
          <w:sz w:val="28"/>
          <w:szCs w:val="28"/>
        </w:rPr>
        <w:t xml:space="preserve">一要完善工作领导体制。制定多伦县安监局党风廉政建设责任制工作领导小组及其办公室议事规则，明确各成员单位工作职责;建立有关部门主要负责人向局党支部年度党风廉政工作会议述职述廉工作机制，强化述职述廉结果运用。</w:t>
      </w:r>
    </w:p>
    <w:p>
      <w:pPr>
        <w:ind w:left="0" w:right="0" w:firstLine="560"/>
        <w:spacing w:before="450" w:after="450" w:line="312" w:lineRule="auto"/>
      </w:pPr>
      <w:r>
        <w:rPr>
          <w:rFonts w:ascii="宋体" w:hAnsi="宋体" w:eastAsia="宋体" w:cs="宋体"/>
          <w:color w:val="000"/>
          <w:sz w:val="28"/>
          <w:szCs w:val="28"/>
        </w:rPr>
        <w:t xml:space="preserve">二要健全工作组织体系。在全局配齐配强兼职纪检监察工作负责人，明确工作职责;加强培训，提升履职能力和水平。</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一抓制度执行。认真抓好《多伦县安监局落实党风廉政建设责任制实施细则》的贯彻落实，结合我局工作实际，完善相关配套制度。</w:t>
      </w:r>
    </w:p>
    <w:p>
      <w:pPr>
        <w:ind w:left="0" w:right="0" w:firstLine="560"/>
        <w:spacing w:before="450" w:after="450" w:line="312" w:lineRule="auto"/>
      </w:pPr>
      <w:r>
        <w:rPr>
          <w:rFonts w:ascii="宋体" w:hAnsi="宋体" w:eastAsia="宋体" w:cs="宋体"/>
          <w:color w:val="000"/>
          <w:sz w:val="28"/>
          <w:szCs w:val="28"/>
        </w:rPr>
        <w:t xml:space="preserve">二抓责任追究。对发生重大腐败案件和不正之风长期滋长蔓延的部门或个人，要实行“一案双查”，既追究当事人的责任，也要追究相关领导责任。</w:t>
      </w:r>
    </w:p>
    <w:p>
      <w:pPr>
        <w:ind w:left="0" w:right="0" w:firstLine="560"/>
        <w:spacing w:before="450" w:after="450" w:line="312" w:lineRule="auto"/>
      </w:pPr>
      <w:r>
        <w:rPr>
          <w:rFonts w:ascii="宋体" w:hAnsi="宋体" w:eastAsia="宋体" w:cs="宋体"/>
          <w:color w:val="000"/>
          <w:sz w:val="28"/>
          <w:szCs w:val="28"/>
        </w:rPr>
        <w:t xml:space="preserve">(三)保持惩治腐败的高压态势</w:t>
      </w:r>
    </w:p>
    <w:p>
      <w:pPr>
        <w:ind w:left="0" w:right="0" w:firstLine="560"/>
        <w:spacing w:before="450" w:after="450" w:line="312" w:lineRule="auto"/>
      </w:pPr>
      <w:r>
        <w:rPr>
          <w:rFonts w:ascii="宋体" w:hAnsi="宋体" w:eastAsia="宋体" w:cs="宋体"/>
          <w:color w:val="000"/>
          <w:sz w:val="28"/>
          <w:szCs w:val="28"/>
        </w:rPr>
        <w:t xml:space="preserve">坚决贯彻中央、自治区党委、盟委和县委惩治腐败的决策部署，着力保持反腐败高压态势，切实维护安监系统一方净土。局纪检委员要立足抓早抓小抓预防，发现党员干部有违法违纪不良苗头时，要“扯扯袖子”，早提醒、早做工作，及时约谈、函询，加强诫勉谈话，防止小问题变成大问题。对发现的违法违纪问题，将严肃查处。</w:t>
      </w:r>
    </w:p>
    <w:p>
      <w:pPr>
        <w:ind w:left="0" w:right="0" w:firstLine="560"/>
        <w:spacing w:before="450" w:after="450" w:line="312" w:lineRule="auto"/>
      </w:pPr>
      <w:r>
        <w:rPr>
          <w:rFonts w:ascii="宋体" w:hAnsi="宋体" w:eastAsia="宋体" w:cs="宋体"/>
          <w:color w:val="000"/>
          <w:sz w:val="28"/>
          <w:szCs w:val="28"/>
        </w:rPr>
        <w:t xml:space="preserve">(四)巩固纪律和作风建设成果</w:t>
      </w:r>
    </w:p>
    <w:p>
      <w:pPr>
        <w:ind w:left="0" w:right="0" w:firstLine="560"/>
        <w:spacing w:before="450" w:after="450" w:line="312" w:lineRule="auto"/>
      </w:pPr>
      <w:r>
        <w:rPr>
          <w:rFonts w:ascii="宋体" w:hAnsi="宋体" w:eastAsia="宋体" w:cs="宋体"/>
          <w:color w:val="000"/>
          <w:sz w:val="28"/>
          <w:szCs w:val="28"/>
        </w:rPr>
        <w:t xml:space="preserve">一要严格执行请示报告制度。严格执行党的政治纪律、组织纪律，重要工作事项和重大决策事项要按规定和程序报批;贯彻重大决策，既要汇报工作进展、实际成效，也要如实汇报存在的问题;领导干部个人重大事项要如实汇报，离岗外出等事项要及时报告。</w:t>
      </w:r>
    </w:p>
    <w:p>
      <w:pPr>
        <w:ind w:left="0" w:right="0" w:firstLine="560"/>
        <w:spacing w:before="450" w:after="450" w:line="312" w:lineRule="auto"/>
      </w:pPr>
      <w:r>
        <w:rPr>
          <w:rFonts w:ascii="宋体" w:hAnsi="宋体" w:eastAsia="宋体" w:cs="宋体"/>
          <w:color w:val="000"/>
          <w:sz w:val="28"/>
          <w:szCs w:val="28"/>
        </w:rPr>
        <w:t xml:space="preserve">二要严防“四风”问题反弹。落实中央八项规定和自治区28项具体规定不放松、不打折扣、不搞变通，始终保持高压传导。严肃查处党员干部出入私人会所、变相公款旅游、用公款相互宴请、赠送节礼、高档消费、收送“红包”等问题。要切实巩固党的群众路线教育实践活动成果，坚持公私分明原则，坚决落实《党政机关厉行节约反对浪费条例》、《党政机关国内公务接待管理规定》和领导干部工作生活保障制度。</w:t>
      </w:r>
    </w:p>
    <w:p>
      <w:pPr>
        <w:ind w:left="0" w:right="0" w:firstLine="560"/>
        <w:spacing w:before="450" w:after="450" w:line="312" w:lineRule="auto"/>
      </w:pPr>
      <w:r>
        <w:rPr>
          <w:rFonts w:ascii="宋体" w:hAnsi="宋体" w:eastAsia="宋体" w:cs="宋体"/>
          <w:color w:val="000"/>
          <w:sz w:val="28"/>
          <w:szCs w:val="28"/>
        </w:rPr>
        <w:t xml:space="preserve">三要严肃纠正损害群众和企业利益的不正之风。进一步健全项目审批和资金监管制度机制，坚决查处发生在群众和企业身边的以权谋私、吃拿卡要问题，切实维护群众和企业权益。</w:t>
      </w:r>
    </w:p>
    <w:p>
      <w:pPr>
        <w:ind w:left="0" w:right="0" w:firstLine="560"/>
        <w:spacing w:before="450" w:after="450" w:line="312" w:lineRule="auto"/>
      </w:pPr>
      <w:r>
        <w:rPr>
          <w:rFonts w:ascii="宋体" w:hAnsi="宋体" w:eastAsia="宋体" w:cs="宋体"/>
          <w:color w:val="000"/>
          <w:sz w:val="28"/>
          <w:szCs w:val="28"/>
        </w:rPr>
        <w:t xml:space="preserve">(五)重点加强预防腐败工作</w:t>
      </w:r>
    </w:p>
    <w:p>
      <w:pPr>
        <w:ind w:left="0" w:right="0" w:firstLine="560"/>
        <w:spacing w:before="450" w:after="450" w:line="312" w:lineRule="auto"/>
      </w:pPr>
      <w:r>
        <w:rPr>
          <w:rFonts w:ascii="宋体" w:hAnsi="宋体" w:eastAsia="宋体" w:cs="宋体"/>
          <w:color w:val="000"/>
          <w:sz w:val="28"/>
          <w:szCs w:val="28"/>
        </w:rPr>
        <w:t xml:space="preserve">一要抓好惩防体系建设。按照我县贯彻落实中央20_-20_年工作规划实施办法有关分工，结合本轮机构改革，进一步转变职能，建立健全制度，推进我局惩治和预防腐败体系建设。</w:t>
      </w:r>
    </w:p>
    <w:p>
      <w:pPr>
        <w:ind w:left="0" w:right="0" w:firstLine="560"/>
        <w:spacing w:before="450" w:after="450" w:line="312" w:lineRule="auto"/>
      </w:pPr>
      <w:r>
        <w:rPr>
          <w:rFonts w:ascii="宋体" w:hAnsi="宋体" w:eastAsia="宋体" w:cs="宋体"/>
          <w:color w:val="000"/>
          <w:sz w:val="28"/>
          <w:szCs w:val="28"/>
        </w:rPr>
        <w:t xml:space="preserve">二要抓好权力运行的监督制约。加大行政审批改革力度，对现有的审批事项继续进行整理，建立审批事项目录，并向社会公开，目录之外一律不得审批。保留的审批事项要进一步优化流程、精简环节、提高效率。要认真落实党内监督条例各项制度，严格执行领导干部任前廉政谈话、述职述廉、诫勉谈话等制度。严肃党内生活，开展经常性的批评和自我批评，反对特权思想、特权作风。</w:t>
      </w:r>
    </w:p>
    <w:p>
      <w:pPr>
        <w:ind w:left="0" w:right="0" w:firstLine="560"/>
        <w:spacing w:before="450" w:after="450" w:line="312" w:lineRule="auto"/>
      </w:pPr>
      <w:r>
        <w:rPr>
          <w:rFonts w:ascii="宋体" w:hAnsi="宋体" w:eastAsia="宋体" w:cs="宋体"/>
          <w:color w:val="000"/>
          <w:sz w:val="28"/>
          <w:szCs w:val="28"/>
        </w:rPr>
        <w:t xml:space="preserve">三要抓好党风廉政教育。要深入开展理想信念教育、宗旨教育、党风党纪教育，经常开展形式多样的廉政文化活动。局党支部成员每年至少要为分管部门同志上一次廉政党课。</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务艰巨，责任重大，使命光荣。让我们在县委、县政府的正确领导下，以坚定不移的态度、坚强有力的工作和坚持不懈的努力，积极创建安监系统风清气正的政治生态，为我县经济又快又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描写反腐倡廉教育片观后感范本四</w:t>
      </w:r>
    </w:p>
    <w:p>
      <w:pPr>
        <w:ind w:left="0" w:right="0" w:firstLine="560"/>
        <w:spacing w:before="450" w:after="450" w:line="312" w:lineRule="auto"/>
      </w:pPr>
      <w:r>
        <w:rPr>
          <w:rFonts w:ascii="宋体" w:hAnsi="宋体" w:eastAsia="宋体" w:cs="宋体"/>
          <w:color w:val="000"/>
          <w:sz w:val="28"/>
          <w:szCs w:val="28"/>
        </w:rPr>
        <w:t xml:space="preserve">同志们我讲课的题目是《反腐腐倡廉是保持党的先进性的前前提条件》。</w:t>
      </w:r>
    </w:p>
    <w:p>
      <w:pPr>
        <w:ind w:left="0" w:right="0" w:firstLine="560"/>
        <w:spacing w:before="450" w:after="450" w:line="312" w:lineRule="auto"/>
      </w:pPr>
      <w:r>
        <w:rPr>
          <w:rFonts w:ascii="宋体" w:hAnsi="宋体" w:eastAsia="宋体" w:cs="宋体"/>
          <w:color w:val="000"/>
          <w:sz w:val="28"/>
          <w:szCs w:val="28"/>
        </w:rPr>
        <w:t xml:space="preserve">首先，先进性性是马克思主义政党的本质属属性。先进性是马克思主义政政党的本质属性，它需要不断断加以提高，与时俱进。保持持马克思主义政党的先进性，，历来是马克思主义建党学说说中一个带有根本性的重大课课题。马克思、恩格斯在为世世界上第一个无产阶级革命政政党—共产主义者同盟起草的的党纲《共产党宣言》中指出出：“在实践方面，共产党人人是各国工人政党中最坚决的的、始终起推动作用的部分。。”“共产党人为工人阶级的的最近的目的和利益而斗争，，但是他们在当前的运动中同同时代表运动的未来”。列宁宁在创建和领导俄国布尔什维维克党的过程中也高度重视党党的先进性建设，它明确指出出：“党是阶级的先进觉悟阶阶层，是阶级的先锋队。”他他认为马克思主义政党的先进进性，首先要看其理论、路线线、纲领的正确性，同时也要要看它在无产阶级运动中的实实际表现和作用。在成为执政政党以后，为保持党的先进性性，列宁还特别强调“徒有其其名的党员，就是白给，我们们也不要。世界上只有我们这这样的执政党，即革命工人阶阶级的党，才部追求党员数量量的增加，而注意党员质量的的提高和清洗‘混进党里来的的人’。”实践表明，马克思思主义政党要在反腐倡廉中保保持和发展其先进性。</w:t>
      </w:r>
    </w:p>
    <w:p>
      <w:pPr>
        <w:ind w:left="0" w:right="0" w:firstLine="560"/>
        <w:spacing w:before="450" w:after="450" w:line="312" w:lineRule="auto"/>
      </w:pPr>
      <w:r>
        <w:rPr>
          <w:rFonts w:ascii="宋体" w:hAnsi="宋体" w:eastAsia="宋体" w:cs="宋体"/>
          <w:color w:val="000"/>
          <w:sz w:val="28"/>
          <w:szCs w:val="28"/>
        </w:rPr>
        <w:t xml:space="preserve">中国国共产党是在马克思主义指导导下建立起来的。80多年来来，我们党始终高度重视保持持其先进性，总是把党的先进进性建设摆在突出位置来抓。。以毛泽东为核心的党的第一一代中央领导集体，把马克思思主义建党学说同我们党的自自身建设实践相结合，探索出出一条着重从思想上建党、加加强党的先进性建设的成功之之路。党的十一届三中全会以以后，邓小平总结“文化大革革命”的深刻教训和新时期党党的建设的新经验，围绕在改改革开放历史条件下加强党的的先进性建设，提出了一系列列重要思想。党的十三届四中中全会以后，以江泽民同志为为核心的党的第三代中央领导导集体创立的“三个代表”重重要思想，集中概括了新的历历史条件下党的先进性的丰富富内涵，揭示了党的先进性的的本质特征，为新世纪新阶段段加强党的先进性建设提供了了科学理论指导。党的十六大大以来，党中央继续推进党的先进性建设，要求全党特别是是领导干部坚持立党为公、执执政为民的本质要求，牢记““两个务必”，坚持权为民所所用、情为民所系、利为民所所谋;要求全党大兴求真务实实之风，加强党性修养，常修修为政之德、常思贪欲之害、、常怀律己之心，深入开展党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共产党作为马克思主主义政党，在本质上具有非马马克思主义政党不可比拟的先先进性。这种先进性，集中表表现为，坚持把马克思主义科科学理论作为指导，坚持把符符合人类社会发展规律的社会会主义和共产主义作为坚定信信念和远大理想，坚持把立党党为公、执政为民作为本质要要求，坚持把民主集中制作为为根本组织原则和领导制度，，坚持把最广大人民作为根本本力量源泉，等等。从根本上上说，这种先进性是由中国共共产党的性质和宗旨决定的，，是靠坚持不懈开展自身建设设来保持和发展的。马克思主主义政党赢得先进性不容易，，而在复杂的国内外环境中和和长期执政的条件下保持和发发展先进性就更部容易。总之之，先进性是马克思主义政党党的根本特征，也是马克思主主义政党的生命所系和力量所所在，加强党的先进性建设是是马克思主义政党自身建设的的根本任务。我们党之所以从从一个只有几十人的党发展成成为一个拥有7200多万人人的大党，从一个未执政的党党发展成为一个长期执政并取取得举世瞩目成就的党，就在在于保持和发展了党的先进性性。我们必须把加强党的先进进性建设作为一项重大战略任任务更加突出、紧迫地提到全全党面前。</w:t>
      </w:r>
    </w:p>
    <w:p>
      <w:pPr>
        <w:ind w:left="0" w:right="0" w:firstLine="560"/>
        <w:spacing w:before="450" w:after="450" w:line="312" w:lineRule="auto"/>
      </w:pPr>
      <w:r>
        <w:rPr>
          <w:rFonts w:ascii="宋体" w:hAnsi="宋体" w:eastAsia="宋体" w:cs="宋体"/>
          <w:color w:val="000"/>
          <w:sz w:val="28"/>
          <w:szCs w:val="28"/>
        </w:rPr>
        <w:t xml:space="preserve">党的先进性与党党员个人的先进性有着内在的的联系。党的先进性规定着党党员的先进性，党的先进性通通过党员的先进性来体现。没没有党员的先进性，党在思想想上的先进性就没有物质载体体，在组织上的先进性就没有有物质基础。今天我国平均不不到20个人中就有一名中共共党员，党员的先进性如何，，或先锋模范作用发挥得如何何，对群众和社会的影响很大大，对党在群众中的形象和党党的战斗力的发挥影响很大。。也就是说，党的先进性既要要由党的整体来体现，也要由由党员个体的表现来展示，只只有每个党员都自觉地使自己己的思想、言论、行动切实符符合党章的要求，成为名副其其实的有共产主义觉悟的先进进战士，我们整个党的先进性性才有坚实的基础，党才能保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的。党的先进性是具体的，而而不是抽象的：是历史的，而而不是一劳永逸的。每一代共共产党人都面临着新的形式、、新任务、新课题、新挑战，，其先进性必须在适应新形势势、完成新任务、解答新课题题、应对新挑战的不懈奋斗中中经受历史、实践和人民的检检验。</w:t>
      </w:r>
    </w:p>
    <w:p>
      <w:pPr>
        <w:ind w:left="0" w:right="0" w:firstLine="560"/>
        <w:spacing w:before="450" w:after="450" w:line="312" w:lineRule="auto"/>
      </w:pPr>
      <w:r>
        <w:rPr>
          <w:rFonts w:ascii="宋体" w:hAnsi="宋体" w:eastAsia="宋体" w:cs="宋体"/>
          <w:color w:val="000"/>
          <w:sz w:val="28"/>
          <w:szCs w:val="28"/>
        </w:rPr>
        <w:t xml:space="preserve">就党的整体来说，作作为马克思主义政党，理论纲纲领上先进部等于实际上先进进。在国际共产主义运动中，，许多政党在党纲上规定自己己为马克思主义政党，而实际际行动则大相径庭，或者偏离离党的性质和宗旨。新中国成成立以后，我们党也犯过“文文化大革命”那样全局性的错错误。这表明，体现在党纲上上的马克思主义政党的本质特特征只是保持党的先进性的前前提和可能。同时，作为以实实现共产主义为己任的政党，，历史上曾有过的先进不等于于现在的依然先进，现在的先先进不等于未来一定先进。</w:t>
      </w:r>
    </w:p>
    <w:p>
      <w:pPr>
        <w:ind w:left="0" w:right="0" w:firstLine="560"/>
        <w:spacing w:before="450" w:after="450" w:line="312" w:lineRule="auto"/>
      </w:pPr>
      <w:r>
        <w:rPr>
          <w:rFonts w:ascii="宋体" w:hAnsi="宋体" w:eastAsia="宋体" w:cs="宋体"/>
          <w:color w:val="000"/>
          <w:sz w:val="28"/>
          <w:szCs w:val="28"/>
        </w:rPr>
        <w:t xml:space="preserve">作为党员个体，其先进性也应应当是发展的，一时先进不等等于终身先进。一般来说，组组织上入党只有一次，思想上上入党却需要一身。一名党员员的思想觉悟并不会因党龄的的增长而相应提高，也不因职职位的升迁而自然升华。党性性修养是一个永无止境的过程程，主观世界的改造需要终身身不懈努力。</w:t>
      </w:r>
    </w:p>
    <w:p>
      <w:pPr>
        <w:ind w:left="0" w:right="0" w:firstLine="560"/>
        <w:spacing w:before="450" w:after="450" w:line="312" w:lineRule="auto"/>
      </w:pPr>
      <w:r>
        <w:rPr>
          <w:rFonts w:ascii="宋体" w:hAnsi="宋体" w:eastAsia="宋体" w:cs="宋体"/>
          <w:color w:val="000"/>
          <w:sz w:val="28"/>
          <w:szCs w:val="28"/>
        </w:rPr>
        <w:t xml:space="preserve">最后，在反腐腐倡廉中保持和发展党的先进进性。中国共产党之所以是中中国社会主义事业的领导核心心，居于执政地位，从根本上上说，这是由党的先进性所决决定的，而腐败现象则严重损损害党的先进性，甚至会使党党蜕化变质。因此，保持党的的先进性，必须大力加强党风风廉政建设，深入开展反腐败败斗争。为此，我们党始终坚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党的先进性，不仅要纠正党内内不正之风，而且要发扬党的的优良传统和作风，并培育新新的作风以树立党的新形象。。在这方面，江泽民同志在庆庆祝中国共产党成立八十周年年大会上的讲话中提出了方向向性的要求，即“要结合新的的实际，努力发扬党的理论联联系实际、密切联系群众、批批评和自我批评的优良作风，，同时要总结新的实践经验，，努力培育新的作风。”据此此，我们至少应当注意培养以以下新的作风：一是解放思想想、开拓创新的作风，二是清清正廉洁、乐于奉献的作风，，三是勤政廉政、甘当公仆的的作风，四是民主平等、协商商合作的作风，五是依法执政政、依法行政的作风。</w:t>
      </w:r>
    </w:p>
    <w:p>
      <w:pPr>
        <w:ind w:left="0" w:right="0" w:firstLine="560"/>
        <w:spacing w:before="450" w:after="450" w:line="312" w:lineRule="auto"/>
      </w:pPr>
      <w:r>
        <w:rPr>
          <w:rFonts w:ascii="宋体" w:hAnsi="宋体" w:eastAsia="宋体" w:cs="宋体"/>
          <w:color w:val="000"/>
          <w:sz w:val="28"/>
          <w:szCs w:val="28"/>
        </w:rPr>
        <w:t xml:space="preserve">在反反腐倡廉中保持和发展党的先先进性，关键要落实到解决问问题上。一定要紧抓党风廉政政上存在的突出问题，抓紧解解决。要按照“八个坚持、八八个反对”的要求，切实解决决那些不适应改革和发展的新新形势和新任务、部符合人民民群众的意愿和要求的突出问问题。党内不同程度存在的作作风问题是由多种因素造成的的，解决的办法要有的放矢、、对症下药。对涉及全局、情情况复杂、一时难以解决的深深层次问题，要坚持持之以恒恒、常抓不懈，结合党的思想想、组织、制度建设一起抓，，结合党纪、政纪、法纪一起起抓，结合党风、政风、社会会风气一起抓。对涉及面广、、危害性大、群众反映强烈的的问题，要形成必要的声势，，进行专项整治，一个问题一一个问题地解决。纠正不正之之风，要敢于动真格。不敢抓抓、不敢管、不敢碰硬，好人人主义盛行，不可能取得很好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描写反腐倡廉教育片观后感范本五</w:t>
      </w:r>
    </w:p>
    <w:p>
      <w:pPr>
        <w:ind w:left="0" w:right="0" w:firstLine="560"/>
        <w:spacing w:before="450" w:after="450" w:line="312" w:lineRule="auto"/>
      </w:pPr>
      <w:r>
        <w:rPr>
          <w:rFonts w:ascii="宋体" w:hAnsi="宋体" w:eastAsia="宋体" w:cs="宋体"/>
          <w:color w:val="000"/>
          <w:sz w:val="28"/>
          <w:szCs w:val="28"/>
        </w:rPr>
        <w:t xml:space="preserve">廉洁，即公正不贪，清白无污，廉洁文化是廉洁的理论和行为方式及其相互关系的文化总和，是关于廉洁的知识、理念、制度及与之相对应的生活方式、行为规范的总概括。作为一名在校学生，很多人认为“廉洁应该是政府官员的事”，与己无关，实则不然。廉洁文化对大学生的要求则是遵纪守法、诚实守信、热心公益、勤俭节约、远离腐败等。</w:t>
      </w:r>
    </w:p>
    <w:p>
      <w:pPr>
        <w:ind w:left="0" w:right="0" w:firstLine="560"/>
        <w:spacing w:before="450" w:after="450" w:line="312" w:lineRule="auto"/>
      </w:pPr>
      <w:r>
        <w:rPr>
          <w:rFonts w:ascii="宋体" w:hAnsi="宋体" w:eastAsia="宋体" w:cs="宋体"/>
          <w:color w:val="000"/>
          <w:sz w:val="28"/>
          <w:szCs w:val="28"/>
        </w:rPr>
        <w:t xml:space="preserve">新时代的大学生因时代的变迁享受着丰厚的物质需求，这也促使了一些人思想上的懒惰，培养了贪婪的恶习;更受到社会上某些不良之风的影响，涉世不深的学生过早的被暴露社会阴暗面前，使其不成熟的人生观、价值观的形成产生扭曲。因此，廉洁教育势在必行，学习廉洁人物精神，学习廉洁文化为的是树立起廉洁自律，知诚讲信，爱岗敬业的品质，用聪明才智为人生路，为社会主义建设打好基础。</w:t>
      </w:r>
    </w:p>
    <w:p>
      <w:pPr>
        <w:ind w:left="0" w:right="0" w:firstLine="560"/>
        <w:spacing w:before="450" w:after="450" w:line="312" w:lineRule="auto"/>
      </w:pPr>
      <w:r>
        <w:rPr>
          <w:rFonts w:ascii="宋体" w:hAnsi="宋体" w:eastAsia="宋体" w:cs="宋体"/>
          <w:color w:val="000"/>
          <w:sz w:val="28"/>
          <w:szCs w:val="28"/>
        </w:rPr>
        <w:t xml:space="preserve">随着时代的发展，廉洁文化建设不仅仅只局限于政治领域，在社会各个领域同样也需要。而大学生作为即将步入社会各个领域的一个特殊群体，是社会主义建设的合格者和可靠的接班人，对大学生进行廉洁教育能在一定程度上遏制腐败风气的盛行从而有助于大学生走进社会后能够保持清正廉洁。随着社会的不断发展，科技的不断创新，人们的自我意识也越来越强。贫富差距开始拉大，在物质文明飞速发展的前提下，人们的精神文明却没有实在的跟上，也就造成了现在的社会格局。大量的计算机犯罪、经济犯罪、金融犯罪、高科技犯罪、大学生犯罪开始产生，其理由简单明了，为了生存，不得不利用现有知识，进行不义之财的取得。所以，我们大学生要认真学习了解廉洁文化，倡导廉洁教育，正确认识价值观，培养高尚的道德情操。</w:t>
      </w:r>
    </w:p>
    <w:p>
      <w:pPr>
        <w:ind w:left="0" w:right="0" w:firstLine="560"/>
        <w:spacing w:before="450" w:after="450" w:line="312" w:lineRule="auto"/>
      </w:pPr>
      <w:r>
        <w:rPr>
          <w:rFonts w:ascii="宋体" w:hAnsi="宋体" w:eastAsia="宋体" w:cs="宋体"/>
          <w:color w:val="000"/>
          <w:sz w:val="28"/>
          <w:szCs w:val="28"/>
        </w:rPr>
        <w:t xml:space="preserve">1、“大学生和廉洁的关系其实不远”。</w:t>
      </w:r>
    </w:p>
    <w:p>
      <w:pPr>
        <w:ind w:left="0" w:right="0" w:firstLine="560"/>
        <w:spacing w:before="450" w:after="450" w:line="312" w:lineRule="auto"/>
      </w:pPr>
      <w:r>
        <w:rPr>
          <w:rFonts w:ascii="宋体" w:hAnsi="宋体" w:eastAsia="宋体" w:cs="宋体"/>
          <w:color w:val="000"/>
          <w:sz w:val="28"/>
          <w:szCs w:val="28"/>
        </w:rPr>
        <w:t xml:space="preserve">学校是传授与学习知识的神圣殿堂，老师教书育人，学生求知明理，本着为社会主义事业作贡献的目标而努力奋斗着，然而就在这神圣之殿下也混杂着些许不和谐。随着时代的前进，科学技术日益发达，人们的生活水平有了很大的提高。很多人已不满足于简单的吃饱穿暖，于是，“吃”要吃高档的，“穿”要穿名牌的，就连用的也不能马虎。手机，电脑，mp3已被不成文的归为进大学校门的三件必备，更有甚者开着私家车来上学……学生中攀比之风肆虐的兴起。还有的教师边教书边下海，边拉关系边赚钱，甚至有学者抄袭他人的学术成果，大搞学术腐败。据统计，目前大学生中受处分最多的是因为考试作弊。而学术诚信、逾期还贷等问题在学生中也时有发生。这都是关系到一个人廉洁的问题。而一些“腐败”现象也悄悄浮现于学生中。学校学生社团有校里统一拨下的经费，班级也会收取一定的班费，而管理这些费用的都是学生，阴暗事件的悄悄发生，外人却不得而知。</w:t>
      </w:r>
    </w:p>
    <w:p>
      <w:pPr>
        <w:ind w:left="0" w:right="0" w:firstLine="560"/>
        <w:spacing w:before="450" w:after="450" w:line="312" w:lineRule="auto"/>
      </w:pPr>
      <w:r>
        <w:rPr>
          <w:rFonts w:ascii="宋体" w:hAnsi="宋体" w:eastAsia="宋体" w:cs="宋体"/>
          <w:color w:val="000"/>
          <w:sz w:val="28"/>
          <w:szCs w:val="28"/>
        </w:rPr>
        <w:t xml:space="preserve">2、“廉洁文化的教育迫在眉睫”。</w:t>
      </w:r>
    </w:p>
    <w:p>
      <w:pPr>
        <w:ind w:left="0" w:right="0" w:firstLine="560"/>
        <w:spacing w:before="450" w:after="450" w:line="312" w:lineRule="auto"/>
      </w:pPr>
      <w:r>
        <w:rPr>
          <w:rFonts w:ascii="宋体" w:hAnsi="宋体" w:eastAsia="宋体" w:cs="宋体"/>
          <w:color w:val="000"/>
          <w:sz w:val="28"/>
          <w:szCs w:val="28"/>
        </w:rPr>
        <w:t xml:space="preserve">廉洁文化是廉洁的理论和行为方式及其相互关系的文化总和，是关于廉洁的知识、理念、制度及与之相对应的生活方式、行为规范的总概括。廉洁文化主要有四个特征：一是主体的大众性，主要表现为在全社会营造良好的廉洁氛围，以健康向上的廉洁文化充实社会公众的精神世界;二是指向的权力性，主要表现为掌握社会公共权力的管理者廉洁自律，恪守宗旨，执政为民;三是实施的职业性，主要表现为各职业阶层的从业人员爱岗敬业，遵纪守法;四是组织的公共性，主要表现为机关、团体等社会公共组织处事公道正派，诚实守信，廉洁高效。</w:t>
      </w:r>
    </w:p>
    <w:p>
      <w:pPr>
        <w:ind w:left="0" w:right="0" w:firstLine="560"/>
        <w:spacing w:before="450" w:after="450" w:line="312" w:lineRule="auto"/>
      </w:pPr>
      <w:r>
        <w:rPr>
          <w:rFonts w:ascii="宋体" w:hAnsi="宋体" w:eastAsia="宋体" w:cs="宋体"/>
          <w:color w:val="000"/>
          <w:sz w:val="28"/>
          <w:szCs w:val="28"/>
        </w:rPr>
        <w:t xml:space="preserve">大学生廉洁教育就其实质而言是一种“岗前”的职业道德教育，它是一种关乎大学生职业价值观、职业诚信素质、职业规则的教育，职业性是它的最显著特性。从职业的视角探讨和实践大学生廉洁教育，更有利于提高大学生廉洁教育的针对性和实效性。今天的大学生，明天就将步入社会，学校是希望通过一系列廉洁教育课程的开展，引导大学生形成诚实守信、正直节俭、崇尚廉洁的价值观。</w:t>
      </w:r>
    </w:p>
    <w:p>
      <w:pPr>
        <w:ind w:left="0" w:right="0" w:firstLine="560"/>
        <w:spacing w:before="450" w:after="450" w:line="312" w:lineRule="auto"/>
      </w:pPr>
      <w:r>
        <w:rPr>
          <w:rFonts w:ascii="宋体" w:hAnsi="宋体" w:eastAsia="宋体" w:cs="宋体"/>
          <w:color w:val="000"/>
          <w:sz w:val="28"/>
          <w:szCs w:val="28"/>
        </w:rPr>
        <w:t xml:space="preserve">坚持育人为本，德育为先，把廉洁教育作为学生思想道德教育的重要内容，按照教育教学规律和青少年的成长规律，积极推进廉洁教育进校园、进课堂、进学生头脑，培养青年学生正确的价值观念和高尚的道德情操，夯实青年学生反腐倡廉的思想基础，强化学生的自觉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描写反腐倡廉教育片观后感范本六</w:t>
      </w:r>
    </w:p>
    <w:p>
      <w:pPr>
        <w:ind w:left="0" w:right="0" w:firstLine="560"/>
        <w:spacing w:before="450" w:after="450" w:line="312" w:lineRule="auto"/>
      </w:pPr>
      <w:r>
        <w:rPr>
          <w:rFonts w:ascii="宋体" w:hAnsi="宋体" w:eastAsia="宋体" w:cs="宋体"/>
          <w:color w:val="000"/>
          <w:sz w:val="28"/>
          <w:szCs w:val="28"/>
        </w:rPr>
        <w:t xml:space="preserve">坚决惩治和有效预防*，关系人心向背和党的生死存亡，是党必须始终抓好的重大政治任务。改革开放30年来，我们党在波澜壮阔的改革开放实践中，谱写了中华民族自强不息、顽强奋进的新的壮丽史诗，同时也与消极*现象进行了坚决的斗争。认真总结改革开放以来我们党反腐倡廉的理论与实践，深刻认识反腐倡廉建设贯穿在整个改革开放过程中的必要性，对于我们在新的历史起点上，以改革创新精神推进党的建设，深入开展党风廉政建设和反*斗争，具有十分重要的意义。</w:t>
      </w:r>
    </w:p>
    <w:p>
      <w:pPr>
        <w:ind w:left="0" w:right="0" w:firstLine="560"/>
        <w:spacing w:before="450" w:after="450" w:line="312" w:lineRule="auto"/>
      </w:pPr>
      <w:r>
        <w:rPr>
          <w:rFonts w:ascii="宋体" w:hAnsi="宋体" w:eastAsia="宋体" w:cs="宋体"/>
          <w:color w:val="000"/>
          <w:sz w:val="28"/>
          <w:szCs w:val="28"/>
        </w:rPr>
        <w:t xml:space="preserve">*是私有制的产物，是人类社会的痼疾。改革开放以来，我们逐步实现从计划经济体制向社会主义市场经济体制转变、从封闭半封闭向全方位开放社会转变。在这个转变过程中，各种消极*现象容易滋生和蔓延。这就决定了我们党必须始终与*现象作斗争，把反腐倡廉建设贯穿于改革开放的全过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同各种*现象是水火不相容的。我们党是中国工人阶级的先锋队，同时是中国人民和中华民族的先锋队，代表中国先进生产力的发展要求，代表中国先进文化的前进方向，代表中国最广大人民的根本利益。在改革开放和发展社会主义市场经济条件下，*的危害性是全方位的。对于一个执政党来说，如果不坚决防范和惩治*，任凭*现象蔓延，最终将导致经济衰退、政治动荡、文化颓废、社会混乱，导致党严重脱离人民群众、失去人民群众的支持。我们要在引领当代中国发展进步的过程中保持和发展党的先进性，就必须加强反腐倡廉建设。</w:t>
      </w:r>
    </w:p>
    <w:p>
      <w:pPr>
        <w:ind w:left="0" w:right="0" w:firstLine="560"/>
        <w:spacing w:before="450" w:after="450" w:line="312" w:lineRule="auto"/>
      </w:pPr>
      <w:r>
        <w:rPr>
          <w:rFonts w:ascii="宋体" w:hAnsi="宋体" w:eastAsia="宋体" w:cs="宋体"/>
          <w:color w:val="000"/>
          <w:sz w:val="28"/>
          <w:szCs w:val="28"/>
        </w:rPr>
        <w:t xml:space="preserve">改革开放越深入越要加强反腐倡廉建设。邓小平同志在改革开放初期就指出：“我们自从实行对外开放和对内搞活经济两个方面的政策以来，不到一两年时间，就有相当多的干部被腐蚀了”，“如果我们党不严重注意，不坚决刹住这股风，那么，我们的党和国家确实要发生会不会‘改变面貌’的问题”。他还强调，整个改革开放过程都要反对*。进入20世纪90年代，我们党对改革开放过程中*现象产生的原因及反*的必要性的认识更加深刻。江*同志指出：“我们建立社会主义市场经济体制，要经历一个艰难的新旧体制转换过程。在这个过程中，由于制度和机制的不健全、不完善，工作中存在一些漏洞和薄弱环节，也会给*现象滋生以可乘之机。”“越是改革开放，越要加强党风和廉政建设，深入开展反*斗争。”新世纪新阶段，我们党对反*斗争的形势和任务的认识更为清醒，胡*同志在党的xx大报告中指出：“全党同志一定要充分认识反*斗争的长期性、复杂性和艰巨性，把反腐倡廉建设放在更加突出的位置，旗帜鲜明地反对*”。</w:t>
      </w:r>
    </w:p>
    <w:p>
      <w:pPr>
        <w:ind w:left="0" w:right="0" w:firstLine="560"/>
        <w:spacing w:before="450" w:after="450" w:line="312" w:lineRule="auto"/>
      </w:pPr>
      <w:r>
        <w:rPr>
          <w:rFonts w:ascii="宋体" w:hAnsi="宋体" w:eastAsia="宋体" w:cs="宋体"/>
          <w:color w:val="000"/>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ind w:left="0" w:right="0" w:firstLine="560"/>
        <w:spacing w:before="450" w:after="450" w:line="312" w:lineRule="auto"/>
      </w:pPr>
      <w:r>
        <w:rPr>
          <w:rFonts w:ascii="宋体" w:hAnsi="宋体" w:eastAsia="宋体" w:cs="宋体"/>
          <w:color w:val="000"/>
          <w:sz w:val="28"/>
          <w:szCs w:val="28"/>
        </w:rPr>
        <w:t xml:space="preserve">第一，坚定反*斗争的信心和决心。正确认识形势，是深入开展反*斗争的基础和前提。对于当前的反*斗争形势，我们必须看到两个方面：一是成效比较明显，必须坚定信心。通过这些年来反*斗争的深入开展，*现象进一步得到遏制，党员违纪案件有所减少，人民群众的满意程度提高，要继续坚定反*必胜的信心。二是要清醒地认识到，形势仍然严峻，必须坚定信心。我国正处在并将长期处在社会主义初级阶段，*现象短期内难以消除。反腐倡廉建设面临许多新情况新问题。我们要充分认识反*斗争的长期性、复杂性、艰巨性，既要树立忧患意识，增强紧迫感，又要坚定信心，树立长期作战的思想。</w:t>
      </w:r>
    </w:p>
    <w:p>
      <w:pPr>
        <w:ind w:left="0" w:right="0" w:firstLine="560"/>
        <w:spacing w:before="450" w:after="450" w:line="312" w:lineRule="auto"/>
      </w:pPr>
      <w:r>
        <w:rPr>
          <w:rFonts w:ascii="宋体" w:hAnsi="宋体" w:eastAsia="宋体" w:cs="宋体"/>
          <w:color w:val="000"/>
          <w:sz w:val="28"/>
          <w:szCs w:val="28"/>
        </w:rPr>
        <w:t xml:space="preserve">第二，坚持共产党的领导。办好中国的事情，关键在党。夺取反腐倡廉建设的新胜利，必须坚持党的领导。当今世界，各国的政治制度不同，反*的模式也不尽相同。改革开放以来，我们逐渐形成的反*模式是在中国共产党领导的多党合作政治体制下建立的，本质上是政党主导型的反*模式。这是对人类文明的一大贡献。我们必须坚定不移地加以坚持。</w:t>
      </w:r>
    </w:p>
    <w:p>
      <w:pPr>
        <w:ind w:left="0" w:right="0" w:firstLine="560"/>
        <w:spacing w:before="450" w:after="450" w:line="312" w:lineRule="auto"/>
      </w:pPr>
      <w:r>
        <w:rPr>
          <w:rFonts w:ascii="宋体" w:hAnsi="宋体" w:eastAsia="宋体" w:cs="宋体"/>
          <w:color w:val="000"/>
          <w:sz w:val="28"/>
          <w:szCs w:val="28"/>
        </w:rPr>
        <w:t xml:space="preserve">第三，把科学发展观贯彻到反腐倡廉建设中。科学发展观是发展中国特色社会主义的重大战略思想。反腐倡廉建设必须以科学发展观为指导。一是反腐倡廉必须始终为促进发展服务。要紧紧围绕党中央关于科学发展的各项方针政策和重大决策部署，着力解决影响和干扰科学发展的突出问题，为实现经济社会又好又快发展提供坚强的政治保障。二是坚持以人为本、执纪为民。科学发展观的核心是以人为本。反腐倡廉工作要坚持以人为本，重视民意、关注民生、维护民权，坚决查处违纪案件。三是增强反腐倡廉建设的科学性。要全面贯彻标本兼治、综合治理、惩防并举、注重预防的方针，做到惩治和预防两手抓、两手都要硬。真正做到教育、制度、监督并重，使反腐倡廉建设与中国特色社会主义事业总体布局相适应。</w:t>
      </w:r>
    </w:p>
    <w:p>
      <w:pPr>
        <w:ind w:left="0" w:right="0" w:firstLine="560"/>
        <w:spacing w:before="450" w:after="450" w:line="312" w:lineRule="auto"/>
      </w:pPr>
      <w:r>
        <w:rPr>
          <w:rFonts w:ascii="宋体" w:hAnsi="宋体" w:eastAsia="宋体" w:cs="宋体"/>
          <w:color w:val="000"/>
          <w:sz w:val="28"/>
          <w:szCs w:val="28"/>
        </w:rPr>
        <w:t xml:space="preserve">第四，以改革创新精神推进反腐倡廉建设。以改革创新精神推进党的建设是党的xx大提出的重要任务。作为党的建设的一个重要组成部分，反腐倡廉建设必须与时俱进、开拓创新。一是思想观念要更新。当前，反腐倡廉建设面临许多前所未有的新情况新问题，需要我们用新的眼光审视、判断和分析新形势，以改革创新精神加强反腐倡廉建设的各项工作。二是创新工作思路和方式方法。尤其是在促进权力阳光运行上要有新突破，在加强监督上有新举措，在查办案件上有新动作。三是创新体制、机制。在坚决惩治*的同时，要更加注重治本，更加注重预防，更加注重制度建设，实现体制、机制和制度的改革创新，找出从源头上防治*的对策和办法，不断取得反腐倡廉建设的新成果。</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描写反腐倡廉教育片观后感范本七</w:t>
      </w:r>
    </w:p>
    <w:p>
      <w:pPr>
        <w:ind w:left="0" w:right="0" w:firstLine="560"/>
        <w:spacing w:before="450" w:after="450" w:line="312" w:lineRule="auto"/>
      </w:pPr>
      <w:r>
        <w:rPr>
          <w:rFonts w:ascii="宋体" w:hAnsi="宋体" w:eastAsia="宋体" w:cs="宋体"/>
          <w:color w:val="000"/>
          <w:sz w:val="28"/>
          <w:szCs w:val="28"/>
        </w:rPr>
        <w:t xml:space="preserve">近年来，县支行紧密结合反腐倡廉工作实际，把加强反腐倡廉制度建设作为新形势下深入开展党风廉政建设和反腐败工作的一项全局性、基础性工作来抓，按照总、分行“制度建设年”和构建“惩治和预防腐败制度配套体系”的要求，不断加大制度建设力度，进一步健全完善了反腐倡廉各项制度，形成了比较完备的反腐倡廉制度体系，为反腐倡廉工作再上新水平奠定了坚实的基础。</w:t>
      </w:r>
    </w:p>
    <w:p>
      <w:pPr>
        <w:ind w:left="0" w:right="0" w:firstLine="560"/>
        <w:spacing w:before="450" w:after="450" w:line="312" w:lineRule="auto"/>
      </w:pPr>
      <w:r>
        <w:rPr>
          <w:rFonts w:ascii="宋体" w:hAnsi="宋体" w:eastAsia="宋体" w:cs="宋体"/>
          <w:color w:val="000"/>
          <w:sz w:val="28"/>
          <w:szCs w:val="28"/>
        </w:rPr>
        <w:t xml:space="preserve">一、反腐倡廉制度建设初见成效</w:t>
      </w:r>
    </w:p>
    <w:p>
      <w:pPr>
        <w:ind w:left="0" w:right="0" w:firstLine="560"/>
        <w:spacing w:before="450" w:after="450" w:line="312" w:lineRule="auto"/>
      </w:pPr>
      <w:r>
        <w:rPr>
          <w:rFonts w:ascii="宋体" w:hAnsi="宋体" w:eastAsia="宋体" w:cs="宋体"/>
          <w:color w:val="000"/>
          <w:sz w:val="28"/>
          <w:szCs w:val="28"/>
        </w:rPr>
        <w:t xml:space="preserve">(一)认真贯彻落实反腐倡廉制度规定</w:t>
      </w:r>
    </w:p>
    <w:p>
      <w:pPr>
        <w:ind w:left="0" w:right="0" w:firstLine="560"/>
        <w:spacing w:before="450" w:after="450" w:line="312" w:lineRule="auto"/>
      </w:pPr>
      <w:r>
        <w:rPr>
          <w:rFonts w:ascii="宋体" w:hAnsi="宋体" w:eastAsia="宋体" w:cs="宋体"/>
          <w:color w:val="000"/>
          <w:sz w:val="28"/>
          <w:szCs w:val="28"/>
        </w:rPr>
        <w:t xml:space="preserve">一是认真执行《建立健全教育、制度、监督并重的惩治和预防腐败体系实施纲要》等一系列基础性法规制度。按照教育是基础，制度是保证，监督是关键，落实是目的的要求，通过组织开展“每日自学”、“每月一课”、“一岗一课”等学习实践活动，有效地推动了支行反腐败工作的开展。</w:t>
      </w:r>
    </w:p>
    <w:p>
      <w:pPr>
        <w:ind w:left="0" w:right="0" w:firstLine="560"/>
        <w:spacing w:before="450" w:after="450" w:line="312" w:lineRule="auto"/>
      </w:pPr>
      <w:r>
        <w:rPr>
          <w:rFonts w:ascii="宋体" w:hAnsi="宋体" w:eastAsia="宋体" w:cs="宋体"/>
          <w:color w:val="000"/>
          <w:sz w:val="28"/>
          <w:szCs w:val="28"/>
        </w:rPr>
        <w:t xml:space="preserve">二是创新落实“四级联动”的监督检查制度。较好地坚持和落实了岗位每日自查、部门每周督查、职能部门每月检查、行领导不定期巡查的监督检查机制，重点对部门和个人执行反腐倡廉规章制度、各级制定的方针政策、岗位风险防控和“三重一大”情况进行全面检查监督，取得了较好效果，有力地促进了班子队伍建设和反腐倡廉的深入。</w:t>
      </w:r>
    </w:p>
    <w:p>
      <w:pPr>
        <w:ind w:left="0" w:right="0" w:firstLine="560"/>
        <w:spacing w:before="450" w:after="450" w:line="312" w:lineRule="auto"/>
      </w:pPr>
      <w:r>
        <w:rPr>
          <w:rFonts w:ascii="宋体" w:hAnsi="宋体" w:eastAsia="宋体" w:cs="宋体"/>
          <w:color w:val="000"/>
          <w:sz w:val="28"/>
          <w:szCs w:val="28"/>
        </w:rPr>
        <w:t xml:space="preserve">三是全面贯彻落实党风廉政建设责任制。按照《中国人民银行党风廉政建设责任制量化管理办法》，每年对各岗位、各部门落实党风廉政建设责任制情况进行量化考核，促进了党员干部廉洁自律意识的增强，促进“一岗双责”责任意识的增强，党风廉政建设责任制的得到进一步落实。</w:t>
      </w:r>
    </w:p>
    <w:p>
      <w:pPr>
        <w:ind w:left="0" w:right="0" w:firstLine="560"/>
        <w:spacing w:before="450" w:after="450" w:line="312" w:lineRule="auto"/>
      </w:pPr>
      <w:r>
        <w:rPr>
          <w:rFonts w:ascii="宋体" w:hAnsi="宋体" w:eastAsia="宋体" w:cs="宋体"/>
          <w:color w:val="000"/>
          <w:sz w:val="28"/>
          <w:szCs w:val="28"/>
        </w:rPr>
        <w:t xml:space="preserve">(二)不断健全完善相关制度和机制</w:t>
      </w:r>
    </w:p>
    <w:p>
      <w:pPr>
        <w:ind w:left="0" w:right="0" w:firstLine="560"/>
        <w:spacing w:before="450" w:after="450" w:line="312" w:lineRule="auto"/>
      </w:pPr>
      <w:r>
        <w:rPr>
          <w:rFonts w:ascii="宋体" w:hAnsi="宋体" w:eastAsia="宋体" w:cs="宋体"/>
          <w:color w:val="000"/>
          <w:sz w:val="28"/>
          <w:szCs w:val="28"/>
        </w:rPr>
        <w:t xml:space="preserve">一是健全完善了反腐倡廉“大宣教”工作机制。充分发挥和调动纪检监察、宣传群工、组织人事、办公法制等部门在教育引导活动中的整体效能，适时对广大员工进行理想信念、职业道德、法律法规、现实思想、廉洁自律等方面的教育引导活动，增强宣传教育活动的针对性和实效性，进一步强化干部职工反腐倡廉自律意识，夯实干部职工反腐倡廉思想基础。</w:t>
      </w:r>
    </w:p>
    <w:p>
      <w:pPr>
        <w:ind w:left="0" w:right="0" w:firstLine="560"/>
        <w:spacing w:before="450" w:after="450" w:line="312" w:lineRule="auto"/>
      </w:pPr>
      <w:r>
        <w:rPr>
          <w:rFonts w:ascii="宋体" w:hAnsi="宋体" w:eastAsia="宋体" w:cs="宋体"/>
          <w:color w:val="000"/>
          <w:sz w:val="28"/>
          <w:szCs w:val="28"/>
        </w:rPr>
        <w:t xml:space="preserve">二是健全完善了反腐倡廉“大监督”工作机制。协调纪检监察、工会、内审、人事等部门岗位，通过联席会议、行务公开、情况通报等形式，对要害部门、权力岗位和涉及基建维修、财务开支、人事任免等群众关心的“三重一大”事项进行全方位的有效监督，制定并实行了《集中采购监督办法》、《大额费用开支审批制度》。每季度由纪检监察审计室收集各职能部门开展监督检查情况，形成监督活动规范、监督资源共享、监督效果明显的长效监督机制。</w:t>
      </w:r>
    </w:p>
    <w:p>
      <w:pPr>
        <w:ind w:left="0" w:right="0" w:firstLine="560"/>
        <w:spacing w:before="450" w:after="450" w:line="312" w:lineRule="auto"/>
      </w:pPr>
      <w:r>
        <w:rPr>
          <w:rFonts w:ascii="宋体" w:hAnsi="宋体" w:eastAsia="宋体" w:cs="宋体"/>
          <w:color w:val="000"/>
          <w:sz w:val="28"/>
          <w:szCs w:val="28"/>
        </w:rPr>
        <w:t xml:space="preserve">三是健全完善了反腐倡廉考核奖惩机制。按照上级行《党风廉政建设考核细则》要求，支行普遍建立了从分管领导到职能部门，从部室负责任人到业务岗位的反腐倡廉责任考评机制，按照“一岗双责”要求，对各级履行反腐倡廉工作责任及落实情况进行严格考评，及时兑现奖惩，确保反腐倡廉各项工作落实到位。</w:t>
      </w:r>
    </w:p>
    <w:p>
      <w:pPr>
        <w:ind w:left="0" w:right="0" w:firstLine="560"/>
        <w:spacing w:before="450" w:after="450" w:line="312" w:lineRule="auto"/>
      </w:pPr>
      <w:r>
        <w:rPr>
          <w:rFonts w:ascii="宋体" w:hAnsi="宋体" w:eastAsia="宋体" w:cs="宋体"/>
          <w:color w:val="000"/>
          <w:sz w:val="28"/>
          <w:szCs w:val="28"/>
        </w:rPr>
        <w:t xml:space="preserve">四是健全完善了反腐倡廉网络教育机制。为增强反腐倡廉教育效果，支行先后创新了《吴桥县支行反腐倡廉活动内联网络》和《吴桥县支行纪检监察工作管理系统》，组织开展了丰富多彩的教育活动，2项创新工作被沧州中支以现场会形式在全区予以推广，并受到总、分行纪委领导的充分肯定。</w:t>
      </w:r>
    </w:p>
    <w:p>
      <w:pPr>
        <w:ind w:left="0" w:right="0" w:firstLine="560"/>
        <w:spacing w:before="450" w:after="450" w:line="312" w:lineRule="auto"/>
      </w:pPr>
      <w:r>
        <w:rPr>
          <w:rFonts w:ascii="宋体" w:hAnsi="宋体" w:eastAsia="宋体" w:cs="宋体"/>
          <w:color w:val="000"/>
          <w:sz w:val="28"/>
          <w:szCs w:val="28"/>
        </w:rPr>
        <w:t xml:space="preserve">(三)进一步加强制度落实情况监督。</w:t>
      </w:r>
    </w:p>
    <w:p>
      <w:pPr>
        <w:ind w:left="0" w:right="0" w:firstLine="560"/>
        <w:spacing w:before="450" w:after="450" w:line="312" w:lineRule="auto"/>
      </w:pPr>
      <w:r>
        <w:rPr>
          <w:rFonts w:ascii="宋体" w:hAnsi="宋体" w:eastAsia="宋体" w:cs="宋体"/>
          <w:color w:val="000"/>
          <w:sz w:val="28"/>
          <w:szCs w:val="28"/>
        </w:rPr>
        <w:t xml:space="preserve">一是创新了党内监督形式。通过内联网、地方政府网站等媒介对党组织活动进行了党务公开，自觉接受群众的监督。</w:t>
      </w:r>
    </w:p>
    <w:p>
      <w:pPr>
        <w:ind w:left="0" w:right="0" w:firstLine="560"/>
        <w:spacing w:before="450" w:after="450" w:line="312" w:lineRule="auto"/>
      </w:pPr>
      <w:r>
        <w:rPr>
          <w:rFonts w:ascii="宋体" w:hAnsi="宋体" w:eastAsia="宋体" w:cs="宋体"/>
          <w:color w:val="000"/>
          <w:sz w:val="28"/>
          <w:szCs w:val="28"/>
        </w:rPr>
        <w:t xml:space="preserve">二是加强了行务公开力度。充分运用民主监督、群众监督、社会监督等方式，加大对领导干部、领导班子分配和使用权力的监督力度。通过组织开展行务公开、民主生活会、重大事项报告制度、干部收入报告制度、聘请社会监督员等活动，进一步加大监督力度，丰富监督内容，创新监督形式，提高监督效果。</w:t>
      </w:r>
    </w:p>
    <w:p>
      <w:pPr>
        <w:ind w:left="0" w:right="0" w:firstLine="560"/>
        <w:spacing w:before="450" w:after="450" w:line="312" w:lineRule="auto"/>
      </w:pPr>
      <w:r>
        <w:rPr>
          <w:rFonts w:ascii="宋体" w:hAnsi="宋体" w:eastAsia="宋体" w:cs="宋体"/>
          <w:color w:val="000"/>
          <w:sz w:val="28"/>
          <w:szCs w:val="28"/>
        </w:rPr>
        <w:t xml:space="preserve">三是规范了决策监督内容。完善了《重大事项决策机制》、《行长办公会议事规则》。通过开展专项执法监察等手段对支行“三重一大”执行情况进行了执法监察，保证领导班子决策活动的正确实施和贯彻落实。</w:t>
      </w:r>
    </w:p>
    <w:p>
      <w:pPr>
        <w:ind w:left="0" w:right="0" w:firstLine="560"/>
        <w:spacing w:before="450" w:after="450" w:line="312" w:lineRule="auto"/>
      </w:pPr>
      <w:r>
        <w:rPr>
          <w:rFonts w:ascii="宋体" w:hAnsi="宋体" w:eastAsia="宋体" w:cs="宋体"/>
          <w:color w:val="000"/>
          <w:sz w:val="28"/>
          <w:szCs w:val="28"/>
        </w:rPr>
        <w:t xml:space="preserve">二、目前反腐倡廉制度建设存在的缺陷</w:t>
      </w:r>
    </w:p>
    <w:p>
      <w:pPr>
        <w:ind w:left="0" w:right="0" w:firstLine="560"/>
        <w:spacing w:before="450" w:after="450" w:line="312" w:lineRule="auto"/>
      </w:pPr>
      <w:r>
        <w:rPr>
          <w:rFonts w:ascii="宋体" w:hAnsi="宋体" w:eastAsia="宋体" w:cs="宋体"/>
          <w:color w:val="000"/>
          <w:sz w:val="28"/>
          <w:szCs w:val="28"/>
        </w:rPr>
        <w:t xml:space="preserve">一是“制度反腐”的主体机构缺乏相对的独立性。由于制度反腐的主体机构为各级纪检监察机关，在领导体制上缺乏相对的独立性，所以存在有制度难以落实的想象。</w:t>
      </w:r>
    </w:p>
    <w:p>
      <w:pPr>
        <w:ind w:left="0" w:right="0" w:firstLine="560"/>
        <w:spacing w:before="450" w:after="450" w:line="312" w:lineRule="auto"/>
      </w:pPr>
      <w:r>
        <w:rPr>
          <w:rFonts w:ascii="宋体" w:hAnsi="宋体" w:eastAsia="宋体" w:cs="宋体"/>
          <w:color w:val="000"/>
          <w:sz w:val="28"/>
          <w:szCs w:val="28"/>
        </w:rPr>
        <w:t xml:space="preserve">二是“权力监督”的制约机制缺乏统一的规范性。表现在制度落实难，缺少与之配套的落实制度的制度规范，如信息反馈制度、监督检查制度、考核评估制度、责任追究制度、惩戒制度等等。比如领导干部收入申报制度，由于没有相应的配套制度，领导干部申报的个人和家庭收入是否属实无法考查，收入是否合法无法审定，因此制度本身对领导干部几乎没有约束力，也很难起到防范的作用。</w:t>
      </w:r>
    </w:p>
    <w:p>
      <w:pPr>
        <w:ind w:left="0" w:right="0" w:firstLine="560"/>
        <w:spacing w:before="450" w:after="450" w:line="312" w:lineRule="auto"/>
      </w:pPr>
      <w:r>
        <w:rPr>
          <w:rFonts w:ascii="宋体" w:hAnsi="宋体" w:eastAsia="宋体" w:cs="宋体"/>
          <w:color w:val="000"/>
          <w:sz w:val="28"/>
          <w:szCs w:val="28"/>
        </w:rPr>
        <w:t xml:space="preserve">三是重实体性制度建设而轻程序性制度建设。在已制定颁布的一些制度中，有的缺乏规范、健全的操作程序，使实体性制度难以落</w:t>
      </w:r>
    </w:p>
    <w:p>
      <w:pPr>
        <w:ind w:left="0" w:right="0" w:firstLine="560"/>
        <w:spacing w:before="450" w:after="450" w:line="312" w:lineRule="auto"/>
      </w:pPr>
      <w:r>
        <w:rPr>
          <w:rFonts w:ascii="宋体" w:hAnsi="宋体" w:eastAsia="宋体" w:cs="宋体"/>
          <w:color w:val="000"/>
          <w:sz w:val="28"/>
          <w:szCs w:val="28"/>
        </w:rPr>
        <w:t xml:space="preserve">实。由于保证实体性制度落实的程序性规定少，因而在实际操作中有较大的难度和随意性，导致有的制度流于形式，对违规违纪行为或风险隐患有的难以发现，有的难以及时、有效处理。</w:t>
      </w:r>
    </w:p>
    <w:p>
      <w:pPr>
        <w:ind w:left="0" w:right="0" w:firstLine="560"/>
        <w:spacing w:before="450" w:after="450" w:line="312" w:lineRule="auto"/>
      </w:pPr>
      <w:r>
        <w:rPr>
          <w:rFonts w:ascii="宋体" w:hAnsi="宋体" w:eastAsia="宋体" w:cs="宋体"/>
          <w:color w:val="000"/>
          <w:sz w:val="28"/>
          <w:szCs w:val="28"/>
        </w:rPr>
        <w:t xml:space="preserve">三、完善反腐腐倡廉制度建设的构想</w:t>
      </w:r>
    </w:p>
    <w:p>
      <w:pPr>
        <w:ind w:left="0" w:right="0" w:firstLine="560"/>
        <w:spacing w:before="450" w:after="450" w:line="312" w:lineRule="auto"/>
      </w:pPr>
      <w:r>
        <w:rPr>
          <w:rFonts w:ascii="宋体" w:hAnsi="宋体" w:eastAsia="宋体" w:cs="宋体"/>
          <w:color w:val="000"/>
          <w:sz w:val="28"/>
          <w:szCs w:val="28"/>
        </w:rPr>
        <w:t xml:space="preserve">实践证明，制度越完善、执行越有力，权力行使过程中出现问题或产生腐败的机率就越少。因此，加强制度建设一方面要着眼全局，总体规划，精心设计，不断完善法规制度体系，形成与新形势、新要求、新业务相适应的人民银行制度规范;而更重要的另一方面是要加强制度的落实力度，只有制度落到实处，制度才能发挥作用，才有其存在的价值。</w:t>
      </w:r>
    </w:p>
    <w:p>
      <w:pPr>
        <w:ind w:left="0" w:right="0" w:firstLine="560"/>
        <w:spacing w:before="450" w:after="450" w:line="312" w:lineRule="auto"/>
      </w:pPr>
      <w:r>
        <w:rPr>
          <w:rFonts w:ascii="宋体" w:hAnsi="宋体" w:eastAsia="宋体" w:cs="宋体"/>
          <w:color w:val="000"/>
          <w:sz w:val="28"/>
          <w:szCs w:val="28"/>
        </w:rPr>
        <w:t xml:space="preserve">(一)树立反腐倡廉制度建设的科学发展理念。</w:t>
      </w:r>
    </w:p>
    <w:p>
      <w:pPr>
        <w:ind w:left="0" w:right="0" w:firstLine="560"/>
        <w:spacing w:before="450" w:after="450" w:line="312" w:lineRule="auto"/>
      </w:pPr>
      <w:r>
        <w:rPr>
          <w:rFonts w:ascii="宋体" w:hAnsi="宋体" w:eastAsia="宋体" w:cs="宋体"/>
          <w:color w:val="000"/>
          <w:sz w:val="28"/>
          <w:szCs w:val="28"/>
        </w:rPr>
        <w:t xml:space="preserve">要坚持与完善社会主义市场经济体制下的金融体制改革相适应的原则。建立健全惩防体系的各项制度，是为保证和完善社会主义市场经济体制、建立健全现代金融事业服务的。一方面惩防体系的制度建设作为社会主义市场经济体制建设的重要组成部分，必须有利于促进社会主义市场经济体制的完善和发展，符合社会主义金融事业发展方向;另一方面在惩防体系的制度建设中，必须坚持用制度覆盖基层央行的各项管理业务和具体的操作程序，使各项业务和管理活动步入制度化、规范化、科学化的轨道，避免因制度不健全可能出现的管理漏洞，真正形成有效预防腐败和防范风险的机制、制度，为促进基行央行反腐倡廉建设提供有力的制度保障。</w:t>
      </w:r>
    </w:p>
    <w:p>
      <w:pPr>
        <w:ind w:left="0" w:right="0" w:firstLine="560"/>
        <w:spacing w:before="450" w:after="450" w:line="312" w:lineRule="auto"/>
      </w:pPr>
      <w:r>
        <w:rPr>
          <w:rFonts w:ascii="宋体" w:hAnsi="宋体" w:eastAsia="宋体" w:cs="宋体"/>
          <w:color w:val="000"/>
          <w:sz w:val="28"/>
          <w:szCs w:val="28"/>
        </w:rPr>
        <w:t xml:space="preserve">(二)将制度反腐纳入法治轨道。目前制度反腐还仅仅局限于于制定、充实和完善阶段，在此基础上应将其纳入法治轨道，以法律的力量和尊严提高制度落实的钢性。</w:t>
      </w:r>
    </w:p>
    <w:p>
      <w:pPr>
        <w:ind w:left="0" w:right="0" w:firstLine="560"/>
        <w:spacing w:before="450" w:after="450" w:line="312" w:lineRule="auto"/>
      </w:pPr>
      <w:r>
        <w:rPr>
          <w:rFonts w:ascii="宋体" w:hAnsi="宋体" w:eastAsia="宋体" w:cs="宋体"/>
          <w:color w:val="000"/>
          <w:sz w:val="28"/>
          <w:szCs w:val="28"/>
        </w:rPr>
        <w:t xml:space="preserve">(三)确保监督主体的相对独立性。完善现有体制下的派驻制，尝试建立监督者的垂直领导制，使监督机构能更好地执行各项反腐制度，大胆监督，确有效果。</w:t>
      </w:r>
    </w:p>
    <w:p>
      <w:pPr>
        <w:ind w:left="0" w:right="0" w:firstLine="560"/>
        <w:spacing w:before="450" w:after="450" w:line="312" w:lineRule="auto"/>
      </w:pPr>
      <w:r>
        <w:rPr>
          <w:rFonts w:ascii="宋体" w:hAnsi="宋体" w:eastAsia="宋体" w:cs="宋体"/>
          <w:color w:val="000"/>
          <w:sz w:val="28"/>
          <w:szCs w:val="28"/>
        </w:rPr>
        <w:t xml:space="preserve">四、推进反腐倡廉制度建设的有效途径</w:t>
      </w:r>
    </w:p>
    <w:p>
      <w:pPr>
        <w:ind w:left="0" w:right="0" w:firstLine="560"/>
        <w:spacing w:before="450" w:after="450" w:line="312" w:lineRule="auto"/>
      </w:pPr>
      <w:r>
        <w:rPr>
          <w:rFonts w:ascii="宋体" w:hAnsi="宋体" w:eastAsia="宋体" w:cs="宋体"/>
          <w:color w:val="000"/>
          <w:sz w:val="28"/>
          <w:szCs w:val="28"/>
        </w:rPr>
        <w:t xml:space="preserve">(一)突出重点强化权力监督。首先要抓住权力运行的监督制度建设这个根本，建立健全规范权力运行的制度规定。针对新形势下出现的新情况新问题，不断完善规章制度，力求措施在前、防范在先。要强化行政监督，严格办事程序，合理配备权力，分散决策与管理权。其次要拓展权力监督领域，监督机制必须到位。防止腐败必须依靠广大群众的支持与广泛参与，为保证权力的正确行使，就必须接受社会和舆论的监督，诚心诚意接受人民群众的监督。同时要不断扩大公开的范围，完善公开的内容，改进公开的形式，让群众有更多的知情权、审议权、发言权和监督权，真正把权力运作置于群众的监督之下。要对权力运行的各个环节，对那些容易滋生腐败行为的关键环节，有的放矢地开展监督。要拓宽监督渠道，充分发挥群众监督作用，实行自上而下、自下而上和事前、事中、事后等监督的有机结合。杜绝权力寻租和权力滥用，预防道德风险，防范腐败和不廉洁行为的发生，促使领导干部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2026-01-22T17:58:28+08:00</dcterms:created>
  <dcterms:modified xsi:type="dcterms:W3CDTF">2026-01-22T17:58:28+08:00</dcterms:modified>
</cp:coreProperties>
</file>

<file path=docProps/custom.xml><?xml version="1.0" encoding="utf-8"?>
<Properties xmlns="http://schemas.openxmlformats.org/officeDocument/2006/custom-properties" xmlns:vt="http://schemas.openxmlformats.org/officeDocument/2006/docPropsVTypes"/>
</file>