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关于沂蒙六姐妹观后感通用(五篇)</w:t>
      </w:r>
      <w:bookmarkEnd w:id="1"/>
    </w:p>
    <w:p>
      <w:pPr>
        <w:jc w:val="center"/>
        <w:spacing w:before="0" w:after="450"/>
      </w:pPr>
      <w:r>
        <w:rPr>
          <w:rFonts w:ascii="Arial" w:hAnsi="Arial" w:eastAsia="Arial" w:cs="Arial"/>
          <w:color w:val="999999"/>
          <w:sz w:val="20"/>
          <w:szCs w:val="20"/>
        </w:rPr>
        <w:t xml:space="preserve">来源：网络  作者：红叶飘零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关于沂蒙六姐妹观后感通用一我们沂蒙人民向来十分好客。初次见面没有什么好送给大家的，那就送给大家我们最喜欢的《沂蒙山小调》，希望能给带走大家旅途的疲劳，让大家有一个愉快的心情开始我们沂蒙山之旅(唱歌)。在没有到达我们第一个景点之前我先给大家介...</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关于沂蒙六姐妹观后感通用一</w:t>
      </w:r>
    </w:p>
    <w:p>
      <w:pPr>
        <w:ind w:left="0" w:right="0" w:firstLine="560"/>
        <w:spacing w:before="450" w:after="450" w:line="312" w:lineRule="auto"/>
      </w:pPr>
      <w:r>
        <w:rPr>
          <w:rFonts w:ascii="宋体" w:hAnsi="宋体" w:eastAsia="宋体" w:cs="宋体"/>
          <w:color w:val="000"/>
          <w:sz w:val="28"/>
          <w:szCs w:val="28"/>
        </w:rPr>
        <w:t xml:space="preserve">我们沂蒙人民向来十分好客。初次见面没有什么好送给大家的，那就送给大家我们最喜欢的《沂蒙山小调》，希望能给带走大家旅途的疲劳，让大家有一个愉快的心情开始我们沂蒙山之旅(唱歌)。</w:t>
      </w:r>
    </w:p>
    <w:p>
      <w:pPr>
        <w:ind w:left="0" w:right="0" w:firstLine="560"/>
        <w:spacing w:before="450" w:after="450" w:line="312" w:lineRule="auto"/>
      </w:pPr>
      <w:r>
        <w:rPr>
          <w:rFonts w:ascii="宋体" w:hAnsi="宋体" w:eastAsia="宋体" w:cs="宋体"/>
          <w:color w:val="000"/>
          <w:sz w:val="28"/>
          <w:szCs w:val="28"/>
        </w:rPr>
        <w:t xml:space="preserve">在没有到达我们第一个景点之前我先给大家介绍一下我们的临沂及其主要的旅游景点。临沂市旅游局根据各个景区不同的特点把其分为四大类，用16各字概括就是“红色风情、绿色沂蒙、文韬武略、地质奇观。”</w:t>
      </w:r>
    </w:p>
    <w:p>
      <w:pPr>
        <w:ind w:left="0" w:right="0" w:firstLine="560"/>
        <w:spacing w:before="450" w:after="450" w:line="312" w:lineRule="auto"/>
      </w:pPr>
      <w:r>
        <w:rPr>
          <w:rFonts w:ascii="宋体" w:hAnsi="宋体" w:eastAsia="宋体" w:cs="宋体"/>
          <w:color w:val="000"/>
          <w:sz w:val="28"/>
          <w:szCs w:val="28"/>
        </w:rPr>
        <w:t xml:space="preserve">先说“红色沂蒙”.大家都知道，沂蒙山区是革命老区，抗日战争时期，罗荣桓元帅带领八路军东进山东，转战沂蒙。开辟了沂蒙山抗日根据地。临沂由此有了“华东小延安”之称，“沂蒙红嫂”故事家喻户晓;解放战争时期，闻名中外的“孟良崮战役”在这里打响，“百万军中取上将首级”不仅仅体现粟裕大将杰出的才能，更体现出老区人民对亲人子弟兵无私的爱。“沂蒙六姐妹”支援前线的故事在沂蒙大地代代相传。</w:t>
      </w:r>
    </w:p>
    <w:p>
      <w:pPr>
        <w:ind w:left="0" w:right="0" w:firstLine="560"/>
        <w:spacing w:before="450" w:after="450" w:line="312" w:lineRule="auto"/>
      </w:pPr>
      <w:r>
        <w:rPr>
          <w:rFonts w:ascii="宋体" w:hAnsi="宋体" w:eastAsia="宋体" w:cs="宋体"/>
          <w:color w:val="000"/>
          <w:sz w:val="28"/>
          <w:szCs w:val="28"/>
        </w:rPr>
        <w:t xml:space="preserve">再说，“绿色风情”。“八百里沂蒙风光秀丽五百里沂河景色宜人”蒙山是山东省第二高峰，因森林覆盖率极高。因而有天然氧吧之称。沂蒙山区“三十六主峰，七十二崮”，以纪王崮为依托的“天上王城”景区，充分体现了“崮”这种沂蒙山特有地形的风貌。山是临沂的脊梁，而水则是临沂的血脉。沂河支流汶河上的汶河漂流景区让您充分体验亲水乐趣。雪山彩虹谷中“晴天见彩虹”滑草、让您仿佛又回到童年!</w:t>
      </w:r>
    </w:p>
    <w:p>
      <w:pPr>
        <w:ind w:left="0" w:right="0" w:firstLine="560"/>
        <w:spacing w:before="450" w:after="450" w:line="312" w:lineRule="auto"/>
      </w:pPr>
      <w:r>
        <w:rPr>
          <w:rFonts w:ascii="宋体" w:hAnsi="宋体" w:eastAsia="宋体" w:cs="宋体"/>
          <w:color w:val="000"/>
          <w:sz w:val="28"/>
          <w:szCs w:val="28"/>
        </w:rPr>
        <w:t xml:space="preserve">“文韬武略”里的景区主要体现了临沂深厚的文化底蕴。临沂是书圣王羲之、智圣诸葛亮、算圣刘洪以及著名书法家颜真卿等历史名人的故乡。在王羲之故里您能体会到书圣著作《兰亭序》带给您的震撼。银雀山汉墓竹简博物馆出土的《孙子兵法》和《孙子兵法》让世界知道孙子和孙膑不是同一个人，成为新中国的十大考古发现。每年举办的“书圣文化”节已经成为临沂市民的一道文化大餐。</w:t>
      </w:r>
    </w:p>
    <w:p>
      <w:pPr>
        <w:ind w:left="0" w:right="0" w:firstLine="560"/>
        <w:spacing w:before="450" w:after="450" w:line="312" w:lineRule="auto"/>
      </w:pPr>
      <w:r>
        <w:rPr>
          <w:rFonts w:ascii="宋体" w:hAnsi="宋体" w:eastAsia="宋体" w:cs="宋体"/>
          <w:color w:val="000"/>
          <w:sz w:val="28"/>
          <w:szCs w:val="28"/>
        </w:rPr>
        <w:t xml:space="preserve">最后说“地质奇观’’。为而引起这股热潮的正是以“地下大峡谷、地下画廊、地下萤光湖”等众多卡斯特溶洞景观群。所谓，“地质奇观”正是这些鬼谷神功的大自然杰作。“地下大峡谷”的地下暗河漂流，地下画廊的精美钟乳石，地下萤光湖闪烁的点点萤光，一样的喀斯特地貌，不一样的特色风味。地下奇观只有当您亲身走入其中，才能体味其中乐趣。大家好，欢迎来美丽的沂蒙山区旅游。首先请允许我做下自我介绍。我是临沂国旅的一名专职导游员我姓00，名00.我代表1000多万临沂人民欢迎大家的到来，并代表临沂国旅及本人感谢大家选择临沂国旅作为您沂蒙之旅的服务对象。</w:t>
      </w:r>
    </w:p>
    <w:p>
      <w:pPr>
        <w:ind w:left="0" w:right="0" w:firstLine="560"/>
        <w:spacing w:before="450" w:after="450" w:line="312" w:lineRule="auto"/>
      </w:pPr>
      <w:r>
        <w:rPr>
          <w:rFonts w:ascii="宋体" w:hAnsi="宋体" w:eastAsia="宋体" w:cs="宋体"/>
          <w:color w:val="000"/>
          <w:sz w:val="28"/>
          <w:szCs w:val="28"/>
        </w:rPr>
        <w:t xml:space="preserve">我们沂蒙人民向来十分好客。初次见面没有什么好送给大家的，那就送给大家我们最喜欢的《沂蒙山小调》，希望能给带走大家旅途的疲劳，让大家有一个愉快的心情开始我们沂蒙山之旅(唱歌)。</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关于沂蒙六姐妹观后感通用二</w:t>
      </w:r>
    </w:p>
    <w:p>
      <w:pPr>
        <w:ind w:left="0" w:right="0" w:firstLine="560"/>
        <w:spacing w:before="450" w:after="450" w:line="312" w:lineRule="auto"/>
      </w:pPr>
      <w:r>
        <w:rPr>
          <w:rFonts w:ascii="宋体" w:hAnsi="宋体" w:eastAsia="宋体" w:cs="宋体"/>
          <w:color w:val="000"/>
          <w:sz w:val="28"/>
          <w:szCs w:val="28"/>
        </w:rPr>
        <w:t xml:space="preserve">“人人都说沂蒙山好，沂蒙山上好风光”，蒙山自然、人文景观数不胜数。在这里，我给大家简要介绍几个蒙山极具特色的代表景点：</w:t>
      </w:r>
    </w:p>
    <w:p>
      <w:pPr>
        <w:ind w:left="0" w:right="0" w:firstLine="560"/>
        <w:spacing w:before="450" w:after="450" w:line="312" w:lineRule="auto"/>
      </w:pPr>
      <w:r>
        <w:rPr>
          <w:rFonts w:ascii="宋体" w:hAnsi="宋体" w:eastAsia="宋体" w:cs="宋体"/>
          <w:color w:val="000"/>
          <w:sz w:val="28"/>
          <w:szCs w:val="28"/>
        </w:rPr>
        <w:t xml:space="preserve">1、颛臾古国 颛臾国都城旧址位于万寿宫古建筑群正南4公里，城墙南北长600米，东西宽550米。颛臾是夏商方国，传为太昊后裔，西周初年建颛臾国，附庸于鲁国，代表周天子主祭蒙山，要比秦始皇泰山封禅至少早820xx年。</w:t>
      </w:r>
    </w:p>
    <w:p>
      <w:pPr>
        <w:ind w:left="0" w:right="0" w:firstLine="560"/>
        <w:spacing w:before="450" w:after="450" w:line="312" w:lineRule="auto"/>
      </w:pPr>
      <w:r>
        <w:rPr>
          <w:rFonts w:ascii="宋体" w:hAnsi="宋体" w:eastAsia="宋体" w:cs="宋体"/>
          <w:color w:val="000"/>
          <w:sz w:val="28"/>
          <w:szCs w:val="28"/>
        </w:rPr>
        <w:t xml:space="preserve">2、万寿宫 原名古蒙祠，宋代改为道观，名玉虚观、颛臾王庙，后易名万寿宫。明朝诗人王世贞写诗称赞万寿宫：“霞矗黄金界，虹飞白玉桥”。清康熙年间万寿宫达到鼎盛时期，道众达300多人，说明在当时万寿宫在全国道教中有着举足轻重的地位。</w:t>
      </w:r>
    </w:p>
    <w:p>
      <w:pPr>
        <w:ind w:left="0" w:right="0" w:firstLine="560"/>
        <w:spacing w:before="450" w:after="450" w:line="312" w:lineRule="auto"/>
      </w:pPr>
      <w:r>
        <w:rPr>
          <w:rFonts w:ascii="宋体" w:hAnsi="宋体" w:eastAsia="宋体" w:cs="宋体"/>
          <w:color w:val="000"/>
          <w:sz w:val="28"/>
          <w:szCs w:val="28"/>
        </w:rPr>
        <w:t xml:space="preserve">3、寿星巨雕 位于蒙山主峰龟蒙顶西北，是蒙山作为东方养生长寿圣地的标志性景点。寿星巨雕依花岗岩山体雕刻而成，高218米，宽200米，是乐山大佛的3倍。20xx年，寿星巨雕作为世界上现有的最大山体雕刻载入吉尼斯世界纪录。</w:t>
      </w:r>
    </w:p>
    <w:p>
      <w:pPr>
        <w:ind w:left="0" w:right="0" w:firstLine="560"/>
        <w:spacing w:before="450" w:after="450" w:line="312" w:lineRule="auto"/>
      </w:pPr>
      <w:r>
        <w:rPr>
          <w:rFonts w:ascii="宋体" w:hAnsi="宋体" w:eastAsia="宋体" w:cs="宋体"/>
          <w:color w:val="000"/>
          <w:sz w:val="28"/>
          <w:szCs w:val="28"/>
        </w:rPr>
        <w:t xml:space="preserve">4、沂蒙山天然氧吧 位于蒙山中路与东路交汇处，下方峡谷长10余公里，纵贯蒙山核心，该峡谷林木茂盛，栈壁险绝，空气清新，吐呐风云，云气自谷底而出，慢慢升腾，到达此处。据1998年中国科学院环境评价部测定，该处空气中负氧离子含量每立方厘米220万个单位，是北京生态中心的176倍，是大气平均值的4400倍，为全国之最，因此蒙山很早就被誉为“天然氧吧”、“森林浴场”、“超洁净地区”，是人们健体、疗养、养生的最佳去处。</w:t>
      </w:r>
    </w:p>
    <w:p>
      <w:pPr>
        <w:ind w:left="0" w:right="0" w:firstLine="560"/>
        <w:spacing w:before="450" w:after="450" w:line="312" w:lineRule="auto"/>
      </w:pPr>
      <w:r>
        <w:rPr>
          <w:rFonts w:ascii="宋体" w:hAnsi="宋体" w:eastAsia="宋体" w:cs="宋体"/>
          <w:color w:val="000"/>
          <w:sz w:val="28"/>
          <w:szCs w:val="28"/>
        </w:rPr>
        <w:t xml:space="preserve">5、鹰窝峰 位于蒙山步游中路，于深壑峡谷中拔地而起，直刺苍穹，因只有苍鹰飞临其上筑巢，无人能登攀，而得名“鹰窝峰”。该峰绝壁如削，峻岩森森;峰顶苍松如盖，峭壁之松千姿百态，或树冠扁平开张，或枝干旁倚斜出，绕有情趣。整个山峰宛如一个巨大的盆景，令人叹为观止。每当夕阳西下，云归鸟还，奇峰与落日相应生辉，斑斓瑰丽，形成了“暮色苍茫千嶂暗，万山丛中一片霞”的奇绝景观，实乃山水画屏，人间奇观。固此自古就有“不到鹰窝峰，枉为蒙山行”之说。</w:t>
      </w:r>
    </w:p>
    <w:p>
      <w:pPr>
        <w:ind w:left="0" w:right="0" w:firstLine="560"/>
        <w:spacing w:before="450" w:after="450" w:line="312" w:lineRule="auto"/>
      </w:pPr>
      <w:r>
        <w:rPr>
          <w:rFonts w:ascii="宋体" w:hAnsi="宋体" w:eastAsia="宋体" w:cs="宋体"/>
          <w:color w:val="000"/>
          <w:sz w:val="28"/>
          <w:szCs w:val="28"/>
        </w:rPr>
        <w:t xml:space="preserve">6、伟人峰 自主峰龟蒙顶向西北举目远眺，林海环抱之中有一崮，宛若一巨人仰卧，眉目清晰，神态安详。其形态与一代伟人毛泽东极为神似，其上松林恰好一面党旗覆盖，党徽栩栩如生。更为奇巧的是该石崮脚下有一村庄名“毛家崮”，全村村民均为“毛”姓后代，几百年来一脉相承。无数的巧合堆积成旷世奇观，见者无不称绝，感叹大自然的鬼斧神工，就连北京毛主席纪念堂，主要负责人见此都称之形神俱兼，非常逼真。</w:t>
      </w:r>
    </w:p>
    <w:p>
      <w:pPr>
        <w:ind w:left="0" w:right="0" w:firstLine="560"/>
        <w:spacing w:before="450" w:after="450" w:line="312" w:lineRule="auto"/>
      </w:pPr>
      <w:r>
        <w:rPr>
          <w:rFonts w:ascii="宋体" w:hAnsi="宋体" w:eastAsia="宋体" w:cs="宋体"/>
          <w:color w:val="000"/>
          <w:sz w:val="28"/>
          <w:szCs w:val="28"/>
        </w:rPr>
        <w:t xml:space="preserve">7、蒙山主峰龟蒙顶 龟蒙顶为蒙山主峰，海拔1156米，是山东省第二高峰。峰体呈穹隆形，犹如一只巨大的神龟伏卧于云端天际而得名。《孟子》中记载：“孔子登东山而小鲁，登泰山而小天下。”其中的“东山”即指蒙山。一年四季登上蒙顶，会在你眼前呈现出不同的景色，如蒙顶日出、蒙山云海、蒙顶佛光、蒙顶雾松等奇妙景观，特别是秋季天高云淡之时，登上龟蒙顶，“风在身边走，云从足下生”，给人以“会当凌绝顶，一览众山小”的感觉，山下美景，尽收眼底。</w:t>
      </w:r>
    </w:p>
    <w:p>
      <w:pPr>
        <w:ind w:left="0" w:right="0" w:firstLine="560"/>
        <w:spacing w:before="450" w:after="450" w:line="312" w:lineRule="auto"/>
      </w:pPr>
      <w:r>
        <w:rPr>
          <w:rFonts w:ascii="宋体" w:hAnsi="宋体" w:eastAsia="宋体" w:cs="宋体"/>
          <w:color w:val="000"/>
          <w:sz w:val="28"/>
          <w:szCs w:val="28"/>
        </w:rPr>
        <w:t xml:space="preserve">8、福寿康宁宝鼎 位于蒙山文化广场中心，整个宝鼎采用纯天然青石制作。鼎高9.99米，直径6.19米，周身镌有“福、寿、康、宁”四个大字和999个寿字，重606吨，是目前我国最大、最高的的石制盛鼎。宝鼎与蒙山寿星遥相呼应，其主题象征着中华民族国运昌盛，中国人民万寿无疆，蒙山旅游事业蒸蒸日上。</w:t>
      </w:r>
    </w:p>
    <w:p>
      <w:pPr>
        <w:ind w:left="0" w:right="0" w:firstLine="560"/>
        <w:spacing w:before="450" w:after="450" w:line="312" w:lineRule="auto"/>
      </w:pPr>
      <w:r>
        <w:rPr>
          <w:rFonts w:ascii="宋体" w:hAnsi="宋体" w:eastAsia="宋体" w:cs="宋体"/>
          <w:color w:val="000"/>
          <w:sz w:val="28"/>
          <w:szCs w:val="28"/>
        </w:rPr>
        <w:t xml:space="preserve">除以上主要景点外，群龟探海、百寿摩崖石刻、蒙山文化广场、翠竹园、九龙潭、白云岩道士林、高山湿地景观、读景壁、揽胜亭、蒙山吊索桥、瞻鲁台等景点60余处都各具特色，观后回味无穷。</w:t>
      </w:r>
    </w:p>
    <w:p>
      <w:pPr>
        <w:ind w:left="0" w:right="0" w:firstLine="560"/>
        <w:spacing w:before="450" w:after="450" w:line="312" w:lineRule="auto"/>
      </w:pPr>
      <w:r>
        <w:rPr>
          <w:rFonts w:ascii="宋体" w:hAnsi="宋体" w:eastAsia="宋体" w:cs="宋体"/>
          <w:color w:val="000"/>
          <w:sz w:val="28"/>
          <w:szCs w:val="28"/>
        </w:rPr>
        <w:t xml:space="preserve">游客云集“天然福地”蒙山，见识蒙山寿星的真容，探寻养生秘诀，是蒙山龟蒙景区的主打品牌。今年我们推出了“祝寿之旅”、“吃长寿宴”两个特色旅游项目。在蒙山寿星怀抱之中的拜寿台举行“祝寿仪式”，其中包括了“祈寿、颂寿、拜寿、祝寿、赠寿”五项内容，寓意“祈福增寿”，满足游客祝寿到蒙山，一生保平安。</w:t>
      </w:r>
    </w:p>
    <w:p>
      <w:pPr>
        <w:ind w:left="0" w:right="0" w:firstLine="560"/>
        <w:spacing w:before="450" w:after="450" w:line="312" w:lineRule="auto"/>
      </w:pPr>
      <w:r>
        <w:rPr>
          <w:rFonts w:ascii="宋体" w:hAnsi="宋体" w:eastAsia="宋体" w:cs="宋体"/>
          <w:color w:val="000"/>
          <w:sz w:val="28"/>
          <w:szCs w:val="28"/>
        </w:rPr>
        <w:t xml:space="preserve">目前，平邑蒙山风景旅游区基础设施和服务设施齐备，吃、住、行、游、购、娱要素俱全。景区内现有星级以上宾馆3家，距日东高速公路出口10公里，另外今年我们投资建设了三处新景点：一是万寿宫古建筑群已全面竣工，向游人开放。该项目总投资1.2亿元，占地300亩，建筑面积10000平方米，包括玉皇殿、三清殿、钟鼓楼、宫门、配殿、重阳阁、素膳堂等设施，是江北最大的道观。二是沂蒙山拓展培训基地.位于蒙山景区翠竹园西，是山东省建设最为标准、配备最为齐全的拓展训练基地。占地40余亩，总投资260万元，主要包括：高空抓杠、高空断桥、巨人梯等高空项目及信任背摔、齐心协力、攀岩、cs野战等场地项目。欢迎各地游人来此体验。三是蒙山森林漂流。位于龟蒙景区九龙潭至胜景坊之间，路线长度3000余米，总投资600万元，是目前山东最长的森林漂流。漂流路线沿途景观多变，时而在森林中迂回，时而在水旁嬉戏，让游客尽情享受漂流带来的乐趣。景区内游客参与性项目得到了进一步加强。</w:t>
      </w:r>
    </w:p>
    <w:p>
      <w:pPr>
        <w:ind w:left="0" w:right="0" w:firstLine="560"/>
        <w:spacing w:before="450" w:after="450" w:line="312" w:lineRule="auto"/>
      </w:pPr>
      <w:r>
        <w:rPr>
          <w:rFonts w:ascii="宋体" w:hAnsi="宋体" w:eastAsia="宋体" w:cs="宋体"/>
          <w:color w:val="000"/>
          <w:sz w:val="28"/>
          <w:szCs w:val="28"/>
        </w:rPr>
        <w:t xml:space="preserve">为快速提升景区综合接待设施建设和综合服务水平，蒙山龟蒙景区计划明年初开工建设游客中心、蒙山生态园及蒙阳社区沿街开发工程。其中:游客中心建设总投资1200万元，建筑面积6000平方米，是按照国家旅游局5a景区标准建设的功能完备、设施齐全的大型游客服务设施;蒙山生态园总投资3000万元，是集餐饮、住宿于一体，带有沂蒙风情的大型旅游接待设施，建筑面积5600平方米，拥有床位280张，可同时容纳3000人就餐;蒙阳社区沿街开发建设工程，建筑面积2.6万平方米，在蒙阳社区主要道路两侧，建设综合商业服务设施，造型古朴，与周边环境融为一体。该商业街经营以蒙山景区居民为经营主体，是蒙山龟蒙景区以服务旅游为中心，进行农村产业调整的有力举措。</w:t>
      </w:r>
    </w:p>
    <w:p>
      <w:pPr>
        <w:ind w:left="0" w:right="0" w:firstLine="560"/>
        <w:spacing w:before="450" w:after="450" w:line="312" w:lineRule="auto"/>
      </w:pPr>
      <w:r>
        <w:rPr>
          <w:rFonts w:ascii="宋体" w:hAnsi="宋体" w:eastAsia="宋体" w:cs="宋体"/>
          <w:color w:val="000"/>
          <w:sz w:val="28"/>
          <w:szCs w:val="28"/>
        </w:rPr>
        <w:t xml:space="preserve">尊敬的各位领导、各位嘉宾、朋友们，蒙山旅游事业的发展离不开你们的关心、支持和厚爱，我们真诚地希望蒙山之行能给您留下美好的印象和回忆，并通过你们使更多的人了解蒙山，走进蒙山，品味蒙山风情，感受红色沂蒙。同时，不断增近我们旅游界朋友的相互了解和友谊，进一步推动双方旅游事业的友好合作和共同发展，让我们携手并进，共创旅游事业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关于沂蒙六姐妹观后感通用三</w:t>
      </w:r>
    </w:p>
    <w:p>
      <w:pPr>
        <w:ind w:left="0" w:right="0" w:firstLine="560"/>
        <w:spacing w:before="450" w:after="450" w:line="312" w:lineRule="auto"/>
      </w:pPr>
      <w:r>
        <w:rPr>
          <w:rFonts w:ascii="宋体" w:hAnsi="宋体" w:eastAsia="宋体" w:cs="宋体"/>
          <w:color w:val="000"/>
          <w:sz w:val="28"/>
          <w:szCs w:val="28"/>
        </w:rPr>
        <w:t xml:space="preserve">巍巍八百里沂蒙，主要由沂山、蒙山、北大山、芦山、孟良崮等高山携带无数丘陵组成。沂山、蒙山、鲁山都在海拔千米以上，山高坡陡，崮险岭峻，峰峦连绵，山崮层叠，悬崖峭壁，巨石嶙峋，古木参天，飞瀑流泉，涧深溪清，沂河、沭河萦绕如带。文峰山、浮来山、羽山、马髻山以及七十二崮，雄奇秀幽，风光旖旎。</w:t>
      </w:r>
    </w:p>
    <w:p>
      <w:pPr>
        <w:ind w:left="0" w:right="0" w:firstLine="560"/>
        <w:spacing w:before="450" w:after="450" w:line="312" w:lineRule="auto"/>
      </w:pPr>
      <w:r>
        <w:rPr>
          <w:rFonts w:ascii="宋体" w:hAnsi="宋体" w:eastAsia="宋体" w:cs="宋体"/>
          <w:color w:val="000"/>
          <w:sz w:val="28"/>
          <w:szCs w:val="28"/>
        </w:rPr>
        <w:t xml:space="preserve">沂山东部的日照市面靠黄海，碧海与山色相映成趣。</w:t>
      </w:r>
    </w:p>
    <w:p>
      <w:pPr>
        <w:ind w:left="0" w:right="0" w:firstLine="560"/>
        <w:spacing w:before="450" w:after="450" w:line="312" w:lineRule="auto"/>
      </w:pPr>
      <w:r>
        <w:rPr>
          <w:rFonts w:ascii="宋体" w:hAnsi="宋体" w:eastAsia="宋体" w:cs="宋体"/>
          <w:color w:val="000"/>
          <w:sz w:val="28"/>
          <w:szCs w:val="28"/>
        </w:rPr>
        <w:t xml:space="preserve">沂源县的鲁山溶洞群，由大小数十个溶洞组成，洞内怪石林立，千姿百态。另外，沂源燕崖山织女洞、平邑县赵庄溶洞和蒙山顶溶洞、费县小梁庄溶洞等也各具特色。</w:t>
      </w:r>
    </w:p>
    <w:p>
      <w:pPr>
        <w:ind w:left="0" w:right="0" w:firstLine="560"/>
        <w:spacing w:before="450" w:after="450" w:line="312" w:lineRule="auto"/>
      </w:pPr>
      <w:r>
        <w:rPr>
          <w:rFonts w:ascii="宋体" w:hAnsi="宋体" w:eastAsia="宋体" w:cs="宋体"/>
          <w:color w:val="000"/>
          <w:sz w:val="28"/>
          <w:szCs w:val="28"/>
        </w:rPr>
        <w:t xml:space="preserve">临沂、沂南等地有温泉喷涌，既可观赏，又能疗养。兰山区的汤头温泉属全国甲等温泉，现已成为著名的疗养胜地。</w:t>
      </w:r>
    </w:p>
    <w:p>
      <w:pPr>
        <w:ind w:left="0" w:right="0" w:firstLine="560"/>
        <w:spacing w:before="450" w:after="450" w:line="312" w:lineRule="auto"/>
      </w:pPr>
      <w:r>
        <w:rPr>
          <w:rFonts w:ascii="宋体" w:hAnsi="宋体" w:eastAsia="宋体" w:cs="宋体"/>
          <w:color w:val="000"/>
          <w:sz w:val="28"/>
          <w:szCs w:val="28"/>
        </w:rPr>
        <w:t xml:space="preserve">沂蒙大地上多古树名木。浮来山上的一棵银杏树，树龄近4020xx年，乃春秋时期鲁国国君与莒子会盟处，有 “ 天下第一银杏树 ” 之称。日照城北李家庄子的一棵大金桂树，距今340余年，被誉为 “ 北方桂花王 ” 。日照、郯城、沂源等市县的厚壳树、雪萝树、五角枫树、白果树、黑弹树等稀有古树名木，树龄均在320xx年以上。平邑县现有国家级森林公园。</w:t>
      </w:r>
    </w:p>
    <w:p>
      <w:pPr>
        <w:ind w:left="0" w:right="0" w:firstLine="560"/>
        <w:spacing w:before="450" w:after="450" w:line="312" w:lineRule="auto"/>
      </w:pPr>
      <w:r>
        <w:rPr>
          <w:rFonts w:ascii="宋体" w:hAnsi="宋体" w:eastAsia="宋体" w:cs="宋体"/>
          <w:color w:val="000"/>
          <w:sz w:val="28"/>
          <w:szCs w:val="28"/>
        </w:rPr>
        <w:t xml:space="preserve">现存的沂蒙文物古迹近千处。主要有古人类遗址、古文化遗址、古代建筑、古代石刻、名人故居等。</w:t>
      </w:r>
    </w:p>
    <w:p>
      <w:pPr>
        <w:ind w:left="0" w:right="0" w:firstLine="560"/>
        <w:spacing w:before="450" w:after="450" w:line="312" w:lineRule="auto"/>
      </w:pPr>
      <w:r>
        <w:rPr>
          <w:rFonts w:ascii="宋体" w:hAnsi="宋体" w:eastAsia="宋体" w:cs="宋体"/>
          <w:color w:val="000"/>
          <w:sz w:val="28"/>
          <w:szCs w:val="28"/>
        </w:rPr>
        <w:t xml:space="preserve">蒙山，古称 “ 东蒙 ” ，又名 “ 云蒙 ” ，是沂蒙山区最高大的山脉。它横跨费县、平邑、沂南、蒙阴四县，东西长约150华里，南北宽30华里。蒙山有三主峰：东面海拔1001米的叫望海楼，旧称东蒙;中间海拔1026米的叫挂心橛子，又叫云蒙;最为险峻的是西边海拔1156米的龟蒙顶。</w:t>
      </w:r>
    </w:p>
    <w:p>
      <w:pPr>
        <w:ind w:left="0" w:right="0" w:firstLine="560"/>
        <w:spacing w:before="450" w:after="450" w:line="312" w:lineRule="auto"/>
      </w:pPr>
      <w:r>
        <w:rPr>
          <w:rFonts w:ascii="宋体" w:hAnsi="宋体" w:eastAsia="宋体" w:cs="宋体"/>
          <w:color w:val="000"/>
          <w:sz w:val="28"/>
          <w:szCs w:val="28"/>
        </w:rPr>
        <w:t xml:space="preserve">在龟蒙顶的南山根，有颛臾国遗址。据史书记载，周王封伏羲氏的后裔在此建国，负责祭礼蒙山，叫做颛臾，附属于鲁国。传说颛臾王在蒙山下的万寿宫举行过祭礼蒙山的典礼，后来，人们就在这里修建了一座庙宇，叫做谒蒙祠，这就是郦道元在《水经注》上所说的 “ 蒙祠 ” 。</w:t>
      </w:r>
    </w:p>
    <w:p>
      <w:pPr>
        <w:ind w:left="0" w:right="0" w:firstLine="560"/>
        <w:spacing w:before="450" w:after="450" w:line="312" w:lineRule="auto"/>
      </w:pPr>
      <w:r>
        <w:rPr>
          <w:rFonts w:ascii="宋体" w:hAnsi="宋体" w:eastAsia="宋体" w:cs="宋体"/>
          <w:color w:val="000"/>
          <w:sz w:val="28"/>
          <w:szCs w:val="28"/>
        </w:rPr>
        <w:t xml:space="preserve">从万寿宫起步，穿过一片茂密的树林，走约二里，有一小河，河上有断桥，桥头石碑上刻着 “ 迎仙桥 ” 三个大字，相传朝气隆皇帝就是跨过此桥登上龟蒙顶的。</w:t>
      </w:r>
    </w:p>
    <w:p>
      <w:pPr>
        <w:ind w:left="0" w:right="0" w:firstLine="560"/>
        <w:spacing w:before="450" w:after="450" w:line="312" w:lineRule="auto"/>
      </w:pPr>
      <w:r>
        <w:rPr>
          <w:rFonts w:ascii="宋体" w:hAnsi="宋体" w:eastAsia="宋体" w:cs="宋体"/>
          <w:color w:val="000"/>
          <w:sz w:val="28"/>
          <w:szCs w:val="28"/>
        </w:rPr>
        <w:t xml:space="preserve">从迎仙桥上行三里到桃花峪。传说战国时代的军事家孙膑就是在这里跟鬼谷子学习军事的，鬼谷子见孙膑为人忠厚，办事牢靠，曾让他在此处看管过桃园。穿越桃花峪，过了红门，就到了行宫。这里避风向阳，幽静雅致。踏着石阶，步上平台，平台上有行宫庙宇。出了行宫往上走，山势越来越陡峭，使人一步三喘，名回马岭，因为无论多矫健的马，到此也必须折回。登上回马岭行不多远，便听得山风呼啸，松涛阵阵，只见前面一块黑黝黝的巨石，象一只张牙舞爪的怪兽挡住去路，这就是有名的黑风口。</w:t>
      </w:r>
    </w:p>
    <w:p>
      <w:pPr>
        <w:ind w:left="0" w:right="0" w:firstLine="560"/>
        <w:spacing w:before="450" w:after="450" w:line="312" w:lineRule="auto"/>
      </w:pPr>
      <w:r>
        <w:rPr>
          <w:rFonts w:ascii="宋体" w:hAnsi="宋体" w:eastAsia="宋体" w:cs="宋体"/>
          <w:color w:val="000"/>
          <w:sz w:val="28"/>
          <w:szCs w:val="28"/>
        </w:rPr>
        <w:t xml:space="preserve">丫在黑风口北望，通过一道山豁可看到下面的万丈深谷。再向上经过小风门、大风门等隘口，脚下的山径就完全掩盖在松柏荒草之中了。拨开荒草，走出地形复杂的十八拐，令人豁然开朗的南天门便呈现在眼前。南天门上面的九龙宫观音殿，是一幢五间房的石头庙，石墙、石柱、石梁、石檩，连屋顶也是石板铺的。</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关于沂蒙六姐妹观后感通用四</w:t>
      </w:r>
    </w:p>
    <w:p>
      <w:pPr>
        <w:ind w:left="0" w:right="0" w:firstLine="560"/>
        <w:spacing w:before="450" w:after="450" w:line="312" w:lineRule="auto"/>
      </w:pPr>
      <w:r>
        <w:rPr>
          <w:rFonts w:ascii="宋体" w:hAnsi="宋体" w:eastAsia="宋体" w:cs="宋体"/>
          <w:color w:val="000"/>
          <w:sz w:val="28"/>
          <w:szCs w:val="28"/>
        </w:rPr>
        <w:t xml:space="preserve">传承革命精神，共享创新发展。“全国首届践行红色精神党媒宣传·沂蒙行”融媒活动近日在山东临沂启动。在这场由中国报业协会和中共临沂市委主办的活动中，追寻革命先辈的行迹，重走红色革命地标，感悟红色思想的强烈脉动，成了参与者最为强烈的感受。</w:t>
      </w:r>
    </w:p>
    <w:p>
      <w:pPr>
        <w:ind w:left="0" w:right="0" w:firstLine="560"/>
        <w:spacing w:before="450" w:after="450" w:line="312" w:lineRule="auto"/>
      </w:pPr>
      <w:r>
        <w:rPr>
          <w:rFonts w:ascii="宋体" w:hAnsi="宋体" w:eastAsia="宋体" w:cs="宋体"/>
          <w:color w:val="000"/>
          <w:sz w:val="28"/>
          <w:szCs w:val="28"/>
        </w:rPr>
        <w:t xml:space="preserve">英雄孟良崮</w:t>
      </w:r>
    </w:p>
    <w:p>
      <w:pPr>
        <w:ind w:left="0" w:right="0" w:firstLine="560"/>
        <w:spacing w:before="450" w:after="450" w:line="312" w:lineRule="auto"/>
      </w:pPr>
      <w:r>
        <w:rPr>
          <w:rFonts w:ascii="宋体" w:hAnsi="宋体" w:eastAsia="宋体" w:cs="宋体"/>
          <w:color w:val="000"/>
          <w:sz w:val="28"/>
          <w:szCs w:val="28"/>
        </w:rPr>
        <w:t xml:space="preserve">孟良崮战役纪念馆中，珍藏着两张珍贵的照片。第一幅照片的名字叫作《敌人就在那里》，照片上一位老大娘正在给一位年轻战士指路。这张照片，拍摄于1947年5月16日上午，这是孟良崮战役最为激烈的时候。</w:t>
      </w:r>
    </w:p>
    <w:p>
      <w:pPr>
        <w:ind w:left="0" w:right="0" w:firstLine="560"/>
        <w:spacing w:before="450" w:after="450" w:line="312" w:lineRule="auto"/>
      </w:pPr>
      <w:r>
        <w:rPr>
          <w:rFonts w:ascii="宋体" w:hAnsi="宋体" w:eastAsia="宋体" w:cs="宋体"/>
          <w:color w:val="000"/>
          <w:sz w:val="28"/>
          <w:szCs w:val="28"/>
        </w:rPr>
        <w:t xml:space="preserve">这位年轻战士就是某部炮兵连长施夫俊，当时他刚刚接到上级的命令：立即摧毁整编八十三师设在刘家河疃粮店里的一个团指挥所。</w:t>
      </w:r>
    </w:p>
    <w:p>
      <w:pPr>
        <w:ind w:left="0" w:right="0" w:firstLine="560"/>
        <w:spacing w:before="450" w:after="450" w:line="312" w:lineRule="auto"/>
      </w:pPr>
      <w:r>
        <w:rPr>
          <w:rFonts w:ascii="宋体" w:hAnsi="宋体" w:eastAsia="宋体" w:cs="宋体"/>
          <w:color w:val="000"/>
          <w:sz w:val="28"/>
          <w:szCs w:val="28"/>
        </w:rPr>
        <w:t xml:space="preserve">施夫俊接到命令后，却在地图上怎么也找不到目标的具体方位。战机稍纵即逝，刘家河又是个大村庄，占地面积很广，不熟悉状况的人很难在第一时间找到粮店的具体方位。施夫俊焦急万分。</w:t>
      </w:r>
    </w:p>
    <w:p>
      <w:pPr>
        <w:ind w:left="0" w:right="0" w:firstLine="560"/>
        <w:spacing w:before="450" w:after="450" w:line="312" w:lineRule="auto"/>
      </w:pPr>
      <w:r>
        <w:rPr>
          <w:rFonts w:ascii="宋体" w:hAnsi="宋体" w:eastAsia="宋体" w:cs="宋体"/>
          <w:color w:val="000"/>
          <w:sz w:val="28"/>
          <w:szCs w:val="28"/>
        </w:rPr>
        <w:t xml:space="preserve">正在施连长束手无策时，一位破衣烂衫、满脸皱纹的老大娘来到施夫俊跟前，冒着生命危险向他指出了粮店的具体位置。而此时，活跃在战斗第一线的战地记者摁下了快门，记录下了这个精彩的瞬间。</w:t>
      </w:r>
    </w:p>
    <w:p>
      <w:pPr>
        <w:ind w:left="0" w:right="0" w:firstLine="560"/>
        <w:spacing w:before="450" w:after="450" w:line="312" w:lineRule="auto"/>
      </w:pPr>
      <w:r>
        <w:rPr>
          <w:rFonts w:ascii="宋体" w:hAnsi="宋体" w:eastAsia="宋体" w:cs="宋体"/>
          <w:color w:val="000"/>
          <w:sz w:val="28"/>
          <w:szCs w:val="28"/>
        </w:rPr>
        <w:t xml:space="preserve">在紧张的战斗中，施连长焦急的心情和这位沂蒙大娘毫无畏惧的表情跃然纸上，成为了历史的永恒。</w:t>
      </w:r>
    </w:p>
    <w:p>
      <w:pPr>
        <w:ind w:left="0" w:right="0" w:firstLine="560"/>
        <w:spacing w:before="450" w:after="450" w:line="312" w:lineRule="auto"/>
      </w:pPr>
      <w:r>
        <w:rPr>
          <w:rFonts w:ascii="宋体" w:hAnsi="宋体" w:eastAsia="宋体" w:cs="宋体"/>
          <w:color w:val="000"/>
          <w:sz w:val="28"/>
          <w:szCs w:val="28"/>
        </w:rPr>
        <w:t xml:space="preserve">第二张照片上的主人公还是施夫俊。这位老人在应邀参加孟良崮战役胜利60周年庆祝活动时，深情地回忆起炮火纷飞的岁月，和沂蒙山区的军民鱼水情。</w:t>
      </w:r>
    </w:p>
    <w:p>
      <w:pPr>
        <w:ind w:left="0" w:right="0" w:firstLine="560"/>
        <w:spacing w:before="450" w:after="450" w:line="312" w:lineRule="auto"/>
      </w:pPr>
      <w:r>
        <w:rPr>
          <w:rFonts w:ascii="宋体" w:hAnsi="宋体" w:eastAsia="宋体" w:cs="宋体"/>
          <w:color w:val="000"/>
          <w:sz w:val="28"/>
          <w:szCs w:val="28"/>
        </w:rPr>
        <w:t xml:space="preserve">沂蒙精神与延安精神、井冈山精神、西柏坡精神一样，已经深深融入中华民族的血脉，鼓舞激励着人们不断攻坚克难、从胜利走向胜利。</w:t>
      </w:r>
    </w:p>
    <w:p>
      <w:pPr>
        <w:ind w:left="0" w:right="0" w:firstLine="560"/>
        <w:spacing w:before="450" w:after="450" w:line="312" w:lineRule="auto"/>
      </w:pPr>
      <w:r>
        <w:rPr>
          <w:rFonts w:ascii="宋体" w:hAnsi="宋体" w:eastAsia="宋体" w:cs="宋体"/>
          <w:color w:val="000"/>
          <w:sz w:val="28"/>
          <w:szCs w:val="28"/>
        </w:rPr>
        <w:t xml:space="preserve">沿着中国共产党的红色足迹，重温中国革命历史和红色记忆，不仅可以从中汲取无尽的精神滋养，还能获得前行的力量。中国报业协会副理事长刘亚东表示：“只有持续弘扬党的光荣传统和优良作风，扎实苦干、奋发进取、勇于担当，让广大党员干部在精神上有支撑点，让红色基因代代相传，才能确保党的新闻事业薪火相传。”</w:t>
      </w:r>
    </w:p>
    <w:p>
      <w:pPr>
        <w:ind w:left="0" w:right="0" w:firstLine="560"/>
        <w:spacing w:before="450" w:after="450" w:line="312" w:lineRule="auto"/>
      </w:pPr>
      <w:r>
        <w:rPr>
          <w:rFonts w:ascii="宋体" w:hAnsi="宋体" w:eastAsia="宋体" w:cs="宋体"/>
          <w:color w:val="000"/>
          <w:sz w:val="28"/>
          <w:szCs w:val="28"/>
        </w:rPr>
        <w:t xml:space="preserve">沂蒙红嫂情谊长</w:t>
      </w:r>
    </w:p>
    <w:p>
      <w:pPr>
        <w:ind w:left="0" w:right="0" w:firstLine="560"/>
        <w:spacing w:before="450" w:after="450" w:line="312" w:lineRule="auto"/>
      </w:pPr>
      <w:r>
        <w:rPr>
          <w:rFonts w:ascii="宋体" w:hAnsi="宋体" w:eastAsia="宋体" w:cs="宋体"/>
          <w:color w:val="000"/>
          <w:sz w:val="28"/>
          <w:szCs w:val="28"/>
        </w:rPr>
        <w:t xml:space="preserve">“最后一口粮当军粮，最后一块布做军装，最后一个儿子送战场”。在沂蒙红嫂纪念馆，沂蒙红嫂原型明德英、沂蒙母亲王换于、沂蒙大姐李桂芳、拥军妈妈胡玉萍等感人故事，凭借遗留的资料物件，呈现出峥嵘岁月的动人色彩。</w:t>
      </w:r>
    </w:p>
    <w:p>
      <w:pPr>
        <w:ind w:left="0" w:right="0" w:firstLine="560"/>
        <w:spacing w:before="450" w:after="450" w:line="312" w:lineRule="auto"/>
      </w:pPr>
      <w:r>
        <w:rPr>
          <w:rFonts w:ascii="宋体" w:hAnsi="宋体" w:eastAsia="宋体" w:cs="宋体"/>
          <w:color w:val="000"/>
          <w:sz w:val="28"/>
          <w:szCs w:val="28"/>
        </w:rPr>
        <w:t xml:space="preserve">被称为“沂蒙红嫂第一人”的明德英，是沂蒙红嫂这个先进群体的杰出代表。1941年冬，日军纠集5万兵力对沂蒙根据地进行大扫荡。11月4日，日伪军重兵包围驻沂南县马牧池村的八路军山东纵队司令部。一名八路军小战士在突围中身负重伤，晕倒在明德英看守的墓地里。</w:t>
      </w:r>
    </w:p>
    <w:p>
      <w:pPr>
        <w:ind w:left="0" w:right="0" w:firstLine="560"/>
        <w:spacing w:before="450" w:after="450" w:line="312" w:lineRule="auto"/>
      </w:pPr>
      <w:r>
        <w:rPr>
          <w:rFonts w:ascii="宋体" w:hAnsi="宋体" w:eastAsia="宋体" w:cs="宋体"/>
          <w:color w:val="000"/>
          <w:sz w:val="28"/>
          <w:szCs w:val="28"/>
        </w:rPr>
        <w:t xml:space="preserve">明德英发现小战士以后，将其机智地救下，并随即把小战士隐藏到一座空坟里，为他包扎伤口。因为失血过多，小战士已然缺水休克，在敌人的围追堵截和没有水源的情况下，明德英毅然用乳汁将小战士救活。随后，明德英和丈夫李开田倾尽所有救护小战士，把家里仅有的一只老母鸡杀了熬成鸡汤，为小战士滋补身体。</w:t>
      </w:r>
    </w:p>
    <w:p>
      <w:pPr>
        <w:ind w:left="0" w:right="0" w:firstLine="560"/>
        <w:spacing w:before="450" w:after="450" w:line="312" w:lineRule="auto"/>
      </w:pPr>
      <w:r>
        <w:rPr>
          <w:rFonts w:ascii="宋体" w:hAnsi="宋体" w:eastAsia="宋体" w:cs="宋体"/>
          <w:color w:val="000"/>
          <w:sz w:val="28"/>
          <w:szCs w:val="28"/>
        </w:rPr>
        <w:t xml:space="preserve">这位小战士，名叫庄新民。经过一段时间的调养，他伤愈归队，重返战场。但是，这份恩情，他一直记在心中。</w:t>
      </w:r>
    </w:p>
    <w:p>
      <w:pPr>
        <w:ind w:left="0" w:right="0" w:firstLine="560"/>
        <w:spacing w:before="450" w:after="450" w:line="312" w:lineRule="auto"/>
      </w:pPr>
      <w:r>
        <w:rPr>
          <w:rFonts w:ascii="宋体" w:hAnsi="宋体" w:eastAsia="宋体" w:cs="宋体"/>
          <w:color w:val="000"/>
          <w:sz w:val="28"/>
          <w:szCs w:val="28"/>
        </w:rPr>
        <w:t xml:space="preserve">新中国成立以后，庄新民一直在大海捞针般地寻找明德英夫妇。功夫不负有心人，直到1955年，庄新民才找到明德英夫妇。此时的明德英早已头发斑白，满脸皱纹。</w:t>
      </w:r>
    </w:p>
    <w:p>
      <w:pPr>
        <w:ind w:left="0" w:right="0" w:firstLine="560"/>
        <w:spacing w:before="450" w:after="450" w:line="312" w:lineRule="auto"/>
      </w:pPr>
      <w:r>
        <w:rPr>
          <w:rFonts w:ascii="宋体" w:hAnsi="宋体" w:eastAsia="宋体" w:cs="宋体"/>
          <w:color w:val="000"/>
          <w:sz w:val="28"/>
          <w:szCs w:val="28"/>
        </w:rPr>
        <w:t xml:space="preserve">这份救命之恩，庄新民非常看重，他不仅将李开田、明德英接到上海，还亲切地称呼明德英为哑娘。庄新民早已把明德英夫妇当成他的再生父母。</w:t>
      </w:r>
    </w:p>
    <w:p>
      <w:pPr>
        <w:ind w:left="0" w:right="0" w:firstLine="560"/>
        <w:spacing w:before="450" w:after="450" w:line="312" w:lineRule="auto"/>
      </w:pPr>
      <w:r>
        <w:rPr>
          <w:rFonts w:ascii="宋体" w:hAnsi="宋体" w:eastAsia="宋体" w:cs="宋体"/>
          <w:color w:val="000"/>
          <w:sz w:val="28"/>
          <w:szCs w:val="28"/>
        </w:rPr>
        <w:t xml:space="preserve">后来，著名作家刘知侠以明德英和庄新民的事迹为背景，创作了短篇小说《红嫂》，获得了巨大的成功，随后，这部小说相继被改编成京剧《红云岗》、舞剧《沂蒙颂》、电影《红嫂》等各类艺术作品。</w:t>
      </w:r>
    </w:p>
    <w:p>
      <w:pPr>
        <w:ind w:left="0" w:right="0" w:firstLine="560"/>
        <w:spacing w:before="450" w:after="450" w:line="312" w:lineRule="auto"/>
      </w:pPr>
      <w:r>
        <w:rPr>
          <w:rFonts w:ascii="宋体" w:hAnsi="宋体" w:eastAsia="宋体" w:cs="宋体"/>
          <w:color w:val="000"/>
          <w:sz w:val="28"/>
          <w:szCs w:val="28"/>
        </w:rPr>
        <w:t xml:space="preserve">建设美丽新农村</w:t>
      </w:r>
    </w:p>
    <w:p>
      <w:pPr>
        <w:ind w:left="0" w:right="0" w:firstLine="560"/>
        <w:spacing w:before="450" w:after="450" w:line="312" w:lineRule="auto"/>
      </w:pPr>
      <w:r>
        <w:rPr>
          <w:rFonts w:ascii="宋体" w:hAnsi="宋体" w:eastAsia="宋体" w:cs="宋体"/>
          <w:color w:val="000"/>
          <w:sz w:val="28"/>
          <w:szCs w:val="28"/>
        </w:rPr>
        <w:t xml:space="preserve">战争的硝烟早已散去，但沂蒙精神却继续散发着活力，引领着沂蒙人民走上艰苦创业、开拓进取的旅程。</w:t>
      </w:r>
    </w:p>
    <w:p>
      <w:pPr>
        <w:ind w:left="0" w:right="0" w:firstLine="560"/>
        <w:spacing w:before="450" w:after="450" w:line="312" w:lineRule="auto"/>
      </w:pPr>
      <w:r>
        <w:rPr>
          <w:rFonts w:ascii="宋体" w:hAnsi="宋体" w:eastAsia="宋体" w:cs="宋体"/>
          <w:color w:val="000"/>
          <w:sz w:val="28"/>
          <w:szCs w:val="28"/>
        </w:rPr>
        <w:t xml:space="preserve">在临沂市兰陵县代村，秋收的美丽景色呈现在兰陵国家农业公园当中，作为全国第一个国家级农业公园，园区内，不仅有万亩花海，还有穿梭其中的小火车，将现代农业与旅游元素相结合，生动展示了兰陵作为“中国蔬菜之乡”“山东南菜园”的美丽画卷。</w:t>
      </w:r>
    </w:p>
    <w:p>
      <w:pPr>
        <w:ind w:left="0" w:right="0" w:firstLine="560"/>
        <w:spacing w:before="450" w:after="450" w:line="312" w:lineRule="auto"/>
      </w:pPr>
      <w:r>
        <w:rPr>
          <w:rFonts w:ascii="宋体" w:hAnsi="宋体" w:eastAsia="宋体" w:cs="宋体"/>
          <w:color w:val="000"/>
          <w:sz w:val="28"/>
          <w:szCs w:val="28"/>
        </w:rPr>
        <w:t xml:space="preserve">虽然这里叫作代村，但是在“时代楷模”、代村社区党委书记、村委会主任王传喜的带领下，这里已然从一个穷村、乱村、老大难村，变成了农村美、农民富、农业强的乡村振兴排头兵。</w:t>
      </w:r>
    </w:p>
    <w:p>
      <w:pPr>
        <w:ind w:left="0" w:right="0" w:firstLine="560"/>
        <w:spacing w:before="450" w:after="450" w:line="312" w:lineRule="auto"/>
      </w:pPr>
      <w:r>
        <w:rPr>
          <w:rFonts w:ascii="宋体" w:hAnsi="宋体" w:eastAsia="宋体" w:cs="宋体"/>
          <w:color w:val="000"/>
          <w:sz w:val="28"/>
          <w:szCs w:val="28"/>
        </w:rPr>
        <w:t xml:space="preserve">更加不同的是，在兰陵国家农业公园不远处，还开发了占地100亩的《印象代村》古村镇。在这个古村镇中，除了有民俗区、小吃区、百货区等常见的旅游设施，还特别设置了代村村史馆。</w:t>
      </w:r>
    </w:p>
    <w:p>
      <w:pPr>
        <w:ind w:left="0" w:right="0" w:firstLine="560"/>
        <w:spacing w:before="450" w:after="450" w:line="312" w:lineRule="auto"/>
      </w:pPr>
      <w:r>
        <w:rPr>
          <w:rFonts w:ascii="宋体" w:hAnsi="宋体" w:eastAsia="宋体" w:cs="宋体"/>
          <w:color w:val="000"/>
          <w:sz w:val="28"/>
          <w:szCs w:val="28"/>
        </w:rPr>
        <w:t xml:space="preserve">村史馆里，不仅收藏着代村之前的老照片，还有来自代村村民家里的农具，展示着多年以来，代村村民生活的沧桑巨变。其中，最新的收藏品之一是两张证书。其一是王传喜代表代村村集体向兰陵慈善总会捐款200万元时，帮助抗击新冠肺炎疫情的证书；其二则是在代村村集体向湖北捐赠200万元的基础上，王传喜再一次来到兰陵县慈善总会，将代村村民、居民、员工、商户为湖北抗击疫情捐赠的1085187元善款交到兰陵县慈善总会时，获得的捐赠证书。这两张证书，不仅是代村人民的心意，也充分彰显了代村人一方有难、八方支援的大爱担当。</w:t>
      </w:r>
    </w:p>
    <w:p>
      <w:pPr>
        <w:ind w:left="0" w:right="0" w:firstLine="560"/>
        <w:spacing w:before="450" w:after="450" w:line="312" w:lineRule="auto"/>
      </w:pPr>
      <w:r>
        <w:rPr>
          <w:rFonts w:ascii="宋体" w:hAnsi="宋体" w:eastAsia="宋体" w:cs="宋体"/>
          <w:color w:val="000"/>
          <w:sz w:val="28"/>
          <w:szCs w:val="28"/>
        </w:rPr>
        <w:t xml:space="preserve">“我们留住这些老房子、老设施、老物件。不仅是为了留住乡愁，更是为子孙后代留住美好的记忆。”王传喜笑着说。</w:t>
      </w:r>
    </w:p>
    <w:p>
      <w:pPr>
        <w:ind w:left="0" w:right="0" w:firstLine="560"/>
        <w:spacing w:before="450" w:after="450" w:line="312" w:lineRule="auto"/>
      </w:pPr>
      <w:r>
        <w:rPr>
          <w:rFonts w:ascii="宋体" w:hAnsi="宋体" w:eastAsia="宋体" w:cs="宋体"/>
          <w:color w:val="000"/>
          <w:sz w:val="28"/>
          <w:szCs w:val="28"/>
        </w:rPr>
        <w:t xml:space="preserve">“作为革命老根据地，临沂这片红色土地是党的新闻事业的宝地，是激励报业同仁不忘初心、攻坚奋进的红色教育基地。”山东省报业协会会长许衍刚表示，传承革命精神，共享创新发展。为传承和弘扬红色精神出谋划策、献计献力，不仅是新时期新媒体的任务，也是使命。山东省报业协会副会长、临沂日报报业集团党委书记、董事长刘勋建表示：“希望可以将沂蒙精神挖掘好、传承好、弘扬好。用媒体的平台和智慧，把沂蒙精神传播得更广、更远。”</w:t>
      </w:r>
    </w:p>
    <w:p>
      <w:pPr>
        <w:ind w:left="0" w:right="0" w:firstLine="560"/>
        <w:spacing w:before="450" w:after="450" w:line="312" w:lineRule="auto"/>
      </w:pPr>
      <w:r>
        <w:rPr>
          <w:rFonts w:ascii="黑体" w:hAnsi="黑体" w:eastAsia="黑体" w:cs="黑体"/>
          <w:color w:val="000000"/>
          <w:sz w:val="36"/>
          <w:szCs w:val="36"/>
          <w:b w:val="1"/>
          <w:bCs w:val="1"/>
        </w:rPr>
        <w:t xml:space="preserve">关于沂蒙六姐妹观后感通用五</w:t>
      </w:r>
    </w:p>
    <w:p>
      <w:pPr>
        <w:ind w:left="0" w:right="0" w:firstLine="560"/>
        <w:spacing w:before="450" w:after="450" w:line="312" w:lineRule="auto"/>
      </w:pPr>
      <w:r>
        <w:rPr>
          <w:rFonts w:ascii="宋体" w:hAnsi="宋体" w:eastAsia="宋体" w:cs="宋体"/>
          <w:color w:val="000"/>
          <w:sz w:val="28"/>
          <w:szCs w:val="28"/>
        </w:rPr>
        <w:t xml:space="preserve">观看了爱国主义电影《沂蒙六姐妹》之后，心境无比的震撼!沂蒙六姐妹是平凡而伟大的女性，是我们现代女性学习的榜样。</w:t>
      </w:r>
    </w:p>
    <w:p>
      <w:pPr>
        <w:ind w:left="0" w:right="0" w:firstLine="560"/>
        <w:spacing w:before="450" w:after="450" w:line="312" w:lineRule="auto"/>
      </w:pPr>
      <w:r>
        <w:rPr>
          <w:rFonts w:ascii="宋体" w:hAnsi="宋体" w:eastAsia="宋体" w:cs="宋体"/>
          <w:color w:val="000"/>
          <w:sz w:val="28"/>
          <w:szCs w:val="28"/>
        </w:rPr>
        <w:t xml:space="preserve">沂蒙六姐妹的故事，在我的成长历程中一向是一面旗帜。它鼓舞着我;激励着我;爱祖国;爱人民，为共产主义而奋斗。</w:t>
      </w:r>
    </w:p>
    <w:p>
      <w:pPr>
        <w:ind w:left="0" w:right="0" w:firstLine="560"/>
        <w:spacing w:before="450" w:after="450" w:line="312" w:lineRule="auto"/>
      </w:pPr>
      <w:r>
        <w:rPr>
          <w:rFonts w:ascii="宋体" w:hAnsi="宋体" w:eastAsia="宋体" w:cs="宋体"/>
          <w:color w:val="000"/>
          <w:sz w:val="28"/>
          <w:szCs w:val="28"/>
        </w:rPr>
        <w:t xml:space="preserve">时光飞逝，抹不掉人们对62年前那场炮火连天的孟良崮战役的记忆。一群为捍卫和平而投入那场战争并用自我实际行动诠释“爱党爱军、开拓奋进、艰苦创业、无私奉献”的沂蒙精神的妇女形象至今尤在眼前。她们并没有一身戎装，但依旧用身体架起了通往胜利的桥梁，那些看似柔弱的肩膀，支撑着意志为她们的至亲指引战场的方向，或许这一去便永远的告别，或许这一次就了却了仅剩最终的因缘，而那急行的脚步是在肩头落下唯一的印记。在民族的大义面前，没有人退缩，她们就是用这种如此痛心的方式送走了挚爱。</w:t>
      </w:r>
    </w:p>
    <w:p>
      <w:pPr>
        <w:ind w:left="0" w:right="0" w:firstLine="560"/>
        <w:spacing w:before="450" w:after="450" w:line="312" w:lineRule="auto"/>
      </w:pPr>
      <w:r>
        <w:rPr>
          <w:rFonts w:ascii="宋体" w:hAnsi="宋体" w:eastAsia="宋体" w:cs="宋体"/>
          <w:color w:val="000"/>
          <w:sz w:val="28"/>
          <w:szCs w:val="28"/>
        </w:rPr>
        <w:t xml:space="preserve">看到此时，泪水模糊了双眼，也溢满了心灵。感到坚强如此的残忍，代价如此的惨重!</w:t>
      </w:r>
    </w:p>
    <w:p>
      <w:pPr>
        <w:ind w:left="0" w:right="0" w:firstLine="560"/>
        <w:spacing w:before="450" w:after="450" w:line="312" w:lineRule="auto"/>
      </w:pPr>
      <w:r>
        <w:rPr>
          <w:rFonts w:ascii="宋体" w:hAnsi="宋体" w:eastAsia="宋体" w:cs="宋体"/>
          <w:color w:val="000"/>
          <w:sz w:val="28"/>
          <w:szCs w:val="28"/>
        </w:rPr>
        <w:t xml:space="preserve">沂蒙刘姐妹盼亲人归来，却等来了噩耗!应对塌天般的痛苦她们选择了担当和坚强，职责使她们挺起了脊梁，用瘦弱的身躯撑起一个个的小家，用青春和幸福去奠基民族的期望。</w:t>
      </w:r>
    </w:p>
    <w:p>
      <w:pPr>
        <w:ind w:left="0" w:right="0" w:firstLine="560"/>
        <w:spacing w:before="450" w:after="450" w:line="312" w:lineRule="auto"/>
      </w:pPr>
      <w:r>
        <w:rPr>
          <w:rFonts w:ascii="宋体" w:hAnsi="宋体" w:eastAsia="宋体" w:cs="宋体"/>
          <w:color w:val="000"/>
          <w:sz w:val="28"/>
          <w:szCs w:val="28"/>
        </w:rPr>
        <w:t xml:space="preserve">影片背景聚焦在解放战争时期的孟良崮战役，但却没有完全的战场描述，而是从后方和侧面反映战争残酷和沂蒙人民无私无畏奋勇支前。主创者将大家熟知的红嫂故事为主线，经过小村庄若干家庭中妇女的寻常故事，来回应人民战争这个大主题，起到了于无声处听惊雷的震撼效果。</w:t>
      </w:r>
    </w:p>
    <w:p>
      <w:pPr>
        <w:ind w:left="0" w:right="0" w:firstLine="560"/>
        <w:spacing w:before="450" w:after="450" w:line="312" w:lineRule="auto"/>
      </w:pPr>
      <w:r>
        <w:rPr>
          <w:rFonts w:ascii="宋体" w:hAnsi="宋体" w:eastAsia="宋体" w:cs="宋体"/>
          <w:color w:val="000"/>
          <w:sz w:val="28"/>
          <w:szCs w:val="28"/>
        </w:rPr>
        <w:t xml:space="preserve">观看此片之后的这些天，我的内心之处许久不能平静。革命先烈用生命和鲜血为我们创造了今日的幸福生活，我们要珍惜这来之不易的幸福，还要缅怀我们的先人，学习他们抛头颅、洒热血，为共产主义的伟大事业的无私奉献的精神。</w:t>
      </w:r>
    </w:p>
    <w:p>
      <w:pPr>
        <w:ind w:left="0" w:right="0" w:firstLine="560"/>
        <w:spacing w:before="450" w:after="450" w:line="312" w:lineRule="auto"/>
      </w:pPr>
      <w:r>
        <w:rPr>
          <w:rFonts w:ascii="宋体" w:hAnsi="宋体" w:eastAsia="宋体" w:cs="宋体"/>
          <w:color w:val="000"/>
          <w:sz w:val="28"/>
          <w:szCs w:val="28"/>
        </w:rPr>
        <w:t xml:space="preserve">应对新时期、新任务。我们必须要牢记全心全意为人民服务的服务宗旨，在全面落实深入学习实践科学发展观的活动中，进一步牢固树立全心全意为人民服务的宗旨意识;勤勉敬业的奉献意识;恪尽职守的职责意识;开拓积极的创新意识，扎实、尽责地完成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2026-05-13T03:17:22+08:00</dcterms:created>
  <dcterms:modified xsi:type="dcterms:W3CDTF">2026-05-13T03:17:22+08:00</dcterms:modified>
</cp:coreProperties>
</file>

<file path=docProps/custom.xml><?xml version="1.0" encoding="utf-8"?>
<Properties xmlns="http://schemas.openxmlformats.org/officeDocument/2006/custom-properties" xmlns:vt="http://schemas.openxmlformats.org/officeDocument/2006/docPropsVTypes"/>
</file>