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张桂梅观后感50字优质(4篇)</w:t>
      </w:r>
      <w:bookmarkEnd w:id="1"/>
    </w:p>
    <w:p>
      <w:pPr>
        <w:jc w:val="center"/>
        <w:spacing w:before="0" w:after="450"/>
      </w:pPr>
      <w:r>
        <w:rPr>
          <w:rFonts w:ascii="Arial" w:hAnsi="Arial" w:eastAsia="Arial" w:cs="Arial"/>
          <w:color w:val="999999"/>
          <w:sz w:val="20"/>
          <w:szCs w:val="20"/>
        </w:rPr>
        <w:t xml:space="preserve">来源：网络  作者：倾听心灵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张桂梅观后感50字一“如果我是小溪，就流向沙漠，去造就一片生命的绿洲。”张桂梅作为一名平凡的人民教师，扎根贫困地区全身投入教育事业，用生命点滴书写出来的人生故事彰显出一名普通党员、一名教育工作者的高尚人格和精神魅力。她坚守初心，对党忠诚一辈...</w:t>
      </w:r>
    </w:p>
    <w:p>
      <w:pPr>
        <w:ind w:left="0" w:right="0" w:firstLine="560"/>
        <w:spacing w:before="450" w:after="450" w:line="312" w:lineRule="auto"/>
      </w:pPr>
      <w:r>
        <w:rPr>
          <w:rFonts w:ascii="黑体" w:hAnsi="黑体" w:eastAsia="黑体" w:cs="黑体"/>
          <w:color w:val="000000"/>
          <w:sz w:val="36"/>
          <w:szCs w:val="36"/>
          <w:b w:val="1"/>
          <w:bCs w:val="1"/>
        </w:rPr>
        <w:t xml:space="preserve">张桂梅观后感50字一</w:t>
      </w:r>
    </w:p>
    <w:p>
      <w:pPr>
        <w:ind w:left="0" w:right="0" w:firstLine="560"/>
        <w:spacing w:before="450" w:after="450" w:line="312" w:lineRule="auto"/>
      </w:pPr>
      <w:r>
        <w:rPr>
          <w:rFonts w:ascii="宋体" w:hAnsi="宋体" w:eastAsia="宋体" w:cs="宋体"/>
          <w:color w:val="000"/>
          <w:sz w:val="28"/>
          <w:szCs w:val="28"/>
        </w:rPr>
        <w:t xml:space="preserve">“如果我是小溪，就流向沙漠，去造就一片生命的绿洲。”张桂梅作为一名平凡的人民教师，扎根贫困地区全身投入教育事业，用生命点滴书写出来的人生故事彰显出一名普通党员、一名教育工作者的高尚人格和精神魅力。</w:t>
      </w:r>
    </w:p>
    <w:p>
      <w:pPr>
        <w:ind w:left="0" w:right="0" w:firstLine="560"/>
        <w:spacing w:before="450" w:after="450" w:line="312" w:lineRule="auto"/>
      </w:pPr>
      <w:r>
        <w:rPr>
          <w:rFonts w:ascii="宋体" w:hAnsi="宋体" w:eastAsia="宋体" w:cs="宋体"/>
          <w:color w:val="000"/>
          <w:sz w:val="28"/>
          <w:szCs w:val="28"/>
        </w:rPr>
        <w:t xml:space="preserve">她坚守初心，对党忠诚一辈子。张桂梅同志是云南省丽江市华坪县女子高级中学党支部书记、校长，是忠诚践行习近平总书记关于教育的重要论述特别是“四有”好老师要求的榜样。她响应党的号召，到云南支援边疆建设，跨越千里、辗转多地，无怨无悔。她创办免费女子高中，她坚决贯彻党的教育方针，将坚定的理想信念融入办学体系，帮助数千名山区女孩改变命运，为国家输送了一批又一批莘莘学子。华坪县女子高中，是全市第一家党员佩戴党徽上班的单位。张桂梅让党员在群众和师生面前“明身份”，促使党员起到先锋模范带头作用，做到了哪里有困难哪里就有党徽在闪烁。20_年，她在领取劳模奖金后，把全部奖金5000元一次性交了党费。她把对党的忠诚和对人民的热爱渗透在血脉里，在她身上充分体现着一名共产党员初心如磐的精神品质和至诚至深的家国情怀。</w:t>
      </w:r>
    </w:p>
    <w:p>
      <w:pPr>
        <w:ind w:left="0" w:right="0" w:firstLine="560"/>
        <w:spacing w:before="450" w:after="450" w:line="312" w:lineRule="auto"/>
      </w:pPr>
      <w:r>
        <w:rPr>
          <w:rFonts w:ascii="宋体" w:hAnsi="宋体" w:eastAsia="宋体" w:cs="宋体"/>
          <w:color w:val="000"/>
          <w:sz w:val="28"/>
          <w:szCs w:val="28"/>
        </w:rPr>
        <w:t xml:space="preserve">她牢记使命，为民奉献一辈子。40多年来，她为了不让一名女孩因贫困失学，坚持家访11年，遍访贫困家庭1300多户，行程十余万公里。张桂梅与孩子们之间有很多故事，每一个都是催人泪下。1997 年 12 月的一天深夜，一个男生突然发高烧，张桂梅看到这位学生寒冬腊月还穿着单衣，当即把丈夫去世后留下的唯一一件毛背心送给了这位学生，并连夜把他送到医院，替他付了 200 元的住院费。第二天，当学生家长赶到医院，看到已经守候了整整 10 个小时的张桂梅脸色苍白，神情憔悴，这位傈僳族老人感动得热泪盈眶。她长期拖着病体工作，超量的付出透支了原本羸弱的身体，换来女子高中学生学习的好成绩。</w:t>
      </w:r>
    </w:p>
    <w:p>
      <w:pPr>
        <w:ind w:left="0" w:right="0" w:firstLine="560"/>
        <w:spacing w:before="450" w:after="450" w:line="312" w:lineRule="auto"/>
      </w:pPr>
      <w:r>
        <w:rPr>
          <w:rFonts w:ascii="宋体" w:hAnsi="宋体" w:eastAsia="宋体" w:cs="宋体"/>
          <w:color w:val="000"/>
          <w:sz w:val="28"/>
          <w:szCs w:val="28"/>
        </w:rPr>
        <w:t xml:space="preserve">她坚守教育报国初心，牢记立德树人使命，扎根贫困地区40多年，不遗余力践行着“只要我还有一口气，就要站在讲台上”的诺言，立志用教育扶贫斩断贫困代际传递，倾力建成全国第一所全免费女子高中，让1600余名贫困山区女学生圆梦大学，托举起当地群众决战决胜脱贫攻坚的信心与希望。</w:t>
      </w:r>
    </w:p>
    <w:p>
      <w:pPr>
        <w:ind w:left="0" w:right="0" w:firstLine="560"/>
        <w:spacing w:before="450" w:after="450" w:line="312" w:lineRule="auto"/>
      </w:pPr>
      <w:r>
        <w:rPr>
          <w:rFonts w:ascii="宋体" w:hAnsi="宋体" w:eastAsia="宋体" w:cs="宋体"/>
          <w:color w:val="000"/>
          <w:sz w:val="28"/>
          <w:szCs w:val="28"/>
        </w:rPr>
        <w:t xml:space="preserve">7月2日晚，巧家县各级各类学校组织收看了“云岭楷模”张桂梅同志先进事迹专场发布会，通过集中观看、个人观看等形式，深入组织了广大教师开展观看学习活动，积极进行思想大讨论，通过收看张桂梅同志先进事迹专场发布会把师德师风教育引向深入，让广大教师、教育工作者从中受教育、得启发、有收获。</w:t>
      </w:r>
    </w:p>
    <w:p>
      <w:pPr>
        <w:ind w:left="0" w:right="0" w:firstLine="560"/>
        <w:spacing w:before="450" w:after="450" w:line="312" w:lineRule="auto"/>
      </w:pPr>
      <w:r>
        <w:rPr>
          <w:rFonts w:ascii="宋体" w:hAnsi="宋体" w:eastAsia="宋体" w:cs="宋体"/>
          <w:color w:val="000"/>
          <w:sz w:val="28"/>
          <w:szCs w:val="28"/>
        </w:rPr>
        <w:t xml:space="preserve">张桂梅同志是忠诚践行习近平总书记关于教育扶贫重要论述和“四有”好老师要求的杰出榜样，是全县广大教师学习的楷模，各学校教师纷纷发表观后感言：</w:t>
      </w:r>
    </w:p>
    <w:p>
      <w:pPr>
        <w:ind w:left="0" w:right="0" w:firstLine="560"/>
        <w:spacing w:before="450" w:after="450" w:line="312" w:lineRule="auto"/>
      </w:pPr>
      <w:r>
        <w:rPr>
          <w:rFonts w:ascii="宋体" w:hAnsi="宋体" w:eastAsia="宋体" w:cs="宋体"/>
          <w:color w:val="000"/>
          <w:sz w:val="28"/>
          <w:szCs w:val="28"/>
        </w:rPr>
        <w:t xml:space="preserve">金塘学校党支部书记芶通权说：“张桂梅老师几十年如一日的从教生涯平凡而伟大!我们要学习她对党和人民的忠诚;学习她爱生如子的情怀;学习她淡泊名利、无私奉献、不求回报的崇高境界;学习她热爱生活、艰苦奋斗、乐观向上的优良作风;学习她爱岗敬业、教书育人、为人师表的高尚品德。”</w:t>
      </w:r>
    </w:p>
    <w:p>
      <w:pPr>
        <w:ind w:left="0" w:right="0" w:firstLine="560"/>
        <w:spacing w:before="450" w:after="450" w:line="312" w:lineRule="auto"/>
      </w:pPr>
      <w:r>
        <w:rPr>
          <w:rFonts w:ascii="宋体" w:hAnsi="宋体" w:eastAsia="宋体" w:cs="宋体"/>
          <w:color w:val="000"/>
          <w:sz w:val="28"/>
          <w:szCs w:val="28"/>
        </w:rPr>
        <w:t xml:space="preserve">铅厂小学罗佰美老师说：“张桂梅同志的先进事迹和用生活点滴写就的人生故事，使我深受启发，受益匪浅，深切地感悟到了一名普通共产党员、一名被孩子们称为“校园妈妈”的平凡教育工作者所彰显的高尚人格和博大精神魅力。教师作为人类灵魂的工程师、人类文明的传播者，我们肩负着为祖国培养社会主义事业合格建设者和可靠接班人的历史使命。“学高为师，身正为范”是我们的职业道德水准，新的时代要求我们要有张桂梅那样的奉献精神!”</w:t>
      </w:r>
    </w:p>
    <w:p>
      <w:pPr>
        <w:ind w:left="0" w:right="0" w:firstLine="560"/>
        <w:spacing w:before="450" w:after="450" w:line="312" w:lineRule="auto"/>
      </w:pPr>
      <w:r>
        <w:rPr>
          <w:rFonts w:ascii="宋体" w:hAnsi="宋体" w:eastAsia="宋体" w:cs="宋体"/>
          <w:color w:val="000"/>
          <w:sz w:val="28"/>
          <w:szCs w:val="28"/>
        </w:rPr>
        <w:t xml:space="preserve">包谷垴学校张建荣老师说：“如果我们每一位老师都像张老师一样都把学生视为自己的儿女，把自己的工作与党和人民相连接而放在最高位置，我们也一样可以把平凡的工作做得不平凡!”</w:t>
      </w:r>
    </w:p>
    <w:p>
      <w:pPr>
        <w:ind w:left="0" w:right="0" w:firstLine="560"/>
        <w:spacing w:before="450" w:after="450" w:line="312" w:lineRule="auto"/>
      </w:pPr>
      <w:r>
        <w:rPr>
          <w:rFonts w:ascii="宋体" w:hAnsi="宋体" w:eastAsia="宋体" w:cs="宋体"/>
          <w:color w:val="000"/>
          <w:sz w:val="28"/>
          <w:szCs w:val="28"/>
        </w:rPr>
        <w:t xml:space="preserve">茂租学校彭议仙老师说：“春蚕到死丝方尽，蜡炬成灰泪始干在张桂梅老师身上体现得淋漓尽致，作为党员教师的我反思良久，自己认为已经花了百分的心，其实比起张桂梅老师，我才花了百分之一的心。所以，在以后的教学路上我一定砥砺前进，不惧风雨，努力向张桂梅同志靠齐!”</w:t>
      </w:r>
    </w:p>
    <w:p>
      <w:pPr>
        <w:ind w:left="0" w:right="0" w:firstLine="560"/>
        <w:spacing w:before="450" w:after="450" w:line="312" w:lineRule="auto"/>
      </w:pPr>
      <w:r>
        <w:rPr>
          <w:rFonts w:ascii="宋体" w:hAnsi="宋体" w:eastAsia="宋体" w:cs="宋体"/>
          <w:color w:val="000"/>
          <w:sz w:val="28"/>
          <w:szCs w:val="28"/>
        </w:rPr>
        <w:t xml:space="preserve">“这股力量感人至深，催人奋进!”</w:t>
      </w:r>
    </w:p>
    <w:p>
      <w:pPr>
        <w:ind w:left="0" w:right="0" w:firstLine="560"/>
        <w:spacing w:before="450" w:after="450" w:line="312" w:lineRule="auto"/>
      </w:pPr>
      <w:r>
        <w:rPr>
          <w:rFonts w:ascii="宋体" w:hAnsi="宋体" w:eastAsia="宋体" w:cs="宋体"/>
          <w:color w:val="000"/>
          <w:sz w:val="28"/>
          <w:szCs w:val="28"/>
        </w:rPr>
        <w:t xml:space="preserve">“看了发布会后感受到了榜样的力量，对坚决打赢脱贫攻坚战增添了信心和力量……”</w:t>
      </w:r>
    </w:p>
    <w:p>
      <w:pPr>
        <w:ind w:left="0" w:right="0" w:firstLine="560"/>
        <w:spacing w:before="450" w:after="450" w:line="312" w:lineRule="auto"/>
      </w:pPr>
      <w:r>
        <w:rPr>
          <w:rFonts w:ascii="宋体" w:hAnsi="宋体" w:eastAsia="宋体" w:cs="宋体"/>
          <w:color w:val="000"/>
          <w:sz w:val="28"/>
          <w:szCs w:val="28"/>
        </w:rPr>
        <w:t xml:space="preserve">“云岭楷模”张桂梅专场发布会反响热烈，很多人泪洒现场。</w:t>
      </w:r>
    </w:p>
    <w:p>
      <w:pPr>
        <w:ind w:left="0" w:right="0" w:firstLine="560"/>
        <w:spacing w:before="450" w:after="450" w:line="312" w:lineRule="auto"/>
      </w:pPr>
      <w:r>
        <w:rPr>
          <w:rFonts w:ascii="宋体" w:hAnsi="宋体" w:eastAsia="宋体" w:cs="宋体"/>
          <w:color w:val="000"/>
          <w:sz w:val="28"/>
          <w:szCs w:val="28"/>
        </w:rPr>
        <w:t xml:space="preserve">6月29日下午，云南省委宣传部在昆明举行“云岭楷模”专场发布会，授予张桂梅“云岭楷模”称号，号召全省干部群众特别是广大教育工作者向她学习，坚决打赢脱贫攻坚战、决胜全面建成小康社会。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当天的发布会上，云南省丽江市华坪县女子高级中学的教师代表、华坪县儿童福利院的孩子们现场讲述了“张校长”“桂梅妈妈”的感人事迹，深深打动了每一位聆听者，不时让观众动容落泪。坚守贫困地区40多年的张桂梅，也在现场表达了自己的愿望，“希望所有山里的女孩都能够上高中，上大学!” 张桂梅老师敬业奉献、无私无我的精神，更是让广大干部群众深受鼓舞、倍感振奋。大家纷纷表示，要以榜样为标杆，苦干实干拼命干，坚决打赢脱贫攻坚战、决胜全面建成小康社会。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今天参加了发布会，我再一次被张桂梅老师的事迹深深感动。”云南省丽江市华坪县教育党工委书记胥国华有感而发，他说，“红梅傲雪、大爱无疆”的张桂梅精神是华坪人民的宝贵精神财富。在今后的工作中，云南省丽江市华坪县教育系统要以发布会为契机，认真学习张桂梅老师的精神，坚持教育优先发展战略，以办好人民满意的教育为着力点，切实加大教育投入，协调推进教育发展，积极推动云南省丽江市华坪县教育事业迈上新台阶。</w:t>
      </w:r>
    </w:p>
    <w:p>
      <w:pPr>
        <w:ind w:left="0" w:right="0" w:firstLine="560"/>
        <w:spacing w:before="450" w:after="450" w:line="312" w:lineRule="auto"/>
      </w:pPr>
      <w:r>
        <w:rPr>
          <w:rFonts w:ascii="宋体" w:hAnsi="宋体" w:eastAsia="宋体" w:cs="宋体"/>
          <w:color w:val="000"/>
          <w:sz w:val="28"/>
          <w:szCs w:val="28"/>
        </w:rPr>
        <w:t xml:space="preserve">“张老师所做的事确实很感人，每听一次，都会让我情不自禁地落泪。”云南省丽江市华坪县妇联党组书记、主席刘安萍说，有一个故事给我留下的印象特别深，是张老师的一个女学生，在高二的时候，父亲临时突发生病就去世了，在这个时候，本来就是相依为命的父女俩，突然父亲离世，这个孩子觉得天都要塌了。当时，张老师跟她说，“孩子，我给你当妈妈，不要怕。” 张桂梅先进事迹感人至深，让人钦佩，使我们经受了一次次精神的洗礼、心灵的震撼。在下一步工作中，云南省丽江市华坪县妇联将继续宣传好张桂梅老师的先进典型和感人故事，让张桂梅精神感动和鼓舞更多的人。</w:t>
      </w:r>
    </w:p>
    <w:p>
      <w:pPr>
        <w:ind w:left="0" w:right="0" w:firstLine="560"/>
        <w:spacing w:before="450" w:after="450" w:line="312" w:lineRule="auto"/>
      </w:pPr>
      <w:r>
        <w:rPr>
          <w:rFonts w:ascii="宋体" w:hAnsi="宋体" w:eastAsia="宋体" w:cs="宋体"/>
          <w:color w:val="000"/>
          <w:sz w:val="28"/>
          <w:szCs w:val="28"/>
        </w:rPr>
        <w:t xml:space="preserve">张桂梅，中共党员，丽江华坪女子高级中学党支部书记、校长，华坪县儿童福利院(华坪儿童之家)院长，是媒体多年关注报道的一位先进典型人物。作为一名基层教育工作者，张桂梅同志始终把教书育人、立德树人作为自己的人生理想和奋斗目标，矢志不渝、执着追求，为党和人民的教育事业奉献了自己的一切。她心系困难群众，投身教育扶贫，建成了全国第一所全免费女子高中。她坚持树人先树魂，贯彻党的教育方针，把思想政治建设和理想信念教育作为立校之本，用红色教育为师生铸魂塑形。她长期拖着病体，坚守工作岗位，以实际行动兑现自己“只要还有一口气，就要站在讲台上”的诺言;她始终艰苦朴素、甘守清贫，却把自己的工资、奖金和社会各界捐助她治病的100多万元全部投入教育事业。在她的不懈努力下，华坪女子高中连续9年高考综合上线率保持100%。</w:t>
      </w:r>
    </w:p>
    <w:p>
      <w:pPr>
        <w:ind w:left="0" w:right="0" w:firstLine="560"/>
        <w:spacing w:before="450" w:after="450" w:line="312" w:lineRule="auto"/>
      </w:pPr>
      <w:r>
        <w:rPr>
          <w:rFonts w:ascii="宋体" w:hAnsi="宋体" w:eastAsia="宋体" w:cs="宋体"/>
          <w:color w:val="000"/>
          <w:sz w:val="28"/>
          <w:szCs w:val="28"/>
        </w:rPr>
        <w:t xml:space="preserve">张桂梅的事迹感动每个人,为了祖国的未来、民族的希望、家庭的幸福、社会的和谐。这个活着的榜样，她顽强拼搏、不屈不挠、无私奉献、善良慈爱、她全心全意投入教育事业、慈善事业的精神让我们钦佩。“俯首甘为儒子牛”是鲁迅先生的写照也是张桂梅的写照。</w:t>
      </w:r>
    </w:p>
    <w:p>
      <w:pPr>
        <w:ind w:left="0" w:right="0" w:firstLine="560"/>
        <w:spacing w:before="450" w:after="450" w:line="312" w:lineRule="auto"/>
      </w:pPr>
      <w:r>
        <w:rPr>
          <w:rFonts w:ascii="宋体" w:hAnsi="宋体" w:eastAsia="宋体" w:cs="宋体"/>
          <w:color w:val="000"/>
          <w:sz w:val="28"/>
          <w:szCs w:val="28"/>
        </w:rPr>
        <w:t xml:space="preserve">人们常不解的问她：这样做有什么目的，有什么好处?什么力量使她这样坚强?张老师总是笑着说：“如果我有追求，那就是我的事业：如集我有企盼，那就是我的学生;如果我有动力，那就是党和人民”。她没有生育自己的儿女，却有着世界上最伟大的母爱。那些失去父母的贫苦孩子在她的身上感受到了母爱，分享着人间最美好的亲情。她一位普普通通的人民教师，用真爱点亮了那些无依无靠的孩子们的希望之光，谱写了一曲感人至深的爱的奉献之歌。她就是华坪县民族中学教师兼“儿童之家”福利院院长张桂梅。向传递真爱的使者张桂梅学习为主题的“感恩行动”在迅速掀起，成为推动和谐社会建设的强大动力张桂梅为何与“感恩”产生联系，她的感恩情怀源自何处?从她的人生轨迹中找到了答案。张桂梅同志参加工作30多年来，爱岗敬业，无私奉献，深深扎根于边疆民族贫困地区，全身心地投入到教书育人的崇高事业中;她身患多种疾病，却常常超负荷地工作，以惊人的毅力克服病痛的折磨，始终坚守在三尺讲台上;凭着对教育事业的热爱，不断学习先进的教学经验和教学方法，精心研究，积极探索教育规律和民族教育发展的新模式，因材施教，进行素质教育，总结出一套适合民族贫困山区教育特点的教学方法，教学成绩突出;她没有子女，生活节俭，把自己一天的生活费控制在3元以内，而拿出自己绝大部分工资接济困难学生，给没有学费的学生垫交学费，带患病的学生去看病，天冷了给他们添置衣被，把母亲般的慈爱全部献给学生和孤儿;她不仅生活上关心学生，而且积极培养学生学习兴趣和健康的业余爱好，从各个方面无微不至地关爱他们，与迷恋网络的学生同吃、同住、同学习，精心引导，细心照顾，使他们戒除了网瘾。华坪。妈”、“张妈妈”。</w:t>
      </w:r>
    </w:p>
    <w:p>
      <w:pPr>
        <w:ind w:left="0" w:right="0" w:firstLine="560"/>
        <w:spacing w:before="450" w:after="450" w:line="312" w:lineRule="auto"/>
      </w:pPr>
      <w:r>
        <w:rPr>
          <w:rFonts w:ascii="宋体" w:hAnsi="宋体" w:eastAsia="宋体" w:cs="宋体"/>
          <w:color w:val="000"/>
          <w:sz w:val="28"/>
          <w:szCs w:val="28"/>
        </w:rPr>
        <w:t xml:space="preserve">我们学习她的精神品质，有利于在社会主义经济大潮中保持清醒的头脑。物质固然重要，可是决定我们生命价值的东西不是物质，而是精神品质。作为教育工作者，我们要牢记使命，教书育人，培养一大批对国家发展有用的人才，这些人才，首先必须是政治上过硬的，必须热爱我们伟大的祖国和人民。他们才能肩负历史的重任。我们教育工作者，如果没有过硬的政治思想，学校德育建设的落实就是一句空话。我们培养的人才质量就会出问题!这是很危险的，学习张老师的事迹，很有现实意义。</w:t>
      </w:r>
    </w:p>
    <w:p>
      <w:pPr>
        <w:ind w:left="0" w:right="0" w:firstLine="560"/>
        <w:spacing w:before="450" w:after="450" w:line="312" w:lineRule="auto"/>
      </w:pPr>
      <w:r>
        <w:rPr>
          <w:rFonts w:ascii="宋体" w:hAnsi="宋体" w:eastAsia="宋体" w:cs="宋体"/>
          <w:color w:val="000"/>
          <w:sz w:val="28"/>
          <w:szCs w:val="28"/>
        </w:rPr>
        <w:t xml:space="preserve">张桂梅觉得,贫困山区的落后,主要是教育落后,其中女孩的受教育程度更低,由此形成了“低素质女孩一一低素质母亲——低素质下一代”恶性循环。张桂梅认为,只要母亲的素质高,孩子的素质就高。要解决偏远山区的贫困问题,就必须从提高妇女素质入手。由此,她萌发了创办一所免费女子高中的梦想。20_年起,她就开始为这个看来“根本无法实现”的梦想而四处奔走。</w:t>
      </w:r>
    </w:p>
    <w:p>
      <w:pPr>
        <w:ind w:left="0" w:right="0" w:firstLine="560"/>
        <w:spacing w:before="450" w:after="450" w:line="312" w:lineRule="auto"/>
      </w:pPr>
      <w:r>
        <w:rPr>
          <w:rFonts w:ascii="宋体" w:hAnsi="宋体" w:eastAsia="宋体" w:cs="宋体"/>
          <w:color w:val="000"/>
          <w:sz w:val="28"/>
          <w:szCs w:val="28"/>
        </w:rPr>
        <w:t xml:space="preserve">“要办一所免费女子高中?你是不是有神经病?”张桂梅的“宏伟蓝图”招来的是许多人的质疑和辱骂。但张桂梅并没有放弃,为此饱尝了常人难以想象的辛酸。</w:t>
      </w:r>
    </w:p>
    <w:p>
      <w:pPr>
        <w:ind w:left="0" w:right="0" w:firstLine="560"/>
        <w:spacing w:before="450" w:after="450" w:line="312" w:lineRule="auto"/>
      </w:pPr>
      <w:r>
        <w:rPr>
          <w:rFonts w:ascii="宋体" w:hAnsi="宋体" w:eastAsia="宋体" w:cs="宋体"/>
          <w:color w:val="000"/>
          <w:sz w:val="28"/>
          <w:szCs w:val="28"/>
        </w:rPr>
        <w:t xml:space="preserve">为筹集资金办学,张桂梅求过很多人。一次,张桂梅到某企业寻求帮助,未等她把办女子高中的构想说完,该企业的领导就叫保安赶她走,“见我不走,保安就放狗咬我,很多工人还出来看笑话。”看着被狗撕破的裤腿和流血的脚,想着自己的委屈,张桂梅坐在地上放声大哭。更多的时候,疲惫、无助至极的她坐在街头,靠着墙根睡了过去,醒来时已是万家灯火.......。</w:t>
      </w:r>
    </w:p>
    <w:p>
      <w:pPr>
        <w:ind w:left="0" w:right="0" w:firstLine="560"/>
        <w:spacing w:before="450" w:after="450" w:line="312" w:lineRule="auto"/>
      </w:pPr>
      <w:r>
        <w:rPr>
          <w:rFonts w:ascii="宋体" w:hAnsi="宋体" w:eastAsia="宋体" w:cs="宋体"/>
          <w:color w:val="000"/>
          <w:sz w:val="28"/>
          <w:szCs w:val="28"/>
        </w:rPr>
        <w:t xml:space="preserve">“20_年1月7号,姐姐从哈尔滨打来电话,说哥哥病危,一直喊着我的名字,盼着见我最后一面。”“恰好当时宣传部通知我9号到中央电视台录制节目。我想北京离哈尔滨近,可以去看看哥哥了”。但到了中央电视台后,热情的编导找了个企业家和她对话,争取帮她解决点女子高中的困难。一边是山里的娃,一边是弥留的兄,张桂梅艰难抉择。当她把节目录完,等来这位企业家承诺给女子高中50至100万元资助的同时,也等来了哥哥已经火化的消息.......。那种锥心之痛,张桂梅至今难忘。</w:t>
      </w:r>
    </w:p>
    <w:p>
      <w:pPr>
        <w:ind w:left="0" w:right="0" w:firstLine="560"/>
        <w:spacing w:before="450" w:after="450" w:line="312" w:lineRule="auto"/>
      </w:pPr>
      <w:r>
        <w:rPr>
          <w:rFonts w:ascii="宋体" w:hAnsi="宋体" w:eastAsia="宋体" w:cs="宋体"/>
          <w:color w:val="000"/>
          <w:sz w:val="28"/>
          <w:szCs w:val="28"/>
        </w:rPr>
        <w:t xml:space="preserve">筹建学校的日子,张桂梅异常艰难、身心疲惫,但她始终义无反顾,矢志不渝,在省、市、县各级党委的支持和社会各界的捐助下,她的办学梦想最终实现了。20_年8月,全国第一所全免费的女子高级中学建成。9月1日,来自丽江市华坪、永胜、宁蒗等深度贫困县的94名贫困女孩走进了女子高中的校园。</w:t>
      </w:r>
    </w:p>
    <w:p>
      <w:pPr>
        <w:ind w:left="0" w:right="0" w:firstLine="560"/>
        <w:spacing w:before="450" w:after="450" w:line="312" w:lineRule="auto"/>
      </w:pPr>
      <w:r>
        <w:rPr>
          <w:rFonts w:ascii="黑体" w:hAnsi="黑体" w:eastAsia="黑体" w:cs="黑体"/>
          <w:color w:val="000000"/>
          <w:sz w:val="36"/>
          <w:szCs w:val="36"/>
          <w:b w:val="1"/>
          <w:bCs w:val="1"/>
        </w:rPr>
        <w:t xml:space="preserve">张桂梅观后感50字二</w:t>
      </w:r>
    </w:p>
    <w:p>
      <w:pPr>
        <w:ind w:left="0" w:right="0" w:firstLine="560"/>
        <w:spacing w:before="450" w:after="450" w:line="312" w:lineRule="auto"/>
      </w:pPr>
      <w:r>
        <w:rPr>
          <w:rFonts w:ascii="宋体" w:hAnsi="宋体" w:eastAsia="宋体" w:cs="宋体"/>
          <w:color w:val="000"/>
          <w:sz w:val="28"/>
          <w:szCs w:val="28"/>
        </w:rPr>
        <w:t xml:space="preserve">张桂梅觉得,贫困山区的落后,主要是教育落后,其中女孩的受教育程度更低,由此形成了“低素质女孩一一低素质母亲——低素质下一代”恶性循环。张桂梅认为,只要母亲的素质高,孩子的素质就高。要解决偏远山区的贫困问题,就必须从提高妇女素质入手。由此,她萌发了创办一所免费女子高中的梦想。20_年起,她就开始为这个看来“根本无法实现”的梦想而四处奔走。</w:t>
      </w:r>
    </w:p>
    <w:p>
      <w:pPr>
        <w:ind w:left="0" w:right="0" w:firstLine="560"/>
        <w:spacing w:before="450" w:after="450" w:line="312" w:lineRule="auto"/>
      </w:pPr>
      <w:r>
        <w:rPr>
          <w:rFonts w:ascii="宋体" w:hAnsi="宋体" w:eastAsia="宋体" w:cs="宋体"/>
          <w:color w:val="000"/>
          <w:sz w:val="28"/>
          <w:szCs w:val="28"/>
        </w:rPr>
        <w:t xml:space="preserve">“要办一所免费女子高中?你是不是有神经病?”张桂梅的“宏伟蓝图”招来的是许多人的质疑和辱骂。但张桂梅并没有放弃,为此饱尝了常人难以想象的辛酸。</w:t>
      </w:r>
    </w:p>
    <w:p>
      <w:pPr>
        <w:ind w:left="0" w:right="0" w:firstLine="560"/>
        <w:spacing w:before="450" w:after="450" w:line="312" w:lineRule="auto"/>
      </w:pPr>
      <w:r>
        <w:rPr>
          <w:rFonts w:ascii="宋体" w:hAnsi="宋体" w:eastAsia="宋体" w:cs="宋体"/>
          <w:color w:val="000"/>
          <w:sz w:val="28"/>
          <w:szCs w:val="28"/>
        </w:rPr>
        <w:t xml:space="preserve">为筹集资金办学,张桂梅求过很多人。一次,张桂梅到某企业寻求帮助,未等她把办女子高中的构想说完,该企业的领导就叫保安赶她走,“见我不走,保安就放狗咬我,很多工人还出来看笑话。”看着被狗撕破的裤腿和流血的脚,想着自己的委屈,张桂梅坐在地上放声大哭。更多的时候,疲惫、无助至极的她坐在街头,靠着墙根睡了过去,醒来时已是万家灯火.......。</w:t>
      </w:r>
    </w:p>
    <w:p>
      <w:pPr>
        <w:ind w:left="0" w:right="0" w:firstLine="560"/>
        <w:spacing w:before="450" w:after="450" w:line="312" w:lineRule="auto"/>
      </w:pPr>
      <w:r>
        <w:rPr>
          <w:rFonts w:ascii="宋体" w:hAnsi="宋体" w:eastAsia="宋体" w:cs="宋体"/>
          <w:color w:val="000"/>
          <w:sz w:val="28"/>
          <w:szCs w:val="28"/>
        </w:rPr>
        <w:t xml:space="preserve">“20_年1月7号,姐姐从哈尔滨打来电话,说哥哥病危,一直喊着我的名字,盼着见我最后一面。”“恰好当时宣传部通知我9号到中央电视台录制节目。我想北京离哈尔滨近,可以去看看哥哥了”。但到了中央电视台后,热情的编导找了个企业家和她对话,争取帮她解决点女子高中的困难。一边是山里的娃,一边是弥留的兄,张桂梅艰难抉择。当她把节目录完,等来这位企业家承诺给女子高中50至100万元资助的同时,也等来了哥哥已经火化的消息.......。那种锥心之痛,张桂梅至今难忘。</w:t>
      </w:r>
    </w:p>
    <w:p>
      <w:pPr>
        <w:ind w:left="0" w:right="0" w:firstLine="560"/>
        <w:spacing w:before="450" w:after="450" w:line="312" w:lineRule="auto"/>
      </w:pPr>
      <w:r>
        <w:rPr>
          <w:rFonts w:ascii="宋体" w:hAnsi="宋体" w:eastAsia="宋体" w:cs="宋体"/>
          <w:color w:val="000"/>
          <w:sz w:val="28"/>
          <w:szCs w:val="28"/>
        </w:rPr>
        <w:t xml:space="preserve">筹建学校的日子,张桂梅异常艰难、身心疲惫,但她始终义无反顾,矢志不渝,在省、市、县各级党委的支持和社会各界的捐助下,她的办学梦想最终实现了。20_年8月,全国第一所全免费的女子高级中学建成。9月1日,来自丽江市华坪、永胜、宁蒗等深度贫困县的94名贫困女孩走进了女子高中的校园。</w:t>
      </w:r>
    </w:p>
    <w:p>
      <w:pPr>
        <w:ind w:left="0" w:right="0" w:firstLine="560"/>
        <w:spacing w:before="450" w:after="450" w:line="312" w:lineRule="auto"/>
      </w:pPr>
      <w:r>
        <w:rPr>
          <w:rFonts w:ascii="宋体" w:hAnsi="宋体" w:eastAsia="宋体" w:cs="宋体"/>
          <w:color w:val="000"/>
          <w:sz w:val="28"/>
          <w:szCs w:val="28"/>
        </w:rPr>
        <w:t xml:space="preserve">&lt;/p[_TAG_h2]张桂梅观后感50字三</w:t>
      </w:r>
    </w:p>
    <w:p>
      <w:pPr>
        <w:ind w:left="0" w:right="0" w:firstLine="560"/>
        <w:spacing w:before="450" w:after="450" w:line="312" w:lineRule="auto"/>
      </w:pPr>
      <w:r>
        <w:rPr>
          <w:rFonts w:ascii="宋体" w:hAnsi="宋体" w:eastAsia="宋体" w:cs="宋体"/>
          <w:color w:val="000"/>
          <w:sz w:val="28"/>
          <w:szCs w:val="28"/>
        </w:rPr>
        <w:t xml:space="preserve">“这股力量感人至深，催人奋进!”</w:t>
      </w:r>
    </w:p>
    <w:p>
      <w:pPr>
        <w:ind w:left="0" w:right="0" w:firstLine="560"/>
        <w:spacing w:before="450" w:after="450" w:line="312" w:lineRule="auto"/>
      </w:pPr>
      <w:r>
        <w:rPr>
          <w:rFonts w:ascii="宋体" w:hAnsi="宋体" w:eastAsia="宋体" w:cs="宋体"/>
          <w:color w:val="000"/>
          <w:sz w:val="28"/>
          <w:szCs w:val="28"/>
        </w:rPr>
        <w:t xml:space="preserve">“看了发布会后感受到了榜样的力量，对坚决打赢脱贫攻坚战增添了信心和力量……”</w:t>
      </w:r>
    </w:p>
    <w:p>
      <w:pPr>
        <w:ind w:left="0" w:right="0" w:firstLine="560"/>
        <w:spacing w:before="450" w:after="450" w:line="312" w:lineRule="auto"/>
      </w:pPr>
      <w:r>
        <w:rPr>
          <w:rFonts w:ascii="宋体" w:hAnsi="宋体" w:eastAsia="宋体" w:cs="宋体"/>
          <w:color w:val="000"/>
          <w:sz w:val="28"/>
          <w:szCs w:val="28"/>
        </w:rPr>
        <w:t xml:space="preserve">“云岭楷模”张桂梅专场发布会反响热烈，很多人泪洒现场。</w:t>
      </w:r>
    </w:p>
    <w:p>
      <w:pPr>
        <w:ind w:left="0" w:right="0" w:firstLine="560"/>
        <w:spacing w:before="450" w:after="450" w:line="312" w:lineRule="auto"/>
      </w:pPr>
      <w:r>
        <w:rPr>
          <w:rFonts w:ascii="宋体" w:hAnsi="宋体" w:eastAsia="宋体" w:cs="宋体"/>
          <w:color w:val="000"/>
          <w:sz w:val="28"/>
          <w:szCs w:val="28"/>
        </w:rPr>
        <w:t xml:space="preserve">6月29日下午，云南省委宣传部在昆明举行“云岭楷模”专场发布会，授予张桂梅“云岭楷模”称号，号召全省干部群众特别是广大教育工作者向她学习，坚决打赢脱贫攻坚战、决胜全面建成小康社会。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当天的发布会上，云南省丽江市华坪县女子高级中学的教师代表、华坪县儿童福利院的孩子们现场讲述了“张校长”“桂梅妈妈”的感人事迹，深深打动了每一位聆听者，不时让观众动容落泪。坚守贫困地区40多年的张桂梅，也在现场表达了自己的愿望，“希望所有山里的女孩都能够上高中，上大学!” 张桂梅老师敬业奉献、无私无我的精神，更是让广大干部群众深受鼓舞、倍感振奋。大家纷纷表示，要以榜样为标杆，苦干实干拼命干，坚决打赢脱贫攻坚战、决胜全面建成小康社会。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今天参加了发布会，我再一次被张桂梅老师的事迹深深感动。”云南省丽江市华坪县教育党工委书记胥国华有感而发，他说，“红梅傲雪、大爱无疆”的张桂梅精神是华坪人民的宝贵精神财富。在今后的工作中，云南省丽江市华坪县教育系统要以发布会为契机，认真学习张桂梅老师的精神，坚持教育优先发展战略，以办好人民满意的教育为着力点，切实加大教育投入，协调推进教育发展，积极推动云南省丽江市华坪县教育事业迈上新台阶。</w:t>
      </w:r>
    </w:p>
    <w:p>
      <w:pPr>
        <w:ind w:left="0" w:right="0" w:firstLine="560"/>
        <w:spacing w:before="450" w:after="450" w:line="312" w:lineRule="auto"/>
      </w:pPr>
      <w:r>
        <w:rPr>
          <w:rFonts w:ascii="宋体" w:hAnsi="宋体" w:eastAsia="宋体" w:cs="宋体"/>
          <w:color w:val="000"/>
          <w:sz w:val="28"/>
          <w:szCs w:val="28"/>
        </w:rPr>
        <w:t xml:space="preserve">“张老师所做的事确实很感人，每听一次，都会让我情不自禁地落泪。”云南省丽江市华坪县妇联党组书记、主席刘安萍说，有一个故事给我留下的印象特别深，是张老师的一个女学生，在高二的时候，父亲临时突发生病就去世了，在这个时候，本来就是相依为命的父女俩，突然父亲离世，这个孩子觉得天都要塌了。当时，张老师跟她说，“孩子，我给你当妈妈，不要怕。” 张桂梅先进事迹感人至深，让人钦佩，使我们经受了一次次精神的洗礼、心灵的震撼。在下一步工作中，云南省丽江市华坪县妇联将继续宣传好张桂梅老师的先进典型和感人故事，让张桂梅精神感动和鼓舞更多的人。</w:t>
      </w:r>
    </w:p>
    <w:p>
      <w:pPr>
        <w:ind w:left="0" w:right="0" w:firstLine="560"/>
        <w:spacing w:before="450" w:after="450" w:line="312" w:lineRule="auto"/>
      </w:pPr>
      <w:r>
        <w:rPr>
          <w:rFonts w:ascii="宋体" w:hAnsi="宋体" w:eastAsia="宋体" w:cs="宋体"/>
          <w:color w:val="000"/>
          <w:sz w:val="28"/>
          <w:szCs w:val="28"/>
        </w:rPr>
        <w:t xml:space="preserve">7月2日晚，巧家县各级各类学校组织收看了“云岭楷模”张桂梅同志先进事迹专场发布会，通过集中观看、个人观看等形式，深入组织了广大教师开展观看学习活动，积极进行思想大讨论，通过收看张桂梅同志先进事迹专场发布会把师德师风教育引向深入，让广大教师、教育工作者从中受教育、得启发、有收获。</w:t>
      </w:r>
    </w:p>
    <w:p>
      <w:pPr>
        <w:ind w:left="0" w:right="0" w:firstLine="560"/>
        <w:spacing w:before="450" w:after="450" w:line="312" w:lineRule="auto"/>
      </w:pPr>
      <w:r>
        <w:rPr>
          <w:rFonts w:ascii="宋体" w:hAnsi="宋体" w:eastAsia="宋体" w:cs="宋体"/>
          <w:color w:val="000"/>
          <w:sz w:val="28"/>
          <w:szCs w:val="28"/>
        </w:rPr>
        <w:t xml:space="preserve">张桂梅同志是忠诚践行习近平总书记关于教育扶贫重要论述和“四有”好老师要求的杰出榜样，是全县广大教师学习的楷模，各学校教师纷纷发表观后感言：</w:t>
      </w:r>
    </w:p>
    <w:p>
      <w:pPr>
        <w:ind w:left="0" w:right="0" w:firstLine="560"/>
        <w:spacing w:before="450" w:after="450" w:line="312" w:lineRule="auto"/>
      </w:pPr>
      <w:r>
        <w:rPr>
          <w:rFonts w:ascii="宋体" w:hAnsi="宋体" w:eastAsia="宋体" w:cs="宋体"/>
          <w:color w:val="000"/>
          <w:sz w:val="28"/>
          <w:szCs w:val="28"/>
        </w:rPr>
        <w:t xml:space="preserve">金塘学校党支部书记芶通权说：“张桂梅老师几十年如一日的从教生涯平凡而伟大!我们要学习她对党和人民的忠诚;学习她爱生如子的情怀;学习她淡泊名利、无私奉献、不求回报的崇高境界;学习她热爱生活、艰苦奋斗、乐观向上的优良作风;学习她爱岗敬业、教书育人、为人师表的高尚品德。”</w:t>
      </w:r>
    </w:p>
    <w:p>
      <w:pPr>
        <w:ind w:left="0" w:right="0" w:firstLine="560"/>
        <w:spacing w:before="450" w:after="450" w:line="312" w:lineRule="auto"/>
      </w:pPr>
      <w:r>
        <w:rPr>
          <w:rFonts w:ascii="宋体" w:hAnsi="宋体" w:eastAsia="宋体" w:cs="宋体"/>
          <w:color w:val="000"/>
          <w:sz w:val="28"/>
          <w:szCs w:val="28"/>
        </w:rPr>
        <w:t xml:space="preserve">铅厂小学罗佰美老师说：“张桂梅同志的先进事迹和用生活点滴写就的人生故事，使我深受启发，受益匪浅，深切地感悟到了一名普通共产党员、一名被孩子们称为“校园妈妈”的平凡教育工作者所彰显的高尚人格和博大精神魅力。教师作为人类灵魂的工程师、人类文明的传播者，我们肩负着为祖国培养社会主义事业合格建设者和可靠接班人的历史使命。“学高为师，身正为范”是我们的职业道德水准，新的时代要求我们要有张桂梅那样的奉献精神!”</w:t>
      </w:r>
    </w:p>
    <w:p>
      <w:pPr>
        <w:ind w:left="0" w:right="0" w:firstLine="560"/>
        <w:spacing w:before="450" w:after="450" w:line="312" w:lineRule="auto"/>
      </w:pPr>
      <w:r>
        <w:rPr>
          <w:rFonts w:ascii="宋体" w:hAnsi="宋体" w:eastAsia="宋体" w:cs="宋体"/>
          <w:color w:val="000"/>
          <w:sz w:val="28"/>
          <w:szCs w:val="28"/>
        </w:rPr>
        <w:t xml:space="preserve">包谷垴学校张建荣老师说：“如果我们每一位老师都像张老师一样都把学生视为自己的儿女，把自己的工作与党和人民相连接而放在最高位置，我们也一样可以把平凡的工作做得不平凡!”</w:t>
      </w:r>
    </w:p>
    <w:p>
      <w:pPr>
        <w:ind w:left="0" w:right="0" w:firstLine="560"/>
        <w:spacing w:before="450" w:after="450" w:line="312" w:lineRule="auto"/>
      </w:pPr>
      <w:r>
        <w:rPr>
          <w:rFonts w:ascii="宋体" w:hAnsi="宋体" w:eastAsia="宋体" w:cs="宋体"/>
          <w:color w:val="000"/>
          <w:sz w:val="28"/>
          <w:szCs w:val="28"/>
        </w:rPr>
        <w:t xml:space="preserve">茂租学校彭议仙老师说：“春蚕到死丝方尽，蜡炬成灰泪始干在张桂梅老师身上体现得淋漓尽致，作为党员教师的我反思良久，自己认为已经花了百分的心，其实比起张桂梅老师，我才花了百分之一的心。所以，在以后的教学路上我一定砥砺前进，不惧风雨，努力向张桂梅同志靠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2026-04-10T14:51:34+08:00</dcterms:created>
  <dcterms:modified xsi:type="dcterms:W3CDTF">2026-04-10T14:51:34+08:00</dcterms:modified>
</cp:coreProperties>
</file>

<file path=docProps/custom.xml><?xml version="1.0" encoding="utf-8"?>
<Properties xmlns="http://schemas.openxmlformats.org/officeDocument/2006/custom-properties" xmlns:vt="http://schemas.openxmlformats.org/officeDocument/2006/docPropsVTypes"/>
</file>