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2025年神舟十一号返回观后感(九篇)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神舟十一号返回观后感一太空探索永无止境，航天攻关任重道远。希望同志们大力弘扬载人航天精神，精心做好后续各项工作，确保实现既定任务目标，不断开创载人航天事业发展新局面，使中国人探索太空的脚步迈得更大更远，为建设航天强国作出新的贡献。17日凌晨...</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神舟十一号返回观后感一</w:t>
      </w:r>
    </w:p>
    <w:p>
      <w:pPr>
        <w:ind w:left="0" w:right="0" w:firstLine="560"/>
        <w:spacing w:before="450" w:after="450" w:line="312" w:lineRule="auto"/>
      </w:pPr>
      <w:r>
        <w:rPr>
          <w:rFonts w:ascii="宋体" w:hAnsi="宋体" w:eastAsia="宋体" w:cs="宋体"/>
          <w:color w:val="000"/>
          <w:sz w:val="28"/>
          <w:szCs w:val="28"/>
        </w:rPr>
        <w:t xml:space="preserve">太空探索永无止境，航天攻关任重道远。希望同志们大力弘扬载人航天精神，精心做好后续各项工作，确保实现既定任务目标，不断开创载人航天事业发展新局面，使中国人探索太空的脚步迈得更大更远，为建设航天强国作出新的贡献。</w:t>
      </w:r>
    </w:p>
    <w:p>
      <w:pPr>
        <w:ind w:left="0" w:right="0" w:firstLine="560"/>
        <w:spacing w:before="450" w:after="450" w:line="312" w:lineRule="auto"/>
      </w:pPr>
      <w:r>
        <w:rPr>
          <w:rFonts w:ascii="宋体" w:hAnsi="宋体" w:eastAsia="宋体" w:cs="宋体"/>
          <w:color w:val="000"/>
          <w:sz w:val="28"/>
          <w:szCs w:val="28"/>
        </w:rPr>
        <w:t xml:space="preserve">17日凌晨4时15分许，航天员出征仪式在酒泉卫星发射中心问天阁举行。范长龙代表党中央、国务院和，代表，亲切看望了执行神舟十一号载人飞行任务的航天员景海鹏、陈冬。</w:t>
      </w:r>
    </w:p>
    <w:p>
      <w:pPr>
        <w:ind w:left="0" w:right="0" w:firstLine="560"/>
        <w:spacing w:before="450" w:after="450" w:line="312" w:lineRule="auto"/>
      </w:pPr>
      <w:r>
        <w:rPr>
          <w:rFonts w:ascii="宋体" w:hAnsi="宋体" w:eastAsia="宋体" w:cs="宋体"/>
          <w:color w:val="000"/>
          <w:sz w:val="28"/>
          <w:szCs w:val="28"/>
        </w:rPr>
        <w:t xml:space="preserve">航天员们郑重表示，服从命令，听从指挥，沉着冷静，精心操作，圆满完成任务，请祖国和人民放心。在送行人群的鼓掌欢呼声中航天员们乘车前往发射场，进入飞船作发射前的准备。</w:t>
      </w:r>
    </w:p>
    <w:p>
      <w:pPr>
        <w:ind w:left="0" w:right="0" w:firstLine="560"/>
        <w:spacing w:before="450" w:after="450" w:line="312" w:lineRule="auto"/>
      </w:pPr>
      <w:r>
        <w:rPr>
          <w:rFonts w:ascii="宋体" w:hAnsi="宋体" w:eastAsia="宋体" w:cs="宋体"/>
          <w:color w:val="000"/>
          <w:sz w:val="28"/>
          <w:szCs w:val="28"/>
        </w:rPr>
        <w:t xml:space="preserve">发射场上，长征二号f遥十一运载火箭巍然矗立、整装待发。</w:t>
      </w:r>
    </w:p>
    <w:p>
      <w:pPr>
        <w:ind w:left="0" w:right="0" w:firstLine="560"/>
        <w:spacing w:before="450" w:after="450" w:line="312" w:lineRule="auto"/>
      </w:pPr>
      <w:r>
        <w:rPr>
          <w:rFonts w:ascii="宋体" w:hAnsi="宋体" w:eastAsia="宋体" w:cs="宋体"/>
          <w:color w:val="000"/>
          <w:sz w:val="28"/>
          <w:szCs w:val="28"/>
        </w:rPr>
        <w:t xml:space="preserve">7时20分许，、等来到中国载人航天工程指挥中心观看飞船发射实况。</w:t>
      </w:r>
    </w:p>
    <w:p>
      <w:pPr>
        <w:ind w:left="0" w:right="0" w:firstLine="560"/>
        <w:spacing w:before="450" w:after="450" w:line="312" w:lineRule="auto"/>
      </w:pPr>
      <w:r>
        <w:rPr>
          <w:rFonts w:ascii="宋体" w:hAnsi="宋体" w:eastAsia="宋体" w:cs="宋体"/>
          <w:color w:val="000"/>
          <w:sz w:val="28"/>
          <w:szCs w:val="28"/>
        </w:rPr>
        <w:t xml:space="preserve">7时30分，随着一声“点火”口令，承载着神舟十一号载人飞船的火箭，在巨大的轰鸣声中冲天而起，飞向茫茫太空。</w:t>
      </w:r>
    </w:p>
    <w:p>
      <w:pPr>
        <w:ind w:left="0" w:right="0" w:firstLine="560"/>
        <w:spacing w:before="450" w:after="450" w:line="312" w:lineRule="auto"/>
      </w:pPr>
      <w:r>
        <w:rPr>
          <w:rFonts w:ascii="宋体" w:hAnsi="宋体" w:eastAsia="宋体" w:cs="宋体"/>
          <w:color w:val="000"/>
          <w:sz w:val="28"/>
          <w:szCs w:val="28"/>
        </w:rPr>
        <w:t xml:space="preserve">酒泉卫星发射中心指挥大厅现场的电子屏幕上，显示出火箭和飞船运行的轨迹和参数，工作人员密切监视各项数据，不时发出一道道指令。扬声器里不断报告火箭和飞船的运行状态：逃逸塔分离，助推器分离，整流罩分离，船箭分离，飞船进入预定轨道，帆板展开，航天员飞行乘组状态良好……</w:t>
      </w:r>
    </w:p>
    <w:p>
      <w:pPr>
        <w:ind w:left="0" w:right="0" w:firstLine="560"/>
        <w:spacing w:before="450" w:after="450" w:line="312" w:lineRule="auto"/>
      </w:pPr>
      <w:r>
        <w:rPr>
          <w:rFonts w:ascii="宋体" w:hAnsi="宋体" w:eastAsia="宋体" w:cs="宋体"/>
          <w:color w:val="000"/>
          <w:sz w:val="28"/>
          <w:szCs w:val="28"/>
        </w:rPr>
        <w:t xml:space="preserve">7时49分，载人航天工程总指挥张又侠宣布：神舟十一号载人飞船发射取得圆满成功。酒泉卫星发射中心指挥大厅和中国载人航天工程指挥中心里一片欢腾。</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神舟十一号返回观后感二</w:t>
      </w:r>
    </w:p>
    <w:p>
      <w:pPr>
        <w:ind w:left="0" w:right="0" w:firstLine="560"/>
        <w:spacing w:before="450" w:after="450" w:line="312" w:lineRule="auto"/>
      </w:pPr>
      <w:r>
        <w:rPr>
          <w:rFonts w:ascii="宋体" w:hAnsi="宋体" w:eastAsia="宋体" w:cs="宋体"/>
          <w:color w:val="000"/>
          <w:sz w:val="28"/>
          <w:szCs w:val="28"/>
        </w:rPr>
        <w:t xml:space="preserve">今天是中国航天史上一个值得铭记的日子。上午7时30分，神舟十一号载人飞船，在酒泉卫星发射中心发射升空，并准确进入预定轨道，顺利地将景海鹏、陈冬2名航天员送上太空。这标志着我国朝着建造太空站的目标又往前迈进一大步。不少汕头市民通过收看直播，见证了这一振奋人心的时刻。那么，这次神舟载人飞船发射，有什么样的信息值得关注呢?今晚的新闻，让我们一起来了解一下。</w:t>
      </w:r>
    </w:p>
    <w:p>
      <w:pPr>
        <w:ind w:left="0" w:right="0" w:firstLine="560"/>
        <w:spacing w:before="450" w:after="450" w:line="312" w:lineRule="auto"/>
      </w:pPr>
      <w:r>
        <w:rPr>
          <w:rFonts w:ascii="宋体" w:hAnsi="宋体" w:eastAsia="宋体" w:cs="宋体"/>
          <w:color w:val="000"/>
          <w:sz w:val="28"/>
          <w:szCs w:val="28"/>
        </w:rPr>
        <w:t xml:space="preserve">今早7时30分，随着一声“点火”口令，搭载着神舟十一号载人飞船的火箭，在巨大的轰鸣声中冲天而起，飞向茫茫太空。这一刻，来自金山中学天枢天文社的40名学生，都盯住电视屏幕，屏住呼吸。</w:t>
      </w:r>
    </w:p>
    <w:p>
      <w:pPr>
        <w:ind w:left="0" w:right="0" w:firstLine="560"/>
        <w:spacing w:before="450" w:after="450" w:line="312" w:lineRule="auto"/>
      </w:pPr>
      <w:r>
        <w:rPr>
          <w:rFonts w:ascii="宋体" w:hAnsi="宋体" w:eastAsia="宋体" w:cs="宋体"/>
          <w:color w:val="000"/>
          <w:sz w:val="28"/>
          <w:szCs w:val="28"/>
        </w:rPr>
        <w:t xml:space="preserve">在市华侨中学，电视直播结束后，老师还给大家上了一堂航天课，向学生们详细讲解神舟十一号发射的有关知识。</w:t>
      </w:r>
    </w:p>
    <w:p>
      <w:pPr>
        <w:ind w:left="0" w:right="0" w:firstLine="560"/>
        <w:spacing w:before="450" w:after="450" w:line="312" w:lineRule="auto"/>
      </w:pPr>
      <w:r>
        <w:rPr>
          <w:rFonts w:ascii="宋体" w:hAnsi="宋体" w:eastAsia="宋体" w:cs="宋体"/>
          <w:color w:val="000"/>
          <w:sz w:val="28"/>
          <w:szCs w:val="28"/>
        </w:rPr>
        <w:t xml:space="preserve">据了解，这是我国组织实施的第6次载人航天飞行，也是改进型神舟载人飞船和改进型“长征二号”f运载火箭组成的载人天地往返运输系统的第2次应用性飞行。飞船入轨后，先进行约2天的独立飞行，然后与“天宫二号”进行自动交会对接。组合体飞行期间，航天员进驻天宫二号，完成为期30天的逗留，开展航天医学实验、空间科学实验、在轨维修技术等多项试验。加上1天的返回时间，本次神舟十一号将飞行33天。</w:t>
      </w:r>
    </w:p>
    <w:p>
      <w:pPr>
        <w:ind w:left="0" w:right="0" w:firstLine="560"/>
        <w:spacing w:before="450" w:after="450" w:line="312" w:lineRule="auto"/>
      </w:pPr>
      <w:r>
        <w:rPr>
          <w:rFonts w:ascii="宋体" w:hAnsi="宋体" w:eastAsia="宋体" w:cs="宋体"/>
          <w:color w:val="000"/>
          <w:sz w:val="28"/>
          <w:szCs w:val="28"/>
        </w:rPr>
        <w:t xml:space="preserve">神舟十一号成功奔向浩瀚太空，准确进入预定轨道，所有的航天工作者都为之欢呼。为了这一刻，无数航天工作者付出了大量的心血和汗水。在我市，就有这样一批科研技术人员，这几年，为了神舟飞船的成功发射，利用三维仿真技术，不断对飞船在太空工作进行虚拟化仿真实验。从人工力学的科学性、各类程序的协调性、可操作性进行全面分析，进一步优化了产品设计方案和安全性，为航天员在太空执行任务再上一道安全锁。</w:t>
      </w:r>
    </w:p>
    <w:p>
      <w:pPr>
        <w:ind w:left="0" w:right="0" w:firstLine="560"/>
        <w:spacing w:before="450" w:after="450" w:line="312" w:lineRule="auto"/>
      </w:pPr>
      <w:r>
        <w:rPr>
          <w:rFonts w:ascii="宋体" w:hAnsi="宋体" w:eastAsia="宋体" w:cs="宋体"/>
          <w:color w:val="000"/>
          <w:sz w:val="28"/>
          <w:szCs w:val="28"/>
        </w:rPr>
        <w:t xml:space="preserve">这次已经进入到了实际发射了，在发射之前，我们在研制过程当中，实际上每个航天工程都会进行大量的验证，里面包含了数学验证和物理仿真验证，而汕头公司主要是在前期研制过程中的数学仿真验证，包括仿真可视化这样的工作。这项工作，其实我们参与得很早了，这两三年来一直都在持续进行。</w:t>
      </w:r>
    </w:p>
    <w:p>
      <w:pPr>
        <w:ind w:left="0" w:right="0" w:firstLine="560"/>
        <w:spacing w:before="450" w:after="450" w:line="312" w:lineRule="auto"/>
      </w:pPr>
      <w:r>
        <w:rPr>
          <w:rFonts w:ascii="宋体" w:hAnsi="宋体" w:eastAsia="宋体" w:cs="宋体"/>
          <w:color w:val="000"/>
          <w:sz w:val="28"/>
          <w:szCs w:val="28"/>
        </w:rPr>
        <w:t xml:space="preserve">航天技术看上去很遥远，但实际上跟老百姓的日常生活息息相关。科研人员指出，此次神舟飞船任务，首次建立了天地远程医疗支持系统，通过天地协同会诊，来解决航天员在轨“看病”问题。而这项新技术，或许能为将来的远程医疗服务提供技术支撑。</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神舟十一号返回观后感三</w:t>
      </w:r>
    </w:p>
    <w:p>
      <w:pPr>
        <w:ind w:left="0" w:right="0" w:firstLine="560"/>
        <w:spacing w:before="450" w:after="450" w:line="312" w:lineRule="auto"/>
      </w:pPr>
      <w:r>
        <w:rPr>
          <w:rFonts w:ascii="宋体" w:hAnsi="宋体" w:eastAsia="宋体" w:cs="宋体"/>
          <w:color w:val="000"/>
          <w:sz w:val="28"/>
          <w:szCs w:val="28"/>
        </w:rPr>
        <w:t xml:space="preserve">神舟十一号”是中国建造并发射的第11艘太空飞船，也是中国第6艘载人飞船，它由“长征二号”f运载火箭发射，搭乘景海鹏和陈冬两名男性航天员，将与上个月发射的“天宫二号”对接。</w:t>
      </w:r>
    </w:p>
    <w:p>
      <w:pPr>
        <w:ind w:left="0" w:right="0" w:firstLine="560"/>
        <w:spacing w:before="450" w:after="450" w:line="312" w:lineRule="auto"/>
      </w:pPr>
      <w:r>
        <w:rPr>
          <w:rFonts w:ascii="宋体" w:hAnsi="宋体" w:eastAsia="宋体" w:cs="宋体"/>
          <w:color w:val="000"/>
          <w:sz w:val="28"/>
          <w:szCs w:val="28"/>
        </w:rPr>
        <w:t xml:space="preserve">“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天地往返的需求。</w:t>
      </w:r>
    </w:p>
    <w:p>
      <w:pPr>
        <w:ind w:left="0" w:right="0" w:firstLine="560"/>
        <w:spacing w:before="450" w:after="450" w:line="312" w:lineRule="auto"/>
      </w:pPr>
      <w:r>
        <w:rPr>
          <w:rFonts w:ascii="宋体" w:hAnsi="宋体" w:eastAsia="宋体" w:cs="宋体"/>
          <w:color w:val="000"/>
          <w:sz w:val="28"/>
          <w:szCs w:val="28"/>
        </w:rPr>
        <w:t xml:space="preserve">“神舟”号飞船采用“三舱一段”，即由返回舱、轨道舱、推进舱和附加段构成，包括13个分系统，与国外第三代飞船相比，具有起点高、具备留轨利用能力等特点。神舟系列载人飞船由专门为其研制的“长征二号”火箭发射升空，发射基地都在酒泉卫星发射中心。</w:t>
      </w:r>
    </w:p>
    <w:p>
      <w:pPr>
        <w:ind w:left="0" w:right="0" w:firstLine="560"/>
        <w:spacing w:before="450" w:after="450" w:line="312" w:lineRule="auto"/>
      </w:pPr>
      <w:r>
        <w:rPr>
          <w:rFonts w:ascii="宋体" w:hAnsi="宋体" w:eastAsia="宋体" w:cs="宋体"/>
          <w:color w:val="000"/>
          <w:sz w:val="28"/>
          <w:szCs w:val="28"/>
        </w:rPr>
        <w:t xml:space="preserve">“神舟一号”和“神舟二号”飞船都是无人飞船，“神舟一号”是中国实施载人航天工程的第一次飞行试验，具有里程碑式的意义，而“神舟二号”在“神舟一号”的基础上，首次在飞船上进行了微重力环境下的空间生命科学、空间材料、空间天文和物理等领域的实验。“神舟三号”和“神舟四号”均属于正样无人飞船，即飞船技术状态与载人状态完全一致，为以后载人飞船发射做准备。</w:t>
      </w:r>
    </w:p>
    <w:p>
      <w:pPr>
        <w:ind w:left="0" w:right="0" w:firstLine="560"/>
        <w:spacing w:before="450" w:after="450" w:line="312" w:lineRule="auto"/>
      </w:pPr>
      <w:r>
        <w:rPr>
          <w:rFonts w:ascii="宋体" w:hAnsi="宋体" w:eastAsia="宋体" w:cs="宋体"/>
          <w:color w:val="000"/>
          <w:sz w:val="28"/>
          <w:szCs w:val="28"/>
        </w:rPr>
        <w:t xml:space="preserve">“神舟五号”是我国第一艘载人航天飞船，主要是考察航天员在太空环境中的适应性。20xx年10月15日，杨利伟随“神舟五号”飞船首次进入太空，也成为中国人心目中的航天英雄。</w:t>
      </w:r>
    </w:p>
    <w:p>
      <w:pPr>
        <w:ind w:left="0" w:right="0" w:firstLine="560"/>
        <w:spacing w:before="450" w:after="450" w:line="312" w:lineRule="auto"/>
      </w:pPr>
      <w:r>
        <w:rPr>
          <w:rFonts w:ascii="宋体" w:hAnsi="宋体" w:eastAsia="宋体" w:cs="宋体"/>
          <w:color w:val="000"/>
          <w:sz w:val="28"/>
          <w:szCs w:val="28"/>
        </w:rPr>
        <w:t xml:space="preserve">从“神舟六号”飞船开始，我国的“神舟”飞船已经具有承载3名航天员的能力;“神舟七号”飞船实现了中国航天员首次空间出舱活动;“神舟八号”飞船是我国的标准型空间渡船，与“天宫一号”于在我国甘肃、陕西上空进行了对接。“神舟九号”飞船也同天宫一号实施了自动交会对接，这是中国实施的首次载人空间交会对接，并且在此次任务中，中国首位女宇航员刘洋进入太空。“神舟十号”飞船也成功与“天宫一号”进行交会对接成功，标志着中国已经基本掌握了空间飞行器交会对接技术。将对后续的“天宫二号”、即第二代空间实验室的建设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神舟十一号返回观后感四</w:t>
      </w:r>
    </w:p>
    <w:p>
      <w:pPr>
        <w:ind w:left="0" w:right="0" w:firstLine="560"/>
        <w:spacing w:before="450" w:after="450" w:line="312" w:lineRule="auto"/>
      </w:pPr>
      <w:r>
        <w:rPr>
          <w:rFonts w:ascii="宋体" w:hAnsi="宋体" w:eastAsia="宋体" w:cs="宋体"/>
          <w:color w:val="000"/>
          <w:sz w:val="28"/>
          <w:szCs w:val="28"/>
        </w:rPr>
        <w:t xml:space="preserve">虽然是迟了一点，但还是坚持把它看完。 无论是电视剧还是电影，似乎都带有虚假的成分，以一切想象的情节引导观众看下去。</w:t>
      </w:r>
    </w:p>
    <w:p>
      <w:pPr>
        <w:ind w:left="0" w:right="0" w:firstLine="560"/>
        <w:spacing w:before="450" w:after="450" w:line="312" w:lineRule="auto"/>
      </w:pPr>
      <w:r>
        <w:rPr>
          <w:rFonts w:ascii="宋体" w:hAnsi="宋体" w:eastAsia="宋体" w:cs="宋体"/>
          <w:color w:val="000"/>
          <w:sz w:val="28"/>
          <w:szCs w:val="28"/>
        </w:rPr>
        <w:t xml:space="preserve">《一公升眼泪》一开始就没有想看下去的念头，说实在的，当这部剧在电视上播出的时候，我对它真的没有一丝的兴趣。不为什么，只是单纯的觉得这世界上虚假的东西太多了。到后来，还是由哥哥介绍并强迫看了几集，才以致现在…</w:t>
      </w:r>
    </w:p>
    <w:p>
      <w:pPr>
        <w:ind w:left="0" w:right="0" w:firstLine="560"/>
        <w:spacing w:before="450" w:after="450" w:line="312" w:lineRule="auto"/>
      </w:pPr>
      <w:r>
        <w:rPr>
          <w:rFonts w:ascii="宋体" w:hAnsi="宋体" w:eastAsia="宋体" w:cs="宋体"/>
          <w:color w:val="000"/>
          <w:sz w:val="28"/>
          <w:szCs w:val="28"/>
        </w:rPr>
        <w:t xml:space="preserve">不管是木藤亚也还是池内亚也，在15岁这样花季的年龄患上了脊椎小脑病变症，无疑上沉重的打击。从原本会走会跳健康成长逐步变成了离不开轮椅甚至死亡，并不是常人所能承受得了的。</w:t>
      </w:r>
    </w:p>
    <w:p>
      <w:pPr>
        <w:ind w:left="0" w:right="0" w:firstLine="560"/>
        <w:spacing w:before="450" w:after="450" w:line="312" w:lineRule="auto"/>
      </w:pPr>
      <w:r>
        <w:rPr>
          <w:rFonts w:ascii="宋体" w:hAnsi="宋体" w:eastAsia="宋体" w:cs="宋体"/>
          <w:color w:val="000"/>
          <w:sz w:val="28"/>
          <w:szCs w:val="28"/>
        </w:rPr>
        <w:t xml:space="preserve">从资料得知，作品本身并没有麻生遥斗这个人，是亚也的妈妈说想让自己的女儿完成一个在现实中没有完成的梦。虽然没有看过真正的亚也的日记，但是从《一公升眼泪》中我们却能真正感受到了亚也的心。“病魔为什么会找上我?”这句话在开始的\'时候经常出现。的确让人心疼。如此一个善良的，好动的孩子却要承受常人所无法承受的的痛苦。“为了什么而生存?”</w:t>
      </w:r>
    </w:p>
    <w:p>
      <w:pPr>
        <w:ind w:left="0" w:right="0" w:firstLine="560"/>
        <w:spacing w:before="450" w:after="450" w:line="312" w:lineRule="auto"/>
      </w:pPr>
      <w:r>
        <w:rPr>
          <w:rFonts w:ascii="宋体" w:hAnsi="宋体" w:eastAsia="宋体" w:cs="宋体"/>
          <w:color w:val="000"/>
          <w:sz w:val="28"/>
          <w:szCs w:val="28"/>
        </w:rPr>
        <w:t xml:space="preserve">经过一次又一次的物理治疗，失望的心情再度深化，转而变成了绝望。因为这样的身体，让家人承受着众多的压力;因为这样的身体，即使有了喜欢的人也只能说放弃;因为这样的身体，给大家带来了众多的麻烦。想要去照顾他人，却反过来处处让人照顾。为了什么而生存?或许真的像妈妈说的那样，生存是帮人的前提吧!</w:t>
      </w:r>
    </w:p>
    <w:p>
      <w:pPr>
        <w:ind w:left="0" w:right="0" w:firstLine="560"/>
        <w:spacing w:before="450" w:after="450" w:line="312" w:lineRule="auto"/>
      </w:pPr>
      <w:r>
        <w:rPr>
          <w:rFonts w:ascii="宋体" w:hAnsi="宋体" w:eastAsia="宋体" w:cs="宋体"/>
          <w:color w:val="000"/>
          <w:sz w:val="28"/>
          <w:szCs w:val="28"/>
        </w:rPr>
        <w:t xml:space="preserve">“我能结婚吗?结婚，意味着和爱人一起生活，为他生儿育女，共同组织一个美满的家庭。可是，以亚也的身体状况并不太可能。这对我们正常人来说，是多么简单的一件事，可是对她来说，却是一个梦，一个完成不了的梦。而我们只能在一旁看着她离这个梦越来越远，却无法为她做任何一件事。</w:t>
      </w:r>
    </w:p>
    <w:p>
      <w:pPr>
        <w:ind w:left="0" w:right="0" w:firstLine="560"/>
        <w:spacing w:before="450" w:after="450" w:line="312" w:lineRule="auto"/>
      </w:pPr>
      <w:r>
        <w:rPr>
          <w:rFonts w:ascii="宋体" w:hAnsi="宋体" w:eastAsia="宋体" w:cs="宋体"/>
          <w:color w:val="000"/>
          <w:sz w:val="28"/>
          <w:szCs w:val="28"/>
        </w:rPr>
        <w:t xml:space="preserve">”日记是我生存着的证明“逐渐消瘦的身体，逐渐减退的运动机能，许多东西都被放弃了，惟有日记。每天的日记由亚也辛苦地写下来。一页一页都是鼓舞的话，一页一页都是她的心声，只要是活着的每一天，日记就是她的功课，或许也可以说成是她生存在这个世界上的证明，证明着她的一生。</w:t>
      </w:r>
    </w:p>
    <w:p>
      <w:pPr>
        <w:ind w:left="0" w:right="0" w:firstLine="560"/>
        <w:spacing w:before="450" w:after="450" w:line="312" w:lineRule="auto"/>
      </w:pPr>
      <w:r>
        <w:rPr>
          <w:rFonts w:ascii="宋体" w:hAnsi="宋体" w:eastAsia="宋体" w:cs="宋体"/>
          <w:color w:val="000"/>
          <w:sz w:val="28"/>
          <w:szCs w:val="28"/>
        </w:rPr>
        <w:t xml:space="preserve">没有怯懦，只有勇敢。</w:t>
      </w:r>
    </w:p>
    <w:p>
      <w:pPr>
        <w:ind w:left="0" w:right="0" w:firstLine="560"/>
        <w:spacing w:before="450" w:after="450" w:line="312" w:lineRule="auto"/>
      </w:pPr>
      <w:r>
        <w:rPr>
          <w:rFonts w:ascii="宋体" w:hAnsi="宋体" w:eastAsia="宋体" w:cs="宋体"/>
          <w:color w:val="000"/>
          <w:sz w:val="28"/>
          <w:szCs w:val="28"/>
        </w:rPr>
        <w:t xml:space="preserve">没有放弃，只有坚持。</w:t>
      </w:r>
    </w:p>
    <w:p>
      <w:pPr>
        <w:ind w:left="0" w:right="0" w:firstLine="560"/>
        <w:spacing w:before="450" w:after="450" w:line="312" w:lineRule="auto"/>
      </w:pPr>
      <w:r>
        <w:rPr>
          <w:rFonts w:ascii="宋体" w:hAnsi="宋体" w:eastAsia="宋体" w:cs="宋体"/>
          <w:color w:val="000"/>
          <w:sz w:val="28"/>
          <w:szCs w:val="28"/>
        </w:rPr>
        <w:t xml:space="preserve">没有逃跑，只有面对。</w:t>
      </w:r>
    </w:p>
    <w:p>
      <w:pPr>
        <w:ind w:left="0" w:right="0" w:firstLine="560"/>
        <w:spacing w:before="450" w:after="450" w:line="312" w:lineRule="auto"/>
      </w:pPr>
      <w:r>
        <w:rPr>
          <w:rFonts w:ascii="宋体" w:hAnsi="宋体" w:eastAsia="宋体" w:cs="宋体"/>
          <w:color w:val="000"/>
          <w:sz w:val="28"/>
          <w:szCs w:val="28"/>
        </w:rPr>
        <w:t xml:space="preserve">为了仅仅是不向病魔低头，只为了更好地生存在这个世界上。</w:t>
      </w:r>
    </w:p>
    <w:p>
      <w:pPr>
        <w:ind w:left="0" w:right="0" w:firstLine="560"/>
        <w:spacing w:before="450" w:after="450" w:line="312" w:lineRule="auto"/>
      </w:pPr>
      <w:r>
        <w:rPr>
          <w:rFonts w:ascii="宋体" w:hAnsi="宋体" w:eastAsia="宋体" w:cs="宋体"/>
          <w:color w:val="000"/>
          <w:sz w:val="28"/>
          <w:szCs w:val="28"/>
        </w:rPr>
        <w:t xml:space="preserve">在社会上很多人都是因为一点点小挫折就想轻易放弃自己的生命，从来都没想过自己活在这世上已经是一种幸福，身体健康就是一种幸福，不用离开这个世界不就是一种幸福吗?想到这里我的眼泪不禁流了下来，你们知道生命可贵这个词的意义吗?</w:t>
      </w:r>
    </w:p>
    <w:p>
      <w:pPr>
        <w:ind w:left="0" w:right="0" w:firstLine="560"/>
        <w:spacing w:before="450" w:after="450" w:line="312" w:lineRule="auto"/>
      </w:pPr>
      <w:r>
        <w:rPr>
          <w:rFonts w:ascii="宋体" w:hAnsi="宋体" w:eastAsia="宋体" w:cs="宋体"/>
          <w:color w:val="000"/>
          <w:sz w:val="28"/>
          <w:szCs w:val="28"/>
        </w:rPr>
        <w:t xml:space="preserve">虽然她得了这个病，但是她并没有放弃自己的生命，哪怕是只有一天的命她也要好好的珍惜它。这种病至今还没有良好的治愈方法，这种病令人可怕的是它会让人失去身体平衡，常常跌倒，吃东西有困难，呼吸等等，等到病情慢慢恶化还会有全身瘫痪，语言迟钝，甚至不能说话，到了最后就慢慢的离开人世，简单来说这个病就是在慢慢等死，面对着这样无意义的生命，很多人就选择轻生，但与众不同的她却没有这种想法，她仍然顽强的生存下去。</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神舟十一号返回观后感五</w:t>
      </w:r>
    </w:p>
    <w:p>
      <w:pPr>
        <w:ind w:left="0" w:right="0" w:firstLine="560"/>
        <w:spacing w:before="450" w:after="450" w:line="312" w:lineRule="auto"/>
      </w:pPr>
      <w:r>
        <w:rPr>
          <w:rFonts w:ascii="宋体" w:hAnsi="宋体" w:eastAsia="宋体" w:cs="宋体"/>
          <w:color w:val="000"/>
          <w:sz w:val="28"/>
          <w:szCs w:val="28"/>
        </w:rPr>
        <w:t xml:space="preserve">作者木藤亚也患了“脊髓小脑萎缩症”罕见疾病，一种至今尚无药物可治的重症。原先开朗活泼的个性，在那瞬间失去了所有的梦想，发病到丧失行动能力的八年中，她用尽生命集结出这本撼动人心的记事。从十五岁就得了绝症，只活到二十五岁的她，虽然无法行动，却希望能帮助别人。一个高中女孩只能用那十五岁的双眸，眼睁睁的望着自己逐渐僵硬的身体。希望变成了奢望，濒临崩溃的亚也曾要放弃，但在母亲与朋友的支持与鼓励，她选择勇敢的活下去，并在短暂的八年里，流露了对生命的尊重与珍爱，也鼓励周遭的每一个人。“哪怕是多么微不足道的弱小力量，我还是希望能够帮助别人。”因为亚也的坚持与努力，让她随时都有可能凋谢的短暂生命，激绽了灿烂的爱情与为之动容的乐观态度!</w:t>
      </w:r>
    </w:p>
    <w:p>
      <w:pPr>
        <w:ind w:left="0" w:right="0" w:firstLine="560"/>
        <w:spacing w:before="450" w:after="450" w:line="312" w:lineRule="auto"/>
      </w:pPr>
      <w:r>
        <w:rPr>
          <w:rFonts w:ascii="宋体" w:hAnsi="宋体" w:eastAsia="宋体" w:cs="宋体"/>
          <w:color w:val="000"/>
          <w:sz w:val="28"/>
          <w:szCs w:val="28"/>
        </w:rPr>
        <w:t xml:space="preserve">心得：看完这本书后，我也欣赏了电影版。阖上书的那一刻，如同闭上眼睛的当下，我的心是沉重的，澎湃的心情，有说不出的感动。我很佩服亚也的意志力，能够在治病期间持续写日记，记录自己的心情故事。看着亚也孱弱的身体，从虚弱、退化到无法行走，口齿也逐渐无法明确表达。畸形的手脚，让我深觉可怜与绝望。换作是我，我可能会想不开，毕竟一个不堪的躯体，不仅拖累家人，也让生命变得空虚，毫无希望可言。</w:t>
      </w:r>
    </w:p>
    <w:p>
      <w:pPr>
        <w:ind w:left="0" w:right="0" w:firstLine="560"/>
        <w:spacing w:before="450" w:after="450" w:line="312" w:lineRule="auto"/>
      </w:pPr>
      <w:r>
        <w:rPr>
          <w:rFonts w:ascii="宋体" w:hAnsi="宋体" w:eastAsia="宋体" w:cs="宋体"/>
          <w:color w:val="000"/>
          <w:sz w:val="28"/>
          <w:szCs w:val="28"/>
        </w:rPr>
        <w:t xml:space="preserve">在这本书当中，我目睹了“真爱”的流露。爱是一种真诚的关心与无私的付出，努力的超越自我极限，学着以喜悦滋润自己及他人;爱可以灌溉我们的心灵，虽然需要付出耐心，但只要愿意付出，所有事情都值得等待而不后悔。八年来，亚也用笔记录对生命的思维与坚持，她并不怨恨父母给予她的身体，并不哀怨上天残忍剥夺她生存的权利，只是为自己以及疼爱她的人奋斗着，展现对于生命的热爱与尊重。</w:t>
      </w:r>
    </w:p>
    <w:p>
      <w:pPr>
        <w:ind w:left="0" w:right="0" w:firstLine="560"/>
        <w:spacing w:before="450" w:after="450" w:line="312" w:lineRule="auto"/>
      </w:pPr>
      <w:r>
        <w:rPr>
          <w:rFonts w:ascii="宋体" w:hAnsi="宋体" w:eastAsia="宋体" w:cs="宋体"/>
          <w:color w:val="000"/>
          <w:sz w:val="28"/>
          <w:szCs w:val="28"/>
        </w:rPr>
        <w:t xml:space="preserve">“你不能改变生命的长度，但你可以改变它的宽度。”生命要活得有意义，才不枉走过这美丽的世界。积极正面的生活态度，不会使人生感到空虚，而会丰富心灵，充实生命，带来无限的欢笑与活力。学会爱自己、爱别人、爱这个社会，发现生活琐事的乐趣，而非抱怨连连、动不动就闹自杀，不尊重自己的生命。亚也知道自己得了脊髓小脑萎缩症候，没有刻意逃避，而是好好珍惜剩下的日子，虽然无法像从前随心所欲做自己想做的事，但仍然保持快乐的心情面对周遭的人事物，并努力做到最好。书中的一段话：“跌倒后可以顺便仰望一下天空。”告诉了我对生命应怀抱着乐观、积极与勇敢的态度，不要轻言说放弃;即使无法独立完成事情，即使失去对未来的遐想，但依旧努力认真生活。她所写的日记会依旧带给人们生命的光芒，让大家感受到“活着，真好!”。</w:t>
      </w:r>
    </w:p>
    <w:p>
      <w:pPr>
        <w:ind w:left="0" w:right="0" w:firstLine="560"/>
        <w:spacing w:before="450" w:after="450" w:line="312" w:lineRule="auto"/>
      </w:pPr>
      <w:r>
        <w:rPr>
          <w:rFonts w:ascii="宋体" w:hAnsi="宋体" w:eastAsia="宋体" w:cs="宋体"/>
          <w:color w:val="000"/>
          <w:sz w:val="28"/>
          <w:szCs w:val="28"/>
        </w:rPr>
        <w:t xml:space="preserve">幸福就在我们身边，也许我们未曾发现，但也许有一天，我们不再拥有幸福，也许我们要等到失去，才会发现曾经拥有。亚也那开朗又坚强的生命态度，真的很值得赞许，我们拥有的比她多很多，理当活得比她更精彩，但事实好像并非如此。生活当中，我常常无故发脾气，特别是针对妈妈。明明知道这是不应该的，但我却拉不下脸，勇敢的说声对不起。好强的个性，让我常常在对妈妈发了怨气之后，又心怀无限的愧疚……。</w:t>
      </w:r>
    </w:p>
    <w:p>
      <w:pPr>
        <w:ind w:left="0" w:right="0" w:firstLine="560"/>
        <w:spacing w:before="450" w:after="450" w:line="312" w:lineRule="auto"/>
      </w:pPr>
      <w:r>
        <w:rPr>
          <w:rFonts w:ascii="宋体" w:hAnsi="宋体" w:eastAsia="宋体" w:cs="宋体"/>
          <w:color w:val="000"/>
          <w:sz w:val="28"/>
          <w:szCs w:val="28"/>
        </w:rPr>
        <w:t xml:space="preserve">人类是个矛盾的动物。我们总觉得时间是用不完的，总是觉得明日复明日，但是谁晓得过了今天我们还会有明天吗?人生就像一列列车，你不能奢求列车为你停留。我想在亚也身上的生命力，坚强两个字是无法道尽的。亚也教我的不只是坚强，而是勇敢认真的去面对生命里的每件事，不论好与坏，那样对生命的执着与热忱，那样对生命的感恩与崇敬，我将深深烙印在心里，并努力学习……。</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神舟十一号返回观后感六</w:t>
      </w:r>
    </w:p>
    <w:p>
      <w:pPr>
        <w:ind w:left="0" w:right="0" w:firstLine="560"/>
        <w:spacing w:before="450" w:after="450" w:line="312" w:lineRule="auto"/>
      </w:pPr>
      <w:r>
        <w:rPr>
          <w:rFonts w:ascii="宋体" w:hAnsi="宋体" w:eastAsia="宋体" w:cs="宋体"/>
          <w:color w:val="000"/>
          <w:sz w:val="28"/>
          <w:szCs w:val="28"/>
        </w:rPr>
        <w:t xml:space="preserve">深黄色山峦淡出画面，随着雄健的音乐响起，山峦几经形体变化，最终如一锤定音一样在画面上定格，现出“宇宙与人”四个大字，这个科教片如同一幅风光油画般映入眼帘，充满一种别样的诗情画意，使人身临其境般地感受着宇宙及人类自身的过去、现在和未来。</w:t>
      </w:r>
    </w:p>
    <w:p>
      <w:pPr>
        <w:ind w:left="0" w:right="0" w:firstLine="560"/>
        <w:spacing w:before="450" w:after="450" w:line="312" w:lineRule="auto"/>
      </w:pPr>
      <w:r>
        <w:rPr>
          <w:rFonts w:ascii="宋体" w:hAnsi="宋体" w:eastAsia="宋体" w:cs="宋体"/>
          <w:color w:val="000"/>
          <w:sz w:val="28"/>
          <w:szCs w:val="28"/>
        </w:rPr>
        <w:t xml:space="preserve">影片通过电脑特技，深入浅出地向我们介绍宇宙和人类：我们的宇宙是一个聪明绝顶的物质“大作坊”，它最值得骄傲的作品是人类：月亮使地球旋转速度减慢，由每天的12小时变成了24小时，给地球以稳定，给我们以睡眠;氧气是最活跃的气体，使人产生能量……</w:t>
      </w:r>
    </w:p>
    <w:p>
      <w:pPr>
        <w:ind w:left="0" w:right="0" w:firstLine="560"/>
        <w:spacing w:before="450" w:after="450" w:line="312" w:lineRule="auto"/>
      </w:pPr>
      <w:r>
        <w:rPr>
          <w:rFonts w:ascii="宋体" w:hAnsi="宋体" w:eastAsia="宋体" w:cs="宋体"/>
          <w:color w:val="000"/>
          <w:sz w:val="28"/>
          <w:szCs w:val="28"/>
        </w:rPr>
        <w:t xml:space="preserve">宇宙为人类创造了美好的生存空间，这是到目前为止在其他星球所没有发现。</w:t>
      </w:r>
    </w:p>
    <w:p>
      <w:pPr>
        <w:ind w:left="0" w:right="0" w:firstLine="560"/>
        <w:spacing w:before="450" w:after="450" w:line="312" w:lineRule="auto"/>
      </w:pPr>
      <w:r>
        <w:rPr>
          <w:rFonts w:ascii="宋体" w:hAnsi="宋体" w:eastAsia="宋体" w:cs="宋体"/>
          <w:color w:val="000"/>
          <w:sz w:val="28"/>
          <w:szCs w:val="28"/>
        </w:rPr>
        <w:t xml:space="preserve">既然宇宙赐予人类这么难得的生存条件，人类就没有理由不珍爱我们美丽的生命，热爱我们美好的生活，以回报宇宙的博大和慈爱。</w:t>
      </w:r>
    </w:p>
    <w:p>
      <w:pPr>
        <w:ind w:left="0" w:right="0" w:firstLine="560"/>
        <w:spacing w:before="450" w:after="450" w:line="312" w:lineRule="auto"/>
      </w:pPr>
      <w:r>
        <w:rPr>
          <w:rFonts w:ascii="宋体" w:hAnsi="宋体" w:eastAsia="宋体" w:cs="宋体"/>
          <w:color w:val="000"/>
          <w:sz w:val="28"/>
          <w:szCs w:val="28"/>
        </w:rPr>
        <w:t xml:space="preserve">《宇宙与人》在启迪我们的心智的同时，也濡染着我们的心灵。人类只有用宇宙赐予的这些宝藏来改造宇宙和自然，才能创造美好的未来。</w:t>
      </w:r>
    </w:p>
    <w:p>
      <w:pPr>
        <w:ind w:left="0" w:right="0" w:firstLine="560"/>
        <w:spacing w:before="450" w:after="450" w:line="312" w:lineRule="auto"/>
      </w:pPr>
      <w:r>
        <w:rPr>
          <w:rFonts w:ascii="宋体" w:hAnsi="宋体" w:eastAsia="宋体" w:cs="宋体"/>
          <w:color w:val="000"/>
          <w:sz w:val="28"/>
          <w:szCs w:val="28"/>
        </w:rPr>
        <w:t xml:space="preserve">这是《宇宙与人》给我的最大感受，珍爱生命，珍惜自然，我希望我们的国家能多制作出一些这样既具有完美艺术形式又能启迪人的心智，净化人灵魂的好片、大片。</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神舟十一号返回观后感七</w:t>
      </w:r>
    </w:p>
    <w:p>
      <w:pPr>
        <w:ind w:left="0" w:right="0" w:firstLine="560"/>
        <w:spacing w:before="450" w:after="450" w:line="312" w:lineRule="auto"/>
      </w:pPr>
      <w:r>
        <w:rPr>
          <w:rFonts w:ascii="宋体" w:hAnsi="宋体" w:eastAsia="宋体" w:cs="宋体"/>
          <w:color w:val="000"/>
          <w:sz w:val="28"/>
          <w:szCs w:val="28"/>
        </w:rPr>
        <w:t xml:space="preserve">昨天晚上我看完了《我的前半生》。大结局在对后半生美好的期望和奋斗中又夹杂着现实世界的无奈，我不知道该把这部电视剧的结局称为圆满的结局还是悲剧，只是在感慨的是在这部电视剧中学到了很多道理，他们说过很有用的话太多，现在我却一句也说不出来，只是每个主角也教会了我很多。</w:t>
      </w:r>
    </w:p>
    <w:p>
      <w:pPr>
        <w:ind w:left="0" w:right="0" w:firstLine="560"/>
        <w:spacing w:before="450" w:after="450" w:line="312" w:lineRule="auto"/>
      </w:pPr>
      <w:r>
        <w:rPr>
          <w:rFonts w:ascii="宋体" w:hAnsi="宋体" w:eastAsia="宋体" w:cs="宋体"/>
          <w:color w:val="000"/>
          <w:sz w:val="28"/>
          <w:szCs w:val="28"/>
        </w:rPr>
        <w:t xml:space="preserve">贺函，他是个职场精英，同时对社会又看得很透彻，很多听起来不中听却又很实在的话就是出自他的口中。最多的还是职场中的现实。他说：“你手上的案子不是我一个人在抢，我能抢走，说明你还没有做到滴水不漏，死的明白，才能避免重蹈覆辙。”事实也如此，对手不只一个，我们做的不是去埋怨对手而是加强自己的实力，这才是能紧握手中一切的办法;他也说：“工作的目的是赚钱，不要想着和同事做朋友，能交到朋友，就是惊喜，交不到很正常，应该韬光养晦。”在工作中我们很难再交到真心的朋友了，如果有那是幸运的，如果没有就如贺函所说在正常不过了;他还说：“路要自己一步步走，苦要自己一口口吃，抽筋扒皮才能脱胎换骨。”很多事情只有我们自己亲身体会了才有发表评论的资格，苦难也要自己去亲历才会体会到幸福的不易，从而改变自己。贺函说过的金句太多，句句在理。</w:t>
      </w:r>
    </w:p>
    <w:p>
      <w:pPr>
        <w:ind w:left="0" w:right="0" w:firstLine="560"/>
        <w:spacing w:before="450" w:after="450" w:line="312" w:lineRule="auto"/>
      </w:pPr>
      <w:r>
        <w:rPr>
          <w:rFonts w:ascii="宋体" w:hAnsi="宋体" w:eastAsia="宋体" w:cs="宋体"/>
          <w:color w:val="000"/>
          <w:sz w:val="28"/>
          <w:szCs w:val="28"/>
        </w:rPr>
        <w:t xml:space="preserve">罗子君，说实话我认为她当家庭主妇的时候也没什么不好的，虽然挺败家，但是她快乐呀，后来虽然自己有能力了，但是却不再那么天真单纯，面临的问题也越来越多。可是在现实中能安稳做家庭主妇的还是少数，罗子君的成长与经历告诉我不管以后遇到怎样的另一半，自己还是要经济独立，不然会一无所有。还有就是不要嘲笑身边每一个无所事事的人，因为只要他们一努力必会令你刮目相看。</w:t>
      </w:r>
    </w:p>
    <w:p>
      <w:pPr>
        <w:ind w:left="0" w:right="0" w:firstLine="560"/>
        <w:spacing w:before="450" w:after="450" w:line="312" w:lineRule="auto"/>
      </w:pPr>
      <w:r>
        <w:rPr>
          <w:rFonts w:ascii="宋体" w:hAnsi="宋体" w:eastAsia="宋体" w:cs="宋体"/>
          <w:color w:val="000"/>
          <w:sz w:val="28"/>
          <w:szCs w:val="28"/>
        </w:rPr>
        <w:t xml:space="preserve">陈俊生，我在网上看电视的时候一般都会开着弹幕，一般陈俊生出现的时候都是一片骂声，在我看来其实不然，他出轨虽然可恨，但是这不能就以偏概全的说他是个渣男。毕竟造成这个结局的最大问题在于罗子君。都知道陈俊生出轨的对象不是貌美如花的年轻人，而是普通得不能再普通的凌玲，只因为她温柔善解人意，这就说明他不是个随意出轨的人，而是压力和家庭所迫。而且在后来我们可以看出他是个很有责任心的人，即使离婚了还是给罗子君生活费。在职场上他也是不会为了利益而出卖自己的老板。所以我认为他除了出轨之外，人品和待人方面都是没话说的。</w:t>
      </w:r>
    </w:p>
    <w:p>
      <w:pPr>
        <w:ind w:left="0" w:right="0" w:firstLine="560"/>
        <w:spacing w:before="450" w:after="450" w:line="312" w:lineRule="auto"/>
      </w:pPr>
      <w:r>
        <w:rPr>
          <w:rFonts w:ascii="宋体" w:hAnsi="宋体" w:eastAsia="宋体" w:cs="宋体"/>
          <w:color w:val="000"/>
          <w:sz w:val="28"/>
          <w:szCs w:val="28"/>
        </w:rPr>
        <w:t xml:space="preserve">凌玲，同样她也是和陈俊生一样一片骂声，当然站在罗子君的角度上她简直该骂，但是既然那么多都站在罗子君的角度去想，那我就换个角度去说凌玲吧。其实一个人的好坏还真不是绝对的，以陈俊生的角度去看，凌玲就是好的，温柔贤惠，而且什么事情都为陈俊生着想。她并不是和其他那些小三一样只知道对方有钱就去巴结，她对陈俊生是真爱，或许这样看来她才是陈俊生妻子的最合适人选。</w:t>
      </w:r>
    </w:p>
    <w:p>
      <w:pPr>
        <w:ind w:left="0" w:right="0" w:firstLine="560"/>
        <w:spacing w:before="450" w:after="450" w:line="312" w:lineRule="auto"/>
      </w:pPr>
      <w:r>
        <w:rPr>
          <w:rFonts w:ascii="宋体" w:hAnsi="宋体" w:eastAsia="宋体" w:cs="宋体"/>
          <w:color w:val="000"/>
          <w:sz w:val="28"/>
          <w:szCs w:val="28"/>
        </w:rPr>
        <w:t xml:space="preserve">唐晶，我看电视一直都期待自己有这样一个朋友，亲似姐妹，好到让自己的男朋友去照顾自己的闺蜜，而且是完全放心的。她这样大度的朋友现在是打着灯笼也找不到了。虽然最后他没有和贺函在一起，但是他们在一起那真的是压抑的，有种隐形的束缚在他们中间。她身上最值得我学习的就是不用世俗的眼光去看人。</w:t>
      </w:r>
    </w:p>
    <w:p>
      <w:pPr>
        <w:ind w:left="0" w:right="0" w:firstLine="560"/>
        <w:spacing w:before="450" w:after="450" w:line="312" w:lineRule="auto"/>
      </w:pPr>
      <w:r>
        <w:rPr>
          <w:rFonts w:ascii="宋体" w:hAnsi="宋体" w:eastAsia="宋体" w:cs="宋体"/>
          <w:color w:val="000"/>
          <w:sz w:val="28"/>
          <w:szCs w:val="28"/>
        </w:rPr>
        <w:t xml:space="preserve">其实这部电视的主角们和剧情都教会了我很多成长的道理，希望我以后也和一样能活得明白。</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神舟十一号返回观后感八</w:t>
      </w:r>
    </w:p>
    <w:p>
      <w:pPr>
        <w:ind w:left="0" w:right="0" w:firstLine="560"/>
        <w:spacing w:before="450" w:after="450" w:line="312" w:lineRule="auto"/>
      </w:pPr>
      <w:r>
        <w:rPr>
          <w:rFonts w:ascii="宋体" w:hAnsi="宋体" w:eastAsia="宋体" w:cs="宋体"/>
          <w:color w:val="000"/>
          <w:sz w:val="28"/>
          <w:szCs w:val="28"/>
        </w:rPr>
        <w:t xml:space="preserve">要问20__年春节贺岁大片哪一部最值得期待?呼声最高的一定是“国产ip之光”《唐人街探案3》。继曼谷、纽约探案之旅后，第三部东京篇将延续其喜剧推理的风格，来到了新的地点 -- 东京。在万众热切期待上映之际，智能人居系统提供商创维官宣成为电影《唐人街探案3》家电行业的指定品牌，全套家电将植入电影中所有家居空间。二者强强联手，在新春佳节开启智慧欢乐年。</w:t>
      </w:r>
    </w:p>
    <w:p>
      <w:pPr>
        <w:ind w:left="0" w:right="0" w:firstLine="560"/>
        <w:spacing w:before="450" w:after="450" w:line="312" w:lineRule="auto"/>
      </w:pPr>
      <w:r>
        <w:rPr>
          <w:rFonts w:ascii="宋体" w:hAnsi="宋体" w:eastAsia="宋体" w:cs="宋体"/>
          <w:color w:val="000"/>
          <w:sz w:val="28"/>
          <w:szCs w:val="28"/>
        </w:rPr>
        <w:t xml:space="preserve">创维成为电影《唐人街探案3》家电行业指定品牌</w:t>
      </w:r>
    </w:p>
    <w:p>
      <w:pPr>
        <w:ind w:left="0" w:right="0" w:firstLine="560"/>
        <w:spacing w:before="450" w:after="450" w:line="312" w:lineRule="auto"/>
      </w:pPr>
      <w:r>
        <w:rPr>
          <w:rFonts w:ascii="宋体" w:hAnsi="宋体" w:eastAsia="宋体" w:cs="宋体"/>
          <w:color w:val="000"/>
          <w:sz w:val="28"/>
          <w:szCs w:val="28"/>
        </w:rPr>
        <w:t xml:space="preserve">剧情、阵容、规模全方位升级，唐探3堪称系列之最</w:t>
      </w:r>
    </w:p>
    <w:p>
      <w:pPr>
        <w:ind w:left="0" w:right="0" w:firstLine="560"/>
        <w:spacing w:before="450" w:after="450" w:line="312" w:lineRule="auto"/>
      </w:pPr>
      <w:r>
        <w:rPr>
          <w:rFonts w:ascii="宋体" w:hAnsi="宋体" w:eastAsia="宋体" w:cs="宋体"/>
          <w:color w:val="000"/>
          <w:sz w:val="28"/>
          <w:szCs w:val="28"/>
        </w:rPr>
        <w:t xml:space="preserve">《唐人街探案》系列自20__年上映以来，经过第一部曼谷黄金失窃案，第二部纽约连环杀人案，推理剧情层层升级，片尾真相反转艳惊四座。当“唐人街第一神探唐仁” 和“天赋异禀的少年秦风”来到推理热土 -- 东京，又会遇上什么离奇惊险的遭遇? crimaster排行榜的出现，影片留下最大的疑问就是q到底是谁，一连串的剧情猜想引发了唐探铁粉热议。</w:t>
      </w:r>
    </w:p>
    <w:p>
      <w:pPr>
        <w:ind w:left="0" w:right="0" w:firstLine="560"/>
        <w:spacing w:before="450" w:after="450" w:line="312" w:lineRule="auto"/>
      </w:pPr>
      <w:r>
        <w:rPr>
          <w:rFonts w:ascii="宋体" w:hAnsi="宋体" w:eastAsia="宋体" w:cs="宋体"/>
          <w:color w:val="000"/>
          <w:sz w:val="28"/>
          <w:szCs w:val="28"/>
        </w:rPr>
        <w:t xml:space="preserve">《唐人街探案3》更豪华的演员阵容</w:t>
      </w:r>
    </w:p>
    <w:p>
      <w:pPr>
        <w:ind w:left="0" w:right="0" w:firstLine="560"/>
        <w:spacing w:before="450" w:after="450" w:line="312" w:lineRule="auto"/>
      </w:pPr>
      <w:r>
        <w:rPr>
          <w:rFonts w:ascii="宋体" w:hAnsi="宋体" w:eastAsia="宋体" w:cs="宋体"/>
          <w:color w:val="000"/>
          <w:sz w:val="28"/>
          <w:szCs w:val="28"/>
        </w:rPr>
        <w:t xml:space="preserve">为了能让观众体验到真正“沉浸式”观影，《唐人街探案3》全片采用了alexa imax摄影机进行拍摄，是全球第四部采用这项技术全程拍摄的电影，精密而昂贵的imax拍摄设备令人赞叹。</w:t>
      </w:r>
    </w:p>
    <w:p>
      <w:pPr>
        <w:ind w:left="0" w:right="0" w:firstLine="560"/>
        <w:spacing w:before="450" w:after="450" w:line="312" w:lineRule="auto"/>
      </w:pPr>
      <w:r>
        <w:rPr>
          <w:rFonts w:ascii="宋体" w:hAnsi="宋体" w:eastAsia="宋体" w:cs="宋体"/>
          <w:color w:val="000"/>
          <w:sz w:val="28"/>
          <w:szCs w:val="28"/>
        </w:rPr>
        <w:t xml:space="preserve">除了推理内核以及拍摄硬件的升级，电影阵容的豪华程度也是系列之最。观众所熟悉的妻夫木聪、托尼贾、长泽雅美、三浦友和等知名演员登场，还有《东京爱情故事》的女神铃木保奈美，清一色都是兼具颜值和演技的实力派。同样是高颜值实力派的创维全品类智能家电，在唐探系列的新篇章即将化身唐探cp的智慧神器助攻，为这场推理盛宴更添硬核科技感。</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神舟十一号返回观后感九</w:t>
      </w:r>
    </w:p>
    <w:p>
      <w:pPr>
        <w:ind w:left="0" w:right="0" w:firstLine="560"/>
        <w:spacing w:before="450" w:after="450" w:line="312" w:lineRule="auto"/>
      </w:pPr>
      <w:r>
        <w:rPr>
          <w:rFonts w:ascii="宋体" w:hAnsi="宋体" w:eastAsia="宋体" w:cs="宋体"/>
          <w:color w:val="000"/>
          <w:sz w:val="28"/>
          <w:szCs w:val="28"/>
        </w:rPr>
        <w:t xml:space="preserve">影片《心灵捕手》是一部经典的励志电影，看完之后给我的心灵触动很深。影片主要讲述了一个名叫威尔的清洁工的故事。故事由一道复杂的数学题开始。数学系的蓝勃教授在学院的黑板上留下了一道数学题，让数学系的学生作答，几天过去了没有一个人有答案。突然有一天黑板上的题目被解出来了，然而没有人知道是谁做的故事由此引出主人公—威尔》</w:t>
      </w:r>
    </w:p>
    <w:p>
      <w:pPr>
        <w:ind w:left="0" w:right="0" w:firstLine="560"/>
        <w:spacing w:before="450" w:after="450" w:line="312" w:lineRule="auto"/>
      </w:pPr>
      <w:r>
        <w:rPr>
          <w:rFonts w:ascii="宋体" w:hAnsi="宋体" w:eastAsia="宋体" w:cs="宋体"/>
          <w:color w:val="000"/>
          <w:sz w:val="28"/>
          <w:szCs w:val="28"/>
        </w:rPr>
        <w:t xml:space="preserve">威尔在数学方面有着过人天赋，却是个叛逆的问题少年，平日除了在麻省理工学院担任大楼的清洁工作之外，便是与三五好友在酒吧喝酒、玩闹。一人独处之时，就一目十行地获取各式人文与科学的新知。在被蓝勃教授发现正是这位不起眼的清洁工完美的回答了他的问题时，他决定要栽培威尔。在威尔与他人打架滋事后，蓝勃教一道数授便费心地将他保释出来，要求他参与数学研讨与接受心理辅导。蓝勃教授期望威尔能重视并发挥自己的天赋，不再恶作剧、耍蠢、吹擂而耗费生命。蓝勃教授在无计可施的情况下，只好求助大学好友尚恩出马。尚恩以信任突破了威尔的心防，抚慰他受创的心灵，帮助他重新拾回对人的信任，并鼓起勇气向女友表达爱意。</w:t>
      </w:r>
    </w:p>
    <w:p>
      <w:pPr>
        <w:ind w:left="0" w:right="0" w:firstLine="560"/>
        <w:spacing w:before="450" w:after="450" w:line="312" w:lineRule="auto"/>
      </w:pPr>
      <w:r>
        <w:rPr>
          <w:rFonts w:ascii="宋体" w:hAnsi="宋体" w:eastAsia="宋体" w:cs="宋体"/>
          <w:color w:val="000"/>
          <w:sz w:val="28"/>
          <w:szCs w:val="28"/>
        </w:rPr>
        <w:t xml:space="preserve">在这部电影中真正体现了千里马常有，而伯乐难寻。蓝勃教授是威尔的伯乐，原本他是高傲自负的大学教授，在看到威尔在数学方面的超人才能后，他多次找到威尔并帮助他，并企图把威尔留在身边。他给威尔请了很多位心里辅导教师，最终都被威尔气走，然而他并没有放弃从蓝勃教授的坚持和耐心我们可以看到他对人才的爱护，当看到威尔的问题后，他希望能凭借自己的努力改变威尔。现实生活中却鲜有像蓝勃这样的伯乐。</w:t>
      </w:r>
    </w:p>
    <w:p>
      <w:pPr>
        <w:ind w:left="0" w:right="0" w:firstLine="560"/>
        <w:spacing w:before="450" w:after="450" w:line="312" w:lineRule="auto"/>
      </w:pPr>
      <w:r>
        <w:rPr>
          <w:rFonts w:ascii="宋体" w:hAnsi="宋体" w:eastAsia="宋体" w:cs="宋体"/>
          <w:color w:val="000"/>
          <w:sz w:val="28"/>
          <w:szCs w:val="28"/>
        </w:rPr>
        <w:t xml:space="preserve">我的第二个感受就是人与人之间的相处需要信任，坦诚相待。威尔起初并不与尚恩合作，还百般刁难尚恩，可尚恩教授并没有放弃，最终他以真诚和信任打动了威尔，也顺利地打开了威尔的心结。给我触动最大的一句话就是：“这不是你的错”，也正是尚恩一次又一次的肯定，给了威尔莫大的支持，也让他能放下心结，真正地正视自己的过去。</w:t>
      </w:r>
    </w:p>
    <w:p>
      <w:pPr>
        <w:ind w:left="0" w:right="0" w:firstLine="560"/>
        <w:spacing w:before="450" w:after="450" w:line="312" w:lineRule="auto"/>
      </w:pPr>
      <w:r>
        <w:rPr>
          <w:rFonts w:ascii="宋体" w:hAnsi="宋体" w:eastAsia="宋体" w:cs="宋体"/>
          <w:color w:val="000"/>
          <w:sz w:val="28"/>
          <w:szCs w:val="28"/>
        </w:rPr>
        <w:t xml:space="preserve">其实无论在任何时候，信任、真诚都是人与人交往的前提，家人，朋友，同事之间都需要坦诚相待，信任是开启心灵的法宝。例如现在很多企业怕员工盗取公司财物，工作中开小差，随处安放摄像机，其实这不仅不能杜绝此类事情的发生，还可能伤害了员工的自尊，从而使工作效率大大下降。</w:t>
      </w:r>
    </w:p>
    <w:p>
      <w:pPr>
        <w:ind w:left="0" w:right="0" w:firstLine="560"/>
        <w:spacing w:before="450" w:after="450" w:line="312" w:lineRule="auto"/>
      </w:pPr>
      <w:r>
        <w:rPr>
          <w:rFonts w:ascii="宋体" w:hAnsi="宋体" w:eastAsia="宋体" w:cs="宋体"/>
          <w:color w:val="000"/>
          <w:sz w:val="28"/>
          <w:szCs w:val="28"/>
        </w:rPr>
        <w:t xml:space="preserve">我的第三个感受就是友谊在我们生活中有着举足轻重的力量，直言不讳的朋友才是真正的朋友。当查克看到威尔拥有才华却自甘堕落，不求上进时，严正指出：“因为我明天醒来五十岁了，还在这干活，无所谓。而你已拥有百万奖券，却窝囊着不敢兑现。”朋友是关键时刻给自己以指引方向、给予力量的人。查克最后来到威尔的家，敲门却再也没有人开门时，除了忧伤，更多是欣慰与高兴。朋友是一生的财富，每个人的一生或许有很多朋友，但真正能谈心的却只有两三个，真正的朋友是能在你失意时陪你哭，你得意时在角落为你默默祝福的人。所以珍惜我们身边的朋友吧!</w:t>
      </w:r>
    </w:p>
    <w:p>
      <w:pPr>
        <w:ind w:left="0" w:right="0" w:firstLine="560"/>
        <w:spacing w:before="450" w:after="450" w:line="312" w:lineRule="auto"/>
      </w:pPr>
      <w:r>
        <w:rPr>
          <w:rFonts w:ascii="宋体" w:hAnsi="宋体" w:eastAsia="宋体" w:cs="宋体"/>
          <w:color w:val="000"/>
          <w:sz w:val="28"/>
          <w:szCs w:val="28"/>
        </w:rPr>
        <w:t xml:space="preserve">生活中我们应该有一双善于发现的眼睛，学会信任别人，珍惜友情，我们每个人都会拥有一个美好的明天。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2026-08-01T10:21:29+08:00</dcterms:created>
  <dcterms:modified xsi:type="dcterms:W3CDTF">2026-08-01T10:21:29+08:00</dcterms:modified>
</cp:coreProperties>
</file>

<file path=docProps/custom.xml><?xml version="1.0" encoding="utf-8"?>
<Properties xmlns="http://schemas.openxmlformats.org/officeDocument/2006/custom-properties" xmlns:vt="http://schemas.openxmlformats.org/officeDocument/2006/docPropsVTypes"/>
</file>