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中央开学第一课观后感范本(七篇)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中央开学第一课观后感范本一这次的《开学第一课》分为“爱国”、“勇敢”、“团结”和“自强”四个篇章，汇集了各个年龄段的嘉宾，上至九十多岁的抗战老兵和老艺术家，下至十几岁的少年儿童，通过一个个英雄故事，共同来缅怀这段历史。节目中邀请了93岁的老...</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中央开学第一课观后感范本一</w:t>
      </w:r>
    </w:p>
    <w:p>
      <w:pPr>
        <w:ind w:left="0" w:right="0" w:firstLine="560"/>
        <w:spacing w:before="450" w:after="450" w:line="312" w:lineRule="auto"/>
      </w:pPr>
      <w:r>
        <w:rPr>
          <w:rFonts w:ascii="宋体" w:hAnsi="宋体" w:eastAsia="宋体" w:cs="宋体"/>
          <w:color w:val="000"/>
          <w:sz w:val="28"/>
          <w:szCs w:val="28"/>
        </w:rPr>
        <w:t xml:space="preserve">这次的《开学第一课》分为“爱国”、“勇敢”、“团结”和“自强”四个篇章，汇集了各个年龄段的嘉宾，上至九十多岁的抗战老兵和老艺术家，下至十几岁的少年儿童，通过一个个英雄故事，共同来缅怀这段历史。</w:t>
      </w:r>
    </w:p>
    <w:p>
      <w:pPr>
        <w:ind w:left="0" w:right="0" w:firstLine="560"/>
        <w:spacing w:before="450" w:after="450" w:line="312" w:lineRule="auto"/>
      </w:pPr>
      <w:r>
        <w:rPr>
          <w:rFonts w:ascii="宋体" w:hAnsi="宋体" w:eastAsia="宋体" w:cs="宋体"/>
          <w:color w:val="000"/>
          <w:sz w:val="28"/>
          <w:szCs w:val="28"/>
        </w:rPr>
        <w:t xml:space="preserve">节目中邀请了93岁的老艺术家秦怡老师登台讲述，秦怡老师不仅用语言重现国歌中描写的真实战斗，还透露自己与国歌之间的“特殊缘分”。</w:t>
      </w:r>
    </w:p>
    <w:p>
      <w:pPr>
        <w:ind w:left="0" w:right="0" w:firstLine="560"/>
        <w:spacing w:before="450" w:after="450" w:line="312" w:lineRule="auto"/>
      </w:pPr>
      <w:r>
        <w:rPr>
          <w:rFonts w:ascii="宋体" w:hAnsi="宋体" w:eastAsia="宋体" w:cs="宋体"/>
          <w:color w:val="000"/>
          <w:sz w:val="28"/>
          <w:szCs w:val="28"/>
        </w:rPr>
        <w:t xml:space="preserve">一封迟来的家书，感动全场。在左太北奶奶抱住爸爸雕像的那一瞬，所有人都动容落泪。在危难之中，对祖国的这份爱，让英雄们忍受分离的伤痛，只为了让更多的人能够与亲人团聚。</w:t>
      </w:r>
    </w:p>
    <w:p>
      <w:pPr>
        <w:ind w:left="0" w:right="0" w:firstLine="560"/>
        <w:spacing w:before="450" w:after="450" w:line="312" w:lineRule="auto"/>
      </w:pPr>
      <w:r>
        <w:rPr>
          <w:rFonts w:ascii="宋体" w:hAnsi="宋体" w:eastAsia="宋体" w:cs="宋体"/>
          <w:color w:val="000"/>
          <w:sz w:val="28"/>
          <w:szCs w:val="28"/>
        </w:rPr>
        <w:t xml:space="preserve">中央电视台“开学第一课”观后感20_中央电视台“开学第一课”观后感20_</w:t>
      </w:r>
    </w:p>
    <w:p>
      <w:pPr>
        <w:ind w:left="0" w:right="0" w:firstLine="560"/>
        <w:spacing w:before="450" w:after="450" w:line="312" w:lineRule="auto"/>
      </w:pPr>
      <w:r>
        <w:rPr>
          <w:rFonts w:ascii="宋体" w:hAnsi="宋体" w:eastAsia="宋体" w:cs="宋体"/>
          <w:color w:val="000"/>
          <w:sz w:val="28"/>
          <w:szCs w:val="28"/>
        </w:rPr>
        <w:t xml:space="preserve">“王二小”是家喻户晓的少年英雄形象，人们通过歌曲和故事传颂着他的英勇事迹。《开学第一课》寻访并邀请到“王二小”的小伙伴史林山老人，在现场为大家还原这个英雄少年的真实面貌，更细致入微地重现“王二小”选择英勇牺牲背后的情感脉络。</w:t>
      </w:r>
    </w:p>
    <w:p>
      <w:pPr>
        <w:ind w:left="0" w:right="0" w:firstLine="560"/>
        <w:spacing w:before="450" w:after="450" w:line="312" w:lineRule="auto"/>
      </w:pPr>
      <w:r>
        <w:rPr>
          <w:rFonts w:ascii="宋体" w:hAnsi="宋体" w:eastAsia="宋体" w:cs="宋体"/>
          <w:color w:val="000"/>
          <w:sz w:val="28"/>
          <w:szCs w:val="28"/>
        </w:rPr>
        <w:t xml:space="preserve">《开学第一课》通过讲述英雄故事，激发学生的爱国情怀和自强精神。作为这一年龄段的组合tfboys，在现场带领同学们共同朗诵“少年自强宣言”。作为领诵者，他们带领现场的青少年共同发出号召，明确新一代年轻人的责任，共同传承抗战的精神财富。</w:t>
      </w:r>
    </w:p>
    <w:p>
      <w:pPr>
        <w:ind w:left="0" w:right="0" w:firstLine="560"/>
        <w:spacing w:before="450" w:after="450" w:line="312" w:lineRule="auto"/>
      </w:pPr>
      <w:r>
        <w:rPr>
          <w:rFonts w:ascii="宋体" w:hAnsi="宋体" w:eastAsia="宋体" w:cs="宋体"/>
          <w:color w:val="000"/>
          <w:sz w:val="28"/>
          <w:szCs w:val="28"/>
        </w:rPr>
        <w:t xml:space="preserve">没有那些没有当初的英雄们的热血奋战，哪来我们今天的幸福生活啊!我们应该打心里佩服这些为了国家，为了人民艰苦奋斗的老战士们，在这里我们向你们致敬!你们是我们民族永远的英雄。</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中央开学第一课观后感范本二</w:t>
      </w:r>
    </w:p>
    <w:p>
      <w:pPr>
        <w:ind w:left="0" w:right="0" w:firstLine="560"/>
        <w:spacing w:before="450" w:after="450" w:line="312" w:lineRule="auto"/>
      </w:pPr>
      <w:r>
        <w:rPr>
          <w:rFonts w:ascii="宋体" w:hAnsi="宋体" w:eastAsia="宋体" w:cs="宋体"/>
          <w:color w:val="000"/>
          <w:sz w:val="28"/>
          <w:szCs w:val="28"/>
        </w:rPr>
        <w:t xml:space="preserve">今天看了电影《长征》。对于影片的艺术成就、历史意义、现实作用，我就不去分析了。在观看这部影片的同时，我也在思考那么一些问题：红军是凭借什么才能克服种种不利因素，甩掉围追堵截的几十万甚至上百万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在加紧布置几道拦截的防线。红军长征的第一道本来不是难关的难关就这样横在了全体中国共产党及其领导下的军队面前。幸亏红军的后卫部队拼死抵挡住了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军队的四道防线，但是自身的伤亡也非常惨重，八万之师拼得只剩了三万之士，虽然是胜利了，但按照这样的打法别说陕北会师，没到四川就得全军覆没。即使这样，红军能突破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但在党中央的果断决策下中央红军顺利的越过千里大草原和陕北红军胜利会师，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大地铺金，天高气爽，秋意正浓。在这收获和希望的季节，我们又迎来了新的学年。今天，我们全校师生欢聚在这里，隆重举行20_年秋季开学典礼。首先，我代表学校向高一年级和初三实验班的新同学表示热烈的欢迎!同时，衷心感谢各位老师过去一年为学校发展付出的努力和做出的贡献!祝全体教师职工新学期工作顺利、全家幸福!</w:t>
      </w:r>
    </w:p>
    <w:p>
      <w:pPr>
        <w:ind w:left="0" w:right="0" w:firstLine="560"/>
        <w:spacing w:before="450" w:after="450" w:line="312" w:lineRule="auto"/>
      </w:pPr>
      <w:r>
        <w:rPr>
          <w:rFonts w:ascii="宋体" w:hAnsi="宋体" w:eastAsia="宋体" w:cs="宋体"/>
          <w:color w:val="000"/>
          <w:sz w:val="28"/>
          <w:szCs w:val="28"/>
        </w:rPr>
        <w:t xml:space="preserve">我校创办于1939年，1998年迁至现址，是一所历史悠久的省市重点中学。建校70多年来，为党和国家培养了数以万计的优秀建设者和接班人。原中共中央委员、南京军区政委付奎清中将，原外交部副部长余湛，现广州军区空军副政委刘展志少将，湖北省文联副主席熊召政，著名青年科学家姚咏明，著名青年经济学家、中国人寿资产管理公司总裁刘慧敏等，都是我校校友，我们为有这样的杰出校友而感到骄傲和自豪。</w:t>
      </w:r>
    </w:p>
    <w:p>
      <w:pPr>
        <w:ind w:left="0" w:right="0" w:firstLine="560"/>
        <w:spacing w:before="450" w:after="450" w:line="312" w:lineRule="auto"/>
      </w:pPr>
      <w:r>
        <w:rPr>
          <w:rFonts w:ascii="宋体" w:hAnsi="宋体" w:eastAsia="宋体" w:cs="宋体"/>
          <w:color w:val="000"/>
          <w:sz w:val="28"/>
          <w:szCs w:val="28"/>
        </w:rPr>
        <w:t xml:space="preserve">英山一中是一个理想的求学场所，不仅拥有优美的校园、一流的教学设施，更拥有一支优秀的教师队伍、良好的校风和骄人的业绩，办学水平跻身全市先进行列，20_年高考，我校过一本线216人，过二本线601人，过本科线1035人，在总参考人数减少的情况下各项指标均大幅上升，受到社会各界一致好评。</w:t>
      </w:r>
    </w:p>
    <w:p>
      <w:pPr>
        <w:ind w:left="0" w:right="0" w:firstLine="560"/>
        <w:spacing w:before="450" w:after="450" w:line="312" w:lineRule="auto"/>
      </w:pPr>
      <w:r>
        <w:rPr>
          <w:rFonts w:ascii="宋体" w:hAnsi="宋体" w:eastAsia="宋体" w:cs="宋体"/>
          <w:color w:val="000"/>
          <w:sz w:val="28"/>
          <w:szCs w:val="28"/>
        </w:rPr>
        <w:t xml:space="preserve">回首过去，我们步履坚实。展望未来，我们豪情</w:t>
      </w:r>
    </w:p>
    <w:p>
      <w:pPr>
        <w:ind w:left="0" w:right="0" w:firstLine="560"/>
        <w:spacing w:before="450" w:after="450" w:line="312" w:lineRule="auto"/>
      </w:pPr>
      <w:r>
        <w:rPr>
          <w:rFonts w:ascii="宋体" w:hAnsi="宋体" w:eastAsia="宋体" w:cs="宋体"/>
          <w:color w:val="000"/>
          <w:sz w:val="28"/>
          <w:szCs w:val="28"/>
        </w:rPr>
        <w:t xml:space="preserve">满怀。新的学年，新的起点，带给我们的将是新的挑战，也孕育着新的希望。新的挑战，新的任务，需要</w:t>
      </w:r>
    </w:p>
    <w:p>
      <w:pPr>
        <w:ind w:left="0" w:right="0" w:firstLine="560"/>
        <w:spacing w:before="450" w:after="450" w:line="312" w:lineRule="auto"/>
      </w:pPr>
      <w:r>
        <w:rPr>
          <w:rFonts w:ascii="宋体" w:hAnsi="宋体" w:eastAsia="宋体" w:cs="宋体"/>
          <w:color w:val="000"/>
          <w:sz w:val="28"/>
          <w:szCs w:val="28"/>
        </w:rPr>
        <w:t xml:space="preserve">我们付出更多的智慧和汗水。</w:t>
      </w:r>
    </w:p>
    <w:p>
      <w:pPr>
        <w:ind w:left="0" w:right="0" w:firstLine="560"/>
        <w:spacing w:before="450" w:after="450" w:line="312" w:lineRule="auto"/>
      </w:pPr>
      <w:r>
        <w:rPr>
          <w:rFonts w:ascii="宋体" w:hAnsi="宋体" w:eastAsia="宋体" w:cs="宋体"/>
          <w:color w:val="000"/>
          <w:sz w:val="28"/>
          <w:szCs w:val="28"/>
        </w:rPr>
        <w:t xml:space="preserve">十年寒窗磨一剑，只待今朝问鼎时，高三学子怀着期待和梦想进入紧张而充实的高考复习阶段，开始毕业班的学习和生活。此时的你们，汇集老师最多的目光，倾注家长更多的心血，你们将担负着希望，开始最后的冲刺!再有不到九个月的时间，你们就将告别母校，面临人生的又一次选择。此时此刻，你们准备好了吗?你们要有“舍我其谁”的信念和气魄，千锤百炼，挑战极限，分秒必争，分分必得。只要你们播种了，耕耘了，付出了，你就一定会有所收获。诚然，人生非坦途，同学们应该有充分的心理准备，学习中一定会有很多困难，所以，请你们拿出“天生我材必有用”的信心，请你们拿出“吹尽黄沙始得金”的毅力，请你们拿出“直挂云帆济沧海”的勇气，去迎接人生风雨的洗礼吧!因为只有经历风雨，你们才可能见到真正美丽的彩虹。</w:t>
      </w:r>
    </w:p>
    <w:p>
      <w:pPr>
        <w:ind w:left="0" w:right="0" w:firstLine="560"/>
        <w:spacing w:before="450" w:after="450" w:line="312" w:lineRule="auto"/>
      </w:pPr>
      <w:r>
        <w:rPr>
          <w:rFonts w:ascii="宋体" w:hAnsi="宋体" w:eastAsia="宋体" w:cs="宋体"/>
          <w:color w:val="000"/>
          <w:sz w:val="28"/>
          <w:szCs w:val="28"/>
        </w:rPr>
        <w:t xml:space="preserve">高二的同学们，你们是经过一中环境熏陶、感悟一中精神已有一年的一中人。当你们刚进校的激动已成为过去的时候，你是否留心你身边的同学有了怎样的变化?你是否审视过自己在进入高中后所走过的人生足迹?你是否承担起那属于自己的沉甸甸的责任?你们也需要不断地提醒自己：两年后的收获，还要看你今天的辛勤耕耘!此时此刻，我们还来得及把握自己命运之舟的方向和速度，无论是暂时领先还是暂时落后。我们要加强反思，反思自己一年来的行为品德，反思自己一年来的学习方式，反思自己一年来的目标定位，总结成功与不足，重新定位，继续奋斗!</w:t>
      </w:r>
    </w:p>
    <w:p>
      <w:pPr>
        <w:ind w:left="0" w:right="0" w:firstLine="560"/>
        <w:spacing w:before="450" w:after="450" w:line="312" w:lineRule="auto"/>
      </w:pPr>
      <w:r>
        <w:rPr>
          <w:rFonts w:ascii="宋体" w:hAnsi="宋体" w:eastAsia="宋体" w:cs="宋体"/>
          <w:color w:val="000"/>
          <w:sz w:val="28"/>
          <w:szCs w:val="28"/>
        </w:rPr>
        <w:t xml:space="preserve">高一的同学们，我对你们充满希望!人的一生，真正具有永久纪念意义的时刻并不很多，但我敢肯定，对你们高一年级的每一个新同学来说，今天是这种为数不多的时刻之一，因为它是你们人生新起点的里程碑。古人说：“合抱之木，始于毫末。”希望你们尽快适应高中生自立、自主、自强的要求和学习上知识密度大、坡度陡的特点，从军训开始，从认真上好每一节课开始，很快进入状态，进入角色。从今天起，高一同学将要参加为期5天的军训活动，为此我希望你们以坚韧、严谨的作风积极参与到这次军训活动中，并取得优异成绩。</w:t>
      </w:r>
    </w:p>
    <w:p>
      <w:pPr>
        <w:ind w:left="0" w:right="0" w:firstLine="560"/>
        <w:spacing w:before="450" w:after="450" w:line="312" w:lineRule="auto"/>
      </w:pPr>
      <w:r>
        <w:rPr>
          <w:rFonts w:ascii="宋体" w:hAnsi="宋体" w:eastAsia="宋体" w:cs="宋体"/>
          <w:color w:val="000"/>
          <w:sz w:val="28"/>
          <w:szCs w:val="28"/>
        </w:rPr>
        <w:t xml:space="preserve">泰戈尔说过：“花的事业是甜蜜的，果的事业是珍贵的，让我干叶的事业吧，因为叶总是谦逊地垂着她的绿荫。”老师就是绿叶，用慈爱呵护学生的纯真，用智慧孕育学生的成长，用真诚开启学生的心灵，用希望放飞学生的理想。在此，我衷心希望老师们继续发扬爱岗敬业、乐于奉献、淡泊明志、甘为人梯的优良作风，教书育人，为人师表，以文明的言行影响学生、以和蔼的态度关心学生、以高尚的人格感染学生、以博大的胸怀爱护学生、以丰富的学识引领学生，最大限度地发挥学生的潜质潜能，以终生难忘的教育培养和谐的人。</w:t>
      </w:r>
    </w:p>
    <w:p>
      <w:pPr>
        <w:ind w:left="0" w:right="0" w:firstLine="560"/>
        <w:spacing w:before="450" w:after="450" w:line="312" w:lineRule="auto"/>
      </w:pPr>
      <w:r>
        <w:rPr>
          <w:rFonts w:ascii="宋体" w:hAnsi="宋体" w:eastAsia="宋体" w:cs="宋体"/>
          <w:color w:val="000"/>
          <w:sz w:val="28"/>
          <w:szCs w:val="28"/>
        </w:rPr>
        <w:t xml:space="preserve">老师们，同学们，育人的事业风光无限，我们的未来前程似锦。今年是我们学校发展的关键之年、信心之年，学校成功收购科文中学，合理安排，科学规划，改善办学条件，为建设美丽校园我们一直在努力。金秋十月，我们将迎来省级示范学校验收，目前已进入验收前的冲刺阶段。此次验收既是对英山一中省级示范学校建设工作的全面检验和评估，也是对外展示英山一中整体办学水平和办学实力的难得机遇，必将圆我们一中人多年的梦想，为一中发展掀开新的篇章。</w:t>
      </w:r>
    </w:p>
    <w:p>
      <w:pPr>
        <w:ind w:left="0" w:right="0" w:firstLine="560"/>
        <w:spacing w:before="450" w:after="450" w:line="312" w:lineRule="auto"/>
      </w:pPr>
      <w:r>
        <w:rPr>
          <w:rFonts w:ascii="宋体" w:hAnsi="宋体" w:eastAsia="宋体" w:cs="宋体"/>
          <w:color w:val="000"/>
          <w:sz w:val="28"/>
          <w:szCs w:val="28"/>
        </w:rPr>
        <w:t xml:space="preserve">在迎接省级示范学校验收的同时，黄冈市第六届中学生运动会将在我校举行，共有17支代表队参加，这是对我校体育教学成果的大检阅，是进一步促进体育教学交流的平台，是我校着力推进素质教育的重要体现，也是对我校全体师生积极进取，奋发向上，勇于攀登的精神风貌和综合素质的一次集中展示，我相信我们有能力承办好本次运动会，为省级示范学校验收增光添彩。</w:t>
      </w:r>
    </w:p>
    <w:p>
      <w:pPr>
        <w:ind w:left="0" w:right="0" w:firstLine="560"/>
        <w:spacing w:before="450" w:after="450" w:line="312" w:lineRule="auto"/>
      </w:pPr>
      <w:r>
        <w:rPr>
          <w:rFonts w:ascii="宋体" w:hAnsi="宋体" w:eastAsia="宋体" w:cs="宋体"/>
          <w:color w:val="000"/>
          <w:sz w:val="28"/>
          <w:szCs w:val="28"/>
        </w:rPr>
        <w:t xml:space="preserve">老师们、同学们，新学年，学校将继续践行“求真、向善、笃学、致远”的校训，全面落实“以生为本，以学为本”的办学理念，坚持“以人为本，求真务实，开拓创新”的工作方针，大力推进素质教育，全面提高教育质量和品位，把学校建设成为高质量、人文化、有特色的品牌学校，办人民满意的一中。</w:t>
      </w:r>
    </w:p>
    <w:p>
      <w:pPr>
        <w:ind w:left="0" w:right="0" w:firstLine="560"/>
        <w:spacing w:before="450" w:after="450" w:line="312" w:lineRule="auto"/>
      </w:pPr>
      <w:r>
        <w:rPr>
          <w:rFonts w:ascii="宋体" w:hAnsi="宋体" w:eastAsia="宋体" w:cs="宋体"/>
          <w:color w:val="000"/>
          <w:sz w:val="28"/>
          <w:szCs w:val="28"/>
        </w:rPr>
        <w:t xml:space="preserve">老师们、同学们，学校的美好蓝图期待着我们用智慧和汗水去描绘，我衷心希望每一位老师、每一位同学都能以满腔的热情、高度的责任感、昂扬的精神投入到新学期的工作、学习中去，用我们的实干精神、创新精神和拼搏进取精神去创造我们美好的未来。</w:t>
      </w:r>
    </w:p>
    <w:p>
      <w:pPr>
        <w:ind w:left="0" w:right="0" w:firstLine="560"/>
        <w:spacing w:before="450" w:after="450" w:line="312" w:lineRule="auto"/>
      </w:pPr>
      <w:r>
        <w:rPr>
          <w:rFonts w:ascii="宋体" w:hAnsi="宋体" w:eastAsia="宋体" w:cs="宋体"/>
          <w:color w:val="000"/>
          <w:sz w:val="28"/>
          <w:szCs w:val="28"/>
        </w:rPr>
        <w:t xml:space="preserve">最后，祝愿老师们身体健康、家庭幸福!同学们学习进步、学业有成!教官们工作顺利，合作愉快!预祝军训活动圆满成功!预祝我校顺利通过省示范学校验收。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中央开学第一课观后感范本四</w:t>
      </w:r>
    </w:p>
    <w:p>
      <w:pPr>
        <w:ind w:left="0" w:right="0" w:firstLine="560"/>
        <w:spacing w:before="450" w:after="450" w:line="312" w:lineRule="auto"/>
      </w:pPr>
      <w:r>
        <w:rPr>
          <w:rFonts w:ascii="宋体" w:hAnsi="宋体" w:eastAsia="宋体" w:cs="宋体"/>
          <w:color w:val="000"/>
          <w:sz w:val="28"/>
          <w:szCs w:val="28"/>
        </w:rPr>
        <w:t xml:space="preserve">活动目标： </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 </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 </w:t>
      </w:r>
    </w:p>
    <w:p>
      <w:pPr>
        <w:ind w:left="0" w:right="0" w:firstLine="560"/>
        <w:spacing w:before="450" w:after="450" w:line="312" w:lineRule="auto"/>
      </w:pPr>
      <w:r>
        <w:rPr>
          <w:rFonts w:ascii="宋体" w:hAnsi="宋体" w:eastAsia="宋体" w:cs="宋体"/>
          <w:color w:val="000"/>
          <w:sz w:val="28"/>
          <w:szCs w:val="28"/>
        </w:rPr>
        <w:t xml:space="preserve">活动主题：让爱驻我家 </w:t>
      </w:r>
    </w:p>
    <w:p>
      <w:pPr>
        <w:ind w:left="0" w:right="0" w:firstLine="560"/>
        <w:spacing w:before="450" w:after="450" w:line="312" w:lineRule="auto"/>
      </w:pPr>
      <w:r>
        <w:rPr>
          <w:rFonts w:ascii="宋体" w:hAnsi="宋体" w:eastAsia="宋体" w:cs="宋体"/>
          <w:color w:val="000"/>
          <w:sz w:val="28"/>
          <w:szCs w:val="28"/>
        </w:rPr>
        <w:t xml:space="preserve">活动时间：9月1日——5日 </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一、父母教会我 </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 </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 </w:t>
      </w:r>
    </w:p>
    <w:p>
      <w:pPr>
        <w:ind w:left="0" w:right="0" w:firstLine="560"/>
        <w:spacing w:before="450" w:after="450" w:line="312" w:lineRule="auto"/>
      </w:pPr>
      <w:r>
        <w:rPr>
          <w:rFonts w:ascii="宋体" w:hAnsi="宋体" w:eastAsia="宋体" w:cs="宋体"/>
          <w:color w:val="000"/>
          <w:sz w:val="28"/>
          <w:szCs w:val="28"/>
        </w:rPr>
        <w:t xml:space="preserve">二、老师教会我 </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 </w:t>
      </w:r>
    </w:p>
    <w:p>
      <w:pPr>
        <w:ind w:left="0" w:right="0" w:firstLine="560"/>
        <w:spacing w:before="450" w:after="450" w:line="312" w:lineRule="auto"/>
      </w:pPr>
      <w:r>
        <w:rPr>
          <w:rFonts w:ascii="宋体" w:hAnsi="宋体" w:eastAsia="宋体" w:cs="宋体"/>
          <w:color w:val="000"/>
          <w:sz w:val="28"/>
          <w:szCs w:val="28"/>
        </w:rPr>
        <w:t xml:space="preserve">三、校园是我家 </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 </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 </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 </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 </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   </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中央开学第一课观后感范本五</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新的一年，新的一个学期开始了，今天我们在这里举行简单而隆重的开学典礼。诸多议程中我以为最重要的就是表彰，表彰过去一年老师和同学当中的先进，因为时间的关系，有同学已经获得了表彰但是没有通报姓名。我们将把表彰名单张贴起来，让大家都能够看到。一学期一次的开学，作为校长和老师，我应该和老师们、同学们讲一讲。今天我拟了一个题目《因为使命 我们一往无前》。</w:t>
      </w:r>
    </w:p>
    <w:p>
      <w:pPr>
        <w:ind w:left="0" w:right="0" w:firstLine="560"/>
        <w:spacing w:before="450" w:after="450" w:line="312" w:lineRule="auto"/>
      </w:pPr>
      <w:r>
        <w:rPr>
          <w:rFonts w:ascii="宋体" w:hAnsi="宋体" w:eastAsia="宋体" w:cs="宋体"/>
          <w:color w:val="000"/>
          <w:sz w:val="28"/>
          <w:szCs w:val="28"/>
        </w:rPr>
        <w:t xml:space="preserve">什么是使命?使命就是肩负着重大的责任。使命是责任，但它和一般的责任不同，和一般责任的区别，往往是我们的责任关乎他人，或者说对他人、对公共的利益产生影响，从而成为你的重大责任，成为你的使命。其实全世界历来都不缺乏有使命感的人，他们是一个时代，一个时期的标志性的人物，被人民记住，甚至讴歌。</w:t>
      </w:r>
    </w:p>
    <w:p>
      <w:pPr>
        <w:ind w:left="0" w:right="0" w:firstLine="560"/>
        <w:spacing w:before="450" w:after="450" w:line="312" w:lineRule="auto"/>
      </w:pPr>
      <w:r>
        <w:rPr>
          <w:rFonts w:ascii="宋体" w:hAnsi="宋体" w:eastAsia="宋体" w:cs="宋体"/>
          <w:color w:val="000"/>
          <w:sz w:val="28"/>
          <w:szCs w:val="28"/>
        </w:rPr>
        <w:t xml:space="preserve">全世界所有的文字都记录过的一个人——安德鲁•罗文。他是美国人哈伯德所写《致加西亚的信》中的送信人。受美国第29届总统麦金莱委派，安德鲁•罗文给古巴游击队司令加西亚将军送信，把总统的信装在牛皮纸袋里面封好并挂在胸前，除了知道加西亚是古巴游击队的一个将军，在古巴的丛林当中坚持着游击战争，安德鲁•罗文并不清楚加西亚住在哪里，长什么样，但他还是立即出发了。送信必须穿过美国和西班牙战争的敌占区，也就是西班牙军队的占领区，历经千难万险，罗文完成了任务。按照作者哈伯德的话说：罗文“倡导了一种精神：敬业、忠诚、勤奋、服从，正是人性中光辉的一面。恪守正义、不辱使命的高贵品格。”这就是安德鲁•罗文中尉。每个人都希望自己遇到的都是像罗文这样的人，也就是给加西亚送信的人，因为凡事交给他，你就放心。这就是使命，是使命感驱使下的作为。</w:t>
      </w:r>
    </w:p>
    <w:p>
      <w:pPr>
        <w:ind w:left="0" w:right="0" w:firstLine="560"/>
        <w:spacing w:before="450" w:after="450" w:line="312" w:lineRule="auto"/>
      </w:pPr>
      <w:r>
        <w:rPr>
          <w:rFonts w:ascii="宋体" w:hAnsi="宋体" w:eastAsia="宋体" w:cs="宋体"/>
          <w:color w:val="000"/>
          <w:sz w:val="28"/>
          <w:szCs w:val="28"/>
        </w:rPr>
        <w:t xml:space="preserve">使命的价值。知道了使命，我们可以简单分析一下使命的价值。使命可以让人焕发出无穷的潜力，甚至超过自己全部潜能的潜力。这句话似乎很矛盾，潜能是自己固有的，超过自己的潜能是枯竭，这看起来并不可能。大家应该知道一个人，菲迪皮季斯，希腊人。公元前490年，希腊人和波斯人在希腊的马拉松进行了一场激烈的战争，结果希腊人取得了胜利。为了把胜利的消息很快地送到首都——雅典，就派了一个叫菲迪皮季斯的战士去完成这个任务。他一路狂跑，从马拉松一直跑到雅典，没有人知道他花了多长时间。当他到达雅典时已经精疲力尽，传达了胜利的消息后，就倒下再也没有能够站起来。实际上就是使命让他焕发了超出全部潜能的潜力。后来为了纪念这位战士，在1896年第一届奥运会上，举行了从马拉松跑到雅典的长跑比赛，第一名的成绩是2小时58分50秒，其当时的距离是40公里200米，后来，在1920xx年人们精确地测量了这段路程，就是现在马拉松比赛42公里195米的距离，从此被列入了历届的奥运会比赛项目。这是对使命感极强的人、对现代奥林匹克精神的讴歌和纪念。</w:t>
      </w:r>
    </w:p>
    <w:p>
      <w:pPr>
        <w:ind w:left="0" w:right="0" w:firstLine="560"/>
        <w:spacing w:before="450" w:after="450" w:line="312" w:lineRule="auto"/>
      </w:pPr>
      <w:r>
        <w:rPr>
          <w:rFonts w:ascii="宋体" w:hAnsi="宋体" w:eastAsia="宋体" w:cs="宋体"/>
          <w:color w:val="000"/>
          <w:sz w:val="28"/>
          <w:szCs w:val="28"/>
        </w:rPr>
        <w:t xml:space="preserve">使命可以成就大事业。自20xx年以来，国家评选了20xx年“最高科学技术奖”。目前，已有25位科学家获此殊荣，其中包括闵恩泽院士，他是中国科学院和中国工程院两院院士，他的夫人也是中国科学院院士。他们先后在俄亥俄大学博士毕业，在美国工作5年以后，1955年在我国非常困难的时期双双回国，当年他们在美国享受的是美国顶尖级的、上流的物质生活。闵恩泽一生几次改选专业，都与使命有关。大学之初，母亲朴素而又传统的“修桥补路是集阴德”的思想影响了他。为了纪念母亲，他选择就读中央大学土木系;大一时，当他得知自己的故乡、粮食大省四川亟需化肥时，大二时改学化工;后来自费公派到美国读书，是强烈的为国家建设奉献自己的使命，驱使他出国深造及夫妻双双博士毕业后回国工作;当国家亟需石油催化剂时，一个学化学工程的科学家又开始研究催化剂，这对于虽为博士的他而言，也只是相当于一个本科生对催化剂的了解来进行顶尖级的研究。他在总结自己的一生时说道：国家需要什么，我就做什么，我就学什么，我就请教什么，就组织研究什么，这样就走上了石油炼制催化之路。就是这样一个人，背负的是一种使命。这样的人有意想不到的精神动力。组织重大科研攻关时不满40周岁，他被查出身患肺癌，在切除两片肺叶、摘除一根肋骨后，又坚强的活了40多年，并取得了无数的科学成就。这是不是他“总想为国家做点事”的使命一直在支撑着他生命的顽强，我以为应该是的。</w:t>
      </w:r>
    </w:p>
    <w:p>
      <w:pPr>
        <w:ind w:left="0" w:right="0" w:firstLine="560"/>
        <w:spacing w:before="450" w:after="450" w:line="312" w:lineRule="auto"/>
      </w:pPr>
      <w:r>
        <w:rPr>
          <w:rFonts w:ascii="宋体" w:hAnsi="宋体" w:eastAsia="宋体" w:cs="宋体"/>
          <w:color w:val="000"/>
          <w:sz w:val="28"/>
          <w:szCs w:val="28"/>
        </w:rPr>
        <w:t xml:space="preserve">我们的使命是什么?同学们的使命，每一个人都应该不一样。比如：你想当医生，因为你看到了别人的病痛。可能是亲人、朋友、可或者某一篇报道，触发了你要减轻人类病痛的深厚情感，然后将救死扶伤变成你的使命，这当然好。15至18岁的孩子，人生观、价值观的形成处在最关键的时期，你发现高中阶段特别需要好的老师，就决定做一名高中教师，去引领未来学生的成长。还有的说，要当一名飞行员，可能因为喜欢在蓝天上翱翔的感觉，可能因为要保卫祖国，为了永久的太平，国家必须有强大的军队。有的说要当一名工程师，去修桥筑路，让更多的人便捷出行，让人们借助我修筑的公路铁路，饱览祖国的大好河山，看到她美丽、漂亮的全部。如果你未来人生之路的出发点、立足点，是为了国家和社会，就是做一个对国家、社会有用的人，而不仅仅是自己，这就可以成为你的使命。</w:t>
      </w:r>
    </w:p>
    <w:p>
      <w:pPr>
        <w:ind w:left="0" w:right="0" w:firstLine="560"/>
        <w:spacing w:before="450" w:after="450" w:line="312" w:lineRule="auto"/>
      </w:pPr>
      <w:r>
        <w:rPr>
          <w:rFonts w:ascii="宋体" w:hAnsi="宋体" w:eastAsia="宋体" w:cs="宋体"/>
          <w:color w:val="000"/>
          <w:sz w:val="28"/>
          <w:szCs w:val="28"/>
        </w:rPr>
        <w:t xml:space="preserve">说到使命，大家更关心的是个人的使命，我以为团队的使命也一样重要。学生的使命是成为对国家、社会有用的人，教师的使命是致力于培养对国家、社会有用的人。一个团队的使命特别重要吗?非常重要!美国百年老企业通用公司，在上个世纪生产电灯泡，企业的使命是“让全世界亮起来。” 迪士尼乐园的团队也有自己的使命，是“让天下的人开心起来。”丰田(toyota)汽车的使命是“让全世界消费者都得到最好的服务。”</w:t>
      </w:r>
    </w:p>
    <w:p>
      <w:pPr>
        <w:ind w:left="0" w:right="0" w:firstLine="560"/>
        <w:spacing w:before="450" w:after="450" w:line="312" w:lineRule="auto"/>
      </w:pPr>
      <w:r>
        <w:rPr>
          <w:rFonts w:ascii="宋体" w:hAnsi="宋体" w:eastAsia="宋体" w:cs="宋体"/>
          <w:color w:val="000"/>
          <w:sz w:val="28"/>
          <w:szCs w:val="28"/>
        </w:rPr>
        <w:t xml:space="preserve">现在说起企业成功，拥有很多财富，大家都会想起一个人——马云。今年寒假我看了一本书，是赵建所著的《马云传：永不放弃》，书里写到：马云领导的阿里巴巴提出的使命是“让天下没有难做的生意。” 这就是马云从“中国黄页”到做“b2b[ b2b(business to business)是企业与企业之间通过互联网进行产品、服务及信息的交换]”，再到“b2c(企业、机构和消费者之间通过互联网进行交易)”，再到“c2c(消费者和消费者或者说是个人与个人之间的电子商务)”。最开始阿里巴巴承诺五年不收费，他们只是为了让“消费者”和“消费者”之间，让“消费者”和“企业”之间知道有这种产品，可以相互买卖而已。不是像美国当时几家最大的电商企业亚马逊和ebay，更多地是为了获得可观的手续费，使自己的获得更多的收益，马云是在非常困难的情况下支撑下来的。ebay当时在中国已经占据了80%左右的市场，但就在去年马云的电商规模超过亚马逊和ebay的总和，马云的使命是为了让天下的人经商都方便起来。虽然，个人有个人的使命，企业有企业的使命，每个人、每个团队都有不同的使命，但是，使命对于个人和团队的影响都是巨大的。</w:t>
      </w:r>
    </w:p>
    <w:p>
      <w:pPr>
        <w:ind w:left="0" w:right="0" w:firstLine="560"/>
        <w:spacing w:before="450" w:after="450" w:line="312" w:lineRule="auto"/>
      </w:pPr>
      <w:r>
        <w:rPr>
          <w:rFonts w:ascii="宋体" w:hAnsi="宋体" w:eastAsia="宋体" w:cs="宋体"/>
          <w:color w:val="000"/>
          <w:sz w:val="28"/>
          <w:szCs w:val="28"/>
        </w:rPr>
        <w:t xml:space="preserve">我们师生的共同使命就是，师生一起努力办一所了不起的学校。不同的人有不同的理想，我以为现在的中小学校长中可以称得上教育家的人，北京十一中学的李希贵校长应该位居前列，因为他对他的师生说“办一所伟大的学校。”我做不到，我也不想让我们的师生背负那么重的责任，我选择我们一起办一所了不起的学校。同学们的使命是让自己成为一名对国家、社会有用的人，教师就是培养对国家、社会有用的人，这就是学生和老师使命。这和我们所坚持的“一中梦”是一致的，这和我们“三个全面”的办学追求也是一致的。</w:t>
      </w:r>
    </w:p>
    <w:p>
      <w:pPr>
        <w:ind w:left="0" w:right="0" w:firstLine="560"/>
        <w:spacing w:before="450" w:after="450" w:line="312" w:lineRule="auto"/>
      </w:pPr>
      <w:r>
        <w:rPr>
          <w:rFonts w:ascii="宋体" w:hAnsi="宋体" w:eastAsia="宋体" w:cs="宋体"/>
          <w:color w:val="000"/>
          <w:sz w:val="28"/>
          <w:szCs w:val="28"/>
        </w:rPr>
        <w:t xml:space="preserve">在使命驱使下的老师，应该是一个心胸豁达的人，到学校里、教室里只有快乐，只讲自己快乐的东西;他应该是一个高度敬业的人，敬业的教师学生一看就知道，例如昨晚收的作业，今天早上就改完了下发，并且批改的时候还做了正误率的统计;他应该是一个专业精良的人，一道题目学生拿过来，不需要思考就可以进行讲解。一个问题，学生一问就你就知道症结在哪里。这些都是培养学生成为对国家、社会有用人才的基本示范、表率。我希望老师们对生活充满热爱，把自己打理得很整洁、漂亮，给学生传递正能量。</w:t>
      </w:r>
    </w:p>
    <w:p>
      <w:pPr>
        <w:ind w:left="0" w:right="0" w:firstLine="560"/>
        <w:spacing w:before="450" w:after="450" w:line="312" w:lineRule="auto"/>
      </w:pPr>
      <w:r>
        <w:rPr>
          <w:rFonts w:ascii="宋体" w:hAnsi="宋体" w:eastAsia="宋体" w:cs="宋体"/>
          <w:color w:val="000"/>
          <w:sz w:val="28"/>
          <w:szCs w:val="28"/>
        </w:rPr>
        <w:t xml:space="preserve">使命驱使下的学生，被要求具有高素质。比如，你必须有开阔的视野，必须高度注重自身的能力。例如处理问题的能力，即发现问题、提出问题的能力、分析问题的能力、解决问题的能力。这要求我们高度重视研究性学习，以极其认真的态度去对待每学期研究性学习的任务，扎扎实实地研究和学习，要学有所获，学有心得。还要有良好的学习方法和习惯。例如，关于知识巩固的时间问题，心理学家艾宾浩斯有独到的见解，他研究的遗忘曲线是按小时来排的，你能否在这节课下后将刚刚学过的要点再看一遍，这通常也许只要几十秒钟，但是你就比别人记得牢固多了，一天之内也有一个遗忘拐点，这个时候再进行巩固，就基本上记牢固了。</w:t>
      </w:r>
    </w:p>
    <w:p>
      <w:pPr>
        <w:ind w:left="0" w:right="0" w:firstLine="560"/>
        <w:spacing w:before="450" w:after="450" w:line="312" w:lineRule="auto"/>
      </w:pPr>
      <w:r>
        <w:rPr>
          <w:rFonts w:ascii="宋体" w:hAnsi="宋体" w:eastAsia="宋体" w:cs="宋体"/>
          <w:color w:val="000"/>
          <w:sz w:val="28"/>
          <w:szCs w:val="28"/>
        </w:rPr>
        <w:t xml:space="preserve">我刚才所讲的使命，只是告诉大家建构使命的出发点，必须是如何对他人、国家、社会有益，但你自己究竟在哪个方面对国家、社会有所作为，并将其作为自己的使命，还需要进一步明确。</w:t>
      </w:r>
    </w:p>
    <w:p>
      <w:pPr>
        <w:ind w:left="0" w:right="0" w:firstLine="560"/>
        <w:spacing w:before="450" w:after="450" w:line="312" w:lineRule="auto"/>
      </w:pPr>
      <w:r>
        <w:rPr>
          <w:rFonts w:ascii="宋体" w:hAnsi="宋体" w:eastAsia="宋体" w:cs="宋体"/>
          <w:color w:val="000"/>
          <w:sz w:val="28"/>
          <w:szCs w:val="28"/>
        </w:rPr>
        <w:t xml:space="preserve">还需特别提请大家注意，任何时候，我们的使命绝不能是因为钱。马云成为亚洲新的首富，而且比尔•盖茨预言，马云可能在不久的将来取代自己，大家刚刚已经知道他不是因为钱出发的。当然，我们更应该明白，我们的使命不仅仅因为自身、个人出发的，而应该是因为他人、因为国家、因为社会出发的。正如，另外一位美国总统杜鲁门的座右铭所说的一样：“责任到此，不能再推。”这就是使命!</w:t>
      </w:r>
    </w:p>
    <w:p>
      <w:pPr>
        <w:ind w:left="0" w:right="0" w:firstLine="560"/>
        <w:spacing w:before="450" w:after="450" w:line="312" w:lineRule="auto"/>
      </w:pPr>
      <w:r>
        <w:rPr>
          <w:rFonts w:ascii="宋体" w:hAnsi="宋体" w:eastAsia="宋体" w:cs="宋体"/>
          <w:color w:val="000"/>
          <w:sz w:val="28"/>
          <w:szCs w:val="28"/>
        </w:rPr>
        <w:t xml:space="preserve">最后，祝全体老师、全体同学：在新的学期身体健健康康!心情爽爽朗朗!家庭和和美美!事业学业天天向上!让我们共同祝愿，我们共同的一中在新的学期、在新的一年，更加昌盛!更加辉煌!</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中央开学第一课观后感范本六</w:t>
      </w:r>
    </w:p>
    <w:p>
      <w:pPr>
        <w:ind w:left="0" w:right="0" w:firstLine="560"/>
        <w:spacing w:before="450" w:after="450" w:line="312" w:lineRule="auto"/>
      </w:pPr>
      <w:r>
        <w:rPr>
          <w:rFonts w:ascii="宋体" w:hAnsi="宋体" w:eastAsia="宋体" w:cs="宋体"/>
          <w:color w:val="000"/>
          <w:sz w:val="28"/>
          <w:szCs w:val="28"/>
        </w:rPr>
        <w:t xml:space="preserve">1.以提高教育教学质量为核心，全面实施素质教育，着力推进学校发展。</w:t>
      </w:r>
    </w:p>
    <w:p>
      <w:pPr>
        <w:ind w:left="0" w:right="0" w:firstLine="560"/>
        <w:spacing w:before="450" w:after="450" w:line="312" w:lineRule="auto"/>
      </w:pPr>
      <w:r>
        <w:rPr>
          <w:rFonts w:ascii="宋体" w:hAnsi="宋体" w:eastAsia="宋体" w:cs="宋体"/>
          <w:color w:val="000"/>
          <w:sz w:val="28"/>
          <w:szCs w:val="28"/>
        </w:rPr>
        <w:t xml:space="preserve">1.1进一步增强质量意识。保证和提高教学质量是学校管理的中心任务，是学校发展的生命线，也是学校工作的出发点和归宿。全体教师要切实增强责任感、使命感和紧迫感，进一步增强质量意识，树立科学、全面、发展的质量观，摒弃陈旧的应试教育思想，扎实开展课程改革，全面实施素质教育，促进学校教育教学质量全面提升，为学生终身的学习与发展夯实基础。</w:t>
      </w:r>
    </w:p>
    <w:p>
      <w:pPr>
        <w:ind w:left="0" w:right="0" w:firstLine="560"/>
        <w:spacing w:before="450" w:after="450" w:line="312" w:lineRule="auto"/>
      </w:pPr>
      <w:r>
        <w:rPr>
          <w:rFonts w:ascii="宋体" w:hAnsi="宋体" w:eastAsia="宋体" w:cs="宋体"/>
          <w:color w:val="000"/>
          <w:sz w:val="28"/>
          <w:szCs w:val="28"/>
        </w:rPr>
        <w:t xml:space="preserve">1.2全面落实省颁课程计划。各校要以发展的眼光，对学生负责的态度，从主观上重视课程的开设，克服师资紧缺、学科任课教师不平衡等困难，开齐上足上好课程计划规定的课程，切实做到“五落实”即：任课教师有落实、时间有落实，教材(或活动主题)有落实、课程实施过程跟踪有落实、课程评价有落实。中心小学将定期跟踪检查各校课程计划的落实情况，并把课程落实情况作为考核学校、考核教师绩效的一项重要指标。</w:t>
      </w:r>
    </w:p>
    <w:p>
      <w:pPr>
        <w:ind w:left="0" w:right="0" w:firstLine="560"/>
        <w:spacing w:before="450" w:after="450" w:line="312" w:lineRule="auto"/>
      </w:pPr>
      <w:r>
        <w:rPr>
          <w:rFonts w:ascii="宋体" w:hAnsi="宋体" w:eastAsia="宋体" w:cs="宋体"/>
          <w:color w:val="000"/>
          <w:sz w:val="28"/>
          <w:szCs w:val="28"/>
        </w:rPr>
        <w:t xml:space="preserve">1.3进一步提高课堂教学实效。本学期，我们将开展“关注核心素养，提升教育质量”为主题的课堂教学改革，努力提高课堂教学实效，继续围绕“两读”(读懂课标、读懂教材)，聚焦课堂，突出“有效”，加强研究，在全体教师中广泛开展“人人上达标课”、“争取上优质课”、“一师一优课、一课一名 师”活动，进一步引导教师转变教学观念，转变教学方式，优化教学过程，努力实现课堂教学效益的化，大面积提高课堂教学质量。</w:t>
      </w:r>
    </w:p>
    <w:p>
      <w:pPr>
        <w:ind w:left="0" w:right="0" w:firstLine="560"/>
        <w:spacing w:before="450" w:after="450" w:line="312" w:lineRule="auto"/>
      </w:pPr>
      <w:r>
        <w:rPr>
          <w:rFonts w:ascii="宋体" w:hAnsi="宋体" w:eastAsia="宋体" w:cs="宋体"/>
          <w:color w:val="000"/>
          <w:sz w:val="28"/>
          <w:szCs w:val="28"/>
        </w:rPr>
        <w:t xml:space="preserve">1.4提升教育科研水平。不断探索并建立适合学校实际的教师研修机制，继续扎实推进校本教研工作，大力开展研训一体化的教师研修活动。以学科教研组、备课组为依托，以中心小学为单位，每月举行一次学科集体备课活动，组织同学科、同年段教师开展集体备课，共同研究教学，发挥集体智慧的作用。各校要坚持每周开展一次教研活动，组织教师开展教学理论学习，研讨本校教师在课堂教学中遇到的问题;中心小学每月将继续开展一次集中教学研讨，定期举行骨干教师、学科带头人课堂教学展示活动，构建教师互帮互学的交流平台。</w:t>
      </w:r>
    </w:p>
    <w:p>
      <w:pPr>
        <w:ind w:left="0" w:right="0" w:firstLine="560"/>
        <w:spacing w:before="450" w:after="450" w:line="312" w:lineRule="auto"/>
      </w:pPr>
      <w:r>
        <w:rPr>
          <w:rFonts w:ascii="宋体" w:hAnsi="宋体" w:eastAsia="宋体" w:cs="宋体"/>
          <w:color w:val="000"/>
          <w:sz w:val="28"/>
          <w:szCs w:val="28"/>
        </w:rPr>
        <w:t xml:space="preserve">1.5加强学校德育工作。学校德育工作要深入贯彻中共中央、国务院《关于进一步加强和改进未成年人思想道德建设的若干意见》精神，规范德育工作管理，加强德育课程建设，创新德育工作载体，改进德育工作方式方法，把道德教育、纪律教育、法制教育、生命教育、挫折教育、感恩教育、心理健康教育、校园欺凌防范等作为重点，遵循小学生的身心发展规律，坚持由浅入深、循序渐进的原则，不断提高德育的针对性和实效性。</w:t>
      </w:r>
    </w:p>
    <w:p>
      <w:pPr>
        <w:ind w:left="0" w:right="0" w:firstLine="560"/>
        <w:spacing w:before="450" w:after="450" w:line="312" w:lineRule="auto"/>
      </w:pPr>
      <w:r>
        <w:rPr>
          <w:rFonts w:ascii="宋体" w:hAnsi="宋体" w:eastAsia="宋体" w:cs="宋体"/>
          <w:color w:val="000"/>
          <w:sz w:val="28"/>
          <w:szCs w:val="28"/>
        </w:rPr>
        <w:t xml:space="preserve">1.6加强体卫艺工作。严格按照国家课程标准开齐体育课程并上足课时，全面实行大课间体育活动制度，深入组织开展“全国亿万学生阳光健康行动”，保证学生每天1小时体育锻炼的活动时间，发展学生的运动技能，提高学生的身体素质。组织开展各项竞赛活动，搭建学生展示自我的舞台。</w:t>
      </w:r>
    </w:p>
    <w:p>
      <w:pPr>
        <w:ind w:left="0" w:right="0" w:firstLine="560"/>
        <w:spacing w:before="450" w:after="450" w:line="312" w:lineRule="auto"/>
      </w:pPr>
      <w:r>
        <w:rPr>
          <w:rFonts w:ascii="宋体" w:hAnsi="宋体" w:eastAsia="宋体" w:cs="宋体"/>
          <w:color w:val="000"/>
          <w:sz w:val="28"/>
          <w:szCs w:val="28"/>
        </w:rPr>
        <w:t xml:space="preserve">1.7积极推进学校文化建设。我们要以对事业的高度负责，肩负起建设学校文化的重任。我们在谋划学校文化建设时，首先要从本校的实际出发，引导并带领全体师生共同提炼学校的办学思想，形成“人本化、前瞻性”的办学理念，并且积淀为学校优良的教育传统和校风、教风、学风，以此引导学校、教师、学生的良性发展，形成学校精神文化。其次是以落实《__市小学班级文化基本建设“十个一”》、《__市小学文化建设基本要求“十个一”》的具体要求为抓手，充分发挥师生的智慧，引导师生动手，优化美化校园环境，创设简洁、实用、素雅、美观的物质文化。再次是通过修订完善学校的管理体制，规章制度，行为规范，校纪、校规等，健全学校的制度文化。同时，要因地制宜，盘活教育资源，做好学校特色项目的规划与创建工作，组织形式多样的兴趣小组，举办各种各样的特长班，开展多彩的德育、科技、文体、综合实践等活动，全面培养学生的兴趣和爱好，丰富师生的学校活动文化。</w:t>
      </w:r>
    </w:p>
    <w:p>
      <w:pPr>
        <w:ind w:left="0" w:right="0" w:firstLine="560"/>
        <w:spacing w:before="450" w:after="450" w:line="312" w:lineRule="auto"/>
      </w:pPr>
      <w:r>
        <w:rPr>
          <w:rFonts w:ascii="宋体" w:hAnsi="宋体" w:eastAsia="宋体" w:cs="宋体"/>
          <w:color w:val="000"/>
          <w:sz w:val="28"/>
          <w:szCs w:val="28"/>
        </w:rPr>
        <w:t xml:space="preserve">2.以构建文明和谐校园为宗旨，全面规范学校管理，着力提升学校管理水平。</w:t>
      </w:r>
    </w:p>
    <w:p>
      <w:pPr>
        <w:ind w:left="0" w:right="0" w:firstLine="560"/>
        <w:spacing w:before="450" w:after="450" w:line="312" w:lineRule="auto"/>
      </w:pPr>
      <w:r>
        <w:rPr>
          <w:rFonts w:ascii="宋体" w:hAnsi="宋体" w:eastAsia="宋体" w:cs="宋体"/>
          <w:color w:val="000"/>
          <w:sz w:val="28"/>
          <w:szCs w:val="28"/>
        </w:rPr>
        <w:t xml:space="preserve">2.1完善学校管理制度。以绩效考评与岗位设置为抓手，加强学校管理制度完善及制度的执行与落实，进一步完善学校管理、教学管理、教师管理、后勤管理、德育工作管理、教研工作管理等规章制度，形成有章可循，照章办事，违章必究的工作约束机制。在实现制度完善过程中，要充分发动教师参与，力求使制度既体现人文性，又具备规范性、促进性和激励性。搭建“平台”和“赛场”，让所有教师在这个“平台”上奋发向上，在这“赛场”上勇于。要加大制度执行的力度,通过各种制度的执行与落实，激发教师发展内驱力，真正让制度转化为每一位教师的自觉行为，切实做到以制度加强学校的管理，促进学校的发展。</w:t>
      </w:r>
    </w:p>
    <w:p>
      <w:pPr>
        <w:ind w:left="0" w:right="0" w:firstLine="560"/>
        <w:spacing w:before="450" w:after="450" w:line="312" w:lineRule="auto"/>
      </w:pPr>
      <w:r>
        <w:rPr>
          <w:rFonts w:ascii="宋体" w:hAnsi="宋体" w:eastAsia="宋体" w:cs="宋体"/>
          <w:color w:val="000"/>
          <w:sz w:val="28"/>
          <w:szCs w:val="28"/>
        </w:rPr>
        <w:t xml:space="preserve">2.2规范教学工作日常管理。严格规范校历和作息时间安排，严格执行学校教学常规管理办法，严格控制学生课外书面作业量，加强备、教、批、辅、考、评等各个环节的过程管理，进一步规范教师教学工作行为，切实减轻学生过重的学业负担和学习压力。切实加强教学用书、教辅材料管理，做好循环使用教科书工作。认真执行招生制度，规范招生行为，认真执行省颁的学学籍管理办法，严格休学、转学、借读等审批手续，加强对学生特别是流动人口子女的学籍管理。规范教学设施管理，切实提高专用室及图书、仪器、体音美器材、“三通两平台”等教育资源的使用率。</w:t>
      </w:r>
    </w:p>
    <w:p>
      <w:pPr>
        <w:ind w:left="0" w:right="0" w:firstLine="560"/>
        <w:spacing w:before="450" w:after="450" w:line="312" w:lineRule="auto"/>
      </w:pPr>
      <w:r>
        <w:rPr>
          <w:rFonts w:ascii="宋体" w:hAnsi="宋体" w:eastAsia="宋体" w:cs="宋体"/>
          <w:color w:val="000"/>
          <w:sz w:val="28"/>
          <w:szCs w:val="28"/>
        </w:rPr>
        <w:t xml:space="preserve">2.3规范教师教学行为管理。各校要组织教师学习教学管理相关文件，深刻领会文件精神，明确工作要求，并把精神和要求落实到教育教学工作中。同时，各校要制定切合本校实际的教学常规量化方案，对教师教学常规工作进行量化，全面规范教师的教学行为。中心小学要加强对各校贯彻执行情况的督查，并建立督查通报制度，加强检查、指导，引导各校进一步规范教学常规管理。将教学常规工作列入绩效考核、职务聘任和岗位竞聘的考核范畴，对教学常规工作实行一票否决，凡是没备课没撰写教案或没批改作业、试卷者，一经发现并查实，绩效考核定为不合格，当年度不予职务聘任和参与岗位竞聘。凡绩效考核、年度考核评为优级及参加优秀教师评选，教学常规工作必须达到优级水平。</w:t>
      </w:r>
    </w:p>
    <w:p>
      <w:pPr>
        <w:ind w:left="0" w:right="0" w:firstLine="560"/>
        <w:spacing w:before="450" w:after="450" w:line="312" w:lineRule="auto"/>
      </w:pPr>
      <w:r>
        <w:rPr>
          <w:rFonts w:ascii="宋体" w:hAnsi="宋体" w:eastAsia="宋体" w:cs="宋体"/>
          <w:color w:val="000"/>
          <w:sz w:val="28"/>
          <w:szCs w:val="28"/>
        </w:rPr>
        <w:t xml:space="preserve">2.4规范教育教学质量监控。要建立以素质教育理念为核心，涵盖课程标准、教育教学标准、学生身心健康标准等内容的基础教育质量标准，认真做好教学质量的监测与分析。要立足学科课程标准与教学要求，遵循教育规律与学生身心发展规律，抓好学科期中、期末检测，认真做好质量跟踪与分析。中心小学要进一步加大教学质量监控力度，将采取定期与不定期的方式对学科课程开设情况进行抽查，对学科教学质量进行检测。各校要坚持实事求是、发展为本、有效改进的原则，审视和评价教学及管理工作，总结成绩，寻找不足，制定改进工作的措施和计划，促进学校发展。</w:t>
      </w:r>
    </w:p>
    <w:p>
      <w:pPr>
        <w:ind w:left="0" w:right="0" w:firstLine="560"/>
        <w:spacing w:before="450" w:after="450" w:line="312" w:lineRule="auto"/>
      </w:pPr>
      <w:r>
        <w:rPr>
          <w:rFonts w:ascii="宋体" w:hAnsi="宋体" w:eastAsia="宋体" w:cs="宋体"/>
          <w:color w:val="000"/>
          <w:sz w:val="28"/>
          <w:szCs w:val="28"/>
        </w:rPr>
        <w:t xml:space="preserve">2.5规范学校财务管理。全面落实学校财务管理责任制，完善预算编制与执行制度，规范预算、决算和收支管理，加强专项资金管理，严格按照资产和财务管理规定及时建立资产帐目，严禁出现任何形式的账外资产。加强学校经费的管理，严格遵守“八项规定”，严禁学校利用经费擅发津贴补贴，不准自行扩大经费开支范围和提高开支标准。坚持量力而行的原则，厉行节约，严格控制日常开支。严格执行财务管理制度，规范财务报销手续。</w:t>
      </w:r>
    </w:p>
    <w:p>
      <w:pPr>
        <w:ind w:left="0" w:right="0" w:firstLine="560"/>
        <w:spacing w:before="450" w:after="450" w:line="312" w:lineRule="auto"/>
      </w:pPr>
      <w:r>
        <w:rPr>
          <w:rFonts w:ascii="宋体" w:hAnsi="宋体" w:eastAsia="宋体" w:cs="宋体"/>
          <w:color w:val="000"/>
          <w:sz w:val="28"/>
          <w:szCs w:val="28"/>
        </w:rPr>
        <w:t xml:space="preserve">2.6规范学校安全管理。全面落实安全工作责任制，建立健全学校安全工作督查机制，完善学校安全工作应急预案，扎实开展平安校园的创建活动。各校要加强领导，周密部署，从严防范，及时排查和消除各类隐患，对学生进行防火、防电、防盗、防溺水、防交通事故、防自然灾害、防校园欺凌等安全知识教育，切实从源头上消除隐患、堵塞漏洞。坚持每月开展一次安全防范应急逃生演练，组织师生开展防火、防震、防自然灾害等疏散逃生应急演练，提高师生的安全防范意识、自我保护和救治能力。深入开展“七五”普法宣传教育活动，进一步提高师生的法制意识和法律素质，推进依法治教、依法治校进程。扎实开展预防疾病、科学营养、卫生安全等健康知识教育，认真做好流行性疾病的防控工作。建立和完善学校公共卫生应急处理机制，进一步提高学校卫生工作水平。深入开展安全发展学校，定期开展校园安全隐患的排查工作，及时消除校园安全隐患。积极配合__派出所、__镇综治办开展校园周边治安环境的整治工作，进一步净化校园周边环境。注重学校安全档案建设，加强学生日常监管，强化点名登记工作，落实家校联系及家访制度，及时做好缺席学生去向跟踪，切实担负起学生监护作用，确保学校安全稳定。</w:t>
      </w:r>
    </w:p>
    <w:p>
      <w:pPr>
        <w:ind w:left="0" w:right="0" w:firstLine="560"/>
        <w:spacing w:before="450" w:after="450" w:line="312" w:lineRule="auto"/>
      </w:pPr>
      <w:r>
        <w:rPr>
          <w:rFonts w:ascii="宋体" w:hAnsi="宋体" w:eastAsia="宋体" w:cs="宋体"/>
          <w:color w:val="000"/>
          <w:sz w:val="28"/>
          <w:szCs w:val="28"/>
        </w:rPr>
        <w:t xml:space="preserve">2.7扎实抓好教育行风建设。全面落实办学行为“五规范”，切实把招生考试、教育收费、校务公开等敏感事项纳入民主评议行风建设的内容。进一步规范教育收费行为，严格执行各项教育收费政策，落实教育收费公示制度，坚决杜绝乱收费行为。严禁学校利用节假日和学生休息时间组织学生上课和集体补课，严禁有偿补习。认真贯彻落实校务公开工作，以完善校务公开目录为切入点，建立健全校务公开制度体系，将公开内容公开方式工作责任制度化、细则化，突出校务公开的工作重点，通过校内外公开栏等渠道加强规范运作，严格根据校务公开工作要求，在规定的时间、规定的地点，公开规定的内容，自学接受教师、群众的监督。认真解决事关群众切身利益的教育热点、难点问题，进一步树立教育良好形象。</w:t>
      </w:r>
    </w:p>
    <w:p>
      <w:pPr>
        <w:ind w:left="0" w:right="0" w:firstLine="560"/>
        <w:spacing w:before="450" w:after="450" w:line="312" w:lineRule="auto"/>
      </w:pPr>
      <w:r>
        <w:rPr>
          <w:rFonts w:ascii="宋体" w:hAnsi="宋体" w:eastAsia="宋体" w:cs="宋体"/>
          <w:color w:val="000"/>
          <w:sz w:val="28"/>
          <w:szCs w:val="28"/>
        </w:rPr>
        <w:t xml:space="preserve">3.以可持续发展为目标，精心谋划,加强协调，着力增强学校发展后劲。</w:t>
      </w:r>
    </w:p>
    <w:p>
      <w:pPr>
        <w:ind w:left="0" w:right="0" w:firstLine="560"/>
        <w:spacing w:before="450" w:after="450" w:line="312" w:lineRule="auto"/>
      </w:pPr>
      <w:r>
        <w:rPr>
          <w:rFonts w:ascii="宋体" w:hAnsi="宋体" w:eastAsia="宋体" w:cs="宋体"/>
          <w:color w:val="000"/>
          <w:sz w:val="28"/>
          <w:szCs w:val="28"/>
        </w:rPr>
        <w:t xml:space="preserve">3.1稳步提高幼儿园办园水平。认真学习并贯彻落实《国务院关于当前发展学前教育的若干意见》、《__省人民政府关于加快学前教育发展的意见》和《__市人民政府关于加快学前教育发展的意见》精神，进一步加强中心幼儿园的管理,积极探索科学办园的方法与途径;积极争取上级的支持,积极稳妥做好中心幼儿园的迁建工作。加大民办园管理力度，强化对民办园的指导与督查,引导现有符合__镇布局及社会需求无证民办园完善办学条件，积极申请办园许可证。做好符合规定要求的民办幼儿园省财政生均补贴申报工作，严把审核程序，加强过程监督，履行公示制度，做到不虚报谎报漏报、数据准确无误，切实把这项惠民措施落实好。要加大宣传力度，采取行之有效的措施，认真做好幼儿园的招生工作，动员所有适龄幼儿入园，完成幼儿入园招生任务，确保全镇学前一年入园率达99%以上，学前三年幼儿入园率达85%以上，进一步提高学龄前儿童的接受教育率。</w:t>
      </w:r>
    </w:p>
    <w:p>
      <w:pPr>
        <w:ind w:left="0" w:right="0" w:firstLine="560"/>
        <w:spacing w:before="450" w:after="450" w:line="312" w:lineRule="auto"/>
      </w:pPr>
      <w:r>
        <w:rPr>
          <w:rFonts w:ascii="宋体" w:hAnsi="宋体" w:eastAsia="宋体" w:cs="宋体"/>
          <w:color w:val="000"/>
          <w:sz w:val="28"/>
          <w:szCs w:val="28"/>
        </w:rPr>
        <w:t xml:space="preserve">3.2进一步关注留守儿童及贫困学生。各校要加强宣传，做实做细招生工作，努力完成招生任务，确保辖区内适龄儿童入学率达100%。切实采取措施做好巩生工作，认真做好贫困学生的申报及落实工作，确保学生不因贫困而失学;认真落实各项政策，确保外来随迁人员子女全部就近入学;认真组织残疾儿童跟班随读，加强留守儿童入学的管理。积极开展家庭困难户子女的入学关爱活动，为家庭困难户子女就学解决后顾之忧。</w:t>
      </w:r>
    </w:p>
    <w:p>
      <w:pPr>
        <w:ind w:left="0" w:right="0" w:firstLine="560"/>
        <w:spacing w:before="450" w:after="450" w:line="312" w:lineRule="auto"/>
      </w:pPr>
      <w:r>
        <w:rPr>
          <w:rFonts w:ascii="宋体" w:hAnsi="宋体" w:eastAsia="宋体" w:cs="宋体"/>
          <w:color w:val="000"/>
          <w:sz w:val="28"/>
          <w:szCs w:val="28"/>
        </w:rPr>
        <w:t xml:space="preserve">3.3努力改善办学条件。我中心小学校安工程、实事项目资金缺口较大，任务艰巨而繁重。校安工程及实事项目校要积极做好协调与管理工作，积极争取所在村委会、当地企业、社会各界的支持，确保工程建设配套资金落实到位。加强学校图书资料、体音美等教学仪器设备设施、专用活动用房的配置。各校要攻坚克难，利用一切可利用的资金，进一步做好图书、科学仪器、体音美器材、教学用具等常规教学仪器的更新与充实。精心做好校园建设规划，有计划、有步骤地做好校园硬化、绿化与美化工作，不断改善办学条件。</w:t>
      </w:r>
    </w:p>
    <w:p>
      <w:pPr>
        <w:ind w:left="0" w:right="0" w:firstLine="560"/>
        <w:spacing w:before="450" w:after="450" w:line="312" w:lineRule="auto"/>
      </w:pPr>
      <w:r>
        <w:rPr>
          <w:rFonts w:ascii="宋体" w:hAnsi="宋体" w:eastAsia="宋体" w:cs="宋体"/>
          <w:color w:val="000"/>
          <w:sz w:val="28"/>
          <w:szCs w:val="28"/>
        </w:rPr>
        <w:t xml:space="preserve">3.4大力推进__省教改示范校及__省义务教育管理标准化学校创建工作。加强指导，全面开展__省教改示范校及__省义务教育管理标准化学校创建工作，继续开展各级文明学校、各类先进学校的创建工作。</w:t>
      </w:r>
    </w:p>
    <w:p>
      <w:pPr>
        <w:ind w:left="0" w:right="0" w:firstLine="560"/>
        <w:spacing w:before="450" w:after="450" w:line="312" w:lineRule="auto"/>
      </w:pPr>
      <w:r>
        <w:rPr>
          <w:rFonts w:ascii="宋体" w:hAnsi="宋体" w:eastAsia="宋体" w:cs="宋体"/>
          <w:color w:val="000"/>
          <w:sz w:val="28"/>
          <w:szCs w:val="28"/>
        </w:rPr>
        <w:t xml:space="preserve">3.5落实教育督导各项工作。认真按照开展教育督导工作的要求，落实年度自评，有计划、有步骤地开展素质教育督导评估。中心小学要加强督前的指导工作，指导学校做好相关资料的积累与分类存档，在评估时，将把立足点放在评估学校管理过程和工作状态，关注管理过程、关注课堂教学，评估后，要继续做好跟踪检查，狠抓整改工作的落实，切实发挥督导评估的作用，不断推进素质教育的全面实施。</w:t>
      </w:r>
    </w:p>
    <w:p>
      <w:pPr>
        <w:ind w:left="0" w:right="0" w:firstLine="560"/>
        <w:spacing w:before="450" w:after="450" w:line="312" w:lineRule="auto"/>
      </w:pPr>
      <w:r>
        <w:rPr>
          <w:rFonts w:ascii="宋体" w:hAnsi="宋体" w:eastAsia="宋体" w:cs="宋体"/>
          <w:color w:val="000"/>
          <w:sz w:val="28"/>
          <w:szCs w:val="28"/>
        </w:rPr>
        <w:t xml:space="preserve">4.以促进教师专业成长为重点，加强队伍管理与建设，着力增强教师队伍活力。</w:t>
      </w:r>
    </w:p>
    <w:p>
      <w:pPr>
        <w:ind w:left="0" w:right="0" w:firstLine="560"/>
        <w:spacing w:before="450" w:after="450" w:line="312" w:lineRule="auto"/>
      </w:pPr>
      <w:r>
        <w:rPr>
          <w:rFonts w:ascii="宋体" w:hAnsi="宋体" w:eastAsia="宋体" w:cs="宋体"/>
          <w:color w:val="000"/>
          <w:sz w:val="28"/>
          <w:szCs w:val="28"/>
        </w:rPr>
        <w:t xml:space="preserve">办好人民满意的教育，队伍是关键，人才是保障。我们要从抓班子、强队伍入手，着力建设一支德才兼备的校长队伍和学高德馨的教师队伍，为打好__教育质量翻身仗提供强有力的人才保证和智力支持。校长队伍要精准用力，努力提升办学治校的能力。领导班子是学校发展的带头人和方向标，校长作为学校领导班子的核心，要牢固树立担当意识，带头加强自身能力建设，带头维护班子团结，带头规范办学行为，多当主攻手，少当“二传手”，遇到困难不等、不靠、不绕，善出新招、实招、硬招。牢固树立争先意识，经常对表对标，纵向看进度，横向看差距，把工作短板找准，把发展路径搞对，把各项任务抓实抓好，争创一流业绩。牢固树立质量意识，向精细管理要质量，切实抓紧抓好教育教学各项常规工作，确保保值目标，争取增值目标。向研修研训要质量，积极营造教研氛围、学术氛围，推进市域内、校际间研训联动、质量同进。向科学监测要质量，充分利用质量监测的大数据分析，固强固优，补缺补短，推动教学质量达到更高层次、更高水平的发展和提升。教师队伍要齐心协力，努力提升教书育人的能力。教师是立教之本、兴教之源。教师们要爱岗敬业，做品行之师，带着信念、感情、责任做好本职工作，把持职业操守，自觉增强立德树人、教书育人的荣誉感和责任感，从严上要求，向实处着力，增强为师为范的精神底色，以文化人、以德育人，以优秀的人格魅力教育感染学生。磨砺专业，做学问之师，提起气来，沉下心去，加强业务学习，更新知识结构，深入研读教材课标考纲，创新教育教学理念，增强备考基本功和命题能力，提升专业素养和教育教学能力，练就扎实的知识功底、过硬的教学本领、勤勉的治学态度，以深厚广博的学识魅力教育培养学生。</w:t>
      </w:r>
    </w:p>
    <w:p>
      <w:pPr>
        <w:ind w:left="0" w:right="0" w:firstLine="560"/>
        <w:spacing w:before="450" w:after="450" w:line="312" w:lineRule="auto"/>
      </w:pPr>
      <w:r>
        <w:rPr>
          <w:rFonts w:ascii="宋体" w:hAnsi="宋体" w:eastAsia="宋体" w:cs="宋体"/>
          <w:color w:val="000"/>
          <w:sz w:val="28"/>
          <w:szCs w:val="28"/>
        </w:rPr>
        <w:t xml:space="preserve">4.1加强师德师风建设。认真贯彻落实教育主管部门关于加强师德建设的有关文件精神，深入开展争做“四有”好老师活动及以“立师德，正师风、铸师魂”为主题的师德教育，从师德修养、执教能力、业务水平、教育理念、身心素质等五个方面提升教师综合素质。要紧密围绕全面实施素质教育、全面加强未成年人思想道德建设的目标要求，加强教师的职业理想和职业道德教育。持续开展形式多样的师德教育活动，建立学生、家长和社会参与的师德监督机制，积极引导和规范教师的思想行为和职业行为。健全师德激励机制，定期开展师德讲评活动,评选表彰一批优秀教师、先进教育工作者和师德先进个人，树立师德典型，发挥优秀教师的示范作用，营造师德师风建设的良好氛围，进一步调动广大教职工教书育人的积极性。力求通过开展行之有效的活动，促使广大教师在师德素质和业务素质上有新的提升，在服务社会、服务家长、服务学生上有新的提升，在树立教师良好形象上有新的提升，在推进教育教学质量上有新的提升。</w:t>
      </w:r>
    </w:p>
    <w:p>
      <w:pPr>
        <w:ind w:left="0" w:right="0" w:firstLine="560"/>
        <w:spacing w:before="450" w:after="450" w:line="312" w:lineRule="auto"/>
      </w:pPr>
      <w:r>
        <w:rPr>
          <w:rFonts w:ascii="宋体" w:hAnsi="宋体" w:eastAsia="宋体" w:cs="宋体"/>
          <w:color w:val="000"/>
          <w:sz w:val="28"/>
          <w:szCs w:val="28"/>
        </w:rPr>
        <w:t xml:space="preserve">4.2创新业务研训机制。坚持因地制宜、以校为本、注重实效的原则，全面实施教师教育教学能力提升工程。围绕当前教学工作中存在的重难点问题，对课程与教学管理、课堂教学评价、评价与考试改革、学生学习质量分析与指导等问题进行深入研究并纳入校本培训，增强培训的针对性与实效性。广泛开展以“要做教书人，先做读书人”为主题的“书香校园”活动，进一步强化教师岗位练兵，提升教师专业技能。增加教师培训经费投入，加大合同制教师、新聘用教师及中青年教师培养力度，做好骨干教师、学科带头人的选拔与培养工作，定期选派优秀教师参加各级业务培训，造就一批业务骨干，逐步形成骨干教师梯队。进一步健全继续教育制度，鼓励教师参加各种提高学历层次的学习，不断提升教师学历层次。创新研训载体，充分发挥骨干教师、学科带头人的辐射、示范作用;继续开展集体备课、课堂教学研讨、课题研究、一师一优课、一课一名 师等活动，为教师学习交流与展示搭建平台。</w:t>
      </w:r>
    </w:p>
    <w:p>
      <w:pPr>
        <w:ind w:left="0" w:right="0" w:firstLine="560"/>
        <w:spacing w:before="450" w:after="450" w:line="312" w:lineRule="auto"/>
      </w:pPr>
      <w:r>
        <w:rPr>
          <w:rFonts w:ascii="宋体" w:hAnsi="宋体" w:eastAsia="宋体" w:cs="宋体"/>
          <w:color w:val="000"/>
          <w:sz w:val="28"/>
          <w:szCs w:val="28"/>
        </w:rPr>
        <w:t xml:space="preserve">4.3加强教职工队伍的日常管理。组织全体教职工认真学习《__市教职工管理暂行规定》，制定出台《__中心小学教职工管理实施细则》，以《规定》、《细则》的要求，切实抓好教职工的管理。进一步规范教职工考勤、教育教学、业务进修、职称评聘等工作，建立和完善督查机制，定期开展《规定》、《细则》落实的督查工作，认真做好教师评价和年度考核工作，实行平时考核与绩效考评相结合，力求科学合理地评价教师的工作业绩。贯彻落实《__省人民政府关于进一步加强中小学教师队伍建设的实施意见》，进一步加强教职工管理，积极探索，建立和完善教师绩效考核机制、职务竞聘机制、岗位轮动机制，通过绩效考核、职务竞聘、岗位轮动,充分挖掘教师内在潜力，激发广大教职工工作的积极性和主动性，进一步增强学校办学活力，提高办学质量，努力推进教育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今日是开学第一天，吃过早饭后，我就急忙穿上校服、系上红领巾、带上校徽、背着书包，高兴地回到了离别二个月之久的学校。</w:t>
      </w:r>
    </w:p>
    <w:p>
      <w:pPr>
        <w:ind w:left="0" w:right="0" w:firstLine="560"/>
        <w:spacing w:before="450" w:after="450" w:line="312" w:lineRule="auto"/>
      </w:pPr>
      <w:r>
        <w:rPr>
          <w:rFonts w:ascii="宋体" w:hAnsi="宋体" w:eastAsia="宋体" w:cs="宋体"/>
          <w:color w:val="000"/>
          <w:sz w:val="28"/>
          <w:szCs w:val="28"/>
        </w:rPr>
        <w:t xml:space="preserve">踏进校门，我发现学校打扫得干干净净，面貌一新，许多同学都比我早到了，有些鼓号队员已在中队室拿到了鼓号，我赶紧放下书包，找到自我要用的大鼓，背起来，在教师的带领下进入大操场，鼓号队很快就整齐地集中起来，经过简单的操练后就发出了响亮的鼓号声，沉静了一段时间的学校顿时变成了欢乐的海洋。</w:t>
      </w:r>
    </w:p>
    <w:p>
      <w:pPr>
        <w:ind w:left="0" w:right="0" w:firstLine="560"/>
        <w:spacing w:before="450" w:after="450" w:line="312" w:lineRule="auto"/>
      </w:pPr>
      <w:r>
        <w:rPr>
          <w:rFonts w:ascii="宋体" w:hAnsi="宋体" w:eastAsia="宋体" w:cs="宋体"/>
          <w:color w:val="000"/>
          <w:sz w:val="28"/>
          <w:szCs w:val="28"/>
        </w:rPr>
        <w:t xml:space="preserve">这时，六年级的同学首先进场，之后是五年级、四年级、三年级……最终是一年级的新生，只见这些小弟妹们用好奇的眼光注视着鼓号队员。</w:t>
      </w:r>
    </w:p>
    <w:p>
      <w:pPr>
        <w:ind w:left="0" w:right="0" w:firstLine="560"/>
        <w:spacing w:before="450" w:after="450" w:line="312" w:lineRule="auto"/>
      </w:pPr>
      <w:r>
        <w:rPr>
          <w:rFonts w:ascii="宋体" w:hAnsi="宋体" w:eastAsia="宋体" w:cs="宋体"/>
          <w:color w:val="000"/>
          <w:sz w:val="28"/>
          <w:szCs w:val="28"/>
        </w:rPr>
        <w:t xml:space="preserve">进场完毕后举行了隆重的升旗仪式，鲜艳的五星红旗在庄严的国歌声中徐徐升起，同学们立正，行少先隊員隊禮，祝福可爱的祖国繁荣昌盛！之后校长讲话，要求师生们在新的学期要有新的作风、新的气象，新的成就；同时要求高年级的同学要对低年级的同学多关心、多爱护，建设和谐学校；期望经过努力能够拥有更多的优等生。校长热情洋溢的讲话获得全场热烈鼓掌，这时鼓号齐鸣，掌声、鼓号声震耳欲聋，展现出同学们在新学期实现新的超越的雄心壮志。</w:t>
      </w:r>
    </w:p>
    <w:p>
      <w:pPr>
        <w:ind w:left="0" w:right="0" w:firstLine="560"/>
        <w:spacing w:before="450" w:after="450" w:line="312" w:lineRule="auto"/>
      </w:pPr>
      <w:r>
        <w:rPr>
          <w:rFonts w:ascii="宋体" w:hAnsi="宋体" w:eastAsia="宋体" w:cs="宋体"/>
          <w:color w:val="000"/>
          <w:sz w:val="28"/>
          <w:szCs w:val="28"/>
        </w:rPr>
        <w:t xml:space="preserve">升旗仪式结束后，我一囗气跑上了在六楼的教室，大家都在互相问候，谈论着暑假的奇谈趣事、奥运会夺金牌的故事、外出活动看见的新事物、新气象……当我们谈得兴高采烈的时候，班主任梁教师进来了，同时来到的还有一位新教师，经过梁教师介绍，原先是我们的语文教师，我们用热情洋溢的掌声欢迎陈教师！我们都期望在陈教师带领下能掌握更多更好的语文知识。</w:t>
      </w:r>
    </w:p>
    <w:p>
      <w:pPr>
        <w:ind w:left="0" w:right="0" w:firstLine="560"/>
        <w:spacing w:before="450" w:after="450" w:line="312" w:lineRule="auto"/>
      </w:pPr>
      <w:r>
        <w:rPr>
          <w:rFonts w:ascii="宋体" w:hAnsi="宋体" w:eastAsia="宋体" w:cs="宋体"/>
          <w:color w:val="000"/>
          <w:sz w:val="28"/>
          <w:szCs w:val="28"/>
        </w:rPr>
        <w:t xml:space="preserve">吃过晚饭后，我抓紧地完成了作业，从7时55分开始至8时55分，认真观看了中央电视台经济频道播出的《开学第一课》“知识守护生命”的专题节目，丰富生动的资料，深入浅出的道理，让人懂得生命是第一宝贵的，在人的生命中只要发挥潜能就能创造奇迹；遇见灾难时只要坚持就能胜利；碰到困难时发挥团队精神就能夠突破危险；教育我们平时要学会应急避险的知识和逃生的方法，碰到灾难时就不会手忙脚乱、亂跑亂撞，就有自我保护的本事！这真是一课终生受益的基础课啊！</w:t>
      </w:r>
    </w:p>
    <w:p>
      <w:pPr>
        <w:ind w:left="0" w:right="0" w:firstLine="560"/>
        <w:spacing w:before="450" w:after="450" w:line="312" w:lineRule="auto"/>
      </w:pPr>
      <w:r>
        <w:rPr>
          <w:rFonts w:ascii="宋体" w:hAnsi="宋体" w:eastAsia="宋体" w:cs="宋体"/>
          <w:color w:val="000"/>
          <w:sz w:val="28"/>
          <w:szCs w:val="28"/>
        </w:rPr>
        <w:t xml:space="preserve">这一天进入了新课室、领到了新课本、认识了新教师，收获丰富，让我明白了新学期的学习任务艰巨，应对繁重的学习任务，我要树立信心，敢于向困难挑战，发挥潜能，发奋图强，努力学习，争取好成绩，实现新的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2026-04-10T14:54:08+08:00</dcterms:created>
  <dcterms:modified xsi:type="dcterms:W3CDTF">2026-04-10T14:54:08+08:00</dcterms:modified>
</cp:coreProperties>
</file>

<file path=docProps/custom.xml><?xml version="1.0" encoding="utf-8"?>
<Properties xmlns="http://schemas.openxmlformats.org/officeDocument/2006/custom-properties" xmlns:vt="http://schemas.openxmlformats.org/officeDocument/2006/docPropsVTypes"/>
</file>