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地球脉动观后感(优质8篇)</w:t>
      </w:r>
      <w:bookmarkEnd w:id="1"/>
    </w:p>
    <w:p>
      <w:pPr>
        <w:jc w:val="center"/>
        <w:spacing w:before="0" w:after="450"/>
      </w:pPr>
      <w:r>
        <w:rPr>
          <w:rFonts w:ascii="Arial" w:hAnsi="Arial" w:eastAsia="Arial" w:cs="Arial"/>
          <w:color w:val="999999"/>
          <w:sz w:val="20"/>
          <w:szCs w:val="20"/>
        </w:rPr>
        <w:t xml:space="preserve">来源：网络  作者：落梅无痕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地球脉动观后感一海鬣蜥一出生就遭遇游蛇群的捕杀，必须要躲过饥饿的蛇群，才能与族群汇合，获得生存的资格。这就是一场剿杀，一场生死较量，场面堪比刻意渲染过的好莱坞大片。对于幼小的海鬣蜥而言，破壳而出的瞬间便意味着死亡的随时降临。即便如此，依然为...</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地球脉动观后感一</w:t>
      </w:r>
    </w:p>
    <w:p>
      <w:pPr>
        <w:ind w:left="0" w:right="0" w:firstLine="560"/>
        <w:spacing w:before="450" w:after="450" w:line="312" w:lineRule="auto"/>
      </w:pPr>
      <w:r>
        <w:rPr>
          <w:rFonts w:ascii="宋体" w:hAnsi="宋体" w:eastAsia="宋体" w:cs="宋体"/>
          <w:color w:val="000"/>
          <w:sz w:val="28"/>
          <w:szCs w:val="28"/>
        </w:rPr>
        <w:t xml:space="preserve">海鬣蜥一出生就遭遇游蛇群的捕杀，必须要躲过饥饿的蛇群，才能与族群汇合，获得生存的资格。这就是一场剿杀，一场生死较量，场面堪比刻意渲染过的好莱坞大片。对于幼小的海鬣蜥而言，破壳而出的瞬间便意味着死亡的随时降临。即便如此，依然为了生存奋力躲避。生存就是一种本能，但这种本能却无法不让人动容。</w:t>
      </w:r>
    </w:p>
    <w:p>
      <w:pPr>
        <w:ind w:left="0" w:right="0" w:firstLine="560"/>
        <w:spacing w:before="450" w:after="450" w:line="312" w:lineRule="auto"/>
      </w:pPr>
      <w:r>
        <w:rPr>
          <w:rFonts w:ascii="宋体" w:hAnsi="宋体" w:eastAsia="宋体" w:cs="宋体"/>
          <w:color w:val="000"/>
          <w:sz w:val="28"/>
          <w:szCs w:val="28"/>
        </w:rPr>
        <w:t xml:space="preserve">雄性信天翁在小岛上默默的等待分离6个月的伴侣，一天、两天、三天……孤独的守望，直到雌性信天翁的出现。看着相别已久的伴侣，雄性信天翁竟害羞起来了。那一刻，我也跟着笑了。整个等待的过程我一直很紧张，生怕信天翁等不到伴侣会孤独一生，也从来不知道动物们可以如此的长情。</w:t>
      </w:r>
    </w:p>
    <w:p>
      <w:pPr>
        <w:ind w:left="0" w:right="0" w:firstLine="560"/>
        <w:spacing w:before="450" w:after="450" w:line="312" w:lineRule="auto"/>
      </w:pPr>
      <w:r>
        <w:rPr>
          <w:rFonts w:ascii="宋体" w:hAnsi="宋体" w:eastAsia="宋体" w:cs="宋体"/>
          <w:color w:val="000"/>
          <w:sz w:val="28"/>
          <w:szCs w:val="28"/>
        </w:rPr>
        <w:t xml:space="preserve">企鹅父母为养育后代，冒着生命危险出海捕鱼。历经激流险滩，跋涉了八十海里的企鹅爸爸，不小心受了伤，血染红了羽毛，带着一肚子食物蹒跚着回家，将肚子的食物喂给早已饥饿难忍的幼仔，而夫妻间简单的点头示意后，企鹅妈妈又开始了同样的捕鱼旅程，如此循环。受伤还算一种幸运，每一次的出发都就是前途未卜，不知就是否还能回家，然而每一次都毅然决然的启程，从不退缩。</w:t>
      </w:r>
    </w:p>
    <w:p>
      <w:pPr>
        <w:ind w:left="0" w:right="0" w:firstLine="560"/>
        <w:spacing w:before="450" w:after="450" w:line="312" w:lineRule="auto"/>
      </w:pPr>
      <w:r>
        <w:rPr>
          <w:rFonts w:ascii="宋体" w:hAnsi="宋体" w:eastAsia="宋体" w:cs="宋体"/>
          <w:color w:val="000"/>
          <w:sz w:val="28"/>
          <w:szCs w:val="28"/>
        </w:rPr>
        <w:t xml:space="preserve">小时候，喜欢趴在地上看蚂蚁搬家，有时恶作剧般将蚂蚁的途经路线用小棍子划掉，然后看着找不到回路的蚂蚁四处乱窜，非常惊奇与满足于自己的发现。而今想来，他们只就是在努力储备过冬的口粮，与我们任何一个人努力工作的样子，别无异样。</w:t>
      </w:r>
    </w:p>
    <w:p>
      <w:pPr>
        <w:ind w:left="0" w:right="0" w:firstLine="560"/>
        <w:spacing w:before="450" w:after="450" w:line="312" w:lineRule="auto"/>
      </w:pPr>
      <w:r>
        <w:rPr>
          <w:rFonts w:ascii="宋体" w:hAnsi="宋体" w:eastAsia="宋体" w:cs="宋体"/>
          <w:color w:val="000"/>
          <w:sz w:val="28"/>
          <w:szCs w:val="28"/>
        </w:rPr>
        <w:t xml:space="preserve">最最最最值得我关注的还有每集后的地球日志。即就是拍摄花絮……每次的拍摄花絮都让我笑趴。不过他们也让我佩服得五体投地!</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地球脉动观后感二</w:t>
      </w:r>
    </w:p>
    <w:p>
      <w:pPr>
        <w:ind w:left="0" w:right="0" w:firstLine="560"/>
        <w:spacing w:before="450" w:after="450" w:line="312" w:lineRule="auto"/>
      </w:pPr>
      <w:r>
        <w:rPr>
          <w:rFonts w:ascii="宋体" w:hAnsi="宋体" w:eastAsia="宋体" w:cs="宋体"/>
          <w:color w:val="000"/>
          <w:sz w:val="28"/>
          <w:szCs w:val="28"/>
        </w:rPr>
        <w:t xml:space="preserve">《地球脉动》是bbc在20xx年制作的纪录片，耗资800万英镑。在当时，这是bbc拍摄成本最高的一个节目。节目组花费了5年时间，动用130人的团队，走遍62个国家拍摄完成。并且第一次采用了当时最高端的高清摄像机，以及军方发明的空中摄影机。在当时来看，这部片子是革命性的。</w:t>
      </w:r>
    </w:p>
    <w:p>
      <w:pPr>
        <w:ind w:left="0" w:right="0" w:firstLine="560"/>
        <w:spacing w:before="450" w:after="450" w:line="312" w:lineRule="auto"/>
      </w:pPr>
      <w:r>
        <w:rPr>
          <w:rFonts w:ascii="宋体" w:hAnsi="宋体" w:eastAsia="宋体" w:cs="宋体"/>
          <w:color w:val="000"/>
          <w:sz w:val="28"/>
          <w:szCs w:val="28"/>
        </w:rPr>
        <w:t xml:space="preserve">《时代》杂志对这个节目这样评价：</w:t>
      </w:r>
    </w:p>
    <w:p>
      <w:pPr>
        <w:ind w:left="0" w:right="0" w:firstLine="560"/>
        <w:spacing w:before="450" w:after="450" w:line="312" w:lineRule="auto"/>
      </w:pPr>
      <w:r>
        <w:rPr>
          <w:rFonts w:ascii="宋体" w:hAnsi="宋体" w:eastAsia="宋体" w:cs="宋体"/>
          <w:color w:val="000"/>
          <w:sz w:val="28"/>
          <w:szCs w:val="28"/>
        </w:rPr>
        <w:t xml:space="preserve">无论是出于高尚还是卑劣的理由，这部电影都无可挑剔</w:t>
      </w:r>
    </w:p>
    <w:p>
      <w:pPr>
        <w:ind w:left="0" w:right="0" w:firstLine="560"/>
        <w:spacing w:before="450" w:after="450" w:line="312" w:lineRule="auto"/>
      </w:pPr>
      <w:r>
        <w:rPr>
          <w:rFonts w:ascii="宋体" w:hAnsi="宋体" w:eastAsia="宋体" w:cs="宋体"/>
          <w:color w:val="000"/>
          <w:sz w:val="28"/>
          <w:szCs w:val="28"/>
        </w:rPr>
        <w:t xml:space="preserve">一转眼十年过去了。当年革命性的拍摄技术，现在看来已经不值得一提。而且随着气候变暖的影响，十年中地球也发生了不小的变化。于是，bbc拍摄了《地球脉动》的第二季。</w:t>
      </w:r>
    </w:p>
    <w:p>
      <w:pPr>
        <w:ind w:left="0" w:right="0" w:firstLine="560"/>
        <w:spacing w:before="450" w:after="450" w:line="312" w:lineRule="auto"/>
      </w:pPr>
      <w:r>
        <w:rPr>
          <w:rFonts w:ascii="宋体" w:hAnsi="宋体" w:eastAsia="宋体" w:cs="宋体"/>
          <w:color w:val="000"/>
          <w:sz w:val="28"/>
          <w:szCs w:val="28"/>
        </w:rPr>
        <w:t xml:space="preserve">第二季《地球脉动》中，节目组又动用了最高端的拍摄设备，4k摄影机、无人机以及遥感摄影机。只为了捕捉最真实最美丽的画面。甚至每一帧都可以截做壁纸。</w:t>
      </w:r>
    </w:p>
    <w:p>
      <w:pPr>
        <w:ind w:left="0" w:right="0" w:firstLine="560"/>
        <w:spacing w:before="450" w:after="450" w:line="312" w:lineRule="auto"/>
      </w:pPr>
      <w:r>
        <w:rPr>
          <w:rFonts w:ascii="宋体" w:hAnsi="宋体" w:eastAsia="宋体" w:cs="宋体"/>
          <w:color w:val="000"/>
          <w:sz w:val="28"/>
          <w:szCs w:val="28"/>
        </w:rPr>
        <w:t xml:space="preserve">由于制作人员的敬业精神，捕捉到非常精致的画面以及有趣的故事。</w:t>
      </w:r>
    </w:p>
    <w:p>
      <w:pPr>
        <w:ind w:left="0" w:right="0" w:firstLine="560"/>
        <w:spacing w:before="450" w:after="450" w:line="312" w:lineRule="auto"/>
      </w:pPr>
      <w:r>
        <w:rPr>
          <w:rFonts w:ascii="宋体" w:hAnsi="宋体" w:eastAsia="宋体" w:cs="宋体"/>
          <w:color w:val="000"/>
          <w:sz w:val="28"/>
          <w:szCs w:val="28"/>
        </w:rPr>
        <w:t xml:space="preserve">除了感叹造物主的伟大，这部纪录片还传达了人类需要的反思。</w:t>
      </w:r>
    </w:p>
    <w:p>
      <w:pPr>
        <w:ind w:left="0" w:right="0" w:firstLine="560"/>
        <w:spacing w:before="450" w:after="450" w:line="312" w:lineRule="auto"/>
      </w:pPr>
      <w:r>
        <w:rPr>
          <w:rFonts w:ascii="宋体" w:hAnsi="宋体" w:eastAsia="宋体" w:cs="宋体"/>
          <w:color w:val="000"/>
          <w:sz w:val="28"/>
          <w:szCs w:val="28"/>
        </w:rPr>
        <w:t xml:space="preserve">由于人类，许多生命正在消失</w:t>
      </w:r>
    </w:p>
    <w:p>
      <w:pPr>
        <w:ind w:left="0" w:right="0" w:firstLine="560"/>
        <w:spacing w:before="450" w:after="450" w:line="312" w:lineRule="auto"/>
      </w:pPr>
      <w:r>
        <w:rPr>
          <w:rFonts w:ascii="宋体" w:hAnsi="宋体" w:eastAsia="宋体" w:cs="宋体"/>
          <w:color w:val="000"/>
          <w:sz w:val="28"/>
          <w:szCs w:val="28"/>
        </w:rPr>
        <w:t xml:space="preserve">全球气候变暖导致山脉积雪融化，一些动物们的冬眠期缩短，它们的食物也因为气候导致变少，人类造成的物种入侵导致的生态平衡破坏等等。</w:t>
      </w:r>
    </w:p>
    <w:p>
      <w:pPr>
        <w:ind w:left="0" w:right="0" w:firstLine="560"/>
        <w:spacing w:before="450" w:after="450" w:line="312" w:lineRule="auto"/>
      </w:pPr>
      <w:r>
        <w:rPr>
          <w:rFonts w:ascii="宋体" w:hAnsi="宋体" w:eastAsia="宋体" w:cs="宋体"/>
          <w:color w:val="000"/>
          <w:sz w:val="28"/>
          <w:szCs w:val="28"/>
        </w:rPr>
        <w:t xml:space="preserve">怀着敬畏的心情，以人类的`渺小接受这种震撼，看其间包含的万物万态，领略伟大和生存的意义!</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地球脉动观后感三</w:t>
      </w:r>
    </w:p>
    <w:p>
      <w:pPr>
        <w:ind w:left="0" w:right="0" w:firstLine="560"/>
        <w:spacing w:before="450" w:after="450" w:line="312" w:lineRule="auto"/>
      </w:pPr>
      <w:r>
        <w:rPr>
          <w:rFonts w:ascii="宋体" w:hAnsi="宋体" w:eastAsia="宋体" w:cs="宋体"/>
          <w:color w:val="000"/>
          <w:sz w:val="28"/>
          <w:szCs w:val="28"/>
        </w:rPr>
        <w:t xml:space="preserve">今天，我看了一集纪录片，名字叫纪录片《地球脉动》。片里有一群大象经过500英里的一片干旱荒漠后找到了一条溪水，它们在水里翻过来翻过去，不停地打滚，真的是太快活了！</w:t>
      </w:r>
    </w:p>
    <w:p>
      <w:pPr>
        <w:ind w:left="0" w:right="0" w:firstLine="560"/>
        <w:spacing w:before="450" w:after="450" w:line="312" w:lineRule="auto"/>
      </w:pPr>
      <w:r>
        <w:rPr>
          <w:rFonts w:ascii="宋体" w:hAnsi="宋体" w:eastAsia="宋体" w:cs="宋体"/>
          <w:color w:val="000"/>
          <w:sz w:val="28"/>
          <w:szCs w:val="28"/>
        </w:rPr>
        <w:t xml:space="preserve">你知道40万只雪雁在天空飞翔是什么样子么？你知道有鸟类竟然可以飞跃喜马拉雅山么？你知道最大的地下洞穴中的奇妙景观么？看《planetearth》，译纪录片《地球脉动》或是《行星地球》--由英国bbc拍摄和制作的11集地球纪录片。维基上说它是对地球空前绝后的礼赞。片子的每一个镜头都可以用来做桌面。我看了后觉得一点也不夸大，零下60度帝企鹅整齐的队伍、新几内亚岛上华丽的天堂鸟起舞、大白鲨跃起一口咬住逃亡的海狗......还有山峦间的颜色如何迅速地由新绿到翠绿到金黄到艳红，直至萧瑟的冬意凛然。</w:t>
      </w:r>
    </w:p>
    <w:p>
      <w:pPr>
        <w:ind w:left="0" w:right="0" w:firstLine="560"/>
        <w:spacing w:before="450" w:after="450" w:line="312" w:lineRule="auto"/>
      </w:pPr>
      <w:r>
        <w:rPr>
          <w:rFonts w:ascii="宋体" w:hAnsi="宋体" w:eastAsia="宋体" w:cs="宋体"/>
          <w:color w:val="000"/>
          <w:sz w:val="28"/>
          <w:szCs w:val="28"/>
        </w:rPr>
        <w:t xml:space="preserve">巨大的预算，前后5年的拍摄时间，高画质的摄影，革命性的高超速摄影机，细腻的卫星画面，使得这部纪录片有了极度震撼人心的力量。奔涌河流，雄壮山脉，幽深洞穴，冰雪世界，蔚蓝海洋，苍茫沙漠，奇幻丛林，浩瀚草原......每一集都是一场绝对的视觉盛宴。</w:t>
      </w:r>
    </w:p>
    <w:p>
      <w:pPr>
        <w:ind w:left="0" w:right="0" w:firstLine="560"/>
        <w:spacing w:before="450" w:after="450" w:line="312" w:lineRule="auto"/>
      </w:pPr>
      <w:r>
        <w:rPr>
          <w:rFonts w:ascii="宋体" w:hAnsi="宋体" w:eastAsia="宋体" w:cs="宋体"/>
          <w:color w:val="000"/>
          <w:sz w:val="28"/>
          <w:szCs w:val="28"/>
        </w:rPr>
        <w:t xml:space="preserve">我看的是第一集《两极之间》，地球如此之大，有的地方生机盎然，还有的地方不适宜生存。撒哈拉沙漠里，象群成了极忙碌的一份子，他们在迁徙，不计一切只为寻找充足的水源。画面中一头未成年的小象仍在不停地迈动步伐向前走动，但它并非掉队小象中幸运的那一部分，它迷路了，向着沙漠更深处走去。尽管付出了像这样的代价，但最终，大部分象群到达了预想的目的地。看着体积如此庞大的非洲象在水中自由欢快游动的画面，我受到了很深的触动。</w:t>
      </w:r>
    </w:p>
    <w:p>
      <w:pPr>
        <w:ind w:left="0" w:right="0" w:firstLine="560"/>
        <w:spacing w:before="450" w:after="450" w:line="312" w:lineRule="auto"/>
      </w:pPr>
      <w:r>
        <w:rPr>
          <w:rFonts w:ascii="宋体" w:hAnsi="宋体" w:eastAsia="宋体" w:cs="宋体"/>
          <w:color w:val="000"/>
          <w:sz w:val="28"/>
          <w:szCs w:val="28"/>
        </w:rPr>
        <w:t xml:space="preserve">看完了纪录片《地球脉动》，我了解了许多东西。到现在，我才发现地球是多么奇妙啊！</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地球脉动观后感四</w:t>
      </w:r>
    </w:p>
    <w:p>
      <w:pPr>
        <w:ind w:left="0" w:right="0" w:firstLine="560"/>
        <w:spacing w:before="450" w:after="450" w:line="312" w:lineRule="auto"/>
      </w:pPr>
      <w:r>
        <w:rPr>
          <w:rFonts w:ascii="宋体" w:hAnsi="宋体" w:eastAsia="宋体" w:cs="宋体"/>
          <w:color w:val="000"/>
          <w:sz w:val="28"/>
          <w:szCs w:val="28"/>
        </w:rPr>
        <w:t xml:space="preserve">今天，我看了一集的纪录片，名字叫《地球脉动》。片里有一群大象经过500英里的一片干旱荒漠后找到了一条溪水，它们在水里翻过来翻过去，不停地打滚，真的是太快活了！</w:t>
      </w:r>
    </w:p>
    <w:p>
      <w:pPr>
        <w:ind w:left="0" w:right="0" w:firstLine="560"/>
        <w:spacing w:before="450" w:after="450" w:line="312" w:lineRule="auto"/>
      </w:pPr>
      <w:r>
        <w:rPr>
          <w:rFonts w:ascii="宋体" w:hAnsi="宋体" w:eastAsia="宋体" w:cs="宋体"/>
          <w:color w:val="000"/>
          <w:sz w:val="28"/>
          <w:szCs w:val="28"/>
        </w:rPr>
        <w:t xml:space="preserve">你知道四十万只雪雁在天空飞翔是什么样子么？你知道有鸟类竟然可以飞跃喜马拉雅山么？你知道最大的地下洞穴中的奇妙景观么？看《planetearth》，译《地球脉动》或是《行星地球》——由英国bbc拍摄和制作的11集地球纪录片。维基上说它是对地球空前绝后的礼赞。片子的每一个镜头都可以用来做桌面。我看了后觉得一点也不夸大，零下60度帝企鹅整齐的队伍、新几内亚岛上华丽的天堂鸟起舞、大白鲨跃起一口咬住逃亡的海狗……还有山峦间的颜色如何迅速地由新绿到翠绿到金黄到艳红，直至萧瑟的冬意凛然。</w:t>
      </w:r>
    </w:p>
    <w:p>
      <w:pPr>
        <w:ind w:left="0" w:right="0" w:firstLine="560"/>
        <w:spacing w:before="450" w:after="450" w:line="312" w:lineRule="auto"/>
      </w:pPr>
      <w:r>
        <w:rPr>
          <w:rFonts w:ascii="宋体" w:hAnsi="宋体" w:eastAsia="宋体" w:cs="宋体"/>
          <w:color w:val="000"/>
          <w:sz w:val="28"/>
          <w:szCs w:val="28"/>
        </w:rPr>
        <w:t xml:space="preserve">巨大的预算，前后5年的拍摄时间，高画质的摄影，革命性的高超速摄影机，细腻的卫星画面，使得这部纪录片有了极度震撼人心的力量。奔涌河流，雄壮山脉，幽深洞穴，冰雪世界，蔚蓝海洋，苍茫沙漠，奇幻丛林，浩瀚草原……每一集都是一场绝对的视觉盛宴。</w:t>
      </w:r>
    </w:p>
    <w:p>
      <w:pPr>
        <w:ind w:left="0" w:right="0" w:firstLine="560"/>
        <w:spacing w:before="450" w:after="450" w:line="312" w:lineRule="auto"/>
      </w:pPr>
      <w:r>
        <w:rPr>
          <w:rFonts w:ascii="宋体" w:hAnsi="宋体" w:eastAsia="宋体" w:cs="宋体"/>
          <w:color w:val="000"/>
          <w:sz w:val="28"/>
          <w:szCs w:val="28"/>
        </w:rPr>
        <w:t xml:space="preserve">我看的是第一集《两极之间》，地球如此之大，有的地方生机盎然，还有的地方不适宜生存。撒哈拉沙漠里，象群成了极忙碌的一份子，他们在迁徙，不计一切只为寻找充足的水源。画面中一头未成年的小象仍在不停地迈动步伐向前走动，但它并非掉队小象中幸运的那一部分，它迷路了，向着沙漠更深处走去。尽管付出了像这样的代价，但最终，大部分象群到达了预想的目的地。看着体积如此庞大的非洲象在水中自由欢快游动的画面，我受到了很深的触动。</w:t>
      </w:r>
    </w:p>
    <w:p>
      <w:pPr>
        <w:ind w:left="0" w:right="0" w:firstLine="560"/>
        <w:spacing w:before="450" w:after="450" w:line="312" w:lineRule="auto"/>
      </w:pPr>
      <w:r>
        <w:rPr>
          <w:rFonts w:ascii="宋体" w:hAnsi="宋体" w:eastAsia="宋体" w:cs="宋体"/>
          <w:color w:val="000"/>
          <w:sz w:val="28"/>
          <w:szCs w:val="28"/>
        </w:rPr>
        <w:t xml:space="preserve">看完了《地球脉动》，我了解了许多东西。到现在，我才发现地球是多么奇妙啊！</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地球脉动观后感五</w:t>
      </w:r>
    </w:p>
    <w:p>
      <w:pPr>
        <w:ind w:left="0" w:right="0" w:firstLine="560"/>
        <w:spacing w:before="450" w:after="450" w:line="312" w:lineRule="auto"/>
      </w:pPr>
      <w:r>
        <w:rPr>
          <w:rFonts w:ascii="宋体" w:hAnsi="宋体" w:eastAsia="宋体" w:cs="宋体"/>
          <w:color w:val="000"/>
          <w:sz w:val="28"/>
          <w:szCs w:val="28"/>
        </w:rPr>
        <w:t xml:space="preserve">在地球上生存着许许多多的生物，它们有强者有弱者，但是它们在地球上都有自己的生存环境和生存能力。</w:t>
      </w:r>
    </w:p>
    <w:p>
      <w:pPr>
        <w:ind w:left="0" w:right="0" w:firstLine="560"/>
        <w:spacing w:before="450" w:after="450" w:line="312" w:lineRule="auto"/>
      </w:pPr>
      <w:r>
        <w:rPr>
          <w:rFonts w:ascii="宋体" w:hAnsi="宋体" w:eastAsia="宋体" w:cs="宋体"/>
          <w:color w:val="000"/>
          <w:sz w:val="28"/>
          <w:szCs w:val="28"/>
        </w:rPr>
        <w:t xml:space="preserve">印度的孟买生活着一群跟人类差不多的猴子，它们为了填饱肚子，每天都要按照平时的生活习惯，去菜市场拿些东西吃，它们往往不会引起人们的注意，但是它们这些拿东西的行为，使得菜市场的老板很不满意。</w:t>
      </w:r>
    </w:p>
    <w:p>
      <w:pPr>
        <w:ind w:left="0" w:right="0" w:firstLine="560"/>
        <w:spacing w:before="450" w:after="450" w:line="312" w:lineRule="auto"/>
      </w:pPr>
      <w:r>
        <w:rPr>
          <w:rFonts w:ascii="宋体" w:hAnsi="宋体" w:eastAsia="宋体" w:cs="宋体"/>
          <w:color w:val="000"/>
          <w:sz w:val="28"/>
          <w:szCs w:val="28"/>
        </w:rPr>
        <w:t xml:space="preserve">印度西郊有一群花豹，它们猎食农家的猪，它们往往会以迅雷不及掩耳之势，从它们埋伏的地点而出，这样它们就不会引起公猪的注意，从而可以轻而易举的将小猪叼在嘴里，然后跳上高楼，使得公猪追不到它们。澳大利亚有一群鸟，它们的巢生活在地面下，它们的巢往往会建在人们扔掉垃圾的地方，它们需要将自己的巢填得丰满，就必须到别人的巢上去偷些东西，它们有些时候会拿一个玩具汽车或者是一个红桃心。有一只鸟，为了求偶，将它的红桃心给了一只不知道性别的鸟，但是那只鸟是一只小雄鸟，它和一只雌性的鸟看去上去差不多，所以在自然界中求偶也是有风险的。夏天意大利的上空往往会有许许多多的鸟从四面八方赶来，它们在意大利的上空飞翔，排泄，它们的排泄物可以将整个意大利淹没，但是意大利的人们对这些鸟并没有产生恶感，因为他们认为，这些鸟是天神派来的吉祥鸟，对他们有好处，这也给这些鸟在城市生活中带来了极大的方便。</w:t>
      </w:r>
    </w:p>
    <w:p>
      <w:pPr>
        <w:ind w:left="0" w:right="0" w:firstLine="560"/>
        <w:spacing w:before="450" w:after="450" w:line="312" w:lineRule="auto"/>
      </w:pPr>
      <w:r>
        <w:rPr>
          <w:rFonts w:ascii="宋体" w:hAnsi="宋体" w:eastAsia="宋体" w:cs="宋体"/>
          <w:color w:val="000"/>
          <w:sz w:val="28"/>
          <w:szCs w:val="28"/>
        </w:rPr>
        <w:t xml:space="preserve">动物在城市生活中往往也会有许许多多的不便利，但是它们也会有许许多多的办法，将这些不便利转为它们非常为之熟悉的环境，这也就是动物们比人类强的地方了。</w:t>
      </w:r>
    </w:p>
    <w:p>
      <w:pPr>
        <w:ind w:left="0" w:right="0" w:firstLine="560"/>
        <w:spacing w:before="450" w:after="450" w:line="312" w:lineRule="auto"/>
      </w:pPr>
      <w:r>
        <w:rPr>
          <w:rFonts w:ascii="宋体" w:hAnsi="宋体" w:eastAsia="宋体" w:cs="宋体"/>
          <w:color w:val="000"/>
          <w:sz w:val="28"/>
          <w:szCs w:val="28"/>
        </w:rPr>
        <w:t xml:space="preserve">《地球脉动》让我们体会到了动物们为了生存而付出的辛苦努力，同时我也在这里看到了一个个生动有趣的故事，感受到了大自然的神奇变换。 相对人类而言，也许这地球上的许许多多生物是弱者，但是这许许多多的生物用自己的适应力，竞争力，创造力成为生活的强者，它们和人类一起在这个地球上共存，繁衍生息，我被它们顽强的生命力深深地感动了。</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地球脉动观后感六</w:t>
      </w:r>
    </w:p>
    <w:p>
      <w:pPr>
        <w:ind w:left="0" w:right="0" w:firstLine="560"/>
        <w:spacing w:before="450" w:after="450" w:line="312" w:lineRule="auto"/>
      </w:pPr>
      <w:r>
        <w:rPr>
          <w:rFonts w:ascii="宋体" w:hAnsi="宋体" w:eastAsia="宋体" w:cs="宋体"/>
          <w:color w:val="000"/>
          <w:sz w:val="28"/>
          <w:szCs w:val="28"/>
        </w:rPr>
        <w:t xml:space="preserve">就在昨天，我们看了一个很好看的科教影片——《地球脉动》。听唐老师说这部影片可是获了很多国际大奖的，观看了之后后，果然精彩绝伦！纪录片的每一个画面都是那么精美，每一秒钟都让人赏心悦目，每一个片段都那么紧张刺激，同学们不时发出惊叹，感叹纪录片的不可思议！</w:t>
      </w:r>
    </w:p>
    <w:p>
      <w:pPr>
        <w:ind w:left="0" w:right="0" w:firstLine="560"/>
        <w:spacing w:before="450" w:after="450" w:line="312" w:lineRule="auto"/>
      </w:pPr>
      <w:r>
        <w:rPr>
          <w:rFonts w:ascii="宋体" w:hAnsi="宋体" w:eastAsia="宋体" w:cs="宋体"/>
          <w:color w:val="000"/>
          <w:sz w:val="28"/>
          <w:szCs w:val="28"/>
        </w:rPr>
        <w:t xml:space="preserve">这纪录片里面有一个场景是介绍鹿群的生存经历，可怜的小鹿最终还是让大灰狼给吃掉了，同学们看上去都很讨厌狼，因为狼太残忍，就连很小的鹿都不放过。我也不例外，真想上去帮小鹿一把啊！</w:t>
      </w:r>
    </w:p>
    <w:p>
      <w:pPr>
        <w:ind w:left="0" w:right="0" w:firstLine="560"/>
        <w:spacing w:before="450" w:after="450" w:line="312" w:lineRule="auto"/>
      </w:pPr>
      <w:r>
        <w:rPr>
          <w:rFonts w:ascii="宋体" w:hAnsi="宋体" w:eastAsia="宋体" w:cs="宋体"/>
          <w:color w:val="000"/>
          <w:sz w:val="28"/>
          <w:szCs w:val="28"/>
        </w:rPr>
        <w:t xml:space="preserve">纪录片里面还介绍了南极冰川的企鹅。企鹅个个憨态可掬，张开翅膀，昂着头像个绅士一样走来走去。更让我们敬佩的`是，企鹅妈妈很勇敢，因为小企鹅要在冬天才能孵化。在孵化的过程中，企鹅妈妈要一直守候在蛋宝宝的身旁，相信企鹅妈妈要在南极受冷受饿，我就觉的企鹅妈妈特别勇敢无私。</w:t>
      </w:r>
    </w:p>
    <w:p>
      <w:pPr>
        <w:ind w:left="0" w:right="0" w:firstLine="560"/>
        <w:spacing w:before="450" w:after="450" w:line="312" w:lineRule="auto"/>
      </w:pPr>
      <w:r>
        <w:rPr>
          <w:rFonts w:ascii="宋体" w:hAnsi="宋体" w:eastAsia="宋体" w:cs="宋体"/>
          <w:color w:val="000"/>
          <w:sz w:val="28"/>
          <w:szCs w:val="28"/>
        </w:rPr>
        <w:t xml:space="preserve">动物们真是充满活力与激情，只要好好观察就一定可以看到许多美妙的东西。原来我们的地球这么美丽，大自然如此的神奇，科学真是他奇妙了，只要我们用心去探索，就一定能体会到其中的奥秘！</w:t>
      </w:r>
    </w:p>
    <w:p>
      <w:pPr>
        <w:ind w:left="0" w:right="0" w:firstLine="560"/>
        <w:spacing w:before="450" w:after="450" w:line="312" w:lineRule="auto"/>
      </w:pPr>
      <w:r>
        <w:rPr>
          <w:rFonts w:ascii="宋体" w:hAnsi="宋体" w:eastAsia="宋体" w:cs="宋体"/>
          <w:color w:val="000"/>
          <w:sz w:val="28"/>
          <w:szCs w:val="28"/>
        </w:rPr>
        <w:t xml:space="preserve">也许你会问科学是什么？也许你会和我同感，科学为什么会这么神奇，那么就来看看《地球脉动》这一部纪录片吧，相信你一定能找到答案。</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地球脉动观后感七</w:t>
      </w:r>
    </w:p>
    <w:p>
      <w:pPr>
        <w:ind w:left="0" w:right="0" w:firstLine="560"/>
        <w:spacing w:before="450" w:after="450" w:line="312" w:lineRule="auto"/>
      </w:pPr>
      <w:r>
        <w:rPr>
          <w:rFonts w:ascii="宋体" w:hAnsi="宋体" w:eastAsia="宋体" w:cs="宋体"/>
          <w:color w:val="000"/>
          <w:sz w:val="28"/>
          <w:szCs w:val="28"/>
        </w:rPr>
        <w:t xml:space="preserve">今天，学校组织了我们观看了《地球脉动》科技片，这个剧里面介绍了许多动物，如：食人鲨、帝企鹅、鬣狗、驯鹿、锦鸡等。</w:t>
      </w:r>
    </w:p>
    <w:p>
      <w:pPr>
        <w:ind w:left="0" w:right="0" w:firstLine="560"/>
        <w:spacing w:before="450" w:after="450" w:line="312" w:lineRule="auto"/>
      </w:pPr>
      <w:r>
        <w:rPr>
          <w:rFonts w:ascii="宋体" w:hAnsi="宋体" w:eastAsia="宋体" w:cs="宋体"/>
          <w:color w:val="000"/>
          <w:sz w:val="28"/>
          <w:szCs w:val="28"/>
        </w:rPr>
        <w:t xml:space="preserve">其中让我印象深刻的是帝企鹅。在严寒中，它们拥挤在一块，这样就可以相互取暖了。帝企鹅毛茸茸的皮毛下藏着企鹅蛋，它们对蛋要百般呵护，因为蛋一旦掉在冰面上几秒钟，里面的企鹅宝宝就会被冻死。雄性帝企鹅必须等正在海里捕食的雌企鹅回来才能去再捕食。南极短暂的夏天来了，企鹅宝宝破壳而出，企鹅宝宝睁眼的第一件事就是向爸爸要吃的。不久雌企鹅回来了，带回了新鲜的鱼给企鹅宝宝。然后雄企鹅将企鹅宝宝转交给雌企鹅后，自己也要去捕食了。</w:t>
      </w:r>
    </w:p>
    <w:p>
      <w:pPr>
        <w:ind w:left="0" w:right="0" w:firstLine="560"/>
        <w:spacing w:before="450" w:after="450" w:line="312" w:lineRule="auto"/>
      </w:pPr>
      <w:r>
        <w:rPr>
          <w:rFonts w:ascii="宋体" w:hAnsi="宋体" w:eastAsia="宋体" w:cs="宋体"/>
          <w:color w:val="000"/>
          <w:sz w:val="28"/>
          <w:szCs w:val="28"/>
        </w:rPr>
        <w:t xml:space="preserve">另外北极熊同样也深深地吸引着我。北极熊在洞里呆了一个冬天，雌北极熊生了两只小北极熊，小家伙们第一眼看到的是广袤的雪原和母亲。为了哺育小熊，仅仅一个冬天，雌北极熊的体重就要减轻一半。太阳出来，冰面就要融化了，雌北极熊必须要赶在冰面坚固时捕到海狮，否则它的两个宝宝就会因为缺少食物而饿死。通常一年当中，两只小北极熊中只有一只能存活下来，因为不是所有的雌北极熊都能在冰面坚固时捕捉到足够小熊们生存下来的食物。</w:t>
      </w:r>
    </w:p>
    <w:p>
      <w:pPr>
        <w:ind w:left="0" w:right="0" w:firstLine="560"/>
        <w:spacing w:before="450" w:after="450" w:line="312" w:lineRule="auto"/>
      </w:pPr>
      <w:r>
        <w:rPr>
          <w:rFonts w:ascii="宋体" w:hAnsi="宋体" w:eastAsia="宋体" w:cs="宋体"/>
          <w:color w:val="000"/>
          <w:sz w:val="28"/>
          <w:szCs w:val="28"/>
        </w:rPr>
        <w:t xml:space="preserve">鬣狗是非凡的捕猎能手，现在它们正以团队的优势围捕一群黑斑羚，它们能用耳朵说话。追逐开始了，鬣狗有超强的耐力，而黑斑羚的速度也非同寻常，两者到底谁能取得最终的胜利呢？对黑斑羚来说，这是一场生死逃亡；而对鬣狗来说，这是能够填饱它们肚子的一次机会。其中一只黑斑羚前后左右都有鬣狗，于是在万般无奈之下，它只能跳入了水塘，摆在它面前的只有两个选择：要么被水淹死，要么被吃掉。但这只黑斑羚是个幸运儿，鬣狗们逮到了另外一只黑斑羚，水里的这只黑斑羚就趁机逃走了。</w:t>
      </w:r>
    </w:p>
    <w:p>
      <w:pPr>
        <w:ind w:left="0" w:right="0" w:firstLine="560"/>
        <w:spacing w:before="450" w:after="450" w:line="312" w:lineRule="auto"/>
      </w:pPr>
      <w:r>
        <w:rPr>
          <w:rFonts w:ascii="宋体" w:hAnsi="宋体" w:eastAsia="宋体" w:cs="宋体"/>
          <w:color w:val="000"/>
          <w:sz w:val="28"/>
          <w:szCs w:val="28"/>
        </w:rPr>
        <w:t xml:space="preserve">《地球脉动》让我体会到了动物们为了生存而付出的辛苦努力，同时我也在这里看到了一个个生动有趣的故事，感受到了大自然的神奇变换。如果你有时间的话，可以看一看这部《地球脉动》，它能让你见识到自然界的各种精彩。</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地球脉动观后感八</w:t>
      </w:r>
    </w:p>
    <w:p>
      <w:pPr>
        <w:ind w:left="0" w:right="0" w:firstLine="560"/>
        <w:spacing w:before="450" w:after="450" w:line="312" w:lineRule="auto"/>
      </w:pPr>
      <w:r>
        <w:rPr>
          <w:rFonts w:ascii="宋体" w:hAnsi="宋体" w:eastAsia="宋体" w:cs="宋体"/>
          <w:color w:val="000"/>
          <w:sz w:val="28"/>
          <w:szCs w:val="28"/>
        </w:rPr>
        <w:t xml:space="preserve">就在昨天，我们看了一个很好看科教影片——《地球脉动》。听唐老师说这部影片可是获了很多国际大奖，观看了以后，果然精彩绝伦！电影每一个画面都是那么精美，每一秒钟都让人赏心悦目，每一个片段都那么紧张刺激，同学们不时发出惊叹，感叹电影不可思议！</w:t>
      </w:r>
    </w:p>
    <w:p>
      <w:pPr>
        <w:ind w:left="0" w:right="0" w:firstLine="560"/>
        <w:spacing w:before="450" w:after="450" w:line="312" w:lineRule="auto"/>
      </w:pPr>
      <w:r>
        <w:rPr>
          <w:rFonts w:ascii="宋体" w:hAnsi="宋体" w:eastAsia="宋体" w:cs="宋体"/>
          <w:color w:val="000"/>
          <w:sz w:val="28"/>
          <w:szCs w:val="28"/>
        </w:rPr>
        <w:t xml:space="preserve">里面有一个场景是介绍鹿群生存经历，可怜小鹿最终还是让大灰狼给吃掉了，同学们看上去都很讨厌狼，因为狼太残忍，就连很小鹿都不放过。我也不例外，真想上去帮小鹿一把啊！</w:t>
      </w:r>
    </w:p>
    <w:p>
      <w:pPr>
        <w:ind w:left="0" w:right="0" w:firstLine="560"/>
        <w:spacing w:before="450" w:after="450" w:line="312" w:lineRule="auto"/>
      </w:pPr>
      <w:r>
        <w:rPr>
          <w:rFonts w:ascii="宋体" w:hAnsi="宋体" w:eastAsia="宋体" w:cs="宋体"/>
          <w:color w:val="000"/>
          <w:sz w:val="28"/>
          <w:szCs w:val="28"/>
        </w:rPr>
        <w:t xml:space="preserve">电影里面还介绍了南极冰川企鹅。企鹅个个憨态可掬，张开翅膀，昂着头像个绅士一样走来走去。更让我们敬佩是，企鹅妈妈很勇敢，因为小企鹅要在冬天才能孵化。在孵化过程中，企鹅妈妈要一直守候在蛋宝宝身旁，相信企鹅妈妈要在南极受冷受饿，我就觉企鹅妈妈特别勇敢无私。</w:t>
      </w:r>
    </w:p>
    <w:p>
      <w:pPr>
        <w:ind w:left="0" w:right="0" w:firstLine="560"/>
        <w:spacing w:before="450" w:after="450" w:line="312" w:lineRule="auto"/>
      </w:pPr>
      <w:r>
        <w:rPr>
          <w:rFonts w:ascii="宋体" w:hAnsi="宋体" w:eastAsia="宋体" w:cs="宋体"/>
          <w:color w:val="000"/>
          <w:sz w:val="28"/>
          <w:szCs w:val="28"/>
        </w:rPr>
        <w:t xml:space="preserve">动物们真是充满活力与激情，只要好好观察就一定可以看到许多美妙东西。原来我们地球这么美丽，大自然如此神奇，科学真是他奇妙了，只要我们用心去探索，就一定能体会到其中奥秘！</w:t>
      </w:r>
    </w:p>
    <w:p>
      <w:pPr>
        <w:ind w:left="0" w:right="0" w:firstLine="560"/>
        <w:spacing w:before="450" w:after="450" w:line="312" w:lineRule="auto"/>
      </w:pPr>
      <w:r>
        <w:rPr>
          <w:rFonts w:ascii="宋体" w:hAnsi="宋体" w:eastAsia="宋体" w:cs="宋体"/>
          <w:color w:val="000"/>
          <w:sz w:val="28"/>
          <w:szCs w:val="28"/>
        </w:rPr>
        <w:t xml:space="preserve">也许你会问科学是什么？也许你会和我同感，科学为什么这么神奇，那么就来看看《地球脉动》这部电影吧，相信你一定能找到答案。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2026-01-22T17:42:46+08:00</dcterms:created>
  <dcterms:modified xsi:type="dcterms:W3CDTF">2026-01-22T17:42:46+08:00</dcterms:modified>
</cp:coreProperties>
</file>

<file path=docProps/custom.xml><?xml version="1.0" encoding="utf-8"?>
<Properties xmlns="http://schemas.openxmlformats.org/officeDocument/2006/custom-properties" xmlns:vt="http://schemas.openxmlformats.org/officeDocument/2006/docPropsVTypes"/>
</file>