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主题舞蹈剧红色娘子军观后感报告</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主题舞蹈剧红色娘子军观后感报告一摘要：现代舞剧作品《妮娜物语》是日本舞蹈界近年来的优秀作品， 舞团探寻了舞者的肢体应当是什么样貌的， 他们的肢体能够强大到什么程度， 并创造出了一个充满了紧张与美感的舞台。本文经过对作品《妮娜物语》的艺术特征...</w:t>
      </w:r>
    </w:p>
    <w:p>
      <w:pPr>
        <w:ind w:left="0" w:right="0" w:firstLine="560"/>
        <w:spacing w:before="450" w:after="450" w:line="312" w:lineRule="auto"/>
      </w:pPr>
      <w:r>
        <w:rPr>
          <w:rFonts w:ascii="黑体" w:hAnsi="黑体" w:eastAsia="黑体" w:cs="黑体"/>
          <w:color w:val="000000"/>
          <w:sz w:val="36"/>
          <w:szCs w:val="36"/>
          <w:b w:val="1"/>
          <w:bCs w:val="1"/>
        </w:rPr>
        <w:t xml:space="preserve">主题舞蹈剧红色娘子军观后感报告一</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舞蹈以人体为媒质， 是身体语言的表述和表达；“动”乃舞蹈之核心元素和重要特征， 用舞动的人体去言说， 是舞蹈表现的最主要手段。看了《妮娜物语》首先能感到肢体表现带给人的震撼， 舞蹈语汇十分丰富， 编舞的手法个性新颖， 舞者们的默契和现场舞动呈现出的剧场张力十分强大， 对肢体的控制本事令人震惊。因受到传统的影响， 日本舞台表演艺术家对“身体”有执着的关注， 第一次看的时候， 你或许会感觉像是机器人在跳舞。编导在舞蹈肢体的开发上， 探究舞者在空间中舞动前如何能强而有力地散发肢体的美及力量， 身体又如何接地气以至被推而不倒。当然， 在舞蹈技巧上， 金森穣作为编舞， 他认为， 身体是完美无缺的， 坚定不移的。它是绝对“零”的体现， 不多不少。肢体的背后可能有任何意义或者没有任何意义， 皆取决于观众的思考角度。同时他也试图透过身体， 探讨东方舞者在舞蹈技巧上的控制本事。而这种给予身体的“探讨”， 作为留学欧洲十多年的金森穣， 长期受到西方当代舞训练体系的影响， 在重返日本舞台时， 用东方演员的身体， 加上自我西方现代舞的技法， 东西碰撞之间， 是很有实验性的。在中国的“陶身体舞蹈剧场”， 就是十分注重动作开发与东方文化相结合的舞团， 编舞家及创团人陶冶就是致力探索一种颠覆性的身体运动技术并在国际舞蹈界享有盛誉。舞者在训练中不断开发与挑战肢体的潜能与极限， 突破身体局限与思维的预期。着重对舞蹈本体的研究， 是对身体运动的再造， 专注身体形式的探索和挖掘。所以仅有创造出独具特征的舞蹈运动语汇， 才能成为独具一格、自成一家的身体舞团。这也应当是舞蹈创作者最迫切的自觉行动。</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我们此刻所处在一个十分发达的信息时代， 资源信息随时能够获取， 这时有助于艺术创作者能够更快捷、便利地借鉴到他人的创作经验。可是艺术创作的借鉴有如人体营养的获取， 是需要经过牙齿的咀嚼， 胃肠的消化， 而不是生吞活剥。有时看见国内某些大导演也在照搬他人， 已无所顾忌。但长此以往， 这些快捷的创作不经过创作者独立思考的行为， 慢慢的会割掉艺术家创作才华， 并且也随时涉及到知识产权问题， 长期以往对艺术繁荣创作十分不利。此类问题虽然对于大多数编导来说， 主观上也许并非出于“抄袭”的动机， 而是认识---观念上的模糊和创作上的惰性导致求异思维的萎缩。有些手法的雷同化， 也存在“不约而同”的偶然性。但有时， 如果我们换一种思维方式， 当我们借助多媒体时代的便利开阔眼界， 获取很多信息， 看到一些令人拍案叫绝的手法时， 倘若我们去认真探索其创作思维轨迹， 去使自我获得触类旁通的启迪， 而不是照猫画虎地翻版， 是否会获得更深刻的认知， 当自我苦心孤诣想出的“点子”在他人率先推出的作品中“英雄所有相同”时， 有宁肯割舍也不重复的气派另辟蹊径， 或许会逼迫自我更上一层楼。这样的要求或许比较苛刻， 这样的创作实践必然很艰苦， 可是艺术的至高境界就是独一无二， 有出息的艺术家就应当这样“挤兑”自我。</w:t>
      </w:r>
    </w:p>
    <w:p>
      <w:pPr>
        <w:ind w:left="0" w:right="0" w:firstLine="560"/>
        <w:spacing w:before="450" w:after="450" w:line="312" w:lineRule="auto"/>
      </w:pPr>
      <w:r>
        <w:rPr>
          <w:rFonts w:ascii="宋体" w:hAnsi="宋体" w:eastAsia="宋体" w:cs="宋体"/>
          <w:color w:val="000"/>
          <w:sz w:val="28"/>
          <w:szCs w:val="28"/>
        </w:rPr>
        <w:t xml:space="preserve">《妮娜物语》这部剧， 虽然是十几年前的作品， 但在今日来看依然具有很强的观赏性、艺术性和思想性。同时也透过这部剧反观我们的创作态度和理念。如果作为一名创作者没有独具思想深度的创作理念， 肯定不能产生特立独行的作品和精巧的设计；如果一名舞者没有对高水准的舞蹈素质和精神诉求， 也就不可能构成艺术震撼人心的效应；如果一个团队不具备形而上的追求和引领， 那么艺术灵魂就不会那么庄严肃穆、洁净无暇。所以要记住在创作上核心价值不是在舞蹈的风格上， 也不在舞蹈动作体系上， 而是在对艺术的追求和态度上。才华和灵气是信念造就的， 心灵与精神的升华才能酿出纯真的艺术， 我想作为一名真正的艺术家需要的可能是更高精神层面的建设。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2026-03-26T16:53:29+08:00</dcterms:created>
  <dcterms:modified xsi:type="dcterms:W3CDTF">2026-03-26T16:53:29+08:00</dcterms:modified>
</cp:coreProperties>
</file>

<file path=docProps/custom.xml><?xml version="1.0" encoding="utf-8"?>
<Properties xmlns="http://schemas.openxmlformats.org/officeDocument/2006/custom-properties" xmlns:vt="http://schemas.openxmlformats.org/officeDocument/2006/docPropsVTypes"/>
</file>