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最新《守望相助加强中华民族大团结》观后感及感悟(2篇)</w:t>
      </w:r>
      <w:bookmarkEnd w:id="1"/>
    </w:p>
    <w:p>
      <w:pPr>
        <w:jc w:val="center"/>
        <w:spacing w:before="0" w:after="450"/>
      </w:pPr>
      <w:r>
        <w:rPr>
          <w:rFonts w:ascii="Arial" w:hAnsi="Arial" w:eastAsia="Arial" w:cs="Arial"/>
          <w:color w:val="999999"/>
          <w:sz w:val="20"/>
          <w:szCs w:val="20"/>
        </w:rPr>
        <w:t xml:space="preserve">来源：网络  作者：悠然小筑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守望相助加强中华民族大团结》观后感及感悟一这本书分为上下两卷，第一卷是“生命的广大和美丽”,作者那双奇妙的手加上聪明的的脑袋，竟然连丑陋无比的毛毛虫也可以描写的美若天仙。还有，人类一直不怎么注意的蜻蜓，也很独特，比如它的翅膀天衣无缝，...</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最新《守望相助加强中华民族大团结》观后感及感悟一</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560"/>
        <w:spacing w:before="450" w:after="450" w:line="312" w:lineRule="auto"/>
      </w:pPr>
      <w:r>
        <w:rPr>
          <w:rFonts w:ascii="黑体" w:hAnsi="黑体" w:eastAsia="黑体" w:cs="黑体"/>
          <w:color w:val="000000"/>
          <w:sz w:val="36"/>
          <w:szCs w:val="36"/>
          <w:b w:val="1"/>
          <w:bCs w:val="1"/>
        </w:rPr>
        <w:t xml:space="preserve">最新《守望相助加强中华民族大团结》观后感及感悟二</w:t>
      </w:r>
    </w:p>
    <w:p>
      <w:pPr>
        <w:ind w:left="0" w:right="0" w:firstLine="560"/>
        <w:spacing w:before="450" w:after="450" w:line="312" w:lineRule="auto"/>
      </w:pPr>
      <w:r>
        <w:rPr>
          <w:rFonts w:ascii="宋体" w:hAnsi="宋体" w:eastAsia="宋体" w:cs="宋体"/>
          <w:color w:val="000"/>
          <w:sz w:val="28"/>
          <w:szCs w:val="28"/>
        </w:rPr>
        <w:t xml:space="preserve">《守望家园》可以说是最令我难以忘记的一本书，为什么?因为它可以让人们觉悟。</w:t>
      </w:r>
    </w:p>
    <w:p>
      <w:pPr>
        <w:ind w:left="0" w:right="0" w:firstLine="560"/>
        <w:spacing w:before="450" w:after="450" w:line="312" w:lineRule="auto"/>
      </w:pPr>
      <w:r>
        <w:rPr>
          <w:rFonts w:ascii="宋体" w:hAnsi="宋体" w:eastAsia="宋体" w:cs="宋体"/>
          <w:color w:val="000"/>
          <w:sz w:val="28"/>
          <w:szCs w:val="28"/>
        </w:rPr>
        <w:t xml:space="preserve">这本书分为上下两卷，第一卷是“生命的广大和美丽”,作者那双奇妙的手加上聪明的的脑袋，竟然连丑陋无比的毛毛虫也可以描写的美若天仙。还有，人类一直不怎么注意的蜻蜓，也很独特，比如它的翅膀天衣无缝，这可不就是经过几亿年的艰苦进化得来的。还有一根普通的羽毛，它轻还很细，而又不易折断，这不就是人类无法仿造的吗?可为什么?他们许多品种正是人类的恶意捕杀，独霸天空的鹰、雕这样的猛禽，却几乎见不到了。并不是因为生活在城市，纵使你到野外也未必可以见到一只。也不止猛禽，还有其它的鸟。不止飞禽受到了捕杀，还有走兽，而且比飞禽还要严重，怎么可以证明?就从那些在公路上行驶的一辆辆普通的车上，指不定哪一辆上面就有保护动物或者它们的皮毛。现在的野外，听不见狼嚎，听不见虎啸。天上，看不见了一双双翅膀，听不见老鹰那震破耳膜的叫声。人类觉悟吧!地球正在走向孤独!</w:t>
      </w:r>
    </w:p>
    <w:p>
      <w:pPr>
        <w:ind w:left="0" w:right="0" w:firstLine="560"/>
        <w:spacing w:before="450" w:after="450" w:line="312" w:lineRule="auto"/>
      </w:pPr>
      <w:r>
        <w:rPr>
          <w:rFonts w:ascii="宋体" w:hAnsi="宋体" w:eastAsia="宋体" w:cs="宋体"/>
          <w:color w:val="000"/>
          <w:sz w:val="28"/>
          <w:szCs w:val="28"/>
        </w:rPr>
        <w:t xml:space="preserve">第二卷是“地球，我们的家园”，这话说的一点也没错，不要盼望人类找到比地球更适宜人居住的星球，连适应人类居住的星球都不太可能找到。所以，我们应该爱惜这个难得的家园，更要保护它不受“伤害”。我们是这样说，可实际上做到了吗?不，没有，没有做到，我们还在破坏。过度的开垦，让黑土地变成红土地，最后成一无所用的无法种植植被的土地再流失掉，这可怎么让人“脚踏实地”。不止这些，还有更快的，比如一块废电池的破坏就足以让人瞠目结舌。还有间接性的破坏，比如伐木，现在的科技使伐木的速度加快了好几倍，使沙漠增加了许多，绿洲则越来越少。最后，沙漠开始向创造他们的人类发起了进攻，搞的人们叫苦连天。仅仅这些是不会使地球在短时间内毁灭。还有水的欠缺和污染，人类的贪心是不会消失的，为了一丁点可怜的钱，不购买水源过滤器，使得不计其数的工厂，向河水里排放污水，导致河水浑浊不清，还十分的臭。还有游人，随便就往河水里扔垃圾，过分的还向里面排泄粪便，使河水不可以直接饮用，因此可以饮用的水少之甚少，怎能满足几十亿人的需求?便开始打井，五十米不行，一百米，再不行，直接二百米，不是一两口井这样，几乎全部的井都这样，如此深，还那么多，土地便在人们不知不觉中开始下沉。终于聪明的人类获得了洁净的水，可人类却不珍惜。一个城市的下水道的自来水管，因长期接触废水，竟爆开了，最后在修下水道时，发现了经大致统计，共白白流走了大约50万吨洁净的水。人类觉悟吧!地球正在走向毁灭!</w:t>
      </w:r>
    </w:p>
    <w:p>
      <w:pPr>
        <w:ind w:left="0" w:right="0" w:firstLine="560"/>
        <w:spacing w:before="450" w:after="450" w:line="312" w:lineRule="auto"/>
      </w:pPr>
      <w:r>
        <w:rPr>
          <w:rFonts w:ascii="宋体" w:hAnsi="宋体" w:eastAsia="宋体" w:cs="宋体"/>
          <w:color w:val="000"/>
          <w:sz w:val="28"/>
          <w:szCs w:val="28"/>
        </w:rPr>
        <w:t xml:space="preserve">读完了这本书，我心中久久不能平静，到底什么时候地球将会孤独、将会毁灭?那只有让我们自己决定是什么时间了!因为地球掌握在我们人类手中!</w:t>
      </w:r>
    </w:p>
    <w:p>
      <w:pPr>
        <w:ind w:left="0" w:right="0" w:firstLine="560"/>
        <w:spacing w:before="450" w:after="450" w:line="312" w:lineRule="auto"/>
      </w:pPr>
      <w:r>
        <w:rPr>
          <w:rFonts w:ascii="宋体" w:hAnsi="宋体" w:eastAsia="宋体" w:cs="宋体"/>
          <w:color w:val="000"/>
          <w:sz w:val="28"/>
          <w:szCs w:val="28"/>
        </w:rPr>
        <w:t xml:space="preserve">爸爸给我从图书馆里借来了一大堆书，真好!而其中一本书就叫做《守望家园》。这本书最吸引我的地方就是它的题目了：为什么叫守望家园?家园还需要守望吗?当我进入这本书的时候，我才明白了这个题目的真正意义。</w:t>
      </w:r>
    </w:p>
    <w:p>
      <w:pPr>
        <w:ind w:left="0" w:right="0" w:firstLine="560"/>
        <w:spacing w:before="450" w:after="450" w:line="312" w:lineRule="auto"/>
      </w:pPr>
      <w:r>
        <w:rPr>
          <w:rFonts w:ascii="宋体" w:hAnsi="宋体" w:eastAsia="宋体" w:cs="宋体"/>
          <w:color w:val="000"/>
          <w:sz w:val="28"/>
          <w:szCs w:val="28"/>
        </w:rPr>
        <w:t xml:space="preserve">这本书主要讲了结束了危险的旅程后，辛娜德、鬼东西、黑尾尖等狐狸又回到了他们的家乡——白狐之谷。但危险并没有消去，就在狐狸们准备要安心地哺育后代时，一场新的危机已经悄悄地笼罩了整个山谷。</w:t>
      </w:r>
    </w:p>
    <w:p>
      <w:pPr>
        <w:ind w:left="0" w:right="0" w:firstLine="560"/>
        <w:spacing w:before="450" w:after="450" w:line="312" w:lineRule="auto"/>
      </w:pPr>
      <w:r>
        <w:rPr>
          <w:rFonts w:ascii="宋体" w:hAnsi="宋体" w:eastAsia="宋体" w:cs="宋体"/>
          <w:color w:val="000"/>
          <w:sz w:val="28"/>
          <w:szCs w:val="28"/>
        </w:rPr>
        <w:t xml:space="preserve">常青林里现出无数圆月般的眼睛，透露出死亡的气息;天空中不知从哪里飞来了凶猛的大鸟，终日在峡谷上盘旋，新的危机威胁着峡谷中的所有动物，那就是大坝引来的洪水。狐狸们赶跑了野猫，想召集所有的动物来破坏大坝，经过劝说等各种磨难，森林里的动物们终于团结了起来。在那天夜晚，动物们全体出动，来到大坝下，挖起了洞。但猎人举起猎枪赶跑了动物们，还打伤了莎拉……读到这里我真为莎拉感到气愤：动物们只是为了保护自己的家园而已，人们为什么要伤害它呢?这完全是人类的错呀!若不是人类建造的大坝要毁了它们的家，它们也不会这样呀!最后，大家团结一心，终于找到了一条能使水流走的地下河，河水也不再上升，灾难过去了。</w:t>
      </w:r>
    </w:p>
    <w:p>
      <w:pPr>
        <w:ind w:left="0" w:right="0" w:firstLine="560"/>
        <w:spacing w:before="450" w:after="450" w:line="312" w:lineRule="auto"/>
      </w:pPr>
      <w:r>
        <w:rPr>
          <w:rFonts w:ascii="宋体" w:hAnsi="宋体" w:eastAsia="宋体" w:cs="宋体"/>
          <w:color w:val="000"/>
          <w:sz w:val="28"/>
          <w:szCs w:val="28"/>
        </w:rPr>
        <w:t xml:space="preserve">读了这个故事，我的感悟很深。那个布满伤痕的地球还是我们那可爱的家吗?为什么会变成这样呢?都是人类为了自身的利益，而乱杀无辜，导致生态系统被严重破坏，环境也因此而改变了。兔子能和狐狸一起合作，这本应该是不可能的事情，但是在这个故事中却出现了。他们只有一个目的：保卫家园。对啊，家是我们出生的地方，家是我们成长的地方，家也是我们归根的地方。家，可以被改变，但绝不能被破坏，而我们爱家的心应该永恒!</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清新的美文若雨后的白莲，娴静淑雅;睿智的美文似一泓幽泉，清冽幽谧，的美文如甘霖琼浆，浓郁香醇。中外文化之结晶，名家名篇之精粹，历史年轮之凝聚。</w:t>
      </w:r>
    </w:p>
    <w:p>
      <w:pPr>
        <w:ind w:left="0" w:right="0" w:firstLine="560"/>
        <w:spacing w:before="450" w:after="450" w:line="312" w:lineRule="auto"/>
      </w:pPr>
      <w:r>
        <w:rPr>
          <w:rFonts w:ascii="宋体" w:hAnsi="宋体" w:eastAsia="宋体" w:cs="宋体"/>
          <w:color w:val="000"/>
          <w:sz w:val="28"/>
          <w:szCs w:val="28"/>
        </w:rPr>
        <w:t xml:space="preserve">记得那是放暑假前，卢老师推荐我们看的书。当天一回家，我就叫妈妈允许我去新华书店，一进新华书店我的目光就被一排排玲琅满目的书给吸引住了。在我仔细的寻找中，我总算找到了那本《鲁西西传》，我的怀中小心翼翼的抱着那本书，可是我还是真想再买多几本书呢!可是钱却不够了，所以我只好依依不舍的坐车回到了家。</w:t>
      </w:r>
    </w:p>
    <w:p>
      <w:pPr>
        <w:ind w:left="0" w:right="0" w:firstLine="560"/>
        <w:spacing w:before="450" w:after="450" w:line="312" w:lineRule="auto"/>
      </w:pPr>
      <w:r>
        <w:rPr>
          <w:rFonts w:ascii="宋体" w:hAnsi="宋体" w:eastAsia="宋体" w:cs="宋体"/>
          <w:color w:val="000"/>
          <w:sz w:val="28"/>
          <w:szCs w:val="28"/>
        </w:rPr>
        <w:t xml:space="preserve">一回到家，我就捧起了那本《鲁西西传》来看，看到前面第一章我就已经情不自禁的进入了书本中所描述的画面中了，而且也开始朗诵起来，读的真是静静有味啊!</w:t>
      </w:r>
    </w:p>
    <w:p>
      <w:pPr>
        <w:ind w:left="0" w:right="0" w:firstLine="560"/>
        <w:spacing w:before="450" w:after="450" w:line="312" w:lineRule="auto"/>
      </w:pPr>
      <w:r>
        <w:rPr>
          <w:rFonts w:ascii="宋体" w:hAnsi="宋体" w:eastAsia="宋体" w:cs="宋体"/>
          <w:color w:val="000"/>
          <w:sz w:val="28"/>
          <w:szCs w:val="28"/>
        </w:rPr>
        <w:t xml:space="preserve">自从我读完《鲁西西传》以后，我十分敬佩这本书书的作者----。鲁西西在他的笔下十分乖巧善良，有些胆小，但在奇遇和历险中总是不缺乏正义感。</w:t>
      </w:r>
    </w:p>
    <w:p>
      <w:pPr>
        <w:ind w:left="0" w:right="0" w:firstLine="560"/>
        <w:spacing w:before="450" w:after="450" w:line="312" w:lineRule="auto"/>
      </w:pPr>
      <w:r>
        <w:rPr>
          <w:rFonts w:ascii="宋体" w:hAnsi="宋体" w:eastAsia="宋体" w:cs="宋体"/>
          <w:color w:val="000"/>
          <w:sz w:val="28"/>
          <w:szCs w:val="28"/>
        </w:rPr>
        <w:t xml:space="preserve">鲁西西和皮鲁鲁在这本书中的棋与合理现在坐着的笔下活灵活现，惟妙惟肖仿佛那些场景立马浮现在你的眼前。在《龙珠风波》这一章里，对游泳一窍不通的鲁西西吃了龙珠后，游泳的速度竟然破了世界纪录;游泳速度为1分20秒，这速度是多么惊人啊，但在鲁西西又被鹰钩鼻子等人所抓获，要去海底找宝藏“唐太宗”，鲁西西用她的机智将鹰钩鼻子等人永远困在了海底与“唐太宗”生活在了一起。</w:t>
      </w:r>
    </w:p>
    <w:p>
      <w:pPr>
        <w:ind w:left="0" w:right="0" w:firstLine="560"/>
        <w:spacing w:before="450" w:after="450" w:line="312" w:lineRule="auto"/>
      </w:pPr>
      <w:r>
        <w:rPr>
          <w:rFonts w:ascii="宋体" w:hAnsi="宋体" w:eastAsia="宋体" w:cs="宋体"/>
          <w:color w:val="000"/>
          <w:sz w:val="28"/>
          <w:szCs w:val="28"/>
        </w:rPr>
        <w:t xml:space="preserve">从这本书中我明白了一个道理：我们不能小心眼，小心眼的人不能给周围的人带来幸福和欢乐，反而因为他们的存在使大家不安宁，他们为什么不愉愉快快地生活，而要整天自己和自己过不去呢?你看，我们的世界多美!有高山、大河、蓝天、白云。每个人都应该为这个世界增添光彩才对，因为有了我们的存在，能给周围的人带来欢乐，使别人的可怕荡然无存，忘掉痛苦，这多好呀!而小心眼的人就象污染环境一样，让人心烦。</w:t>
      </w:r>
    </w:p>
    <w:p>
      <w:pPr>
        <w:ind w:left="0" w:right="0" w:firstLine="560"/>
        <w:spacing w:before="450" w:after="450" w:line="312" w:lineRule="auto"/>
      </w:pPr>
      <w:r>
        <w:rPr>
          <w:rFonts w:ascii="宋体" w:hAnsi="宋体" w:eastAsia="宋体" w:cs="宋体"/>
          <w:color w:val="000"/>
          <w:sz w:val="28"/>
          <w:szCs w:val="28"/>
        </w:rPr>
        <w:t xml:space="preserve">鲁西西她不怕困难，她用自己的机智把困难大事化小，小事化无，我真诚的希望同学们去看看写的书!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2026-06-10T06:45:10+08:00</dcterms:created>
  <dcterms:modified xsi:type="dcterms:W3CDTF">2026-06-10T06:45:10+08:00</dcterms:modified>
</cp:coreProperties>
</file>

<file path=docProps/custom.xml><?xml version="1.0" encoding="utf-8"?>
<Properties xmlns="http://schemas.openxmlformats.org/officeDocument/2006/custom-properties" xmlns:vt="http://schemas.openxmlformats.org/officeDocument/2006/docPropsVTypes"/>
</file>