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有关石榴籽观后感字和感想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石榴籽观后感字和感想一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家住22团11连的职工马俊芳，每到麦收时节，他都心急如焚，因为他家无劳动力，而地里的麦子已经金黄，翘首期盼主人的收割。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正当他一筹莫展时，看到9名维吾尔青壮年在他家的麦田里挥舞着镰刀。看到此景的马俊芳感动的流下了热泪，他满含深情地说：“多谢维吾尔兄弟们。”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团维汉互助是司空见惯的事，就是因为这样，长期各民族的共同交往，让各民族之间结下了深厚的友谊。汉族朋友能真诚对待少数民族，少数民族也能真心对待汉族朋友，他们真正践行着“两个离不开”，也体会到了确实是相互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各民族之间遇到挫折，遇到困难，都会互相鼓励、互相安慰、互相帮助，这是多么令人欣慰啊。然而更令人感动得是这位哈萨克族爱心妈妈—丽达。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8月9日，布尔津县第三小学二年级学生明梅像往常一样，来到哈萨克族阿姨丽达家中做作业，没想到丽达阿姨不仅为她准备了生日蛋糕，还请来左邻右舍的小朋友，为她庆祝生日。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梅的妈妈五年前离家出走，一家五口靠父亲捡破烂维持。一次偶然的机会，丽达听说了小明梅的情况，就经常给她买衣服、买零食，洗头洗澡、检查作业，每个月还给她20元零用钱，小明梅说：“今天，我特别高兴，我好久没吃过蛋糕了，我真想叫阿姨一声妈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动情的民族团结故事在我的周围每天都在上演着，民族团结既是维系中华各民族人民共同生活的精神纽带，也是支撑中华民族生存发展的精神支柱，民族团结一家亲让我们新疆各民族像石榴籽一样紧紧抱在一起，让我们共同建设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人们常说：“团结就是力量”!这句话，我理解了很久。直到有一天，我和我们小区的一个维吾尔族姐姐一起玩游戏的时候，用团结的力量，让我真正理解了这句话!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那天，我在楼下玩儿。我们常在一起的玩伴有汉族小伙伴、维吾尔族小伙伴还有回族小伙伴，我们一起找了一根长长的麻绳，准备拔河。我朝麻绳看了看，说：“伙伴们，我觉得好像还少了些什么?”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“好像真的少了些。对哦……”大家讨论着，嘈杂声大了许多。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我左想想，右想想，忽然，脑袋里闪出一个答案——红手帕，我把想法告诉了大家。“我家有红手帕!”我的话音刚落，我的好朋友阿依努尔姐姐就立刻说。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阿依努尔姐姐，是一个活泼可爱的维吾尔族小姑娘，个子不高，但是，炯炯有神的眼睛里面，透出一种坚毅的目光，好像永远不会失败，我们分组的时候，我和她分到了一组，她坚毅的目光，也给了我力量。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接着，我把红手帕系到麻绳的最中间，用一根树枝放在地上。豆豆是裁判：“预备，开始!”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随着裁判的号令，阿依努尔姐姐在前，我随其后，此时的我们心往一处想，劲往一处使，卖力的阿依努尔姐姐一边用力拉，一边鼓励我们说：“加油!加油”。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在阿依努尔姐姐的鼓励下，我们终于赢了!我们小组的几人一起欢呼起来，紧紧地拥抱在一起。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的亲身经历，我知道了：不管什么时候，都要团结、友爱，才能成功!让我更加明白了“民族团结一家亲”的真理，更加理解了所讲的，各民族要像石榴籽一样紧紧抱在一起。这也是对“团结就是力量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我的家乡在祖国版图的西北角，那里是“民族的橱窗”——新疆。新疆是个多民族的地区，我们各民族血脉相连，亲如骨肉。我们像那火红的石榴籽一样紧紧团结在一起。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我是一名美丽可爱的维吾尔族姑娘，出生成长在新疆这片美丽富饶的土地，我从小就与各族同胞共同学习，一起玩耍。已经与他们形成了深厚的情谊。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她是一个活泼热情，开朗友善的汉族小姑娘，名字叫张文欣，是我们班的数学课代表。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白板上用深红色马克笔写着“离内初班考试还有5个月零6天”上面的数字一天一天的减少，我们内心的紧张却在一天一天的增加，卷子、资料堆积如山。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当然语文这个让人又喜爱有加的科目，我肯定是没有问题的，而数学这个让我头晕目眩的科目，我自感无能为力。看着糟糕的数学成绩，我很苦恼。而张文欣与我截然相反。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她稍带着点羞涩走到我面前说：“你的语文成绩优异，可以帮我补习吗?”我看了看她，又想了想我糟糕的数学成绩，便于她建立了“联盟”，她帮助我的数学，我帮助她的语文。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就这样，她每天都督促我做数学题，我每天催她背课文字词，我们彼此督促，努力帮助对方。但是，时间久了我便觉得无聊，而她却依然那么刻苦。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又一次，试卷发了下来，张文欣有了很大的进步，但我还是在“原地踏步”。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欣没有批评我，而是感谢我，然后又把练习题拿了过来认真的讲着，我却发了脾气把书扔到地上，她快速拾起来，语重心长的说：“其实，就像你对我讲的，语文是滋味甘醇的美酒，让我们回味无穷。但是数学也是意境深远的图画啊，只是你不愿去观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说完，她把练习题放在桌角上走了。她走后我开始细细琢磨她的话语，认识到了自己的错误，我开始奋笔疾书，认真的写习题。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第二天我把习题交到她那批改，我考了满分，我的心里甜甜的。5个月悄悄的走过了，还剩下6天，我们依然坚持帮助彼此。我们的成绩都有了明显的提高，我也渐渐懂得了那“意境深远的图画”。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内初班考试日到了，我们努力的结果就快要呈现了。我们给彼此一个坚定的眼神，进入了各自的考场，看到数学卷子，我脸上露出了笑容。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分数终于出来了，我们俩都考上了，我们拥抱在一起，眼泪就像断了线的珠子流了下来，这泪水中包含着感谢，激动，兴奋。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通知书来了，我们考上了不同的学校，但是我们还是为彼此加油，约定不论到哪里也要奋发图强。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我们乘上火车出发了，我们离开了彼此，但是我们内心都装着对彼此的感激、想念……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我和张文欣是一家人，我和她是姐妹，无论我们离的多远，我们的心是相连的。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无论我们在什么地方，我相信我们都会努力为自己和他人付出，我也相信我们肯定会在不同地方再次绽放出绚烂的民族团结之花!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在茫茫的宇宙中有一个美丽的蓝色星球上面住着一个国家—中国。这个国家有五十六个民族组成，他们亲如兄弟姐妹，一个也不可缺少。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在我的身边就有少数民族同学。我们相处的很好，我们在一起共同度过了六年，我们就像兄弟姐妹一样，一起玩耍，一起学习，非常快乐。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有时他们的父母不在家，我们还会帮他听写。他们很会唱歌，也很会跳舞。在课下时他们有时也会教我们唱他们民族的歌曲，跳他们民族的舞蹈。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他们还很有爱心，在公交车上他们经常会给小朋友、老人以及行动不方便的人让座。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我们和他们在一起的时候非常开心，每当我们有伤心的事情，向他们倾诉后，他们都会尽力安慰我们，或者逗我们笑。我们组成了一个快乐的大家庭。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我们的国家有十三亿人，在这个拥有十三亿人口的大家庭中有五十六个民族。仅仅是在新疆，就有四十七个不同的民族，有汉族、维吾尔族、回族、哈萨克族、蒙古族……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既然我们同生在中国，同生在新疆，我们就要像石榴籽一样紧紧地抱在一起。让民族团结之花开放的更加绚丽多彩。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