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主题职业教育法观后感范本</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主题职业教育法观后感范本一乙方：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1、按照教学大纲和实训大纲规定完成教学任务，培养学生实际操作技能，并组织学生进行实地训练。</w:t>
      </w:r>
    </w:p>
    <w:p>
      <w:pPr>
        <w:ind w:left="0" w:right="0" w:firstLine="560"/>
        <w:spacing w:before="450" w:after="450" w:line="312" w:lineRule="auto"/>
      </w:pPr>
      <w:r>
        <w:rPr>
          <w:rFonts w:ascii="宋体" w:hAnsi="宋体" w:eastAsia="宋体" w:cs="宋体"/>
          <w:color w:val="000"/>
          <w:sz w:val="28"/>
          <w:szCs w:val="28"/>
        </w:rPr>
        <w:t xml:space="preserve">2、乙方在甲方学习期间，甲方组织乙方参加劳动部门统一组织的职业资格证书的考试，合格后颁发职业资格证书;乙方学习期满达到毕业要求后，甲方为乙方颁发国家统一承认的中专毕业证书。</w:t>
      </w:r>
    </w:p>
    <w:p>
      <w:pPr>
        <w:ind w:left="0" w:right="0" w:firstLine="560"/>
        <w:spacing w:before="450" w:after="450" w:line="312" w:lineRule="auto"/>
      </w:pPr>
      <w:r>
        <w:rPr>
          <w:rFonts w:ascii="宋体" w:hAnsi="宋体" w:eastAsia="宋体" w:cs="宋体"/>
          <w:color w:val="000"/>
          <w:sz w:val="28"/>
          <w:szCs w:val="28"/>
        </w:rPr>
        <w:t xml:space="preserve">3、甲方根据用人单位需求结合学生所学专业知识，充分考虑学生的意向，负责学生实习和就业;同时，对毕业生跟踪服务3年。若因用人单位原因造成学生待业或乙方通过正常途径离开就业单位，并提前一个月向甲方提出申请备案的，甲方负责其再次就业，直至其满意为止。</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1、对于符合各项条件的学生，甲方特实行“两免一补”政策：</w:t>
      </w:r>
    </w:p>
    <w:p>
      <w:pPr>
        <w:ind w:left="0" w:right="0" w:firstLine="560"/>
        <w:spacing w:before="450" w:after="450" w:line="312" w:lineRule="auto"/>
      </w:pPr>
      <w:r>
        <w:rPr>
          <w:rFonts w:ascii="宋体" w:hAnsi="宋体" w:eastAsia="宋体" w:cs="宋体"/>
          <w:color w:val="000"/>
          <w:sz w:val="28"/>
          <w:szCs w:val="28"/>
        </w:rPr>
        <w:t xml:space="preserve">2、农村户口的学生或持有城镇低保特困证明的学生在校期间均可享受国家助学补助金_________元/人，由教育局统一发放。</w:t>
      </w:r>
    </w:p>
    <w:p>
      <w:pPr>
        <w:ind w:left="0" w:right="0" w:firstLine="560"/>
        <w:spacing w:before="450" w:after="450" w:line="312" w:lineRule="auto"/>
      </w:pPr>
      <w:r>
        <w:rPr>
          <w:rFonts w:ascii="宋体" w:hAnsi="宋体" w:eastAsia="宋体" w:cs="宋体"/>
          <w:color w:val="000"/>
          <w:sz w:val="28"/>
          <w:szCs w:val="28"/>
        </w:rPr>
        <w:t xml:space="preserve">3、乙方被确认为农村特困家庭者，上报市教育局申请批准后可减免学费_________元/年，由教育局统一发放。</w:t>
      </w:r>
    </w:p>
    <w:p>
      <w:pPr>
        <w:ind w:left="0" w:right="0" w:firstLine="560"/>
        <w:spacing w:before="450" w:after="450" w:line="312" w:lineRule="auto"/>
      </w:pPr>
      <w:r>
        <w:rPr>
          <w:rFonts w:ascii="宋体" w:hAnsi="宋体" w:eastAsia="宋体" w:cs="宋体"/>
          <w:color w:val="000"/>
          <w:sz w:val="28"/>
          <w:szCs w:val="28"/>
        </w:rPr>
        <w:t xml:space="preserve">4、乙方被确认为农村特困家庭者，本款第条未批准者，报名入学时可以申请减免第三学年一学期的学费。</w:t>
      </w:r>
    </w:p>
    <w:p>
      <w:pPr>
        <w:ind w:left="0" w:right="0" w:firstLine="560"/>
        <w:spacing w:before="450" w:after="450" w:line="312" w:lineRule="auto"/>
      </w:pPr>
      <w:r>
        <w:rPr>
          <w:rFonts w:ascii="宋体" w:hAnsi="宋体" w:eastAsia="宋体" w:cs="宋体"/>
          <w:color w:val="000"/>
          <w:sz w:val="28"/>
          <w:szCs w:val="28"/>
        </w:rPr>
        <w:t xml:space="preserve">5、乙方必须按甲方规定的标准和时间交费，否则取消学习或安置就业资格，所需费用新生报到时应及时交清，第三年只缴纳学费。</w:t>
      </w:r>
    </w:p>
    <w:p>
      <w:pPr>
        <w:ind w:left="0" w:right="0" w:firstLine="560"/>
        <w:spacing w:before="450" w:after="450" w:line="312" w:lineRule="auto"/>
      </w:pPr>
      <w:r>
        <w:rPr>
          <w:rFonts w:ascii="宋体" w:hAnsi="宋体" w:eastAsia="宋体" w:cs="宋体"/>
          <w:color w:val="000"/>
          <w:sz w:val="28"/>
          <w:szCs w:val="28"/>
        </w:rPr>
        <w:t xml:space="preserve">6、在校期间遵守学校各项规章制度，服从学校管理，无违规记录，诚信档案记录良好。</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1、乙方需服从甲方就业安置，才可享受甲方提供的就业服务，若甲方未能将乙方安排实习就业，甲方可向乙方退还三年全部学费。</w:t>
      </w:r>
    </w:p>
    <w:p>
      <w:pPr>
        <w:ind w:left="0" w:right="0" w:firstLine="560"/>
        <w:spacing w:before="450" w:after="450" w:line="312" w:lineRule="auto"/>
      </w:pPr>
      <w:r>
        <w:rPr>
          <w:rFonts w:ascii="宋体" w:hAnsi="宋体" w:eastAsia="宋体" w:cs="宋体"/>
          <w:color w:val="000"/>
          <w:sz w:val="28"/>
          <w:szCs w:val="28"/>
        </w:rPr>
        <w:t xml:space="preserve">2、学习期间乙方如有下列情况之一的，甲方不再为乙方多次安排见习、实习和就业。</w:t>
      </w:r>
    </w:p>
    <w:p>
      <w:pPr>
        <w:ind w:left="0" w:right="0" w:firstLine="560"/>
        <w:spacing w:before="450" w:after="450" w:line="312" w:lineRule="auto"/>
      </w:pPr>
      <w:r>
        <w:rPr>
          <w:rFonts w:ascii="宋体" w:hAnsi="宋体" w:eastAsia="宋体" w:cs="宋体"/>
          <w:color w:val="000"/>
          <w:sz w:val="28"/>
          <w:szCs w:val="28"/>
        </w:rPr>
        <w:t xml:space="preserve">3、就业时提供虚假个人信息者;</w:t>
      </w:r>
    </w:p>
    <w:p>
      <w:pPr>
        <w:ind w:left="0" w:right="0" w:firstLine="560"/>
        <w:spacing w:before="450" w:after="450" w:line="312" w:lineRule="auto"/>
      </w:pPr>
      <w:r>
        <w:rPr>
          <w:rFonts w:ascii="宋体" w:hAnsi="宋体" w:eastAsia="宋体" w:cs="宋体"/>
          <w:color w:val="000"/>
          <w:sz w:val="28"/>
          <w:szCs w:val="28"/>
        </w:rPr>
        <w:t xml:space="preserve">4、未完成学业，且自签订本协议后，自愿退学者;</w:t>
      </w:r>
    </w:p>
    <w:p>
      <w:pPr>
        <w:ind w:left="0" w:right="0" w:firstLine="560"/>
        <w:spacing w:before="450" w:after="450" w:line="312" w:lineRule="auto"/>
      </w:pPr>
      <w:r>
        <w:rPr>
          <w:rFonts w:ascii="宋体" w:hAnsi="宋体" w:eastAsia="宋体" w:cs="宋体"/>
          <w:color w:val="000"/>
          <w:sz w:val="28"/>
          <w:szCs w:val="28"/>
        </w:rPr>
        <w:t xml:space="preserve">5、学生申请自谋职业者;</w:t>
      </w:r>
    </w:p>
    <w:p>
      <w:pPr>
        <w:ind w:left="0" w:right="0" w:firstLine="560"/>
        <w:spacing w:before="450" w:after="450" w:line="312" w:lineRule="auto"/>
      </w:pPr>
      <w:r>
        <w:rPr>
          <w:rFonts w:ascii="宋体" w:hAnsi="宋体" w:eastAsia="宋体" w:cs="宋体"/>
          <w:color w:val="000"/>
          <w:sz w:val="28"/>
          <w:szCs w:val="28"/>
        </w:rPr>
        <w:t xml:space="preserve">6、学期末结束未交清费用者;</w:t>
      </w:r>
    </w:p>
    <w:p>
      <w:pPr>
        <w:ind w:left="0" w:right="0" w:firstLine="560"/>
        <w:spacing w:before="450" w:after="450" w:line="312" w:lineRule="auto"/>
      </w:pPr>
      <w:r>
        <w:rPr>
          <w:rFonts w:ascii="宋体" w:hAnsi="宋体" w:eastAsia="宋体" w:cs="宋体"/>
          <w:color w:val="000"/>
          <w:sz w:val="28"/>
          <w:szCs w:val="28"/>
        </w:rPr>
        <w:t xml:space="preserve">7、不服从学校管理，违反校规校纪，受到纪律处分情节严重或被开除者;</w:t>
      </w:r>
    </w:p>
    <w:p>
      <w:pPr>
        <w:ind w:left="0" w:right="0" w:firstLine="560"/>
        <w:spacing w:before="450" w:after="450" w:line="312" w:lineRule="auto"/>
      </w:pPr>
      <w:r>
        <w:rPr>
          <w:rFonts w:ascii="宋体" w:hAnsi="宋体" w:eastAsia="宋体" w:cs="宋体"/>
          <w:color w:val="000"/>
          <w:sz w:val="28"/>
          <w:szCs w:val="28"/>
        </w:rPr>
        <w:t xml:space="preserve">8、乙方触犯刑法受到司法部门惩治者;</w:t>
      </w:r>
    </w:p>
    <w:p>
      <w:pPr>
        <w:ind w:left="0" w:right="0" w:firstLine="560"/>
        <w:spacing w:before="450" w:after="450" w:line="312" w:lineRule="auto"/>
      </w:pPr>
      <w:r>
        <w:rPr>
          <w:rFonts w:ascii="宋体" w:hAnsi="宋体" w:eastAsia="宋体" w:cs="宋体"/>
          <w:color w:val="000"/>
          <w:sz w:val="28"/>
          <w:szCs w:val="28"/>
        </w:rPr>
        <w:t xml:space="preserve">9、身体有残疾或因健康状况不能适应工作岗位者。</w:t>
      </w:r>
    </w:p>
    <w:p>
      <w:pPr>
        <w:ind w:left="0" w:right="0" w:firstLine="560"/>
        <w:spacing w:before="450" w:after="450" w:line="312" w:lineRule="auto"/>
      </w:pPr>
      <w:r>
        <w:rPr>
          <w:rFonts w:ascii="宋体" w:hAnsi="宋体" w:eastAsia="宋体" w:cs="宋体"/>
          <w:color w:val="000"/>
          <w:sz w:val="28"/>
          <w:szCs w:val="28"/>
        </w:rPr>
        <w:t xml:space="preserve">四、本协议一式两份，自学生报名入学时双方签字盖章生效，未尽事宜，双方另行商定，商定不成者交由市仲裁委员会仲裁解决。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主题职业教育法观后感范本二</w:t>
      </w:r>
    </w:p>
    <w:p>
      <w:pPr>
        <w:ind w:left="0" w:right="0" w:firstLine="560"/>
        <w:spacing w:before="450" w:after="450" w:line="312" w:lineRule="auto"/>
      </w:pPr>
      <w:r>
        <w:rPr>
          <w:rFonts w:ascii="宋体" w:hAnsi="宋体" w:eastAsia="宋体" w:cs="宋体"/>
          <w:color w:val="000"/>
          <w:sz w:val="28"/>
          <w:szCs w:val="28"/>
        </w:rPr>
        <w:t xml:space="preserve">20__年_月15号，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_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三十年左右的发展，我国的高等职业教育发展势头迅猛，办学规模不断扩大，校企合作﹑产学结合初见成效；专业数量猛增，专业更新步伐加快，各校积极探索课程教学改革，注意加强学生综和能力的培养与整体素质的训练和提高，初具特色的高职人才培养模式正在形成，社会对高职毕业生的认可度也在逐步提高。但是，随着大众化进程的加速，我国高职教育的发展也面临着诸多的矛盾和问题。在学校建设方面，高职教育的定位不准，办学特色不够突出，建设经费投入不足，教学软硬件水平跟不上学校转型的要求；在专业和课程建设方面，培养目标﹑专业设置﹑课程体系与就业市场的需求还不够协调，实践教学比重不足，实习场地和配套设施不够，适合高职院校的教学质量监控评价机制还不够完善；在师资建设方面，师资队伍结构不合理，双师型教师缺乏，兼职教师队伍建设不够规范等，高职人才培养质量问题日渐突出。</w:t>
      </w:r>
    </w:p>
    <w:p>
      <w:pPr>
        <w:ind w:left="0" w:right="0" w:firstLine="560"/>
        <w:spacing w:before="450" w:after="450" w:line="312" w:lineRule="auto"/>
      </w:pPr>
      <w:r>
        <w:rPr>
          <w:rFonts w:ascii="宋体" w:hAnsi="宋体" w:eastAsia="宋体" w:cs="宋体"/>
          <w:color w:val="000"/>
          <w:sz w:val="28"/>
          <w:szCs w:val="28"/>
        </w:rPr>
        <w:t xml:space="preserve">教育质量是指教育水平的高低和效果的优劣程度，高职教育培养的是技术应用型人才，提高高职教育质量，一要满足学生个人的需求，即高职院校的师资水平﹑专业设置等要满足受教育者的求学和就业需求以及个人职业生涯可持续发展的需求，二要满足社会经济发展的需求，即高职院校的教学大纲﹑课程安排﹑教学内容﹑教学过程等要满足用人单位的需求以及高职院校自身可持续发展的需求。因此，满足了经济社会和学生个人的双重需求，即是体现了高职教育教学的质量内涵。</w:t>
      </w:r>
    </w:p>
    <w:p>
      <w:pPr>
        <w:ind w:left="0" w:right="0" w:firstLine="560"/>
        <w:spacing w:before="450" w:after="450" w:line="312" w:lineRule="auto"/>
      </w:pPr>
      <w:r>
        <w:rPr>
          <w:rFonts w:ascii="宋体" w:hAnsi="宋体" w:eastAsia="宋体" w:cs="宋体"/>
          <w:color w:val="000"/>
          <w:sz w:val="28"/>
          <w:szCs w:val="28"/>
        </w:rPr>
        <w:t xml:space="preserve">2.1主动适应经济社会发展需求，突出高职学校的特色发展</w:t>
      </w:r>
    </w:p>
    <w:p>
      <w:pPr>
        <w:ind w:left="0" w:right="0" w:firstLine="560"/>
        <w:spacing w:before="450" w:after="450" w:line="312" w:lineRule="auto"/>
      </w:pPr>
      <w:r>
        <w:rPr>
          <w:rFonts w:ascii="宋体" w:hAnsi="宋体" w:eastAsia="宋体" w:cs="宋体"/>
          <w:color w:val="000"/>
          <w:sz w:val="28"/>
          <w:szCs w:val="28"/>
        </w:rPr>
        <w:t xml:space="preserve">以满足社会经济发展需求和促进毕业生就业为导向，积极开展人才需求预测和职业岗位要求调查分析，制定完整有效的专业人才培养方案和毕业生质量标准，突出地方办学特色；以体现就业为导向和能力为本位的高等职业院校办学理念来设计课程体系结构，教学内容和课程建设要以应用为主旨，专业课程的教学要具有针对性和实用性，教学内容的组织和安排要融知识传授﹑能力培养和素质教育于一体，教学内容要与相应的职业资格鉴定要求有效接轨，重视实践教学，实践教学体系要与理论教学体系相辅相成，积极开展各种形式的校企合作；开展毕业生跟踪调查，听取行业企业的评价和反馈，结合地方区域经济的规划调整和改善专业设置；争取政府和行业企业的多方支持，加大教学设施设备经费的投入。</w:t>
      </w:r>
    </w:p>
    <w:p>
      <w:pPr>
        <w:ind w:left="0" w:right="0" w:firstLine="560"/>
        <w:spacing w:before="450" w:after="450" w:line="312" w:lineRule="auto"/>
      </w:pPr>
      <w:r>
        <w:rPr>
          <w:rFonts w:ascii="宋体" w:hAnsi="宋体" w:eastAsia="宋体" w:cs="宋体"/>
          <w:color w:val="000"/>
          <w:sz w:val="28"/>
          <w:szCs w:val="28"/>
        </w:rPr>
        <w:t xml:space="preserve">2.2加强职教师资培养，重视双师型教师队伍的建设</w:t>
      </w:r>
    </w:p>
    <w:p>
      <w:pPr>
        <w:ind w:left="0" w:right="0" w:firstLine="560"/>
        <w:spacing w:before="450" w:after="450" w:line="312" w:lineRule="auto"/>
      </w:pPr>
      <w:r>
        <w:rPr>
          <w:rFonts w:ascii="宋体" w:hAnsi="宋体" w:eastAsia="宋体" w:cs="宋体"/>
          <w:color w:val="000"/>
          <w:sz w:val="28"/>
          <w:szCs w:val="28"/>
        </w:rPr>
        <w:t xml:space="preserve">高等教育的扩招同时带来了师资数量和结构的突出矛盾。一方面，职教师资数量严重不足，学历达标率低。另一方面，职教师资队伍的结构也不尽合理，由高校毕业生直接走上教师岗位的占教师比例的绝大多数，我们应该在现有的师资基础上加强双师型教师队伍的建设。高职教育的培养目标是培养高技能应用型人才，课程结构应以掌握职业技术为目标，实践性课程占相当大比重，这就要求高职院校的教师理论知识与实践能力并有，要成为既懂理论﹑会教学，又熟悉生产一线，会应用的双师型教师。要加强职业教育师资培养培训基地建设，充分利用实训中心﹑合作企业和培训中心开展教师的再培训和在岗实训；进一步拓宽职业教育师资来源渠道，实行开放式教师培养体质，制定优惠政策，吸引社会有关人士报考﹑应聘；重视兼职教师队伍的建设，继续从社会聘请一部分兼职老师，实行专兼结合；建立职业教育师资继续教育证书制度，促使职业教育师资定期参加培训，不断进修提高。</w:t>
      </w:r>
    </w:p>
    <w:p>
      <w:pPr>
        <w:ind w:left="0" w:right="0" w:firstLine="560"/>
        <w:spacing w:before="450" w:after="450" w:line="312" w:lineRule="auto"/>
      </w:pPr>
      <w:r>
        <w:rPr>
          <w:rFonts w:ascii="宋体" w:hAnsi="宋体" w:eastAsia="宋体" w:cs="宋体"/>
          <w:color w:val="000"/>
          <w:sz w:val="28"/>
          <w:szCs w:val="28"/>
        </w:rPr>
        <w:t xml:space="preserve">2.3提升高职学生的综合素养，培养高职学生的专业技术核心能力高等职业院校培养的主要是各行各业的技术应用型人才，在课程建设上应围绕拓宽公共素质课﹑改进专业基础课﹑革新专业核心课程几方面来深化教学改革，真正提高教学质量。随着信息化时代的来临，职业岗位的流动性和更换频率大大增强，为了长期的职业发展，应拓宽学生的知识面，加强他们的适应性，公共素质课应涵盖人文﹑自然﹑社会等全方位的基础知识，考核方式可以更加自由灵活。随着知识更新﹑技术更新速度的大大加快，专业基础课应不断补充前沿的发展成果，让学生了解行业发展趋势，借助多媒体﹑讲座等方式更新专业知识，跟上技术发展的步伐。专业核心课程要改变以学科为中心的教学方式，适应岗位需求，学习和借鉴国外先进的课程开发模式，积极探索以项目为中心的学用结合的教学方式，帮助学生逐步形成核心技术能力，更好地与工作岗位衔接。</w:t>
      </w:r>
    </w:p>
    <w:p>
      <w:pPr>
        <w:ind w:left="0" w:right="0" w:firstLine="560"/>
        <w:spacing w:before="450" w:after="450" w:line="312" w:lineRule="auto"/>
      </w:pPr>
      <w:r>
        <w:rPr>
          <w:rFonts w:ascii="宋体" w:hAnsi="宋体" w:eastAsia="宋体" w:cs="宋体"/>
          <w:color w:val="000"/>
          <w:sz w:val="28"/>
          <w:szCs w:val="28"/>
        </w:rPr>
        <w:t xml:space="preserve">2.4重视实践环节的教学，建立健全高职院校实践教学体系</w:t>
      </w:r>
    </w:p>
    <w:p>
      <w:pPr>
        <w:ind w:left="0" w:right="0" w:firstLine="560"/>
        <w:spacing w:before="450" w:after="450" w:line="312" w:lineRule="auto"/>
      </w:pPr>
      <w:r>
        <w:rPr>
          <w:rFonts w:ascii="宋体" w:hAnsi="宋体" w:eastAsia="宋体" w:cs="宋体"/>
          <w:color w:val="000"/>
          <w:sz w:val="28"/>
          <w:szCs w:val="28"/>
        </w:rPr>
        <w:t xml:space="preserve">高职院校应增加现代化教学设施的投资，大力加强实训中心的建设，优化学生的实践条件，提高学生的实践能力。积极探索校企合作的新方法﹑新路子，构建优化﹑高效的实践教学体系。一是建立符合专业设置标准的校内实验实习基地，与社会企事业等单位挂钩签约，建立校外实习基地，保证学生实习的需要。二是切实加强实践环节的管理，规范标准，严格考核和检查。对学生实行学历毕业证和专业技术等级证“双证制”，要求毕业班学生必须参加专业技术等级考核。三是实行产教结合，建立校办企业，把教学实习延伸到社会，开展多种形式的校企合作，进行订单式委托培养。</w:t>
      </w:r>
    </w:p>
    <w:p>
      <w:pPr>
        <w:ind w:left="0" w:right="0" w:firstLine="560"/>
        <w:spacing w:before="450" w:after="450" w:line="312" w:lineRule="auto"/>
      </w:pPr>
      <w:r>
        <w:rPr>
          <w:rFonts w:ascii="宋体" w:hAnsi="宋体" w:eastAsia="宋体" w:cs="宋体"/>
          <w:color w:val="000"/>
          <w:sz w:val="28"/>
          <w:szCs w:val="28"/>
        </w:rPr>
        <w:t xml:space="preserve">产学结合绝不仅仅是实践环节的内容，它应当贯穿于从业环节等人才培养的全过程，其根本目的是培养适应社会要求的高等技术应用性人才，要不断推进学校与用人单位各种层次的合作，广泛开展实习实训﹑工学结合﹑顶岗实习﹑订单培养等，并利用学校知识密集的优势，为企业提供技术支持和科技协作。在产学结合过程中，必须注意发挥学校﹑学生﹑企业和政府四方面的积极性。</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主题职业教育法观后感范本五</w:t>
      </w:r>
    </w:p>
    <w:p>
      <w:pPr>
        <w:ind w:left="0" w:right="0" w:firstLine="560"/>
        <w:spacing w:before="450" w:after="450" w:line="312" w:lineRule="auto"/>
      </w:pPr>
      <w:r>
        <w:rPr>
          <w:rFonts w:ascii="宋体" w:hAnsi="宋体" w:eastAsia="宋体" w:cs="宋体"/>
          <w:color w:val="000"/>
          <w:sz w:val="28"/>
          <w:szCs w:val="28"/>
        </w:rPr>
        <w:t xml:space="preserve">这些年，我国职业教育的规模有了很大发展，但质量一直被人诟病，家长不愿意让孩子选择职业学校，担忧职业教育的前景，而近日新修订的职业教育法则让职业教育有了新的突破和方向，解读新职业教育法，有较多的创新和亮点。</w:t>
      </w:r>
    </w:p>
    <w:p>
      <w:pPr>
        <w:ind w:left="0" w:right="0" w:firstLine="560"/>
        <w:spacing w:before="450" w:after="450" w:line="312" w:lineRule="auto"/>
      </w:pPr>
      <w:r>
        <w:rPr>
          <w:rFonts w:ascii="宋体" w:hAnsi="宋体" w:eastAsia="宋体" w:cs="宋体"/>
          <w:color w:val="000"/>
          <w:sz w:val="28"/>
          <w:szCs w:val="28"/>
        </w:rPr>
        <w:t xml:space="preserve">亮点一，职业教育与普通教育“平起平坐”</w:t>
      </w:r>
    </w:p>
    <w:p>
      <w:pPr>
        <w:ind w:left="0" w:right="0" w:firstLine="560"/>
        <w:spacing w:before="450" w:after="450" w:line="312" w:lineRule="auto"/>
      </w:pPr>
      <w:r>
        <w:rPr>
          <w:rFonts w:ascii="宋体" w:hAnsi="宋体" w:eastAsia="宋体" w:cs="宋体"/>
          <w:color w:val="000"/>
          <w:sz w:val="28"/>
          <w:szCs w:val="28"/>
        </w:rPr>
        <w:t xml:space="preserve">新修订的职业教育法首次明确，职业教育是与普通教育具有同等重要地位的教育类型。职业教育最重要的定位，就是为产业发展提供有能力、高素质的技术技能人才。完善职业教育内涵，明确职业教育类型属性，在教育教学中注重培养专业实践能力、职业素养，有利于促进职业教育高质量发展。</w:t>
      </w:r>
    </w:p>
    <w:p>
      <w:pPr>
        <w:ind w:left="0" w:right="0" w:firstLine="560"/>
        <w:spacing w:before="450" w:after="450" w:line="312" w:lineRule="auto"/>
      </w:pPr>
      <w:r>
        <w:rPr>
          <w:rFonts w:ascii="宋体" w:hAnsi="宋体" w:eastAsia="宋体" w:cs="宋体"/>
          <w:color w:val="000"/>
          <w:sz w:val="28"/>
          <w:szCs w:val="28"/>
        </w:rPr>
        <w:t xml:space="preserve">亮点二，职业教育认可有“绿码”</w:t>
      </w:r>
    </w:p>
    <w:p>
      <w:pPr>
        <w:ind w:left="0" w:right="0" w:firstLine="560"/>
        <w:spacing w:before="450" w:after="450" w:line="312" w:lineRule="auto"/>
      </w:pPr>
      <w:r>
        <w:rPr>
          <w:rFonts w:ascii="宋体" w:hAnsi="宋体" w:eastAsia="宋体" w:cs="宋体"/>
          <w:color w:val="000"/>
          <w:sz w:val="28"/>
          <w:szCs w:val="28"/>
        </w:rPr>
        <w:t xml:space="preserve">修订后的职业教育法很好地解释了各行各业所需要的技术、技能、人才都是不可替代的。职业教育社会地位的提升，仍需要社会各方面共同努力。社会观念应从重视学历转向重视贡献、重视能力；建立各行各业平等的职业资格框架制度，人人都能在自己的职业轨道上走到相应的高层次等级。</w:t>
      </w:r>
    </w:p>
    <w:p>
      <w:pPr>
        <w:ind w:left="0" w:right="0" w:firstLine="560"/>
        <w:spacing w:before="450" w:after="450" w:line="312" w:lineRule="auto"/>
      </w:pPr>
      <w:r>
        <w:rPr>
          <w:rFonts w:ascii="宋体" w:hAnsi="宋体" w:eastAsia="宋体" w:cs="宋体"/>
          <w:color w:val="000"/>
          <w:sz w:val="28"/>
          <w:szCs w:val="28"/>
        </w:rPr>
        <w:t xml:space="preserve">亮点三，打开职业教育上升的“阶梯”</w:t>
      </w:r>
    </w:p>
    <w:p>
      <w:pPr>
        <w:ind w:left="0" w:right="0" w:firstLine="560"/>
        <w:spacing w:before="450" w:after="450" w:line="312" w:lineRule="auto"/>
      </w:pPr>
      <w:r>
        <w:rPr>
          <w:rFonts w:ascii="宋体" w:hAnsi="宋体" w:eastAsia="宋体" w:cs="宋体"/>
          <w:color w:val="000"/>
          <w:sz w:val="28"/>
          <w:szCs w:val="28"/>
        </w:rPr>
        <w:t xml:space="preserve">修订后的职业教育法从法律层面畅通了职业教育学生上升的通道，这将大幅提高学生上中等职业学校的积极性，同时新教育法设立本科层次的职业教育，完善职业教育学历深造的通道。</w:t>
      </w:r>
    </w:p>
    <w:p>
      <w:pPr>
        <w:ind w:left="0" w:right="0" w:firstLine="560"/>
        <w:spacing w:before="450" w:after="450" w:line="312" w:lineRule="auto"/>
      </w:pPr>
      <w:r>
        <w:rPr>
          <w:rFonts w:ascii="宋体" w:hAnsi="宋体" w:eastAsia="宋体" w:cs="宋体"/>
          <w:color w:val="000"/>
          <w:sz w:val="28"/>
          <w:szCs w:val="28"/>
        </w:rPr>
        <w:t xml:space="preserve">此外，明确机关、事业单位、国有企业在招录、招聘技术技能岗位人员时，应当明确技术技能要求，将技术技能水平作为录用、聘用的重要条件。明确事业单位公开招聘中有职业技能等级要求的岗位，可以适当降低学历要求。</w:t>
      </w:r>
    </w:p>
    <w:p>
      <w:pPr>
        <w:ind w:left="0" w:right="0" w:firstLine="560"/>
        <w:spacing w:before="450" w:after="450" w:line="312" w:lineRule="auto"/>
      </w:pPr>
      <w:r>
        <w:rPr>
          <w:rFonts w:ascii="宋体" w:hAnsi="宋体" w:eastAsia="宋体" w:cs="宋体"/>
          <w:color w:val="000"/>
          <w:sz w:val="28"/>
          <w:szCs w:val="28"/>
        </w:rPr>
        <w:t xml:space="preserve">从《职业教育法》的修订中我们可以看到，国家对职业教育的认识越来越清晰，发展职业教育的路径越来越清晰。可以预期，新《职业教育法》必将更加充分地发挥出其作为我国职业教育领域基本法的规范、引领作用，为促进职业教育高质量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主题职业教育法观后感范本六</w:t>
      </w:r>
    </w:p>
    <w:p>
      <w:pPr>
        <w:ind w:left="0" w:right="0" w:firstLine="560"/>
        <w:spacing w:before="450" w:after="450" w:line="312" w:lineRule="auto"/>
      </w:pPr>
      <w:r>
        <w:rPr>
          <w:rFonts w:ascii="宋体" w:hAnsi="宋体" w:eastAsia="宋体" w:cs="宋体"/>
          <w:color w:val="000"/>
          <w:sz w:val="28"/>
          <w:szCs w:val="28"/>
        </w:rPr>
        <w:t xml:space="preserve">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x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主题职业教育法观后感范本七</w:t>
      </w:r>
    </w:p>
    <w:p>
      <w:pPr>
        <w:ind w:left="0" w:right="0" w:firstLine="560"/>
        <w:spacing w:before="450" w:after="450" w:line="312" w:lineRule="auto"/>
      </w:pPr>
      <w:r>
        <w:rPr>
          <w:rFonts w:ascii="宋体" w:hAnsi="宋体" w:eastAsia="宋体" w:cs="宋体"/>
          <w:color w:val="000"/>
          <w:sz w:val="28"/>
          <w:szCs w:val="28"/>
        </w:rPr>
        <w:t xml:space="preserve">28日，20xx年广西职业教育工作会议在柳铁职院举办。教育厅副厅长黄雄彪，柳州市委常委、宣传部部长、副市长焦耀光出席会议。会议强调，要贯彻落实20xx年全国、全区教育工作会议精神，回顾总结近年来广西职业教育改革发展情况，分析研判当前职业教育面临形势，研究部署20xx年和今后一段时期广西职业教育工作，重点强调要推动四个升级。</w:t>
      </w:r>
    </w:p>
    <w:p>
      <w:pPr>
        <w:ind w:left="0" w:right="0" w:firstLine="560"/>
        <w:spacing w:before="450" w:after="450" w:line="312" w:lineRule="auto"/>
      </w:pPr>
      <w:r>
        <w:rPr>
          <w:rFonts w:ascii="宋体" w:hAnsi="宋体" w:eastAsia="宋体" w:cs="宋体"/>
          <w:color w:val="000"/>
          <w:sz w:val="28"/>
          <w:szCs w:val="28"/>
        </w:rPr>
        <w:t xml:space="preserve">教育厅各处室、各地市教育局、广西中高职院校、广西人力资源社会保障厅、工信委、农业厅负责人200余人参加会议。</w:t>
      </w:r>
    </w:p>
    <w:p>
      <w:pPr>
        <w:ind w:left="0" w:right="0" w:firstLine="560"/>
        <w:spacing w:before="450" w:after="450" w:line="312" w:lineRule="auto"/>
      </w:pPr>
      <w:r>
        <w:rPr>
          <w:rFonts w:ascii="宋体" w:hAnsi="宋体" w:eastAsia="宋体" w:cs="宋体"/>
          <w:color w:val="000"/>
          <w:sz w:val="28"/>
          <w:szCs w:val="28"/>
        </w:rPr>
        <w:t xml:space="preserve">黄雄彪在会上分析广西当前职业教育发展情况。他指出，经过20年的努力，我区建成了全国少数民族地区最大规模的职业教育体系，走出了一条富有中国民族地区、后发展地区特色的职业教育发展道路，职业教育总体发展水平进入全国中等行列。我区职业教育已成为与经济社会深度融合的教育，成为我区产业转型升级和社会进步的重要支撑，为优化我区教育结构做出重要贡献。职业教育从“参照做”走向了“专门干”，实现了横向融通、纵向贯通，优化了整体人才培养结构。</w:t>
      </w:r>
    </w:p>
    <w:p>
      <w:pPr>
        <w:ind w:left="0" w:right="0" w:firstLine="560"/>
        <w:spacing w:before="450" w:after="450" w:line="312" w:lineRule="auto"/>
      </w:pPr>
      <w:r>
        <w:rPr>
          <w:rFonts w:ascii="宋体" w:hAnsi="宋体" w:eastAsia="宋体" w:cs="宋体"/>
          <w:color w:val="000"/>
          <w:sz w:val="28"/>
          <w:szCs w:val="28"/>
        </w:rPr>
        <w:t xml:space="preserve">黄雄彪强调，要撸起袖子打造我区职业教育升级版，要快马扬鞭，奋发有为，加快打造“条件好、结构优、水平高、能力强”的职业教育升级版，重点推动四个升级。黄雄彪强调，要撸起袖子、甩开膀子、迈开步子，在不忘初心中披荆斩棘、奋勇前进，努力打造我区职业教育升级版，为营造“三大生态”，实现“两个建成”作出新的更大贡献。</w:t>
      </w:r>
    </w:p>
    <w:p>
      <w:pPr>
        <w:ind w:left="0" w:right="0" w:firstLine="560"/>
        <w:spacing w:before="450" w:after="450" w:line="312" w:lineRule="auto"/>
      </w:pPr>
      <w:r>
        <w:rPr>
          <w:rFonts w:ascii="宋体" w:hAnsi="宋体" w:eastAsia="宋体" w:cs="宋体"/>
          <w:color w:val="000"/>
          <w:sz w:val="28"/>
          <w:szCs w:val="28"/>
        </w:rPr>
        <w:t xml:space="preserve">焦耀光在会上简要介绍柳州市职业教育发展情况。他指出，长期以来，柳州市委、柳州市人民政府把发展职业教育放到与工业经济发展相匹配的重要地位，提出抓职业教育就是抓工业经济的指导思想。职业教育得到长足发展，形成了规模适宜、布局合理、特色鲜明的大职教发展新格局。职业教育发展，成为全市产业转型升级的催化剂、原区建设的服务剂和三农发展的加速剂。柳州职教品牌日益彰显，两次荣获全国职业教育先进单位殊荣，是20xx年全国职业教育工作会议上唯一做经验介绍的地级市，20xx年成为全国首批、广西唯一一个现代区域试点城市。</w:t>
      </w:r>
    </w:p>
    <w:p>
      <w:pPr>
        <w:ind w:left="0" w:right="0" w:firstLine="560"/>
        <w:spacing w:before="450" w:after="450" w:line="312" w:lineRule="auto"/>
      </w:pPr>
      <w:r>
        <w:rPr>
          <w:rFonts w:ascii="宋体" w:hAnsi="宋体" w:eastAsia="宋体" w:cs="宋体"/>
          <w:color w:val="000"/>
          <w:sz w:val="28"/>
          <w:szCs w:val="28"/>
        </w:rPr>
        <w:t xml:space="preserve">焦耀光表示，自治区教育厅与柳州市人民政府签订共建现代职业教育改革发展示范区协议。通过厅市合作，到20xx年将柳州率先打造成为全国职业教育改革示范城市、职业教育化国际试点城市和区域性职业教育中心，这充分说明自治区教育厅对柳州职教寄予厚望。柳州市职业教育将大胆改革，先行先试，积极探索和破解职教难题，争取交出一份满意答卷。</w:t>
      </w:r>
    </w:p>
    <w:p>
      <w:pPr>
        <w:ind w:left="0" w:right="0" w:firstLine="560"/>
        <w:spacing w:before="450" w:after="450" w:line="312" w:lineRule="auto"/>
      </w:pPr>
      <w:r>
        <w:rPr>
          <w:rFonts w:ascii="宋体" w:hAnsi="宋体" w:eastAsia="宋体" w:cs="宋体"/>
          <w:color w:val="000"/>
          <w:sz w:val="28"/>
          <w:szCs w:val="28"/>
        </w:rPr>
        <w:t xml:space="preserve">会上，黄雄彪和焦耀光分别代表教育厅与柳州市人民政府签署共建现代职业教育改革发展示范区协议。柳州市教育局、广西农业行业职业教育教学指导委员会、南宁职业技术学院、河池市职业教育中心学校、广西机电技师学院院长等5个单位代表在会上作经验交流发言。</w:t>
      </w:r>
    </w:p>
    <w:p>
      <w:pPr>
        <w:ind w:left="0" w:right="0" w:firstLine="560"/>
        <w:spacing w:before="450" w:after="450" w:line="312" w:lineRule="auto"/>
      </w:pPr>
      <w:r>
        <w:rPr>
          <w:rFonts w:ascii="宋体" w:hAnsi="宋体" w:eastAsia="宋体" w:cs="宋体"/>
          <w:color w:val="000"/>
          <w:sz w:val="28"/>
          <w:szCs w:val="28"/>
        </w:rPr>
        <w:t xml:space="preserve">黄雄彪副厅长带领部分与会嘉宾参观了柳铁职院室外轨道交通综合实训基地、运输管理学院、汽车技术学院实训室。</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主题职业教育法观后感范本八</w:t>
      </w:r>
    </w:p>
    <w:p>
      <w:pPr>
        <w:ind w:left="0" w:right="0" w:firstLine="560"/>
        <w:spacing w:before="450" w:after="450" w:line="312" w:lineRule="auto"/>
      </w:pPr>
      <w:r>
        <w:rPr>
          <w:rFonts w:ascii="宋体" w:hAnsi="宋体" w:eastAsia="宋体" w:cs="宋体"/>
          <w:color w:val="000"/>
          <w:sz w:val="28"/>
          <w:szCs w:val="28"/>
        </w:rPr>
        <w:t xml:space="preserve">7月5日，我参加了由省教育厅主办、安徽省工商职业学院承办的20x年中职骨干教师培训。在领导和老师们的组织和安排下，我们这些来自省内各中职学校的学员们，在团结友好、互助交流中愉快地度过了每一天。通过一个月的学习，我的教育教学水平、专业技术能力有了很大的提升，感受到了名师的风采，同时也学到了企业里很多前沿的管理知识以及新的职业教育理念。更为重要的是，通过这一个月的学习，让我开阔了眼界，让我对职业教育的含义有了更深一层的理解，坚定了我从事职业教育的信心和决心。繁忙紧张的一个月的学习生活很快过去了，收获巨大，感受颇多，现将我的学习情况从以下几个方面进行总结：</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根据安徽省工商职业学院的安排，此次学习分为两个阶段：</w:t>
      </w:r>
    </w:p>
    <w:p>
      <w:pPr>
        <w:ind w:left="0" w:right="0" w:firstLine="560"/>
        <w:spacing w:before="450" w:after="450" w:line="312" w:lineRule="auto"/>
      </w:pPr>
      <w:r>
        <w:rPr>
          <w:rFonts w:ascii="宋体" w:hAnsi="宋体" w:eastAsia="宋体" w:cs="宋体"/>
          <w:color w:val="000"/>
          <w:sz w:val="28"/>
          <w:szCs w:val="28"/>
        </w:rPr>
        <w:t xml:space="preserve">第一阶段是以专业理论知识为主，安排在安徽省工商职业学院。主要内容如下：一、教学理论与方法。举办了十几场讲座，主要有：“我国职业教育现状及发展趋势”、“企业人力资源管理”、“旅游管理系各专业实践教学体系的构建”、“教学过程的优化设计”、“科研论文选题与写作指导”、“新《旅行社条例》解读”、“关于服务质量与服务礼仪的若干思考” 、“导游服务技巧”等。向我们介绍了国际先进的职业教育、教学理论与方法，使我对职业教育有了很多全新的认识。这些前沿性的理论开阔了我的视野，在今后教学和科研上会受益无穷。二、专业知识与技能训练。这次培训还安排了四天餐饮实训课程，并要求参加餐饮高级工考试。</w:t>
      </w:r>
    </w:p>
    <w:p>
      <w:pPr>
        <w:ind w:left="0" w:right="0" w:firstLine="560"/>
        <w:spacing w:before="450" w:after="450" w:line="312" w:lineRule="auto"/>
      </w:pPr>
      <w:r>
        <w:rPr>
          <w:rFonts w:ascii="宋体" w:hAnsi="宋体" w:eastAsia="宋体" w:cs="宋体"/>
          <w:color w:val="000"/>
          <w:sz w:val="28"/>
          <w:szCs w:val="28"/>
        </w:rPr>
        <w:t xml:space="preserve">第二阶段是去合肥星级酒店及旅游景点青岛参观考察。在学校老师的辛苦联系下，我们先后参观了合肥的五星级酒店：天鹅湖大酒店、希尔顿酒店、古井假日酒店，还有四星级的合肥诺富特齐云山庄，以及中辰快捷假日酒店。每到一个酒店，先安排我们参观，再安排我们与酒店老总、部门经理座谈，让我们直接与企业管理人员面对面交流，受益匪浅。在学习即将结束前，学院安排我们去旅游景点青岛参观考察，近距离的学习全陪和地陪的工作程序和工作方法。这些实践活动不仅使我们领略了现代企业的管理理念与企业文化同时还熟悉了企业的生产工艺流程和岗位操作规范，加深了中职学校教育教学和企业实际联系的理解，为我们这些中职学校的教师指明了教学的目标和方向，使我们在以后的工作中不再盲目，教育教学更具有针对性。为我们以后更好的教学打下了基础。</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1、聆听名师讲座，更新职教理念</w:t>
      </w:r>
    </w:p>
    <w:p>
      <w:pPr>
        <w:ind w:left="0" w:right="0" w:firstLine="560"/>
        <w:spacing w:before="450" w:after="450" w:line="312" w:lineRule="auto"/>
      </w:pPr>
      <w:r>
        <w:rPr>
          <w:rFonts w:ascii="宋体" w:hAnsi="宋体" w:eastAsia="宋体" w:cs="宋体"/>
          <w:color w:val="000"/>
          <w:sz w:val="28"/>
          <w:szCs w:val="28"/>
        </w:rPr>
        <w:t xml:space="preserve">此次培训，我们每天聆听有名的专家和学者讲座，使我们对职业教育的发展方向、模式有了新的认识;使我们了解精品课程的建设理念及方法;使我们了解了中职学校的教学理念，掌握了课程开发的步骤，初步具备新课程开发的能力。如华东师大陆素菊博士所做的《中职专业课教师的实践困惑及其解读》，安徽省工商职业学院程思院长所做的《企业人力资源管理》，周新春处长所做的《教学过程优化设计》，安师大罗兴根教授所做的《中职学生心理研究》，安徽省工商职业学院旅游系苗爱群主任的《关于服务质量与服务礼仪的若干思考》，班主任柏杨主任的《新《旅行社条例》解读》，魏芬老师的《旅游管理系各专业实践教学体系的构建》等报告。讲座内容涉及中等职业学校学生观、课程开发、教学设计理念与有效教学实践、教育研究项目设计与实施、学习方式的变革与教学模式的创新、中职教师心理健康等。每一场报告，每一次对话，都是思想的洗礼，头脑的风暴。在聆听与对话中，我感受了教育发展和改革的步伐，感受到了差距，激发了热情。专题讲座课上，教授们的妙语连珠引得在场的学员们不时陷入深思。老师们新颖的职教观点和教学方法，风趣的讲解，使长期困扰我的中职生管理工作和教学工作问题，茅塞顿开。更新了职教理念，学员们课堂上忙着做笔记，下课后，围着授课老师提问、拷贝课件，那情景真让人难忘。在每次长达三个小时的讲座中，专家学者们很少停下来歇一歇，喝口水。专家们以鲜活的实例和精辟的理论阐述，给我以深刻的启示，更重要的是我从专家们的身上学到了做学问和做人的道理。看到了他们对教育事业的热情，对学生的热爱，这种精神，怎能不让我们感动?“学高为师，身正为范。”他们的身上体现出了人民教师这个名词的本义。</w:t>
      </w:r>
    </w:p>
    <w:p>
      <w:pPr>
        <w:ind w:left="0" w:right="0" w:firstLine="560"/>
        <w:spacing w:before="450" w:after="450" w:line="312" w:lineRule="auto"/>
      </w:pPr>
      <w:r>
        <w:rPr>
          <w:rFonts w:ascii="宋体" w:hAnsi="宋体" w:eastAsia="宋体" w:cs="宋体"/>
          <w:color w:val="000"/>
          <w:sz w:val="28"/>
          <w:szCs w:val="28"/>
        </w:rPr>
        <w:t xml:space="preserve">2、深化专业知识，拓宽专业视野</w:t>
      </w:r>
    </w:p>
    <w:p>
      <w:pPr>
        <w:ind w:left="0" w:right="0" w:firstLine="560"/>
        <w:spacing w:before="450" w:after="450" w:line="312" w:lineRule="auto"/>
      </w:pPr>
      <w:r>
        <w:rPr>
          <w:rFonts w:ascii="宋体" w:hAnsi="宋体" w:eastAsia="宋体" w:cs="宋体"/>
          <w:color w:val="000"/>
          <w:sz w:val="28"/>
          <w:szCs w:val="28"/>
        </w:rPr>
        <w:t xml:space="preserve">通过专业课程的学习，使我的专业技术水平有了明显的提高，并且顺利通过餐饮高级工考试，通过此次的培训使我以前所学知识更加系统化、具体化。使我在旅游管理理论知识与实践能力方面都有了很大的提高。如魏芬老师颇有激情的讲授，使枯燥乏味、难学的《全国导游基础知识》解剖得淋漓尽致，变得津津有味。李俊老师的说课《餐巾折花》项目任务教学法，使很少参加说课的老师，耳目一新。还有实用的《科研论文选题与写作指导》和《多媒体技术在教学中的运用》等讲座，都让我提高了不少，对我今后的教学工作帮助很大。</w:t>
      </w:r>
    </w:p>
    <w:p>
      <w:pPr>
        <w:ind w:left="0" w:right="0" w:firstLine="560"/>
        <w:spacing w:before="450" w:after="450" w:line="312" w:lineRule="auto"/>
      </w:pPr>
      <w:r>
        <w:rPr>
          <w:rFonts w:ascii="宋体" w:hAnsi="宋体" w:eastAsia="宋体" w:cs="宋体"/>
          <w:color w:val="000"/>
          <w:sz w:val="28"/>
          <w:szCs w:val="28"/>
        </w:rPr>
        <w:t xml:space="preserve">3、师生相互交流，结下深厚友谊</w:t>
      </w:r>
    </w:p>
    <w:p>
      <w:pPr>
        <w:ind w:left="0" w:right="0" w:firstLine="560"/>
        <w:spacing w:before="450" w:after="450" w:line="312" w:lineRule="auto"/>
      </w:pPr>
      <w:r>
        <w:rPr>
          <w:rFonts w:ascii="宋体" w:hAnsi="宋体" w:eastAsia="宋体" w:cs="宋体"/>
          <w:color w:val="000"/>
          <w:sz w:val="28"/>
          <w:szCs w:val="28"/>
        </w:rPr>
        <w:t xml:space="preserve">非常值得庆幸的是这次参加培训的老师们都是来自省内的一线教师，我们这批学员共有53人，来自全省40所中职学校，这次培训给我们提供了一个良好交流平台。一个月共同的学习生活，已经使我们之间建立了深厚的友谊。学校不但为我们提供了学习环境，也为我们学员之间交流讨论提供了很多宝贵的机会。通过交流和讨论活动，我们了解各个兄弟学校发展的状况，也获得了很多好的成功经验。教师与学员之间，学员与学员之间互相关心、互相帮助。课余时间我们交流经验、取长补短，都成了我们课后谈论的话题，各自在实际工作中遇到的问题，在这里也大都得到了解答。学习中各项教学活动的开展，又极大地激发了学员的学习热情和创作激情，使学员的才艺得到了充分的展示。一个月来，大家上课听课专注，记录认真，讨论积极，虽然时间被排得满满的，甚至到了晚上、星期天，学员们还在实践操作，准备老师布置的作业，因为我们清楚，“不经一番寒彻骨，哪得梅花香扑鼻。”</w:t>
      </w:r>
    </w:p>
    <w:p>
      <w:pPr>
        <w:ind w:left="0" w:right="0" w:firstLine="560"/>
        <w:spacing w:before="450" w:after="450" w:line="312" w:lineRule="auto"/>
      </w:pPr>
      <w:r>
        <w:rPr>
          <w:rFonts w:ascii="宋体" w:hAnsi="宋体" w:eastAsia="宋体" w:cs="宋体"/>
          <w:color w:val="000"/>
          <w:sz w:val="28"/>
          <w:szCs w:val="28"/>
        </w:rPr>
        <w:t xml:space="preserve">作为培训班的学员，从其他学员身上学到了不少知识和经验。一个月建立起来深厚的友谊已经冲破了地域和年龄的限制，这里就像一个其乐融融的大家庭，每个人会毫不保留地一起分享经验和心得，学习中互相鼓励和帮助，并且已经建立了长久的联系便于日后的交流和相互学习，这也将会是一笔非常宝贵的精神财富。</w:t>
      </w:r>
    </w:p>
    <w:p>
      <w:pPr>
        <w:ind w:left="0" w:right="0" w:firstLine="560"/>
        <w:spacing w:before="450" w:after="450" w:line="312" w:lineRule="auto"/>
      </w:pPr>
      <w:r>
        <w:rPr>
          <w:rFonts w:ascii="宋体" w:hAnsi="宋体" w:eastAsia="宋体" w:cs="宋体"/>
          <w:color w:val="000"/>
          <w:sz w:val="28"/>
          <w:szCs w:val="28"/>
        </w:rPr>
        <w:t xml:space="preserve">我要以此次培训为契机，把终身学习理念、人力资源开发理念、能力本位教育理念等一系列新理念带回到工作中，在自己的工作岗位踏踏实实地付诸实践，尽责尽力;努力地提高自身素质、理论水平、教育科研能力等，以推动中职教育教学改革更好地发展。培训虽已结束，但在培训班上养成的认真求学、勇于思考、团结互助等良好学习习惯已经深入到我的工作和学习之中。展望日后的工作和学习之路，将会是曲折而永无止境的，但这一个月的学习经历，将会像一曲催人奋进的号角，激励着我勇于探索不断创新，让我更积极的投身到我所热爱的职教事业中去，百折不扣地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也深知肩上的担子有多重，从执教的第一天起，就要求自己的举止行为要更加规范，因为从今以后我将为人师表，一言一行都影响着一批人。工作中，贯彻党的教育方针，认真参加政治学习。做到教书育人，为人师表。工作中我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今年，学校开展“爱校、爱岗、爱生”为主题的师德师风建设活动，我通过听报告、学材料、写笔记和撰写心得体会等方式，对“三爱”和师德师风进行了系统学习，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从20____年9月开始从事smt专业《气压传动》专业课教学。我在大学期间的专业是物理学(师范类)，这门课对我来说完全是一个陌生的领域，需要重新学习。在工作中，我克服所学专业不对口、可借鉴资料少、没有相关教学资源等等这些困难，通过自学和在网上、图书馆查阅资料等手段，圆满完成了相应的教学任务。</w:t>
      </w:r>
    </w:p>
    <w:p>
      <w:pPr>
        <w:ind w:left="0" w:right="0" w:firstLine="560"/>
        <w:spacing w:before="450" w:after="450" w:line="312" w:lineRule="auto"/>
      </w:pPr>
      <w:r>
        <w:rPr>
          <w:rFonts w:ascii="宋体" w:hAnsi="宋体" w:eastAsia="宋体" w:cs="宋体"/>
          <w:color w:val="000"/>
          <w:sz w:val="28"/>
          <w:szCs w:val="28"/>
        </w:rPr>
        <w:t xml:space="preserve">通过一年的教学实践，对于讲课，相比刚工作已经有很大进步，教研组的老教师们给了我很大的帮助，给我提出建议，使我的教学目标更加清晰，教学流程更加明了。在此过程中，我感动于老教师们的无私，感动于老师们求真务实的工作态度，让我增强了进步的动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1、外出实习带队工作</w:t>
      </w:r>
    </w:p>
    <w:p>
      <w:pPr>
        <w:ind w:left="0" w:right="0" w:firstLine="560"/>
        <w:spacing w:before="450" w:after="450" w:line="312" w:lineRule="auto"/>
      </w:pPr>
      <w:r>
        <w:rPr>
          <w:rFonts w:ascii="宋体" w:hAnsi="宋体" w:eastAsia="宋体" w:cs="宋体"/>
          <w:color w:val="000"/>
          <w:sz w:val="28"/>
          <w:szCs w:val="28"/>
        </w:rPr>
        <w:t xml:space="preserve">去年冬天，学校安排我担任学生实习带队指导老师的工作。实习企业是位于陕西咸阳的陕西捷盈电子有限公司。</w:t>
      </w:r>
    </w:p>
    <w:p>
      <w:pPr>
        <w:ind w:left="0" w:right="0" w:firstLine="560"/>
        <w:spacing w:before="450" w:after="450" w:line="312" w:lineRule="auto"/>
      </w:pPr>
      <w:r>
        <w:rPr>
          <w:rFonts w:ascii="宋体" w:hAnsi="宋体" w:eastAsia="宋体" w:cs="宋体"/>
          <w:color w:val="000"/>
          <w:sz w:val="28"/>
          <w:szCs w:val="28"/>
        </w:rPr>
        <w:t xml:space="preserve">大多数学生是第一次出远门，很不适应，在实习企业我们就是他们的亲人，我深知责任重大。一开始，学生宿舍条件较差，学生们抱怨较多，甚至有些学生产生了消极思想。鉴于这种情况，我坚持每天与学生沟通、谈心，与企业领导、车间班组领导沟通，及时了解学生动态，定期组织学生座谈，遇到有问题的学生，及时进行心理疏导，确保实习正常开展。认真组织学生学习学校的实习学生管理相关制度，并教育学生遵守企业制度。</w:t>
      </w:r>
    </w:p>
    <w:p>
      <w:pPr>
        <w:ind w:left="0" w:right="0" w:firstLine="560"/>
        <w:spacing w:before="450" w:after="450" w:line="312" w:lineRule="auto"/>
      </w:pPr>
      <w:r>
        <w:rPr>
          <w:rFonts w:ascii="宋体" w:hAnsi="宋体" w:eastAsia="宋体" w:cs="宋体"/>
          <w:color w:val="000"/>
          <w:sz w:val="28"/>
          <w:szCs w:val="28"/>
        </w:rPr>
        <w:t xml:space="preserve">及时掌握学生之间、学生与工人之间存在的矛盾，及时化解，把安全隐患降到最低。对于学生反映工作强度大等问题，及时协调企业照顾学生实习的实际，给学生安排休假。</w:t>
      </w:r>
    </w:p>
    <w:p>
      <w:pPr>
        <w:ind w:left="0" w:right="0" w:firstLine="560"/>
        <w:spacing w:before="450" w:after="450" w:line="312" w:lineRule="auto"/>
      </w:pPr>
      <w:r>
        <w:rPr>
          <w:rFonts w:ascii="宋体" w:hAnsi="宋体" w:eastAsia="宋体" w:cs="宋体"/>
          <w:color w:val="000"/>
          <w:sz w:val="28"/>
          <w:szCs w:val="28"/>
        </w:rPr>
        <w:t xml:space="preserve">积极与企业领导协商，提前预支学生生活费，使学生正常生活不受影响，元旦假期，组织学生开展有益活动，丰富业余生活。</w:t>
      </w:r>
    </w:p>
    <w:p>
      <w:pPr>
        <w:ind w:left="0" w:right="0" w:firstLine="560"/>
        <w:spacing w:before="450" w:after="450" w:line="312" w:lineRule="auto"/>
      </w:pPr>
      <w:r>
        <w:rPr>
          <w:rFonts w:ascii="宋体" w:hAnsi="宋体" w:eastAsia="宋体" w:cs="宋体"/>
          <w:color w:val="000"/>
          <w:sz w:val="28"/>
          <w:szCs w:val="28"/>
        </w:rPr>
        <w:t xml:space="preserve">通过一系列工作的开展，稳定了学生的情绪，实习工作能正常开展，学生态度较为积极，工作认真负责，大大减少了违纪现象，学生在一定程度上得到了企业方的肯定，为我校后续的校企合作奠定了基础</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本学期后半段，按照学校安排，担任午饭和午自习期间的学生管理工作，对于学生管理，我比较陌生，对此，我及时联系德育处老师和值班教师，了解学生管理方法。</w:t>
      </w:r>
    </w:p>
    <w:p>
      <w:pPr>
        <w:ind w:left="0" w:right="0" w:firstLine="560"/>
        <w:spacing w:before="450" w:after="450" w:line="312" w:lineRule="auto"/>
      </w:pPr>
      <w:r>
        <w:rPr>
          <w:rFonts w:ascii="宋体" w:hAnsi="宋体" w:eastAsia="宋体" w:cs="宋体"/>
          <w:color w:val="000"/>
          <w:sz w:val="28"/>
          <w:szCs w:val="28"/>
        </w:rPr>
        <w:t xml:space="preserve">值班期间，对违反学校管理制度的学生及时批评教育，及时叫醒课堂睡觉的学生，督促各班值日生中午及时打扫卫生，引导学生养成良好的习惯，尊重他人的劳动成果，注重学生的养成教育。</w:t>
      </w:r>
    </w:p>
    <w:p>
      <w:pPr>
        <w:ind w:left="0" w:right="0" w:firstLine="560"/>
        <w:spacing w:before="450" w:after="450" w:line="312" w:lineRule="auto"/>
      </w:pPr>
      <w:r>
        <w:rPr>
          <w:rFonts w:ascii="宋体" w:hAnsi="宋体" w:eastAsia="宋体" w:cs="宋体"/>
          <w:color w:val="000"/>
          <w:sz w:val="28"/>
          <w:szCs w:val="28"/>
        </w:rPr>
        <w:t xml:space="preserve">通过一段时间的工作，取得了一定效果。违纪学生明显减少，中午在校外买饭，践踏花坛，破坏公物，教室拍球、追打，上课睡觉等现象有了很大改观，没有不安全事故发生。</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为了更快的适应职业教育的教学方法，去年10月，学校推荐我参加在陕西科技大学举办的为期50天的“陕西省中等职业教育教师培训班”，专业为机电设备安装与维修。在学习中我认真听好每一节课，认真开展培训基地开展的实习、实训，认真完成每一次作业。培训期间，考取了电工高级工技能鉴定证，为今后成为“双师型”教师打下基础。</w:t>
      </w:r>
    </w:p>
    <w:p>
      <w:pPr>
        <w:ind w:left="0" w:right="0" w:firstLine="560"/>
        <w:spacing w:before="450" w:after="450" w:line="312" w:lineRule="auto"/>
      </w:pPr>
      <w:r>
        <w:rPr>
          <w:rFonts w:ascii="宋体" w:hAnsi="宋体" w:eastAsia="宋体" w:cs="宋体"/>
          <w:color w:val="000"/>
          <w:sz w:val="28"/>
          <w:szCs w:val="28"/>
        </w:rPr>
        <w:t xml:space="preserve">学习期间，我和其他市县教师交流、探讨职业教育方法经验，让我有很大收获。通过这次学习，使我在专业技能上有了很大提高，也了解到了现在国内外先进的职业教育理念和方法，通过和同班学员的交流，使我对其他地方的职业教育现状有了更加深刻的认识，这些必将对我今后的工作有很大的帮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教学中，继续向老教师学习，努力学习先进的教学手段，融入课改理念，以学生为主体，教师为主导。下一步准备在网络上搜索和制作一些工作流程和机械结构的多媒体演示动画，尽量把学生的兴趣吸引过来。经过近一年的教学实践，发现教学内容多、杂，经常出现备的课讲不完的情况，在实践中也在不断摸索，合理分配课时和教学内容，做好教学和专业建设工作。</w:t>
      </w:r>
    </w:p>
    <w:p>
      <w:pPr>
        <w:ind w:left="0" w:right="0" w:firstLine="560"/>
        <w:spacing w:before="450" w:after="450" w:line="312" w:lineRule="auto"/>
      </w:pPr>
      <w:r>
        <w:rPr>
          <w:rFonts w:ascii="宋体" w:hAnsi="宋体" w:eastAsia="宋体" w:cs="宋体"/>
          <w:color w:val="000"/>
          <w:sz w:val="28"/>
          <w:szCs w:val="28"/>
        </w:rPr>
        <w:t xml:space="preserve">以上是我工作的大体情况，希望各位领导和同事批评指正，提出意见。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2026-01-22T14:36:38+08:00</dcterms:created>
  <dcterms:modified xsi:type="dcterms:W3CDTF">2026-01-22T14:36:38+08:00</dcterms:modified>
</cp:coreProperties>
</file>

<file path=docProps/custom.xml><?xml version="1.0" encoding="utf-8"?>
<Properties xmlns="http://schemas.openxmlformats.org/officeDocument/2006/custom-properties" xmlns:vt="http://schemas.openxmlformats.org/officeDocument/2006/docPropsVTypes"/>
</file>