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对于跨过鸭绿江观后感心得体会(六篇)</w:t>
      </w:r>
      <w:bookmarkEnd w:id="1"/>
    </w:p>
    <w:p>
      <w:pPr>
        <w:jc w:val="center"/>
        <w:spacing w:before="0" w:after="450"/>
      </w:pPr>
      <w:r>
        <w:rPr>
          <w:rFonts w:ascii="Arial" w:hAnsi="Arial" w:eastAsia="Arial" w:cs="Arial"/>
          <w:color w:val="999999"/>
          <w:sz w:val="20"/>
          <w:szCs w:val="20"/>
        </w:rPr>
        <w:t xml:space="preserve">来源：网络  作者：星月相依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对于跨过鸭绿江观后感心得体会一该剧首播时，我每晚都早早坐在电视机前。“雄赳赳，气昂昂，跨过鸭绿江，保和平为祖国，就是保家乡……”这首雄壮豪迈的歌曲，把我们带进了那段硝烟弥漫、波澜壮阔的战争年代。连日来，我们被志愿军不怕牺牲、视死如归的伟大爱...</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对于跨过鸭绿江观后感心得体会一</w:t>
      </w:r>
    </w:p>
    <w:p>
      <w:pPr>
        <w:ind w:left="0" w:right="0" w:firstLine="560"/>
        <w:spacing w:before="450" w:after="450" w:line="312" w:lineRule="auto"/>
      </w:pPr>
      <w:r>
        <w:rPr>
          <w:rFonts w:ascii="宋体" w:hAnsi="宋体" w:eastAsia="宋体" w:cs="宋体"/>
          <w:color w:val="000"/>
          <w:sz w:val="28"/>
          <w:szCs w:val="28"/>
        </w:rPr>
        <w:t xml:space="preserve">该剧首播时，我每晚都早早坐在电视机前。“雄赳赳，气昂昂，跨过鸭绿江，保和平为祖国，就是保家乡……”这首雄壮豪迈的歌曲，把我们带进了那段硝烟弥漫、波澜壮阔的战争年代。连日来，我们被志愿军不怕牺牲、视死如归的伟大爱国精神和一个个悲壮的场面震撼着。他们为了祖国的和平安宁，浴血奋战、英勇斗争、血洒疆场、长眠在异国他乡的付出和奉献，让人从心底感到敬佩。</w:t>
      </w:r>
    </w:p>
    <w:p>
      <w:pPr>
        <w:ind w:left="0" w:right="0" w:firstLine="560"/>
        <w:spacing w:before="450" w:after="450" w:line="312" w:lineRule="auto"/>
      </w:pPr>
      <w:r>
        <w:rPr>
          <w:rFonts w:ascii="宋体" w:hAnsi="宋体" w:eastAsia="宋体" w:cs="宋体"/>
          <w:color w:val="000"/>
          <w:sz w:val="28"/>
          <w:szCs w:val="28"/>
        </w:rPr>
        <w:t xml:space="preserve">电视剧《跨过鸭绿江》，让我们对当时的国内外形势有了清晰全面的认识，更详细地了解了当时抗美援朝的必要性、正确性和重要意义，以及彭德怀元帅受命于危难之时、毅然领军出国作战的高尚情怀。</w:t>
      </w:r>
    </w:p>
    <w:p>
      <w:pPr>
        <w:ind w:left="0" w:right="0" w:firstLine="560"/>
        <w:spacing w:before="450" w:after="450" w:line="312" w:lineRule="auto"/>
      </w:pPr>
      <w:r>
        <w:rPr>
          <w:rFonts w:ascii="宋体" w:hAnsi="宋体" w:eastAsia="宋体" w:cs="宋体"/>
          <w:color w:val="000"/>
          <w:sz w:val="28"/>
          <w:szCs w:val="28"/>
        </w:rPr>
        <w:t xml:space="preserve">看着为钢轨拧螺丝承受了18列火车从肩头上方驶过的史阜民；看着吃石子坚守阵地的范天恩团长；看着吃冻土豆依旧英勇作战的特级英雄以及他的英雄连；看着宁可冻死在阵地也不暴露目标、连敌人都肃然起敬的冰雕连……这些数也数不清、令人震撼和感动的真人、真事再现眼前，真是惊心动魄，令人泪眼模糊。特别是38军“万岁军”这一称号，来之不易。军长梁兴初刚入朝时不忍疏散难民，耽误行军。当他意识到错误后，带领战士一夜行进70公里，不顾天气严寒占领三所里，缴获战利品不计其数，光汽车就1000余辆。</w:t>
      </w:r>
    </w:p>
    <w:p>
      <w:pPr>
        <w:ind w:left="0" w:right="0" w:firstLine="560"/>
        <w:spacing w:before="450" w:after="450" w:line="312" w:lineRule="auto"/>
      </w:pPr>
      <w:r>
        <w:rPr>
          <w:rFonts w:ascii="宋体" w:hAnsi="宋体" w:eastAsia="宋体" w:cs="宋体"/>
          <w:color w:val="000"/>
          <w:sz w:val="28"/>
          <w:szCs w:val="28"/>
        </w:rPr>
        <w:t xml:space="preserve">此后的温井之战、云山之战、松骨峰阻击战、龙源里之战、方形山战斗、上甘岭战役、金城之战等战役，通过一件件真实的事迹、一串串翔实的数字，让我们体会到伟大的抗美援朝战争，就是一首可歌可泣的民族史诗，是一座高耸入云的精神丰碑。</w:t>
      </w:r>
    </w:p>
    <w:p>
      <w:pPr>
        <w:ind w:left="0" w:right="0" w:firstLine="560"/>
        <w:spacing w:before="450" w:after="450" w:line="312" w:lineRule="auto"/>
      </w:pPr>
      <w:r>
        <w:rPr>
          <w:rFonts w:ascii="宋体" w:hAnsi="宋体" w:eastAsia="宋体" w:cs="宋体"/>
          <w:color w:val="000"/>
          <w:sz w:val="28"/>
          <w:szCs w:val="28"/>
        </w:rPr>
        <w:t xml:space="preserve">我最早了解抗美援朝历史，还是从小学的语文书本上，不过那时还小，也不懂太多道理。《跨过鸭绿江》再现了当年纹丝不动被烈火吞噬的邱少云、挺身而出用血肉之躯阻挡敌人枪眼的黄继光等英雄人物。他们以中国人的血性和中国军人的威武，使中华民族屹立于世界东方。抗美援朝战争的胜利，为中华人民共和国的社会主义建设奠定了和平安宁的国际环境。该剧以纪实的手法、宏大的气势，全面细致地再现了艰苦卓绝的抗美援朝战争，为观众补了历史上的一课。</w:t>
      </w:r>
    </w:p>
    <w:p>
      <w:pPr>
        <w:ind w:left="0" w:right="0" w:firstLine="560"/>
        <w:spacing w:before="450" w:after="450" w:line="312" w:lineRule="auto"/>
      </w:pPr>
      <w:r>
        <w:rPr>
          <w:rFonts w:ascii="宋体" w:hAnsi="宋体" w:eastAsia="宋体" w:cs="宋体"/>
          <w:color w:val="000"/>
          <w:sz w:val="28"/>
          <w:szCs w:val="28"/>
        </w:rPr>
        <w:t xml:space="preserve">为了祖国的尊严，面对强大的敌人，英雄们舍生取义、英勇奋战，抗美援朝、保家卫国，完成了使命。他们是最可爱的人，我们为祖国有这样的英雄而自豪，为生长在这个英雄的国度而骄傲。</w:t>
      </w:r>
    </w:p>
    <w:p>
      <w:pPr>
        <w:ind w:left="0" w:right="0" w:firstLine="560"/>
        <w:spacing w:before="450" w:after="450" w:line="312" w:lineRule="auto"/>
      </w:pPr>
      <w:r>
        <w:rPr>
          <w:rFonts w:ascii="宋体" w:hAnsi="宋体" w:eastAsia="宋体" w:cs="宋体"/>
          <w:color w:val="000"/>
          <w:sz w:val="28"/>
          <w:szCs w:val="28"/>
        </w:rPr>
        <w:t xml:space="preserve">抗美援朝这一战，最后的胜利属于中国。这一战拼来了山河无恙家国安宁，这一战使全世界重新认识中国这头东方雄狮，这一战向全世界宣告，我们热爱和平，绝不允许任何侵略和威胁。</w:t>
      </w:r>
    </w:p>
    <w:p>
      <w:pPr>
        <w:ind w:left="0" w:right="0" w:firstLine="560"/>
        <w:spacing w:before="450" w:after="450" w:line="312" w:lineRule="auto"/>
      </w:pPr>
      <w:r>
        <w:rPr>
          <w:rFonts w:ascii="宋体" w:hAnsi="宋体" w:eastAsia="宋体" w:cs="宋体"/>
          <w:color w:val="000"/>
          <w:sz w:val="28"/>
          <w:szCs w:val="28"/>
        </w:rPr>
        <w:t xml:space="preserve">“好山好水好地方，条条大路都宽敞，朋友来了有好酒，若是那豺狼来了，迎接它的有猎枪。这是强大的祖国，是我生长的地方，在这片温暖的土地上，到处都有和平的阳光……”《跨过鸭绿江》每集片尾，都会响起这熟悉的旋律，令人百感交集、心潮澎湃、热血沸腾。当年的硝烟已经散去，但战争锻造的民族精神代代相传。抗美援朝英雄们的坚定信仰和光辉形象，激励着一代代中华儿女，脚踏实地，勇于担当，用实际行动谱写新时代的壮丽篇章。</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对于跨过鸭绿江观后感心得体会二</w:t>
      </w:r>
    </w:p>
    <w:p>
      <w:pPr>
        <w:ind w:left="0" w:right="0" w:firstLine="560"/>
        <w:spacing w:before="450" w:after="450" w:line="312" w:lineRule="auto"/>
      </w:pPr>
      <w:r>
        <w:rPr>
          <w:rFonts w:ascii="宋体" w:hAnsi="宋体" w:eastAsia="宋体" w:cs="宋体"/>
          <w:color w:val="000"/>
          <w:sz w:val="28"/>
          <w:szCs w:val="28"/>
        </w:rPr>
        <w:t xml:space="preserve">雄纠纠、气昂昂、跨过鸭绿江，……。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对于跨过鸭绿江观后感心得体会三</w:t>
      </w:r>
    </w:p>
    <w:p>
      <w:pPr>
        <w:ind w:left="0" w:right="0" w:firstLine="560"/>
        <w:spacing w:before="450" w:after="450" w:line="312" w:lineRule="auto"/>
      </w:pPr>
      <w:r>
        <w:rPr>
          <w:rFonts w:ascii="宋体" w:hAnsi="宋体" w:eastAsia="宋体" w:cs="宋体"/>
          <w:color w:val="000"/>
          <w:sz w:val="28"/>
          <w:szCs w:val="28"/>
        </w:rPr>
        <w:t xml:space="preserve">央视1套热播的电视剧《跨过鸭绿江》昨晚已经全部播完，我几乎一集不拉的看完。有激动、有震撼、更有流泪，也深深地感到我们祖国今天的和平、富强来之不易!</w:t>
      </w:r>
    </w:p>
    <w:p>
      <w:pPr>
        <w:ind w:left="0" w:right="0" w:firstLine="560"/>
        <w:spacing w:before="450" w:after="450" w:line="312" w:lineRule="auto"/>
      </w:pPr>
      <w:r>
        <w:rPr>
          <w:rFonts w:ascii="宋体" w:hAnsi="宋体" w:eastAsia="宋体" w:cs="宋体"/>
          <w:color w:val="000"/>
          <w:sz w:val="28"/>
          <w:szCs w:val="28"/>
        </w:rPr>
        <w:t xml:space="preserve">说实话我不喜欢看战争片，特别害怕那些血腥场面，感官和心理都难以承受，再加上近年来有好多粗制滥造的抗战神剧令人生厌。</w:t>
      </w:r>
    </w:p>
    <w:p>
      <w:pPr>
        <w:ind w:left="0" w:right="0" w:firstLine="560"/>
        <w:spacing w:before="450" w:after="450" w:line="312" w:lineRule="auto"/>
      </w:pPr>
      <w:r>
        <w:rPr>
          <w:rFonts w:ascii="宋体" w:hAnsi="宋体" w:eastAsia="宋体" w:cs="宋体"/>
          <w:color w:val="000"/>
          <w:sz w:val="28"/>
          <w:szCs w:val="28"/>
        </w:rPr>
        <w:t xml:space="preserve">但是《跨过鸭绿江》不同，它尊重历史，还原历史，尽量完整详实的反映了抗美援朝这场伟大的战争，让人们了解并记住那段历史。抗美援朝的现实意义及历史意义是巨大的，正如毛泽东主席的那句名言：打得一拳开，免得百拳来!</w:t>
      </w:r>
    </w:p>
    <w:p>
      <w:pPr>
        <w:ind w:left="0" w:right="0" w:firstLine="560"/>
        <w:spacing w:before="450" w:after="450" w:line="312" w:lineRule="auto"/>
      </w:pPr>
      <w:r>
        <w:rPr>
          <w:rFonts w:ascii="宋体" w:hAnsi="宋体" w:eastAsia="宋体" w:cs="宋体"/>
          <w:color w:val="000"/>
          <w:sz w:val="28"/>
          <w:szCs w:val="28"/>
        </w:rPr>
        <w:t xml:space="preserve">战争是残酷的，尤其是武器装备上的以弱对强，所以，抗美援朝战争的惨烈程度悲壮程度都是触目惊心难以描述的，隔着屏幕都能感受到那种血淋淋的气氛扑面而来。一到那种惨烈场面，我都无法直视，只能闭起眼睛，听着枪弹的呼啸爆炸，脑海中依然浮现着你死我活的拼搏，心在颤抖，盼望那种场面赶快结束。</w:t>
      </w:r>
    </w:p>
    <w:p>
      <w:pPr>
        <w:ind w:left="0" w:right="0" w:firstLine="560"/>
        <w:spacing w:before="450" w:after="450" w:line="312" w:lineRule="auto"/>
      </w:pPr>
      <w:r>
        <w:rPr>
          <w:rFonts w:ascii="宋体" w:hAnsi="宋体" w:eastAsia="宋体" w:cs="宋体"/>
          <w:color w:val="000"/>
          <w:sz w:val="28"/>
          <w:szCs w:val="28"/>
        </w:rPr>
        <w:t xml:space="preserve">小学时候就熟知的英雄邱少云的故事，在剧中活生生的反映出来：</w:t>
      </w:r>
    </w:p>
    <w:p>
      <w:pPr>
        <w:ind w:left="0" w:right="0" w:firstLine="560"/>
        <w:spacing w:before="450" w:after="450" w:line="312" w:lineRule="auto"/>
      </w:pPr>
      <w:r>
        <w:rPr>
          <w:rFonts w:ascii="宋体" w:hAnsi="宋体" w:eastAsia="宋体" w:cs="宋体"/>
          <w:color w:val="000"/>
          <w:sz w:val="28"/>
          <w:szCs w:val="28"/>
        </w:rPr>
        <w:t xml:space="preserve">邱少云所在部队在距敌前沿阵地60多米的草丛中潜伏时，敌人盲目发射燃烧弹，其中一发落在他附近，草丛立即燃烧起来，飞迸的火星溅落在他的左腿上，火势迅速蔓延到他身上，烧着了他的棉衣、头发和皮肉。但为了不暴露潜伏部队，确保全体潜伏人员的安全和攻击任务的完成，他严守纪律，咬紧牙关，双手深深抠进泥土中，以惊人的毅力忍受着，一动不动。其实在他前边一米远的地方就是一条水沟，他只要往前打个滚，就能扑灭身上的火，但是他没有动，放弃自救，咬紧牙关，任凭烈火烧焦头发和皮肉，忍着钻心的疼痛，忍着常人无法忍受的痛苦，煎熬着，等待总攻开始……最终壮烈牺牲!</w:t>
      </w:r>
    </w:p>
    <w:p>
      <w:pPr>
        <w:ind w:left="0" w:right="0" w:firstLine="560"/>
        <w:spacing w:before="450" w:after="450" w:line="312" w:lineRule="auto"/>
      </w:pPr>
      <w:r>
        <w:rPr>
          <w:rFonts w:ascii="宋体" w:hAnsi="宋体" w:eastAsia="宋体" w:cs="宋体"/>
          <w:color w:val="000"/>
          <w:sz w:val="28"/>
          <w:szCs w:val="28"/>
        </w:rPr>
        <w:t xml:space="preserve">这一段镜头，我不敢看、不愿看、不忍看、看不下去!眼泪止不住的顺着脸颊流……</w:t>
      </w:r>
    </w:p>
    <w:p>
      <w:pPr>
        <w:ind w:left="0" w:right="0" w:firstLine="560"/>
        <w:spacing w:before="450" w:after="450" w:line="312" w:lineRule="auto"/>
      </w:pPr>
      <w:r>
        <w:rPr>
          <w:rFonts w:ascii="宋体" w:hAnsi="宋体" w:eastAsia="宋体" w:cs="宋体"/>
          <w:color w:val="000"/>
          <w:sz w:val="28"/>
          <w:szCs w:val="28"/>
        </w:rPr>
        <w:t xml:space="preserve">烈火吞噬了一个年轻的生命，却在中国军史上留下了一个伟大的名字：邱少云!这位四川籍战士用最坚忍的潜伏，完成了中国士兵最勇猛的突击!</w:t>
      </w:r>
    </w:p>
    <w:p>
      <w:pPr>
        <w:ind w:left="0" w:right="0" w:firstLine="560"/>
        <w:spacing w:before="450" w:after="450" w:line="312" w:lineRule="auto"/>
      </w:pPr>
      <w:r>
        <w:rPr>
          <w:rFonts w:ascii="宋体" w:hAnsi="宋体" w:eastAsia="宋体" w:cs="宋体"/>
          <w:color w:val="000"/>
          <w:sz w:val="28"/>
          <w:szCs w:val="28"/>
        </w:rPr>
        <w:t xml:space="preserve">当秘书向彭总报送邱少云请功报告时，说意见不统一，有建议报一等功的，有建议报三等功的，理由是邱少云没有放一枪一弹，没有打死一个敌人，报三等功已经是顶破天了。彭总听后大怒道：顶破天?邱少云为了整体战役，忍受着常人难以忍受的痛苦，宁愿被火活活烧死也能纹丝不动，这样的钢铁意志，就是志愿军的军魂!然后刷刷在报告上批下“特等功”三个字。</w:t>
      </w:r>
    </w:p>
    <w:p>
      <w:pPr>
        <w:ind w:left="0" w:right="0" w:firstLine="560"/>
        <w:spacing w:before="450" w:after="450" w:line="312" w:lineRule="auto"/>
      </w:pPr>
      <w:r>
        <w:rPr>
          <w:rFonts w:ascii="宋体" w:hAnsi="宋体" w:eastAsia="宋体" w:cs="宋体"/>
          <w:color w:val="000"/>
          <w:sz w:val="28"/>
          <w:szCs w:val="28"/>
        </w:rPr>
        <w:t xml:space="preserve">深深被剧中长津湖志愿军“冰雕连”震撼落泪，悲壮的场景让人潸然泪下，悲痛万分!零下三四十度，不仅是对敌人的斗争，更是对自己生理极限的挑战。</w:t>
      </w:r>
    </w:p>
    <w:p>
      <w:pPr>
        <w:ind w:left="0" w:right="0" w:firstLine="560"/>
        <w:spacing w:before="450" w:after="450" w:line="312" w:lineRule="auto"/>
      </w:pPr>
      <w:r>
        <w:rPr>
          <w:rFonts w:ascii="宋体" w:hAnsi="宋体" w:eastAsia="宋体" w:cs="宋体"/>
          <w:color w:val="000"/>
          <w:sz w:val="28"/>
          <w:szCs w:val="28"/>
        </w:rPr>
        <w:t xml:space="preserve">看“冰雕连”大恸</w:t>
      </w:r>
    </w:p>
    <w:p>
      <w:pPr>
        <w:ind w:left="0" w:right="0" w:firstLine="560"/>
        <w:spacing w:before="450" w:after="450" w:line="312" w:lineRule="auto"/>
      </w:pPr>
      <w:r>
        <w:rPr>
          <w:rFonts w:ascii="宋体" w:hAnsi="宋体" w:eastAsia="宋体" w:cs="宋体"/>
          <w:color w:val="000"/>
          <w:sz w:val="28"/>
          <w:szCs w:val="28"/>
        </w:rPr>
        <w:t xml:space="preserve">心拔凉，寒彻骨，</w:t>
      </w:r>
    </w:p>
    <w:p>
      <w:pPr>
        <w:ind w:left="0" w:right="0" w:firstLine="560"/>
        <w:spacing w:before="450" w:after="450" w:line="312" w:lineRule="auto"/>
      </w:pPr>
      <w:r>
        <w:rPr>
          <w:rFonts w:ascii="宋体" w:hAnsi="宋体" w:eastAsia="宋体" w:cs="宋体"/>
          <w:color w:val="000"/>
          <w:sz w:val="28"/>
          <w:szCs w:val="28"/>
        </w:rPr>
        <w:t xml:space="preserve">泪凝雪固落冰窟。</w:t>
      </w:r>
    </w:p>
    <w:p>
      <w:pPr>
        <w:ind w:left="0" w:right="0" w:firstLine="560"/>
        <w:spacing w:before="450" w:after="450" w:line="312" w:lineRule="auto"/>
      </w:pPr>
      <w:r>
        <w:rPr>
          <w:rFonts w:ascii="宋体" w:hAnsi="宋体" w:eastAsia="宋体" w:cs="宋体"/>
          <w:color w:val="000"/>
          <w:sz w:val="28"/>
          <w:szCs w:val="28"/>
        </w:rPr>
        <w:t xml:space="preserve">热血身，成雕塑，</w:t>
      </w:r>
    </w:p>
    <w:p>
      <w:pPr>
        <w:ind w:left="0" w:right="0" w:firstLine="560"/>
        <w:spacing w:before="450" w:after="450" w:line="312" w:lineRule="auto"/>
      </w:pPr>
      <w:r>
        <w:rPr>
          <w:rFonts w:ascii="宋体" w:hAnsi="宋体" w:eastAsia="宋体" w:cs="宋体"/>
          <w:color w:val="000"/>
          <w:sz w:val="28"/>
          <w:szCs w:val="28"/>
        </w:rPr>
        <w:t xml:space="preserve">惊天泣地鬼神哭!</w:t>
      </w:r>
    </w:p>
    <w:p>
      <w:pPr>
        <w:ind w:left="0" w:right="0" w:firstLine="560"/>
        <w:spacing w:before="450" w:after="450" w:line="312" w:lineRule="auto"/>
      </w:pPr>
      <w:r>
        <w:rPr>
          <w:rFonts w:ascii="宋体" w:hAnsi="宋体" w:eastAsia="宋体" w:cs="宋体"/>
          <w:color w:val="000"/>
          <w:sz w:val="28"/>
          <w:szCs w:val="28"/>
        </w:rPr>
        <w:t xml:space="preserve">永远铭记那些为了伟大的祖国而英勇献身的最可爱的人!人民英雄，永垂不朽!</w:t>
      </w:r>
    </w:p>
    <w:p>
      <w:pPr>
        <w:ind w:left="0" w:right="0" w:firstLine="560"/>
        <w:spacing w:before="450" w:after="450" w:line="312" w:lineRule="auto"/>
      </w:pPr>
      <w:r>
        <w:rPr>
          <w:rFonts w:ascii="宋体" w:hAnsi="宋体" w:eastAsia="宋体" w:cs="宋体"/>
          <w:color w:val="000"/>
          <w:sz w:val="28"/>
          <w:szCs w:val="28"/>
        </w:rPr>
        <w:t xml:space="preserve">还有黄继光，杨根思，罗盛教，董存瑞等等众多志愿军战士，抗美援朝战争中的英雄事迹，可以说激励我们一生，是他们的英雄事迹鼓舞着我们一代代人为祖国建设奋勇向前。</w:t>
      </w:r>
    </w:p>
    <w:p>
      <w:pPr>
        <w:ind w:left="0" w:right="0" w:firstLine="560"/>
        <w:spacing w:before="450" w:after="450" w:line="312" w:lineRule="auto"/>
      </w:pPr>
      <w:r>
        <w:rPr>
          <w:rFonts w:ascii="宋体" w:hAnsi="宋体" w:eastAsia="宋体" w:cs="宋体"/>
          <w:color w:val="000"/>
          <w:sz w:val="28"/>
          <w:szCs w:val="28"/>
        </w:rPr>
        <w:t xml:space="preserve">我们是世界上第一个农耕国家对抗最现代国家集团却获得胜利，靠的就是志愿军英雄的意志力，他们舍生忘死奋不顾身的一次次扑向敌阵，用自己年轻的生命把敌人挡在山脚下寸步难进，他们踏着零下四十度的严寒，而且缺衣少粮，坚守阵地，令敌人望而生畏。中国能安稳发展七十年，就是托了志愿军这一代人的福，他们吃了几代人的苦，流了几代人的血，打了几代人的仗!正是这些英雄人物的奋勇向前，才为中国创造了和平环境，才让中国人真正在世界上挺起腰杆，屹立在世界强国的丛林之中。</w:t>
      </w:r>
    </w:p>
    <w:p>
      <w:pPr>
        <w:ind w:left="0" w:right="0" w:firstLine="560"/>
        <w:spacing w:before="450" w:after="450" w:line="312" w:lineRule="auto"/>
      </w:pPr>
      <w:r>
        <w:rPr>
          <w:rFonts w:ascii="宋体" w:hAnsi="宋体" w:eastAsia="宋体" w:cs="宋体"/>
          <w:color w:val="000"/>
          <w:sz w:val="28"/>
          <w:szCs w:val="28"/>
        </w:rPr>
        <w:t xml:space="preserve">抗美援朝，这一战拼来了山河无恙，家国安宁，充分展示了中国人民不畏强暴的钢铁意志：这一战打出了中国人民的精气神，充分展示了中国人民万众一心的顽强品格;这一战让全世界对中国刮目相看，充分展示了中国人民维护世界和平的坚定决心;这一战让人民军队战斗力威震世界，充分展示了敢打必胜的血性铁骨;这一战再次证明正义必定战胜强权，和平发展是不可阻挡的历史潮流。</w:t>
      </w:r>
    </w:p>
    <w:p>
      <w:pPr>
        <w:ind w:left="0" w:right="0" w:firstLine="560"/>
        <w:spacing w:before="450" w:after="450" w:line="312" w:lineRule="auto"/>
      </w:pPr>
      <w:r>
        <w:rPr>
          <w:rFonts w:ascii="宋体" w:hAnsi="宋体" w:eastAsia="宋体" w:cs="宋体"/>
          <w:color w:val="000"/>
          <w:sz w:val="28"/>
          <w:szCs w:val="28"/>
        </w:rPr>
        <w:t xml:space="preserve">这是《跨过鸭绿江》历久弥坚的永恒价值，也是全世界、全人类和平发展的永恒追求。</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对于跨过鸭绿江观后感心得体会四</w:t>
      </w:r>
    </w:p>
    <w:p>
      <w:pPr>
        <w:ind w:left="0" w:right="0" w:firstLine="560"/>
        <w:spacing w:before="450" w:after="450" w:line="312" w:lineRule="auto"/>
      </w:pPr>
      <w:r>
        <w:rPr>
          <w:rFonts w:ascii="宋体" w:hAnsi="宋体" w:eastAsia="宋体" w:cs="宋体"/>
          <w:color w:val="000"/>
          <w:sz w:val="28"/>
          <w:szCs w:val="28"/>
        </w:rPr>
        <w:t xml:space="preserve">连续三周，全国黄金档电视剧收视榜首都是一部重大革命历史题材剧——由中央广播电视总台出品的《跨过鸭绿江》。它自去年底登陆央视一套，每一周收视率都在攀新高。实时关注度破3%，平均收视率超过2.5%，是央视一套近年来收视成绩最好的开年剧。</w:t>
      </w:r>
    </w:p>
    <w:p>
      <w:pPr>
        <w:ind w:left="0" w:right="0" w:firstLine="560"/>
        <w:spacing w:before="450" w:after="450" w:line="312" w:lineRule="auto"/>
      </w:pPr>
      <w:r>
        <w:rPr>
          <w:rFonts w:ascii="宋体" w:hAnsi="宋体" w:eastAsia="宋体" w:cs="宋体"/>
          <w:color w:val="000"/>
          <w:sz w:val="28"/>
          <w:szCs w:val="28"/>
        </w:rPr>
        <w:t xml:space="preserve">更难得的是，剧集播出后，参加过中国人民志愿军抗美援朝出国作战的老战士给剧方写信，“一股中国军人的英雄气，在胸中激荡。我被感动得热泪盈眶”;年轻的网友也在评分网站上留言，“从陪爸妈看到提醒他们准时追剧，铭记历史就是最好的爱国主义教育”。</w:t>
      </w:r>
    </w:p>
    <w:p>
      <w:pPr>
        <w:ind w:left="0" w:right="0" w:firstLine="560"/>
        <w:spacing w:before="450" w:after="450" w:line="312" w:lineRule="auto"/>
      </w:pPr>
      <w:r>
        <w:rPr>
          <w:rFonts w:ascii="宋体" w:hAnsi="宋体" w:eastAsia="宋体" w:cs="宋体"/>
          <w:color w:val="000"/>
          <w:sz w:val="28"/>
          <w:szCs w:val="28"/>
        </w:rPr>
        <w:t xml:space="preserve">无差别年龄段观众都在为这部电视剧点赞。在剧评人马庆云看来，《跨过鸭绿江》作为主旋律剧作，呈现出了自己的独特魅力，“它在战争气度、人物塑造、历史美学等方面都呈现出更新的语境，让历史照见了未来”。</w:t>
      </w:r>
    </w:p>
    <w:p>
      <w:pPr>
        <w:ind w:left="0" w:right="0" w:firstLine="560"/>
        <w:spacing w:before="450" w:after="450" w:line="312" w:lineRule="auto"/>
      </w:pPr>
      <w:r>
        <w:rPr>
          <w:rFonts w:ascii="宋体" w:hAnsi="宋体" w:eastAsia="宋体" w:cs="宋体"/>
          <w:color w:val="000"/>
          <w:sz w:val="28"/>
          <w:szCs w:val="28"/>
        </w:rPr>
        <w:t xml:space="preserve">从大局开始讲战争，让“一个小兵”视野大开</w:t>
      </w:r>
    </w:p>
    <w:p>
      <w:pPr>
        <w:ind w:left="0" w:right="0" w:firstLine="560"/>
        <w:spacing w:before="450" w:after="450" w:line="312" w:lineRule="auto"/>
      </w:pPr>
      <w:r>
        <w:rPr>
          <w:rFonts w:ascii="宋体" w:hAnsi="宋体" w:eastAsia="宋体" w:cs="宋体"/>
          <w:color w:val="000"/>
          <w:sz w:val="28"/>
          <w:szCs w:val="28"/>
        </w:rPr>
        <w:t xml:space="preserve">毛文戎老人是那位激动得给剧方写公开信的老兵。他的信中有这样一段：“我是一个志愿军小兵，在朝鲜战场两年零五个月，先后在军司令部作战科、政治部秘书科、宣传科工作，在主攻团参加过反击战。但我对整个抗美援朝的了解是片面的，很有局限。《跨过鸭绿江》展现出一幅立体的、有声有色的历史画卷，使我视野大开……”</w:t>
      </w:r>
    </w:p>
    <w:p>
      <w:pPr>
        <w:ind w:left="0" w:right="0" w:firstLine="560"/>
        <w:spacing w:before="450" w:after="450" w:line="312" w:lineRule="auto"/>
      </w:pPr>
      <w:r>
        <w:rPr>
          <w:rFonts w:ascii="宋体" w:hAnsi="宋体" w:eastAsia="宋体" w:cs="宋体"/>
          <w:color w:val="000"/>
          <w:sz w:val="28"/>
          <w:szCs w:val="28"/>
        </w:rPr>
        <w:t xml:space="preserve">如同“当年的小兵”，今天的观众在打开这部剧时，也像进入了历史的课堂，从大格局开始了解战争。有别于以往战争题材剧常用炮火连天将观众引入现场，《跨过鸭绿江》反其道行之，剧中真正的入朝第一战，从第八集才姗姗来迟。剧本用整整七集的体量，满足观众对那场战争“硬核知识”的需求：抗美援朝，我们为何要打?这场实力悬殊的较量，我们为何能够打赢?</w:t>
      </w:r>
    </w:p>
    <w:p>
      <w:pPr>
        <w:ind w:left="0" w:right="0" w:firstLine="560"/>
        <w:spacing w:before="450" w:after="450" w:line="312" w:lineRule="auto"/>
      </w:pPr>
      <w:r>
        <w:rPr>
          <w:rFonts w:ascii="宋体" w:hAnsi="宋体" w:eastAsia="宋体" w:cs="宋体"/>
          <w:color w:val="000"/>
          <w:sz w:val="28"/>
          <w:szCs w:val="28"/>
        </w:rPr>
        <w:t xml:space="preserve">通过高浓度的“文戏”，剧集为观众展开当年的历史大格局。爱好和平的中国人民向来不惹事，也不怕事。朝鲜战争爆发，美军的侵略战火烧到了鸭绿江边境，中国的国土安全、民族尊严、人民生命财产受到了严重的威胁和侵害，全世界都在关注中国作何反应。是像麦克阿瑟断定的那样忍气吞声，不敢干预?还是抗美援朝，保家卫国?伟大的中国人民选择了后者。《跨过鸭绿江》就用绵密的戏剧将那段恢弘历史细细讲来，既有宏观的角度，也有大量的个人微观视角。值得一提的是，剧中那些跨语言的对话，全部以不同语种原音呈现，制造了历史对话的现场感。</w:t>
      </w:r>
    </w:p>
    <w:p>
      <w:pPr>
        <w:ind w:left="0" w:right="0" w:firstLine="560"/>
        <w:spacing w:before="450" w:after="450" w:line="312" w:lineRule="auto"/>
      </w:pPr>
      <w:r>
        <w:rPr>
          <w:rFonts w:ascii="宋体" w:hAnsi="宋体" w:eastAsia="宋体" w:cs="宋体"/>
          <w:color w:val="000"/>
          <w:sz w:val="28"/>
          <w:szCs w:val="28"/>
        </w:rPr>
        <w:t xml:space="preserve">历史的画卷以符合当代观演语境的样貌呈现，年轻人对于我们当年为何战、怎样赢，有了更生动入微的认知。</w:t>
      </w:r>
    </w:p>
    <w:p>
      <w:pPr>
        <w:ind w:left="0" w:right="0" w:firstLine="560"/>
        <w:spacing w:before="450" w:after="450" w:line="312" w:lineRule="auto"/>
      </w:pPr>
      <w:r>
        <w:rPr>
          <w:rFonts w:ascii="宋体" w:hAnsi="宋体" w:eastAsia="宋体" w:cs="宋体"/>
          <w:color w:val="000"/>
          <w:sz w:val="28"/>
          <w:szCs w:val="28"/>
        </w:rPr>
        <w:t xml:space="preserve">塑造大人物也着墨小人物，让年轻的抉择感染年轻的心</w:t>
      </w:r>
    </w:p>
    <w:p>
      <w:pPr>
        <w:ind w:left="0" w:right="0" w:firstLine="560"/>
        <w:spacing w:before="450" w:after="450" w:line="312" w:lineRule="auto"/>
      </w:pPr>
      <w:r>
        <w:rPr>
          <w:rFonts w:ascii="宋体" w:hAnsi="宋体" w:eastAsia="宋体" w:cs="宋体"/>
          <w:color w:val="000"/>
          <w:sz w:val="28"/>
          <w:szCs w:val="28"/>
        </w:rPr>
        <w:t xml:space="preserve">《跨过鸭绿江》里当然有引领中国革命航程的大人物，它真实塑造了毛泽东、刘少奇、周恩来、朱德、邓小平、彭德怀以及邓华、洪学智、韩先楚等老一辈无产阶级革命家、军事家的崇高形象，讴歌了以黄继光、邱少云为代表的志愿军指战员不畏强敌、英勇斗争的战斗精神。但在塑造好大人物、革命英烈的同时，镜头也对准了荡气回肠战争里的普通战士，从可歌可泣的前线群像里凝练出一批质朴年轻人。</w:t>
      </w:r>
    </w:p>
    <w:p>
      <w:pPr>
        <w:ind w:left="0" w:right="0" w:firstLine="560"/>
        <w:spacing w:before="450" w:after="450" w:line="312" w:lineRule="auto"/>
      </w:pPr>
      <w:r>
        <w:rPr>
          <w:rFonts w:ascii="宋体" w:hAnsi="宋体" w:eastAsia="宋体" w:cs="宋体"/>
          <w:color w:val="000"/>
          <w:sz w:val="28"/>
          <w:szCs w:val="28"/>
        </w:rPr>
        <w:t xml:space="preserve">比如侦察排长郑锐，他出身普通百姓家庭，在新中国成立后成为当地一名公安人员。在得知朝鲜前线需要增援后，他第一时间收拾行囊，义无反顾奔赴战场。他身上，承载着朴素中国人民“母亲送儿上战场，送了一个又一个”的浓烈爱国情。比如射手陆乘风，这位神枪手既是志愿军战士意志力、忍耐力的注脚之一，也是革命乐观主义精神的化身。汽车兵马金虎、战地医护金医生和王珍珠、战地宣传李干事、文工团演员郑双雪……这些具有鲜明个性特征的小人物形象贯穿全剧，“吃饺子”“合影”“送别”等平凡生活中的日常活动，从普通人的视角观察到了战争背景下的生活画卷，为严肃的重大革命历史题材注入别样的“亲历者”的气息。</w:t>
      </w:r>
    </w:p>
    <w:p>
      <w:pPr>
        <w:ind w:left="0" w:right="0" w:firstLine="560"/>
        <w:spacing w:before="450" w:after="450" w:line="312" w:lineRule="auto"/>
      </w:pPr>
      <w:r>
        <w:rPr>
          <w:rFonts w:ascii="宋体" w:hAnsi="宋体" w:eastAsia="宋体" w:cs="宋体"/>
          <w:color w:val="000"/>
          <w:sz w:val="28"/>
          <w:szCs w:val="28"/>
        </w:rPr>
        <w:t xml:space="preserve">1950年10月25日，中国人民志愿军打响了抗美援朝保家卫国之战，先后有240万来自全国各地的热血战士奔赴前线。当剧中真实的英雄与虚构的年轻人相得益彰，观众向英雄致敬的同时，也看见了无数“凡心所向，素履以往，生如逆旅，一苇以航”的年轻人。这群年轻人铁了心跟党走，他们的抉择触动到今天荧屏前同样年轻的心，“可歌可泣的抗美援朝精神”真正藉由一部文艺作品让观众入了心、动了心。</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对于跨过鸭绿江观后感心得体会五</w:t>
      </w:r>
    </w:p>
    <w:p>
      <w:pPr>
        <w:ind w:left="0" w:right="0" w:firstLine="560"/>
        <w:spacing w:before="450" w:after="450" w:line="312" w:lineRule="auto"/>
      </w:pPr>
      <w:r>
        <w:rPr>
          <w:rFonts w:ascii="宋体" w:hAnsi="宋体" w:eastAsia="宋体" w:cs="宋体"/>
          <w:color w:val="000"/>
          <w:sz w:val="28"/>
          <w:szCs w:val="28"/>
        </w:rPr>
        <w:t xml:space="preserve">好久没有追剧了，最近央视播出的电视连续剧《跨过鸭绿江》却紧紧抓住了我。自电视剧《亮剑》播出以来，已经很久没有看到《跨过鸭绿江》这样过瘾、这样真实、这样充满激情的现代战争剧了。作品根据历史的真实，全景式、史诗般的描绘再现了建国初期发生的那场气势磅礴的抗美援朝战争。电视剧既表现了开国领袖和将帅们的宏伟大略，也表现了参战部队敢打敢拼勇猛顽强的英雄气慨，重现了中国人民志愿军在极端劣势的条件下，创造出人类战争史上以弱胜强战绩的辉煌史实。一个个鲜活的人物，那样睿智，那样亲切，令我肃然起敬；一场场经典的战斗，那样惨烈，那样悲壮，令我热血贲涨，几次忍不住潸然泪下。</w:t>
      </w:r>
    </w:p>
    <w:p>
      <w:pPr>
        <w:ind w:left="0" w:right="0" w:firstLine="560"/>
        <w:spacing w:before="450" w:after="450" w:line="312" w:lineRule="auto"/>
      </w:pPr>
      <w:r>
        <w:rPr>
          <w:rFonts w:ascii="宋体" w:hAnsi="宋体" w:eastAsia="宋体" w:cs="宋体"/>
          <w:color w:val="000"/>
          <w:sz w:val="28"/>
          <w:szCs w:val="28"/>
        </w:rPr>
        <w:t xml:space="preserve">电视剧用较大篇幅展示了38军在抗美援朝战争中的赫赫战功和几场经典战例。这使我这个38军老兵倍感亲切与自豪。随着剧情的次递展开，那一幕幕似曾亲历的战役、战斗在我眼前重现，我的心被牵动着、感动着，思绪在张扬着、奔流着……</w:t>
      </w:r>
    </w:p>
    <w:p>
      <w:pPr>
        <w:ind w:left="0" w:right="0" w:firstLine="560"/>
        <w:spacing w:before="450" w:after="450" w:line="312" w:lineRule="auto"/>
      </w:pPr>
      <w:r>
        <w:rPr>
          <w:rFonts w:ascii="宋体" w:hAnsi="宋体" w:eastAsia="宋体" w:cs="宋体"/>
          <w:color w:val="000"/>
          <w:sz w:val="28"/>
          <w:szCs w:val="28"/>
        </w:rPr>
        <w:t xml:space="preserve">这种“似曾亲历” 的感觉，与我的一段特殊经历有关。</w:t>
      </w:r>
    </w:p>
    <w:p>
      <w:pPr>
        <w:ind w:left="0" w:right="0" w:firstLine="560"/>
        <w:spacing w:before="450" w:after="450" w:line="312" w:lineRule="auto"/>
      </w:pPr>
      <w:r>
        <w:rPr>
          <w:rFonts w:ascii="宋体" w:hAnsi="宋体" w:eastAsia="宋体" w:cs="宋体"/>
          <w:color w:val="000"/>
          <w:sz w:val="28"/>
          <w:szCs w:val="28"/>
        </w:rPr>
        <w:t xml:space="preserve">1973年，我们镇平县的几百名青年应征入伍38军，我分到112师336团。1976年10月从唐山抗震救灾回驻地后，部队开展传统教育，团以上单位成立军史办。我被抽调到团史办，做了两年多军史资料的收集、整理、研究和编写工作。这使我有机会接触到大量军史素材和众多亲历过战争的部队首长。当时，38军团以上干部中不少是参加过抗美援朝战争的老兵，负责团史办工作的团政治处副主任马璞华就是其中的一位。他经常与我聊天，讲抗美援朝战争，讲他的经历和故事。从收集整理史料和与这些老首长的接触中，我了解到不少38军、112师和336团的抗美援朝战史。在部队期间和退伍后，出于对老部队的感情和这段特殊阅历，凡反映抗美援朝的影视作品，我每部都看；凡回忆与描写抗美援朝的书籍，我多有收集，并认真研读。这次《跨过鸭绿江》的播出，再现了这段血与火的岁月，带着我重温了一遍38军朝鲜战争史。</w:t>
      </w:r>
    </w:p>
    <w:p>
      <w:pPr>
        <w:ind w:left="0" w:right="0" w:firstLine="560"/>
        <w:spacing w:before="450" w:after="450" w:line="312" w:lineRule="auto"/>
      </w:pPr>
      <w:r>
        <w:rPr>
          <w:rFonts w:ascii="宋体" w:hAnsi="宋体" w:eastAsia="宋体" w:cs="宋体"/>
          <w:color w:val="000"/>
          <w:sz w:val="28"/>
          <w:szCs w:val="28"/>
        </w:rPr>
        <w:t xml:space="preserve">在中国人民解放军序列中，38军是一支英雄的部队。从1946年在东北编为“一纵”成军开始，一直是“东总”和“四野”的主力部队。秀水河子歼灭战、三下江南、四战四平、辽沈决战、解放天津……从东北一直打到广西，兵锋所指，所向披靡。大小几百仗，打出了“钢铁的部队，钢铁的英雄，钢铁的意志，钢铁的心。”</w:t>
      </w:r>
    </w:p>
    <w:p>
      <w:pPr>
        <w:ind w:left="0" w:right="0" w:firstLine="560"/>
        <w:spacing w:before="450" w:after="450" w:line="312" w:lineRule="auto"/>
      </w:pPr>
      <w:r>
        <w:rPr>
          <w:rFonts w:ascii="宋体" w:hAnsi="宋体" w:eastAsia="宋体" w:cs="宋体"/>
          <w:color w:val="000"/>
          <w:sz w:val="28"/>
          <w:szCs w:val="28"/>
        </w:rPr>
        <w:t xml:space="preserve">真正体现38军战斗作风，战斗意志，塑造38军军魂的战斗，是在朝鲜战场上。作为首批入朝参战的部队，在首战失利，112师师部被炸，被彭总严厉批评的压力下，全军将士群情激昂，立志雪耻。二次战役中，主动请战，包打德川，穿插敌后，阻敌南逃。这才有了夜行军140里的奇迹，有了奇袭武陵桥，夜袭嘎日岭，抢占三所里，攻占凤鸣里，激战龙源里，阻敌青龙里，血战松骨峰等一个个环环相扣，惊心动魄，英勇悲壮的战争景观，为稳定局势，扭转朝鲜战局起到了根本作用。二次战役中，西线部队6个军参战，共歼敌2.3万人，仅38军就歼敌1.1万人。邓华、解方等志司首长连称：“38军打疯了”，彭总在签发嘉奖令时，神情庄重地亲笔写上“38军万岁！”这是我军战史上，一个统帅所能给予他的部下的最高奖赏，是一支战斗部队所能获得的巅峰荣誉，是38军全体将士忠诚、血性和战功的丰碑。“万岁军”从此扬名天下！</w:t>
      </w:r>
    </w:p>
    <w:p>
      <w:pPr>
        <w:ind w:left="0" w:right="0" w:firstLine="560"/>
        <w:spacing w:before="450" w:after="450" w:line="312" w:lineRule="auto"/>
      </w:pPr>
      <w:r>
        <w:rPr>
          <w:rFonts w:ascii="宋体" w:hAnsi="宋体" w:eastAsia="宋体" w:cs="宋体"/>
          <w:color w:val="000"/>
          <w:sz w:val="28"/>
          <w:szCs w:val="28"/>
        </w:rPr>
        <w:t xml:space="preserve">最艰苦卓绝的战斗发生在四次战役汉江南岸守备作战。当李奇微找到志愿军后勤补给困难，其攻势最多只能维持7天的“软肋”后，即放弃汉城，主动撤退，引我南进。意图拉长战线，然后用空袭断我补给，集结主力，围歼我军。毛主席与志司首长察觉敌军意图后，迅即改变原定作战部署。38军临危受命，在汉江南北两岸60公里宽的战线上，与50军和人民军一部共同构筑防线，阻击敌人，掩护主力撤退，于东线寻机歼敌。担任守备作战的我军将士，发出“人在阵地在”的钢铁誓言，在远离后方之危险境地背水作战，顽强抵御了美韩联军16个师又3个旅共23万之众22个昼夜的疯狂进攻，完成了艰巨任务，力挽狂澜于极危。是役，是38军损失最为惨重的战斗，全军伤亡三分之一以上。我所在部队的336团5连，在坚守草下里南山战斗中，击退敌军1个营至1个团的8次进攻，毙敌500余人，全连只剩下不到20人。战后，5连荣获集体一等功，被志司授予“屡战屡胜”奖旗，连长徐恒禄获特等功臣，二级战斗英雄称号。113师338团伤亡惨重，四次战役下来，15个战斗连队中，50人以上的只有4个，20-50人的7个，20人以下的3个，1营3连全部壮烈牺牲。20多年后，当我在部队听到或看到当年参加过汉江南岸作战的部队首长回忆往事，无不对战斗之惨烈，牺牲之惨重扼腕叹息。最近，时任38军112师335团政委赵霄云之子赵海滨在战友群中发了一个帖子，谈了他父亲给他讲的一段往事：</w:t>
      </w:r>
    </w:p>
    <w:p>
      <w:pPr>
        <w:ind w:left="0" w:right="0" w:firstLine="560"/>
        <w:spacing w:before="450" w:after="450" w:line="312" w:lineRule="auto"/>
      </w:pPr>
      <w:r>
        <w:rPr>
          <w:rFonts w:ascii="宋体" w:hAnsi="宋体" w:eastAsia="宋体" w:cs="宋体"/>
          <w:color w:val="000"/>
          <w:sz w:val="28"/>
          <w:szCs w:val="28"/>
        </w:rPr>
        <w:t xml:space="preserve">“335团在朝鲜牺牲伤亡总数排在38军各团之首。特别是汉江南岸守备战斗中，伤亡大大超过前三次战役战斗。从汉江南岸战场撤下来时，一、三营都凑不齐一个连，七连战士只剩下1个通信员。战斗悲壮惨烈难以形容，牺牲太多了，烈士大多就地掩埋了。入朝参战时全团近4千人，这时不到1千人了。入朝时的班以下战士仅剩26%左右，连排干部半数以上牺牲或负伤。政委、副团长、主任在汉江北边接撤下来的各营部队时，指战员各个挂伤带彩，干部见到团首长时都泣不成声。为鼓励和安抚部队，政委组织大家列队向南岸阵地方向敬礼，有的战士嚎啕大哭，跪地不起，一定要向死难的战友行跪拜大礼。战后评功，活着的人没有争功的，都说最勇敢的都牺牲了，还要功干啥。仗打到营长、教导员都上阵地扔手榴弹了，你说哪个不是英雄？组织上做工作才给部分干部战士记功。抗美援朝期间，志愿军共评出了10个特功连，而335团就出了飞虎山特功5连和松骨峰特功3连，位居志愿军部队之首。但没出特级战斗英雄，为什么？不是没有过硬的事迹，而是多的难以衡量，没法评了。335团官兵在朝鲜战场上以牺牲决胜的精神，前仆后继，铁血拼杀，打得英勇顽强，每次胜利都是战士们用鲜血和生命换来的，光荣属于集体，属于那些为国捐躯的烈士们，功劳应该记在谁的头上呢？”</w:t>
      </w:r>
    </w:p>
    <w:p>
      <w:pPr>
        <w:ind w:left="0" w:right="0" w:firstLine="560"/>
        <w:spacing w:before="450" w:after="450" w:line="312" w:lineRule="auto"/>
      </w:pPr>
      <w:r>
        <w:rPr>
          <w:rFonts w:ascii="宋体" w:hAnsi="宋体" w:eastAsia="宋体" w:cs="宋体"/>
          <w:color w:val="000"/>
          <w:sz w:val="28"/>
          <w:szCs w:val="28"/>
        </w:rPr>
        <w:t xml:space="preserve">抗美援朝战争打响的时候，作家魏巍被总政派往前线，随西线部队行动。二次战役胜利后，他到38军前线采访，在硝烟刚散的松骨峰阵地上，他被335团3连的英雄群像深深震撼了。在3个月的采访中，他收集了20多个鲜活生动的故事，最后从中选出3个最能表现志愿军英雄本色的典型事例，写出了战地通讯《谁是最可爱的人》，刊登在1951年4月11日《人民日报》头版。毛泽东主席看后旋即批示：“印发全军”。自此，松骨峰战斗被全国人民所知，特功3连作为志愿军英雄群体的代表，受到全国人民的赞扬，“最可爱的人”成为全体志愿军官兵的光荣称号。70年来，“最可爱的人”作为一段历史的承载，已凝聚成一种符号，一种精神，一座丰碑，影响了一代又一代中国人。今天，当我们从电视上看到前线将士爬冰卧雪，拼死血战，一把炒面一把雪，啃着冻土豆，甚至口含石块充饥，在寒下40度极寒中埋伏，上万人被冻死冻伤，甚至整个连队官兵被冻成“冰雕”的场景时，依然会被“最可爱的人”这个英雄群体为了祖国和人民而前赴后继，慷慨赴死的大无畏英雄气慨所震撼，所感动。</w:t>
      </w:r>
    </w:p>
    <w:p>
      <w:pPr>
        <w:ind w:left="0" w:right="0" w:firstLine="560"/>
        <w:spacing w:before="450" w:after="450" w:line="312" w:lineRule="auto"/>
      </w:pPr>
      <w:r>
        <w:rPr>
          <w:rFonts w:ascii="宋体" w:hAnsi="宋体" w:eastAsia="宋体" w:cs="宋体"/>
          <w:color w:val="000"/>
          <w:sz w:val="28"/>
          <w:szCs w:val="28"/>
        </w:rPr>
        <w:t xml:space="preserve"> “亲爱的朋友们，当你坐上早晨第一列电车走向工厂的时候，当你扛上犁耙走向田野的时候，当你喝完一杯豆浆，提着书包走向学校的时候，当你安安静静坐到办公桌前计划这一天工作的时候，当你向孩子嘴里塞着苹果的时候，当你和爱人悠闲散步的时候，朋友，你是否意识到你是在幸福之中呢？……”魏巍同志在《谁是最可爱的人》一文中所发出的这句心灵之问，今天读起来，仍是那样亲切，那样触及灵魂。抗美援朝战争，作为建国之初的立国之战，使刚刚站立起来的中国人民挺直了腰杆，进入了和平建设新时期。经过70年的建设，一穷二白的新中国已发展成为世界第二大经济体，人民军队也早己从“小米加步枪”时代脱胎换骨，演变成与大国地位相匹配的强大武装力量，忠诚地捍卫着祖国的领土、领海和领空。38军，连同当年那些在朝鲜战场上创造了辉煌战绩的英雄部队的番号，都已不复存在了。然，军旗不倒，军魂永存！先烈们用鲜血和生命铸造出来的伟大的抗美援朝精神，与日月同辉，与祖国同在，己深深地融入到一代一代国人和军人的血脉之中！今天，当我们享受着祖国发展带给我们的福祉，在伟大祖国的怀抱中过着安宁幸福生活的时候，回望70年前的那场战争，我们是不是能够更加深切地感悟到：祖国发展的伟大成就和我们今天的幸福生活，来得多不容易呀？那些为祖国和平和人民幸福而英勇奋斗、慷慨献身的英烈、先辈们，以及他们身上所体现出来的无所畏惧的战斗精神和英雄气节，是不是值得我们去铭记、去缅怀、去颂扬、去传承呢？</w:t>
      </w:r>
    </w:p>
    <w:p>
      <w:pPr>
        <w:ind w:left="0" w:right="0" w:firstLine="560"/>
        <w:spacing w:before="450" w:after="450" w:line="312" w:lineRule="auto"/>
      </w:pPr>
      <w:r>
        <w:rPr>
          <w:rFonts w:ascii="宋体" w:hAnsi="宋体" w:eastAsia="宋体" w:cs="宋体"/>
          <w:color w:val="000"/>
          <w:sz w:val="28"/>
          <w:szCs w:val="28"/>
        </w:rPr>
        <w:t xml:space="preserve">今天，中国特色的社会主义已经进入了新时代，站在“两个一百年”的节点上，以习近平为核心的中国共产党正带领全国人民，满怀信心地向着实现中华民族伟大复兴的“中国梦”昂首前进。面对中国的发展和崛起，以美国为首的敌对势力很不舒服，在文化上渗透，在军事上威胁，在科技上封锁，在贸易上制裁，在南海上搅局、在国际上分裂……各种围堵、各种阻挠、各种打压、各种卑鄙手段，无所无用其极。但是，正如习近平***所说：“中国人民不惹事也不怕事，在任何困难和风险面前，腿肚子不会抖，腰杆子不会弯，中华民族是吓不倒、压不垮的！”央视选择新旧交替之际播放《跨过鸭绿江》，涵意不言而喻，就是以这种特殊方式让那些敌对势力和某些国家的政客们明白，别把中国的善意忍让当作软弱可欺。中国人民是不好惹的，如果惹翻了，也是不好办的！70年前，新中国刚刚建立的时候，国家百废待兴，军队装备低劣，我们尚且敢于亮剑，在双方力量极其悬殊条件下，与以美国为首的联合国军在朝鲜较量，打败了不可一世的凶恶敌人，让世界看到了站起来的中国人民中所蕴含的血性和无以伦比的伟大力量。现在，我们的经济实力和国防力量早已今非昔比，中国人民同仇敌忾，众志成城，不畏强暴、反抗强权的民族风骨和坚强意志，从来没有像今天这样坚定。任何人，任何力量，任何国家妄想阻挡中华民族伟大复兴的前进步伐，必将碰得头破血流。</w:t>
      </w:r>
    </w:p>
    <w:p>
      <w:pPr>
        <w:ind w:left="0" w:right="0" w:firstLine="560"/>
        <w:spacing w:before="450" w:after="450" w:line="312" w:lineRule="auto"/>
      </w:pPr>
      <w:r>
        <w:rPr>
          <w:rFonts w:ascii="宋体" w:hAnsi="宋体" w:eastAsia="宋体" w:cs="宋体"/>
          <w:color w:val="000"/>
          <w:sz w:val="28"/>
          <w:szCs w:val="28"/>
        </w:rPr>
        <w:t xml:space="preserve">阻我前进者，必遭痛击！犯我中华者，虽远必诛！</w:t>
      </w:r>
    </w:p>
    <w:p>
      <w:pPr>
        <w:ind w:left="0" w:right="0" w:firstLine="560"/>
        <w:spacing w:before="450" w:after="450" w:line="312" w:lineRule="auto"/>
      </w:pPr>
      <w:r>
        <w:rPr>
          <w:rFonts w:ascii="黑体" w:hAnsi="黑体" w:eastAsia="黑体" w:cs="黑体"/>
          <w:color w:val="000000"/>
          <w:sz w:val="36"/>
          <w:szCs w:val="36"/>
          <w:b w:val="1"/>
          <w:bCs w:val="1"/>
        </w:rPr>
        <w:t xml:space="preserve">对于跨过鸭绿江观后感心得体会六</w:t>
      </w:r>
    </w:p>
    <w:p>
      <w:pPr>
        <w:ind w:left="0" w:right="0" w:firstLine="560"/>
        <w:spacing w:before="450" w:after="450" w:line="312" w:lineRule="auto"/>
      </w:pPr>
      <w:r>
        <w:rPr>
          <w:rFonts w:ascii="宋体" w:hAnsi="宋体" w:eastAsia="宋体" w:cs="宋体"/>
          <w:color w:val="000"/>
          <w:sz w:val="28"/>
          <w:szCs w:val="28"/>
        </w:rPr>
        <w:t xml:space="preserve">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        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 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2026-11-08T04:53:27+08:00</dcterms:created>
  <dcterms:modified xsi:type="dcterms:W3CDTF">2026-11-08T04:53:27+08:00</dcterms:modified>
</cp:coreProperties>
</file>

<file path=docProps/custom.xml><?xml version="1.0" encoding="utf-8"?>
<Properties xmlns="http://schemas.openxmlformats.org/officeDocument/2006/custom-properties" xmlns:vt="http://schemas.openxmlformats.org/officeDocument/2006/docPropsVTypes"/>
</file>