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精选重生使命观后感范本(4篇)</w:t>
      </w:r>
      <w:bookmarkEnd w:id="1"/>
    </w:p>
    <w:p>
      <w:pPr>
        <w:jc w:val="center"/>
        <w:spacing w:before="0" w:after="450"/>
      </w:pPr>
      <w:r>
        <w:rPr>
          <w:rFonts w:ascii="Arial" w:hAnsi="Arial" w:eastAsia="Arial" w:cs="Arial"/>
          <w:color w:val="999999"/>
          <w:sz w:val="20"/>
          <w:szCs w:val="20"/>
        </w:rPr>
        <w:t xml:space="preserve">来源：网络  作者：柔情似水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精选重生使命观后感范本一由国防大学和中共陕西省委联合出品、北京伯璟文化传播有限公司承制的5集纪录片《重生》，17日在北京举行发布会。图为发布会现场放映纪录片。6月17日电在纪念中国共产党建党95周年即将来临之际，由国防大学和中共陕西省委联合...</w:t>
      </w:r>
    </w:p>
    <w:p>
      <w:pPr>
        <w:ind w:left="0" w:right="0" w:firstLine="560"/>
        <w:spacing w:before="450" w:after="450" w:line="312" w:lineRule="auto"/>
      </w:pPr>
      <w:r>
        <w:rPr>
          <w:rFonts w:ascii="黑体" w:hAnsi="黑体" w:eastAsia="黑体" w:cs="黑体"/>
          <w:color w:val="000000"/>
          <w:sz w:val="36"/>
          <w:szCs w:val="36"/>
          <w:b w:val="1"/>
          <w:bCs w:val="1"/>
        </w:rPr>
        <w:t xml:space="preserve">精选重生使命观后感范本一</w:t>
      </w:r>
    </w:p>
    <w:p>
      <w:pPr>
        <w:ind w:left="0" w:right="0" w:firstLine="560"/>
        <w:spacing w:before="450" w:after="450" w:line="312" w:lineRule="auto"/>
      </w:pPr>
      <w:r>
        <w:rPr>
          <w:rFonts w:ascii="宋体" w:hAnsi="宋体" w:eastAsia="宋体" w:cs="宋体"/>
          <w:color w:val="000"/>
          <w:sz w:val="28"/>
          <w:szCs w:val="28"/>
        </w:rPr>
        <w:t xml:space="preserve">由国防大学和中共陕西省委联合出品、北京伯璟文化传播有限公司承制的5集纪录片《重生》，17日在北京举行发布会。图为发布会现场放映纪录片。</w:t>
      </w:r>
    </w:p>
    <w:p>
      <w:pPr>
        <w:ind w:left="0" w:right="0" w:firstLine="560"/>
        <w:spacing w:before="450" w:after="450" w:line="312" w:lineRule="auto"/>
      </w:pPr>
      <w:r>
        <w:rPr>
          <w:rFonts w:ascii="宋体" w:hAnsi="宋体" w:eastAsia="宋体" w:cs="宋体"/>
          <w:color w:val="000"/>
          <w:sz w:val="28"/>
          <w:szCs w:val="28"/>
        </w:rPr>
        <w:t xml:space="preserve">6月17日电在纪念中国共产党建党95周年即将来临之际，由国防大学和中共陕西省委联合出品、北京伯璟文化传播有限公司承制的5集纪录片《重生》，17日在北京举行发布会。</w:t>
      </w:r>
    </w:p>
    <w:p>
      <w:pPr>
        <w:ind w:left="0" w:right="0" w:firstLine="560"/>
        <w:spacing w:before="450" w:after="450" w:line="312" w:lineRule="auto"/>
      </w:pPr>
      <w:r>
        <w:rPr>
          <w:rFonts w:ascii="宋体" w:hAnsi="宋体" w:eastAsia="宋体" w:cs="宋体"/>
          <w:color w:val="000"/>
          <w:sz w:val="28"/>
          <w:szCs w:val="28"/>
        </w:rPr>
        <w:t xml:space="preserve">主创者介绍，纪录片分为五集，每集长约50分钟，分别从“使命”“火种”“抉择”“淬炼”“缔造”五方面，以情景再现的形式，勾勒出20世纪20年代至40年代国际国内局势的风云变幻，还原了中国共产党在不同历史时期的重大决策、重要事件。</w:t>
      </w:r>
    </w:p>
    <w:p>
      <w:pPr>
        <w:ind w:left="0" w:right="0" w:firstLine="560"/>
        <w:spacing w:before="450" w:after="450" w:line="312" w:lineRule="auto"/>
      </w:pPr>
      <w:r>
        <w:rPr>
          <w:rFonts w:ascii="宋体" w:hAnsi="宋体" w:eastAsia="宋体" w:cs="宋体"/>
          <w:color w:val="000"/>
          <w:sz w:val="28"/>
          <w:szCs w:val="28"/>
        </w:rPr>
        <w:t xml:space="preserve">主创者还说，纪录片从“南湖红船到八一枪声”、“井冈号角到长征壮歌”、“抗日烽火到建国大业”等多个维度，再现中国共产党在绝境中凭借信念和精神的力量，获得重生的艰难历程，生动展现了中国社会剧烈变革，思想精神狂飙突进、革命救亡风起云涌的历史进程。</w:t>
      </w:r>
    </w:p>
    <w:p>
      <w:pPr>
        <w:ind w:left="0" w:right="0" w:firstLine="560"/>
        <w:spacing w:before="450" w:after="450" w:line="312" w:lineRule="auto"/>
      </w:pPr>
      <w:r>
        <w:rPr>
          <w:rFonts w:ascii="宋体" w:hAnsi="宋体" w:eastAsia="宋体" w:cs="宋体"/>
          <w:color w:val="000"/>
          <w:sz w:val="28"/>
          <w:szCs w:val="28"/>
        </w:rPr>
        <w:t xml:space="preserve">“该片超越了历史，揭示了中国前途命运的出路和抉择。同时还超越了时空，让看似天壤之别却面临关键时刻的不同历史时空，在时隔几十年后对话，为观众呈现了蕴含其中的理想信念、价值追求。”与会专家如是说。</w:t>
      </w:r>
    </w:p>
    <w:p>
      <w:pPr>
        <w:ind w:left="0" w:right="0" w:firstLine="560"/>
        <w:spacing w:before="450" w:after="450" w:line="312" w:lineRule="auto"/>
      </w:pPr>
      <w:r>
        <w:rPr>
          <w:rFonts w:ascii="宋体" w:hAnsi="宋体" w:eastAsia="宋体" w:cs="宋体"/>
          <w:color w:val="000"/>
          <w:sz w:val="28"/>
          <w:szCs w:val="28"/>
        </w:rPr>
        <w:t xml:space="preserve">首批观看纪录片的观众说，该片是一部主题鲜明、导向正确的“精神大片”，是一部重温历史、审视当下的国史教材，同时也是一部立意高远、面向未来的党史大片。还有专家表示，这体现了国防大学对重大历史题材的敏锐感知和责任意识——这是继纪录片《苦难辉煌》、《抗大，抗大》后，该校推出的又一部反映党史、军史和革命史方面的扛鼎之作。</w:t>
      </w:r>
    </w:p>
    <w:p>
      <w:pPr>
        <w:ind w:left="0" w:right="0" w:firstLine="560"/>
        <w:spacing w:before="450" w:after="450" w:line="312" w:lineRule="auto"/>
      </w:pPr>
      <w:r>
        <w:rPr>
          <w:rFonts w:ascii="宋体" w:hAnsi="宋体" w:eastAsia="宋体" w:cs="宋体"/>
          <w:color w:val="000"/>
          <w:sz w:val="28"/>
          <w:szCs w:val="28"/>
        </w:rPr>
        <w:t xml:space="preserve">“这是今天对昨天的回忆，是长河对源头的追寻，是未来对历史的叩问。”国防大学政委、空军上将刘亚洲表示，推出《重生》纪录片，不仅出于纪念和重温历史的目的，更要为当下提供经验，提供警醒，找到久违的崇高，见识信仰的力量。“借助国家台公开播映此片，必将有助于我们进一步强化使命担当，认清发展大势，汇聚起民族复兴磅礴力量。”他说。</w:t>
      </w:r>
    </w:p>
    <w:p>
      <w:pPr>
        <w:ind w:left="0" w:right="0" w:firstLine="560"/>
        <w:spacing w:before="450" w:after="450" w:line="312" w:lineRule="auto"/>
      </w:pPr>
      <w:r>
        <w:rPr>
          <w:rFonts w:ascii="宋体" w:hAnsi="宋体" w:eastAsia="宋体" w:cs="宋体"/>
          <w:color w:val="000"/>
          <w:sz w:val="28"/>
          <w:szCs w:val="28"/>
        </w:rPr>
        <w:t xml:space="preserve">该片汇集了国内军史专家和一流的纪录片创作力量，同时邀请美剧《纸牌屋》第三季摄影指导、掌机和《女子监狱》、《新闻编辑室》灯光指导参与这一历史纪录片的拍摄。该片由中国艺术研究院、中国电视艺术家协会等单位联合摄制，中国国际电视总公司、中国广播电影电视节目交易中心独家发行。该片将于7月1日播出。</w:t>
      </w:r>
    </w:p>
    <w:p>
      <w:pPr>
        <w:ind w:left="0" w:right="0" w:firstLine="560"/>
        <w:spacing w:before="450" w:after="450" w:line="312" w:lineRule="auto"/>
      </w:pPr>
      <w:r>
        <w:rPr>
          <w:rFonts w:ascii="黑体" w:hAnsi="黑体" w:eastAsia="黑体" w:cs="黑体"/>
          <w:color w:val="000000"/>
          <w:sz w:val="36"/>
          <w:szCs w:val="36"/>
          <w:b w:val="1"/>
          <w:bCs w:val="1"/>
        </w:rPr>
        <w:t xml:space="preserve">精选重生使命观后感范本二</w:t>
      </w:r>
    </w:p>
    <w:p>
      <w:pPr>
        <w:ind w:left="0" w:right="0" w:firstLine="560"/>
        <w:spacing w:before="450" w:after="450" w:line="312" w:lineRule="auto"/>
      </w:pPr>
      <w:r>
        <w:rPr>
          <w:rFonts w:ascii="宋体" w:hAnsi="宋体" w:eastAsia="宋体" w:cs="宋体"/>
          <w:color w:val="000"/>
          <w:sz w:val="28"/>
          <w:szCs w:val="28"/>
        </w:rPr>
        <w:t xml:space="preserve">步入大学是人生的一个转折点，是个体进入一个真正社会的准备过程大学我们不只是面对单纯的学习我们还需要对人生的选择的过程。价值全方面的了解懂得去生活。“三生教育”给了我们这样一个去了解和学习的机会。让我们没个人都懂得我们存在的意义，教育我们去生活生存。</w:t>
      </w:r>
    </w:p>
    <w:p>
      <w:pPr>
        <w:ind w:left="0" w:right="0" w:firstLine="560"/>
        <w:spacing w:before="450" w:after="450" w:line="312" w:lineRule="auto"/>
      </w:pPr>
      <w:r>
        <w:rPr>
          <w:rFonts w:ascii="宋体" w:hAnsi="宋体" w:eastAsia="宋体" w:cs="宋体"/>
          <w:color w:val="000"/>
          <w:sz w:val="28"/>
          <w:szCs w:val="28"/>
        </w:rPr>
        <w:t xml:space="preserve">生存</w:t>
      </w:r>
    </w:p>
    <w:p>
      <w:pPr>
        <w:ind w:left="0" w:right="0" w:firstLine="560"/>
        <w:spacing w:before="450" w:after="450" w:line="312" w:lineRule="auto"/>
      </w:pPr>
      <w:r>
        <w:rPr>
          <w:rFonts w:ascii="宋体" w:hAnsi="宋体" w:eastAsia="宋体" w:cs="宋体"/>
          <w:color w:val="000"/>
          <w:sz w:val="28"/>
          <w:szCs w:val="28"/>
        </w:rPr>
        <w:t xml:space="preserve">我们必须去面对一个现实，适应环境，独立生存，生活充满着智慧。会主动学习和掌握生存知识和技能的人懂得如河更好的生活下去。学习三生教育让我们基本生存危机的应付常识，如：野外判定方位的方法，电梯被困的自救，交通事故的自救与互救。其次人在社会上不仅是自己一个人，我们身边还有你，他她构成了我们的人际关系，所以做好人际关系也是非常只重要的。学会用平等;尊重;真诚，互助，诚信，宽容待人。提高个人的外在素质。克服面子心理，冲动心理。再次学习理财也是相当重要的。正所谓“你不理财，财不理你。”要学会赚钱，也要学会用钱。也就是懂得去开源的同时要学会去节流，因为这样才能改善生活，提高生活品质!</w:t>
      </w:r>
    </w:p>
    <w:p>
      <w:pPr>
        <w:ind w:left="0" w:right="0" w:firstLine="560"/>
        <w:spacing w:before="450" w:after="450" w:line="312" w:lineRule="auto"/>
      </w:pPr>
      <w:r>
        <w:rPr>
          <w:rFonts w:ascii="宋体" w:hAnsi="宋体" w:eastAsia="宋体" w:cs="宋体"/>
          <w:color w:val="000"/>
          <w:sz w:val="28"/>
          <w:szCs w:val="28"/>
        </w:rPr>
        <w:t xml:space="preserve">直面挫折，相信一句话“也许你是不幸的，但你却比许许多多生命将要结束的人来说或是对失去一切的人来说至少你还有生命!”要勇敢学会面对挫折，它是我们没个人都不能避免的事情。我们有时可能无法去改变发生的事情但我们可改变我们的态度。</w:t>
      </w:r>
    </w:p>
    <w:p>
      <w:pPr>
        <w:ind w:left="0" w:right="0" w:firstLine="560"/>
        <w:spacing w:before="450" w:after="450" w:line="312" w:lineRule="auto"/>
      </w:pPr>
      <w:r>
        <w:rPr>
          <w:rFonts w:ascii="宋体" w:hAnsi="宋体" w:eastAsia="宋体" w:cs="宋体"/>
          <w:color w:val="000"/>
          <w:sz w:val="28"/>
          <w:szCs w:val="28"/>
        </w:rPr>
        <w:t xml:space="preserve">科学发展，生态文明也离不开我们的生活里面。我们要生存就需要我们来共同保护我们的家园，发展我们的家园。关注民生，规划职业将回影响到我们将来的创业成败要创业也必须有一定的资本和经营能力。把握创业的方式机遇。成功将属于不久将来的我们。</w:t>
      </w:r>
    </w:p>
    <w:p>
      <w:pPr>
        <w:ind w:left="0" w:right="0" w:firstLine="560"/>
        <w:spacing w:before="450" w:after="450" w:line="312" w:lineRule="auto"/>
      </w:pPr>
      <w:r>
        <w:rPr>
          <w:rFonts w:ascii="宋体" w:hAnsi="宋体" w:eastAsia="宋体" w:cs="宋体"/>
          <w:color w:val="000"/>
          <w:sz w:val="28"/>
          <w:szCs w:val="28"/>
        </w:rPr>
        <w:t xml:space="preserve">生活</w:t>
      </w:r>
    </w:p>
    <w:p>
      <w:pPr>
        <w:ind w:left="0" w:right="0" w:firstLine="560"/>
        <w:spacing w:before="450" w:after="450" w:line="312" w:lineRule="auto"/>
      </w:pPr>
      <w:r>
        <w:rPr>
          <w:rFonts w:ascii="宋体" w:hAnsi="宋体" w:eastAsia="宋体" w:cs="宋体"/>
          <w:color w:val="000"/>
          <w:sz w:val="28"/>
          <w:szCs w:val="28"/>
        </w:rPr>
        <w:t xml:space="preserve">生活，首先我们需要的是健康的，珍惜健康，养成健康的生活习惯，做为新一代的大学生我们不能沉迷于网络，不能花天酒地。健康的生活方式是获得身心健康的重要前提和必备因素。健康的生活方式是大学生成长，成才的催化剂。是大学升全面发展的基础，最后要做到和具备正确道德观，高效的学习，科学合理的消费方式，良好的心态。规律的作息时间和饮食习惯，适当的体育锻炼，无不良嗜好。生活能力并是一个不可缺少的话题。要增强心智，心态的成熟，增强个人的感悟，个人的自理，增强对社会的适应力。</w:t>
      </w:r>
    </w:p>
    <w:p>
      <w:pPr>
        <w:ind w:left="0" w:right="0" w:firstLine="560"/>
        <w:spacing w:before="450" w:after="450" w:line="312" w:lineRule="auto"/>
      </w:pPr>
      <w:r>
        <w:rPr>
          <w:rFonts w:ascii="宋体" w:hAnsi="宋体" w:eastAsia="宋体" w:cs="宋体"/>
          <w:color w:val="000"/>
          <w:sz w:val="28"/>
          <w:szCs w:val="28"/>
        </w:rPr>
        <w:t xml:space="preserve">生命</w:t>
      </w:r>
    </w:p>
    <w:p>
      <w:pPr>
        <w:ind w:left="0" w:right="0" w:firstLine="560"/>
        <w:spacing w:before="450" w:after="450" w:line="312" w:lineRule="auto"/>
      </w:pPr>
      <w:r>
        <w:rPr>
          <w:rFonts w:ascii="宋体" w:hAnsi="宋体" w:eastAsia="宋体" w:cs="宋体"/>
          <w:color w:val="000"/>
          <w:sz w:val="28"/>
          <w:szCs w:val="28"/>
        </w:rPr>
        <w:t xml:space="preserve">首先我们必须懂得生命是什么，生命的责任，生命的哲学和价值取向。</w:t>
      </w:r>
    </w:p>
    <w:p>
      <w:pPr>
        <w:ind w:left="0" w:right="0" w:firstLine="560"/>
        <w:spacing w:before="450" w:after="450" w:line="312" w:lineRule="auto"/>
      </w:pPr>
      <w:r>
        <w:rPr>
          <w:rFonts w:ascii="宋体" w:hAnsi="宋体" w:eastAsia="宋体" w:cs="宋体"/>
          <w:color w:val="000"/>
          <w:sz w:val="28"/>
          <w:szCs w:val="28"/>
        </w:rPr>
        <w:t xml:space="preserve">一个——的生命，我们要懂得去珍爱。一个属灵的生命，他需要人类精神话语与精神动力来喂养。我们要做到“人生应该如蜡烛一样，从点燃到底，一直都要是光明的。尊重生命包括尊重人的生命和对非人的生命给予一定程度的尊重。对生命的价值，“人永远不能散失生命的价值”它是不能用金钱，也不能用权势来衡量的。从学习中我们应该从我们的当代大学生存在的问题中;总结生命——。使我们在社会进步，科技发展和生态环境恶化等带来的生产危机中反思生命，树立当代大学生的婚恋观，学习怎样处理生活中存在的一些问题。生命要有它的责任，做的自己!始终生命是美丽的，我们有生存和发展的权利!</w:t>
      </w:r>
    </w:p>
    <w:p>
      <w:pPr>
        <w:ind w:left="0" w:right="0" w:firstLine="560"/>
        <w:spacing w:before="450" w:after="450" w:line="312" w:lineRule="auto"/>
      </w:pPr>
      <w:r>
        <w:rPr>
          <w:rFonts w:ascii="宋体" w:hAnsi="宋体" w:eastAsia="宋体" w:cs="宋体"/>
          <w:color w:val="000"/>
          <w:sz w:val="28"/>
          <w:szCs w:val="28"/>
        </w:rPr>
        <w:t xml:space="preserve">人生到底追求的莫非就是个快乐,短暂的或是持久的。智者要的是永恒的快乐，而愚者则是只要一时的快乐。学会懂得，学会慈悲!</w:t>
      </w:r>
    </w:p>
    <w:p>
      <w:pPr>
        <w:ind w:left="0" w:right="0" w:firstLine="560"/>
        <w:spacing w:before="450" w:after="450" w:line="312" w:lineRule="auto"/>
      </w:pPr>
      <w:r>
        <w:rPr>
          <w:rFonts w:ascii="宋体" w:hAnsi="宋体" w:eastAsia="宋体" w:cs="宋体"/>
          <w:color w:val="000"/>
          <w:sz w:val="28"/>
          <w:szCs w:val="28"/>
        </w:rPr>
        <w:t xml:space="preserve">懂得生活，我们共同成长，懂得生活，我们的大学生活才会更加的美好，在我们学会尊重生命、学会生存之后，让我们共同学习生活、懂得生活。</w:t>
      </w:r>
    </w:p>
    <w:p>
      <w:pPr>
        <w:ind w:left="0" w:right="0" w:firstLine="560"/>
        <w:spacing w:before="450" w:after="450" w:line="312" w:lineRule="auto"/>
      </w:pPr>
      <w:r>
        <w:rPr>
          <w:rFonts w:ascii="宋体" w:hAnsi="宋体" w:eastAsia="宋体" w:cs="宋体"/>
          <w:color w:val="000"/>
          <w:sz w:val="28"/>
          <w:szCs w:val="28"/>
        </w:rPr>
        <w:t xml:space="preserve">尊重生命、学会生存、懂得生活。这是新时期素质教育的新举措，作为现代的大学生，我们更应当学会尊重生命、学会生存、懂得生活。生命因尊重而更美好，我们尊重了它才能更好的生存，生存是生活的最基本形式，我们学会了它才会懂得生活。让我们共同学习，共同学会尊重生命、学会生存，作一个懂得生活的大学生。</w:t>
      </w:r>
    </w:p>
    <w:p>
      <w:pPr>
        <w:ind w:left="0" w:right="0" w:firstLine="560"/>
        <w:spacing w:before="450" w:after="450" w:line="312" w:lineRule="auto"/>
      </w:pPr>
      <w:r>
        <w:rPr>
          <w:rFonts w:ascii="宋体" w:hAnsi="宋体" w:eastAsia="宋体" w:cs="宋体"/>
          <w:color w:val="000"/>
          <w:sz w:val="28"/>
          <w:szCs w:val="28"/>
        </w:rPr>
        <w:t xml:space="preserve">大千世界，总是形形色色。喧嚣的都市，快节奏的生活，干啥都像在赛跑，为了不枉此生，只有活出自己的风采。“对酒当歌，人生几何;譬如朝露，去日苦多。”生命确是匆匆如过眼云烟，所以我们应该珍惜生命，学会生存和生活，千万莫让自己的心理变成一根弹簧，轻轻一压就发生形变，最终弄得个悲惨下场，不仅给自己的家庭带来不可，愈合的幸福，也让世界人民少一份安宁和喜悦。</w:t>
      </w:r>
    </w:p>
    <w:p>
      <w:pPr>
        <w:ind w:left="0" w:right="0" w:firstLine="560"/>
        <w:spacing w:before="450" w:after="450" w:line="312" w:lineRule="auto"/>
      </w:pPr>
      <w:r>
        <w:rPr>
          <w:rFonts w:ascii="黑体" w:hAnsi="黑体" w:eastAsia="黑体" w:cs="黑体"/>
          <w:color w:val="000000"/>
          <w:sz w:val="36"/>
          <w:szCs w:val="36"/>
          <w:b w:val="1"/>
          <w:bCs w:val="1"/>
        </w:rPr>
        <w:t xml:space="preserve">精选重生使命观后感范本三</w:t>
      </w:r>
    </w:p>
    <w:p>
      <w:pPr>
        <w:ind w:left="0" w:right="0" w:firstLine="560"/>
        <w:spacing w:before="450" w:after="450" w:line="312" w:lineRule="auto"/>
      </w:pPr>
      <w:r>
        <w:rPr>
          <w:rFonts w:ascii="宋体" w:hAnsi="宋体" w:eastAsia="宋体" w:cs="宋体"/>
          <w:color w:val="000"/>
          <w:sz w:val="28"/>
          <w:szCs w:val="28"/>
        </w:rPr>
        <w:t xml:space="preserve">尊敬的老师、同学们</w:t>
      </w:r>
    </w:p>
    <w:p>
      <w:pPr>
        <w:ind w:left="0" w:right="0" w:firstLine="560"/>
        <w:spacing w:before="450" w:after="450" w:line="312" w:lineRule="auto"/>
      </w:pPr>
      <w:r>
        <w:rPr>
          <w:rFonts w:ascii="宋体" w:hAnsi="宋体" w:eastAsia="宋体" w:cs="宋体"/>
          <w:color w:val="000"/>
          <w:sz w:val="28"/>
          <w:szCs w:val="28"/>
        </w:rPr>
        <w:t xml:space="preserve">大家早上好!</w:t>
      </w:r>
    </w:p>
    <w:p>
      <w:pPr>
        <w:ind w:left="0" w:right="0" w:firstLine="560"/>
        <w:spacing w:before="450" w:after="450" w:line="312" w:lineRule="auto"/>
      </w:pPr>
      <w:r>
        <w:rPr>
          <w:rFonts w:ascii="宋体" w:hAnsi="宋体" w:eastAsia="宋体" w:cs="宋体"/>
          <w:color w:val="000"/>
          <w:sz w:val="28"/>
          <w:szCs w:val="28"/>
        </w:rPr>
        <w:t xml:space="preserve">我是1312班的陆婧怡，今天我非常荣幸能在国旗下演讲。1312班是一支积极向上的团队，在班主任陈龙贤，雷成秀老师的带领下，坚持“一分耕耘，一分收获”，人格健全，自主发展是我们秉承的信念，让优秀成为一种习惯是我们的坚持。在我们12班，每个同学都是一个音符，都有着自己特有的音调与节奏，共同奏出最动听的旋律。我们不断努力，不断进取，展翅飞翔，搏击长空，向卓越的方向迈出坚定的步伐。相信在明年的夏天，我们定能创造辉煌!</w:t>
      </w:r>
    </w:p>
    <w:p>
      <w:pPr>
        <w:ind w:left="0" w:right="0" w:firstLine="560"/>
        <w:spacing w:before="450" w:after="450" w:line="312" w:lineRule="auto"/>
      </w:pPr>
      <w:r>
        <w:rPr>
          <w:rFonts w:ascii="宋体" w:hAnsi="宋体" w:eastAsia="宋体" w:cs="宋体"/>
          <w:color w:val="000"/>
          <w:sz w:val="28"/>
          <w:szCs w:val="28"/>
        </w:rPr>
        <w:t xml:space="preserve">今天我演讲的题目是“关注安全，珍爱生命”</w:t>
      </w:r>
    </w:p>
    <w:p>
      <w:pPr>
        <w:ind w:left="0" w:right="0" w:firstLine="560"/>
        <w:spacing w:before="450" w:after="450" w:line="312" w:lineRule="auto"/>
      </w:pPr>
      <w:r>
        <w:rPr>
          <w:rFonts w:ascii="宋体" w:hAnsi="宋体" w:eastAsia="宋体" w:cs="宋体"/>
          <w:color w:val="000"/>
          <w:sz w:val="28"/>
          <w:szCs w:val="28"/>
        </w:rPr>
        <w:t xml:space="preserve">天津塘沽的一声巨响牵动了所有中国人的心，滚滚浓烟的爆炸再一次无情揭示了忽略安全的悲惨后果，从东方之星的沉船时间到天津塘沽的爆炸场景，安全问题一次又一次为我们敲响了生命的警钟。若要尊重生命，必先重视安全。塘沽的火光虽然终于沉寂，但是爆炸带来的人员伤亡却是无法弥补的创伤。我们很难想象会有多少个支离破碎的家庭在哭声中沉溺，也很难想象有多少个青年壮志的梦想就此搁浅。在经历此次让人悲痛的塘沽大爆炸之后，我们对于安全的认知有了更深刻的体验和觉醒。每一个生命都关系到一个家庭，每一个生命都是向往平等的安全与保障。若我们不能将安全放在重中之重的位置，便不能为生命提供最坚强的后盾与保障。我们更应该在惨痛的教训之中总结经验，时刻铭记安全问题的重要性与必要性，做到警钟长鸣。</w:t>
      </w:r>
    </w:p>
    <w:p>
      <w:pPr>
        <w:ind w:left="0" w:right="0" w:firstLine="560"/>
        <w:spacing w:before="450" w:after="450" w:line="312" w:lineRule="auto"/>
      </w:pPr>
      <w:r>
        <w:rPr>
          <w:rFonts w:ascii="宋体" w:hAnsi="宋体" w:eastAsia="宋体" w:cs="宋体"/>
          <w:color w:val="000"/>
          <w:sz w:val="28"/>
          <w:szCs w:val="28"/>
        </w:rPr>
        <w:t xml:space="preserve">或许我们说，这距离我们太遥远了。但是最近，柳城的爆炸事件震惊全国，造成7死51伤。而这一事件发生的地点距离我们如此接近，也让我们意识到，危险并不遥远，它其实就在我们身边，需要我们时刻注意安全，学会保护自己。</w:t>
      </w:r>
    </w:p>
    <w:p>
      <w:pPr>
        <w:ind w:left="0" w:right="0" w:firstLine="560"/>
        <w:spacing w:before="450" w:after="450" w:line="312" w:lineRule="auto"/>
      </w:pPr>
      <w:r>
        <w:rPr>
          <w:rFonts w:ascii="宋体" w:hAnsi="宋体" w:eastAsia="宋体" w:cs="宋体"/>
          <w:color w:val="000"/>
          <w:sz w:val="28"/>
          <w:szCs w:val="28"/>
        </w:rPr>
        <w:t xml:space="preserve">做为一名学生，一年的绝大部分时间是在校园度过。在这个人口密集，面积狭小的特殊环境里，校园安全和我们每位师生密切相关，也是我们一直关注的重点问题。比如说，在体育活动时。注意安全是不可或缺的，在最近的运动会，不少同学在比赛或是训练的过程中受伤，没能发挥出自己的成绩，给自己留下了遗憾同时，也对自己的身体造成了伤害。在雨天路滑时，下楼梯要紧握扶手，小心阶梯，这些看似平常的举动都是为我们的安全提供一份保障。因为有些伤害带来的后果是严重的，最终因自己对安全的大意而追悔莫及。当你对别人的忠告不以为然的时候，是否想到自己一时的疏忽很可能造成无法挽回的后果呢?血的教训不能再有一次，悲剧不能重演，为了预防安全事故发生，我们一定要树立安全意识，掌握一些必要的安全防卫知识及应急避险技能，从而提高自我保护能力。积极配合学习的安全疏散演练，掌握相应的安全知识，将安全意识与行为作为一种习惯养成，这样才能保护自己，为生命构筑一道坚固的城墙。</w:t>
      </w:r>
    </w:p>
    <w:p>
      <w:pPr>
        <w:ind w:left="0" w:right="0" w:firstLine="560"/>
        <w:spacing w:before="450" w:after="450" w:line="312" w:lineRule="auto"/>
      </w:pPr>
      <w:r>
        <w:rPr>
          <w:rFonts w:ascii="宋体" w:hAnsi="宋体" w:eastAsia="宋体" w:cs="宋体"/>
          <w:color w:val="000"/>
          <w:sz w:val="28"/>
          <w:szCs w:val="28"/>
        </w:rPr>
        <w:t xml:space="preserve">同学们，安全重于泰山，安全问题大如天，为了我们的健康，为了我们的幸福，请大家时刻牢记，生命安全应从你我做起。</w:t>
      </w:r>
    </w:p>
    <w:p>
      <w:pPr>
        <w:ind w:left="0" w:right="0" w:firstLine="560"/>
        <w:spacing w:before="450" w:after="450" w:line="312" w:lineRule="auto"/>
      </w:pPr>
      <w:r>
        <w:rPr>
          <w:rFonts w:ascii="宋体" w:hAnsi="宋体" w:eastAsia="宋体" w:cs="宋体"/>
          <w:color w:val="000"/>
          <w:sz w:val="28"/>
          <w:szCs w:val="28"/>
        </w:rPr>
        <w:t xml:space="preserve">我的演讲完毕，谢谢大家!</w:t>
      </w:r>
    </w:p>
    <w:p>
      <w:pPr>
        <w:ind w:left="0" w:right="0" w:firstLine="560"/>
        <w:spacing w:before="450" w:after="450" w:line="312" w:lineRule="auto"/>
      </w:pPr>
      <w:r>
        <w:rPr>
          <w:rFonts w:ascii="黑体" w:hAnsi="黑体" w:eastAsia="黑体" w:cs="黑体"/>
          <w:color w:val="000000"/>
          <w:sz w:val="36"/>
          <w:szCs w:val="36"/>
          <w:b w:val="1"/>
          <w:bCs w:val="1"/>
        </w:rPr>
        <w:t xml:space="preserve">精选重生使命观后感范本四</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今年是20_年，再有半年的时间，我们就要迎来了中国共产党成立100周年纪念日。作为一名党员干部，以什么样姿态、拿什么样的成绩来为*****献礼，是在座每名党员干部必须思考的内容。在我看来，党员干部要从党的百年光辉历史中坚定初心使命，做到政治过硬、本领高强，常怀忧党之心、为党之责、强党之志，积极主动投身到社会主义建设中来，以更加奋发有为的精神状态推进经济社会高质量发展。下面，我以“党员干部要从党的百年光辉历史中坚定初心使命”为题，为大家上次党课，和大家一起从两个方面回顾光辉历史、坚定初心使命。</w:t>
      </w:r>
    </w:p>
    <w:p>
      <w:pPr>
        <w:ind w:left="0" w:right="0" w:firstLine="560"/>
        <w:spacing w:before="450" w:after="450" w:line="312" w:lineRule="auto"/>
      </w:pPr>
      <w:r>
        <w:rPr>
          <w:rFonts w:ascii="宋体" w:hAnsi="宋体" w:eastAsia="宋体" w:cs="宋体"/>
          <w:color w:val="000"/>
          <w:sz w:val="28"/>
          <w:szCs w:val="28"/>
        </w:rPr>
        <w:t xml:space="preserve">一个政党的初心和使命，诠释着这个党“是什么、干什么”，“从哪里来、到哪里去”，是根本性、方向性的大问题。党的十九大报告郑重宣示，中国共产党人的初心和使命，是为中国人民谋幸福，为中华民族谋复兴。这是贯穿我们党近百年奋斗历史的重大主题，也是一代又一代共产党人矢志不渝的奋斗目标。</w:t>
      </w:r>
    </w:p>
    <w:p>
      <w:pPr>
        <w:ind w:left="0" w:right="0" w:firstLine="560"/>
        <w:spacing w:before="450" w:after="450" w:line="312" w:lineRule="auto"/>
      </w:pPr>
      <w:r>
        <w:rPr>
          <w:rFonts w:ascii="宋体" w:hAnsi="宋体" w:eastAsia="宋体" w:cs="宋体"/>
          <w:color w:val="000"/>
          <w:sz w:val="28"/>
          <w:szCs w:val="28"/>
        </w:rPr>
        <w:t xml:space="preserve">（一）中国共产党的历史，是一部“不忘初心、牢记使命”的不懈奋斗史。</w:t>
      </w:r>
    </w:p>
    <w:p>
      <w:pPr>
        <w:ind w:left="0" w:right="0" w:firstLine="560"/>
        <w:spacing w:before="450" w:after="450" w:line="312" w:lineRule="auto"/>
      </w:pPr>
      <w:r>
        <w:rPr>
          <w:rFonts w:ascii="宋体" w:hAnsi="宋体" w:eastAsia="宋体" w:cs="宋体"/>
          <w:color w:val="000"/>
          <w:sz w:val="28"/>
          <w:szCs w:val="28"/>
        </w:rPr>
        <w:t xml:space="preserve">不忘初心，方得始终。回顾党的历史，我们党从小到大、由弱到强，在腥风血雨中能够一次次绝境重生，在攻坚克难中能够不断从胜利走向胜利，根本原因就在于不管是处于顺境还是逆境，我们党始终坚守为中国人民谋幸福、为中华民族谋复兴的初心使命，义无反顾向着这个目标前进，从而赢得人民的衷心拥护和坚决支持。</w:t>
      </w:r>
    </w:p>
    <w:p>
      <w:pPr>
        <w:ind w:left="0" w:right="0" w:firstLine="560"/>
        <w:spacing w:before="450" w:after="450" w:line="312" w:lineRule="auto"/>
      </w:pPr>
      <w:r>
        <w:rPr>
          <w:rFonts w:ascii="宋体" w:hAnsi="宋体" w:eastAsia="宋体" w:cs="宋体"/>
          <w:color w:val="000"/>
          <w:sz w:val="28"/>
          <w:szCs w:val="28"/>
        </w:rPr>
        <w:t xml:space="preserve">中国共产党一经成立，就把实现共产主义作为党的最高理想和最终目标。我们党进行的一切奋斗，无论是革命战争年代浴血奋战推翻“三座大山”，还是和平建设时期建立社会主义制度，进行社会主义革命、建设和改革，归根到底都是为了实现好、维护好、发展好最广大人民的根本利益。近100年来，中国共产党人为了人民的利益，始终坚持吃苦在前、奉献在前，不惧流血流汗，乃至牺牲宝贵的生命。第一届中央监察委员会10名委员和候补委员中，8人为党英勇献身，没有一人叛党投敌。</w:t>
      </w:r>
    </w:p>
    <w:p>
      <w:pPr>
        <w:ind w:left="0" w:right="0" w:firstLine="560"/>
        <w:spacing w:before="450" w:after="450" w:line="312" w:lineRule="auto"/>
      </w:pPr>
      <w:r>
        <w:rPr>
          <w:rFonts w:ascii="宋体" w:hAnsi="宋体" w:eastAsia="宋体" w:cs="宋体"/>
          <w:color w:val="000"/>
          <w:sz w:val="28"/>
          <w:szCs w:val="28"/>
        </w:rPr>
        <w:t xml:space="preserve">得民心者得天下。红军长征出发时，百姓主动送来门板、床板，甚至寿材，几乎家中所有可用的木料都用来搭设了浮桥。在淮海战役66个昼夜的战火中，543万群众奋勇支前，男女老少齐上阵，仅小推车就动员了88万辆。华东野战军司令员陈毅曾深情地说：“淮海战役的胜利，是人民群众用小车推出来的。”</w:t>
      </w:r>
    </w:p>
    <w:p>
      <w:pPr>
        <w:ind w:left="0" w:right="0" w:firstLine="560"/>
        <w:spacing w:before="450" w:after="450" w:line="312" w:lineRule="auto"/>
      </w:pPr>
      <w:r>
        <w:rPr>
          <w:rFonts w:ascii="宋体" w:hAnsi="宋体" w:eastAsia="宋体" w:cs="宋体"/>
          <w:color w:val="000"/>
          <w:sz w:val="28"/>
          <w:szCs w:val="28"/>
        </w:rPr>
        <w:t xml:space="preserve">今天，我们比历史上任何时期都更接近、更有信心和能力实现中华民族伟大复兴的目标。但是，在任何时候任何情况下，与人民同呼吸共命运的立场不能变，全心全意为人民服务的宗旨不能忘，群众是真正英雄的历史唯物主义观点不能丢。我们要牢固树立以人民为中心的发展理念，始终同人民想在一起、干在一起，更加自觉地维护人民利益，厚植党的执政基础。</w:t>
      </w:r>
    </w:p>
    <w:p>
      <w:pPr>
        <w:ind w:left="0" w:right="0" w:firstLine="560"/>
        <w:spacing w:before="450" w:after="450" w:line="312" w:lineRule="auto"/>
      </w:pPr>
      <w:r>
        <w:rPr>
          <w:rFonts w:ascii="宋体" w:hAnsi="宋体" w:eastAsia="宋体" w:cs="宋体"/>
          <w:color w:val="000"/>
          <w:sz w:val="28"/>
          <w:szCs w:val="28"/>
        </w:rPr>
        <w:t xml:space="preserve">（二）中国共产党的历史，是一部百折不挠、前赴后继的理论探索史。</w:t>
      </w:r>
    </w:p>
    <w:p>
      <w:pPr>
        <w:ind w:left="0" w:right="0" w:firstLine="560"/>
        <w:spacing w:before="450" w:after="450" w:line="312" w:lineRule="auto"/>
      </w:pPr>
      <w:r>
        <w:rPr>
          <w:rFonts w:ascii="宋体" w:hAnsi="宋体" w:eastAsia="宋体" w:cs="宋体"/>
          <w:color w:val="000"/>
          <w:sz w:val="28"/>
          <w:szCs w:val="28"/>
        </w:rPr>
        <w:t xml:space="preserve">中华民族有五千多年的文明历史，创造了灿烂的中华文明，为人类作出了卓越贡献，成为世界上伟大的民族。鸦片战争后，中国陷入内忧外患的黑暗境地，中国人民经历了战乱频仍、山河破碎、民不聊生的深重苦难。为了民族复兴，无数仁人志士不屈不挠、前仆后继，进行了可歌可泣的斗争和各式各样的尝试，但终究未能改变旧中国的社会性质和中国人民的悲惨命运。</w:t>
      </w:r>
    </w:p>
    <w:p>
      <w:pPr>
        <w:ind w:left="0" w:right="0" w:firstLine="560"/>
        <w:spacing w:before="450" w:after="450" w:line="312" w:lineRule="auto"/>
      </w:pPr>
      <w:r>
        <w:rPr>
          <w:rFonts w:ascii="宋体" w:hAnsi="宋体" w:eastAsia="宋体" w:cs="宋体"/>
          <w:color w:val="000"/>
          <w:sz w:val="28"/>
          <w:szCs w:val="28"/>
        </w:rPr>
        <w:t xml:space="preserve">中国共产党顺应这样的形势任务而诞生和成长。近100年来，党团结带领人民历经千难万险，付出巨大牺牲，实现了三次伟大飞跃。一是实现了中华民族从东亚病夫到站起来的伟大飞跃，以铁一般的事实证明只有社会主义才能救中国。二是实现了中华民族从站起来到富起来的伟大飞跃，以铁一般的事实证明只有中国特色社会主义才能发展中国。三是迎来了中华民族从富起来到强起来的伟大飞跃，以铁一般的事实证明只有坚持和发展中国特色社会主义才能实现中华民族伟大复兴。</w:t>
      </w:r>
    </w:p>
    <w:p>
      <w:pPr>
        <w:ind w:left="0" w:right="0" w:firstLine="560"/>
        <w:spacing w:before="450" w:after="450" w:line="312" w:lineRule="auto"/>
      </w:pPr>
      <w:r>
        <w:rPr>
          <w:rFonts w:ascii="宋体" w:hAnsi="宋体" w:eastAsia="宋体" w:cs="宋体"/>
          <w:color w:val="000"/>
          <w:sz w:val="28"/>
          <w:szCs w:val="28"/>
        </w:rPr>
        <w:t xml:space="preserve">三次伟大飞跃昭示我们，中国特色社会主义道路来之不易，它是从中华民族5000多年悠久文明的传承中走出来的，是从1840年以来追寻民族复兴的历程中走出来的，是从中国共产党近100年艰辛探索中走出来的，是从新中国72年接续发展中走出来的，这条道路具有无比广阔的时代舞台、具有无比深厚的历史底蕴、具有无比强大的前进定力。今天，我国日益走近世界舞台的中央，我们要更加坚定道路自信、理论自信、制度自信、文化自信，既不走封闭僵化的老路，也不走改旗易帜的邪路，始终坚持和发展中国特色社会主义。</w:t>
      </w:r>
    </w:p>
    <w:p>
      <w:pPr>
        <w:ind w:left="0" w:right="0" w:firstLine="560"/>
        <w:spacing w:before="450" w:after="450" w:line="312" w:lineRule="auto"/>
      </w:pPr>
      <w:r>
        <w:rPr>
          <w:rFonts w:ascii="宋体" w:hAnsi="宋体" w:eastAsia="宋体" w:cs="宋体"/>
          <w:color w:val="000"/>
          <w:sz w:val="28"/>
          <w:szCs w:val="28"/>
        </w:rPr>
        <w:t xml:space="preserve">（三）中国共产党的历史，是一部自我革命、勇立潮头的自身建设史。</w:t>
      </w:r>
    </w:p>
    <w:p>
      <w:pPr>
        <w:ind w:left="0" w:right="0" w:firstLine="560"/>
        <w:spacing w:before="450" w:after="450" w:line="312" w:lineRule="auto"/>
      </w:pPr>
      <w:r>
        <w:rPr>
          <w:rFonts w:ascii="宋体" w:hAnsi="宋体" w:eastAsia="宋体" w:cs="宋体"/>
          <w:color w:val="000"/>
          <w:sz w:val="28"/>
          <w:szCs w:val="28"/>
        </w:rPr>
        <w:t xml:space="preserve">勇于自我革命，从严管党治党，是我们党最鲜明的品格，也是我们党最大的优势。因为我们党除了国家、民族、人民的利益，没有任何自己的特殊利益。不谋私利才能谋根本、谋大利，才能从党的性质和根本宗旨出发，从人民根本利益出发，检视自己。</w:t>
      </w:r>
    </w:p>
    <w:p>
      <w:pPr>
        <w:ind w:left="0" w:right="0" w:firstLine="560"/>
        <w:spacing w:before="450" w:after="450" w:line="312" w:lineRule="auto"/>
      </w:pPr>
      <w:r>
        <w:rPr>
          <w:rFonts w:ascii="宋体" w:hAnsi="宋体" w:eastAsia="宋体" w:cs="宋体"/>
          <w:color w:val="000"/>
          <w:sz w:val="28"/>
          <w:szCs w:val="28"/>
        </w:rPr>
        <w:t xml:space="preserve">大革命时期，国民党背叛革命，发动“四·一二”反革命政变和“七·一五”反革命政变，危急关头，党在武汉召开“八七会议”，作出武装反抗国民党反动派的总方针，使党在革命中前进了一大步。土地革命战争时期，由于王明、博古的“左”倾教条主义错误，导致了第五次反“围剿”失败，党由此开始了战略大转移——长征，1935年1月召开遵义会议，确立了毛泽东在党和红军中的领导地位，在中国革命最危急的关头挽救了党，挽救了红军，挽救了中国革命。抗日战争时期，党开展了延安整风，全党同志系统学习党的历史，通过《关于若干历史问题的决议》，达到空前的团结和统一。1978年，党召开了十一届三中全会，决定将党和国家的工作重心转移到经济建设上来，作出了实行改革开放的伟大决策。</w:t>
      </w:r>
    </w:p>
    <w:p>
      <w:pPr>
        <w:ind w:left="0" w:right="0" w:firstLine="560"/>
        <w:spacing w:before="450" w:after="450" w:line="312" w:lineRule="auto"/>
      </w:pPr>
      <w:r>
        <w:rPr>
          <w:rFonts w:ascii="宋体" w:hAnsi="宋体" w:eastAsia="宋体" w:cs="宋体"/>
          <w:color w:val="000"/>
          <w:sz w:val="28"/>
          <w:szCs w:val="28"/>
        </w:rPr>
        <w:t xml:space="preserve">近100年来，我们党一次次勇敢地拿起手术刀革除自己的病症，一次次依靠全党同志的努力解决了自身的问题，充分证明中国共产党不愧为伟大、光荣、正确的马克思主义政党，不愧为领导中华民族走向伟大复兴的核心力量。当前，我们正在进行伟大斗争、建设伟大工程、推进伟大事业、实现伟大梦想，其中起决定性作用的是党的建设新的伟大工程。我们要坚持和加强党的全面领导，坚持党要管党、全面从严治党，把党建设成为始终走在时代前列、人民衷心拥护、勇于自我革命、经得起各种风浪考验、朝气蓬勃的马克思主义执政党，更好地肩负起新时代的使命任务。</w:t>
      </w:r>
    </w:p>
    <w:p>
      <w:pPr>
        <w:ind w:left="0" w:right="0" w:firstLine="560"/>
        <w:spacing w:before="450" w:after="450" w:line="312" w:lineRule="auto"/>
      </w:pPr>
      <w:r>
        <w:rPr>
          <w:rFonts w:ascii="宋体" w:hAnsi="宋体" w:eastAsia="宋体" w:cs="宋体"/>
          <w:color w:val="000"/>
          <w:sz w:val="28"/>
          <w:szCs w:val="28"/>
        </w:rPr>
        <w:t xml:space="preserve">（四）中国共产党的历史，是一部严明纪律、反对腐败的艰辛创业史。</w:t>
      </w:r>
    </w:p>
    <w:p>
      <w:pPr>
        <w:ind w:left="0" w:right="0" w:firstLine="560"/>
        <w:spacing w:before="450" w:after="450" w:line="312" w:lineRule="auto"/>
      </w:pPr>
      <w:r>
        <w:rPr>
          <w:rFonts w:ascii="宋体" w:hAnsi="宋体" w:eastAsia="宋体" w:cs="宋体"/>
          <w:color w:val="000"/>
          <w:sz w:val="28"/>
          <w:szCs w:val="28"/>
        </w:rPr>
        <w:t xml:space="preserve">我们党从一个几十人的小党，现在成为领导14亿多中国人民，有9100多万党员的大党，靠什么呢?一靠理想，二靠纪律。始终有铁的纪律，是我们事业取得成功和胜利的保证。</w:t>
      </w:r>
    </w:p>
    <w:p>
      <w:pPr>
        <w:ind w:left="0" w:right="0" w:firstLine="560"/>
        <w:spacing w:before="450" w:after="450" w:line="312" w:lineRule="auto"/>
      </w:pPr>
      <w:r>
        <w:rPr>
          <w:rFonts w:ascii="宋体" w:hAnsi="宋体" w:eastAsia="宋体" w:cs="宋体"/>
          <w:color w:val="000"/>
          <w:sz w:val="28"/>
          <w:szCs w:val="28"/>
        </w:rPr>
        <w:t xml:space="preserve">我们党成立伊始，就强调立规矩、讲纪律。1921年7月，党的一大通过的《中国共产党第一个纲领》共15条，900多字，虽无纪律专章，但涉及纪律的内容占相当大的比重。大革命失败后，我们党陷入生死存亡之境，叛变者有之，不听招呼者有之，消极动摇者有之，在党内另立派别者也有之，1927年4月，党中央在武汉召开第五次代表大会，决定成立党的监察委员会。1932年5月9日，叶坪村苏维埃政府主席谢步升在江西瑞金伏法，这是我党反腐败历史上枪毙的第一个“贪官”。毛泽东很关注谢步升案，他力主严惩，并指示说：“腐败不清除，苏维埃旗帜就打不下去，共产党就会失去威望和民心！与贪污腐化做斗争，是我们共产党人的天职，谁也阻挡不了！”</w:t>
      </w:r>
    </w:p>
    <w:p>
      <w:pPr>
        <w:ind w:left="0" w:right="0" w:firstLine="560"/>
        <w:spacing w:before="450" w:after="450" w:line="312" w:lineRule="auto"/>
      </w:pPr>
      <w:r>
        <w:rPr>
          <w:rFonts w:ascii="宋体" w:hAnsi="宋体" w:eastAsia="宋体" w:cs="宋体"/>
          <w:color w:val="000"/>
          <w:sz w:val="28"/>
          <w:szCs w:val="28"/>
        </w:rPr>
        <w:t xml:space="preserve">新中国成立后，党的地位发生了重大变化，党内的腐败现象也有所增长。1949年11月，中央就作出《关于成立中央及各级党的纪律检查委员会的决定》，50年代严厉惩处了刘青山、张子善等一批腐化堕落分子。公审刘青山、张子善之前，有人向毛泽东说情，他说，“正因为他们两人的地位高，功劳大，影响大，所以才下决心处决他们；只有处决他们，才能挽救20个、200个、2025个、20000个犯有各种不同程度错误的干部。”</w:t>
      </w:r>
    </w:p>
    <w:p>
      <w:pPr>
        <w:ind w:left="0" w:right="0" w:firstLine="560"/>
        <w:spacing w:before="450" w:after="450" w:line="312" w:lineRule="auto"/>
      </w:pPr>
      <w:r>
        <w:rPr>
          <w:rFonts w:ascii="宋体" w:hAnsi="宋体" w:eastAsia="宋体" w:cs="宋体"/>
          <w:color w:val="000"/>
          <w:sz w:val="28"/>
          <w:szCs w:val="28"/>
        </w:rPr>
        <w:t xml:space="preserve">党的***以来，以习近平同志为***的新一届党中央，以强烈的历史责任感、深沉的使命忧患感、顽强的意志品质，深入推进党风廉政建设和反腐败斗争，党风政风为之一新，党心民心为之一振，受到了党内外、国内外的高度赞誉。著名作家二月河评价：“我们党的反腐力度，读遍二十四史，没有像现在这么强的。”</w:t>
      </w:r>
    </w:p>
    <w:p>
      <w:pPr>
        <w:ind w:left="0" w:right="0" w:firstLine="560"/>
        <w:spacing w:before="450" w:after="450" w:line="312" w:lineRule="auto"/>
      </w:pPr>
      <w:r>
        <w:rPr>
          <w:rFonts w:ascii="宋体" w:hAnsi="宋体" w:eastAsia="宋体" w:cs="宋体"/>
          <w:color w:val="000"/>
          <w:sz w:val="28"/>
          <w:szCs w:val="28"/>
        </w:rPr>
        <w:t xml:space="preserve">从我们党由小到大、由弱到强的历程看，如果没有严明的纪律和规矩，党内各唱各的调、各弹各的琴，不要说夺取全国政权、建设中国特色社会主义社会，恐怕我们党早在革命初期的白色恐怖中就消亡了。当前，世情、国情、党情都发生巨大变化。党面临的“四大考验”、“四种危险”尖锐而严峻，党内存在的思想不纯、组织不纯、作风不纯等突出问题尚未得到根本解决。习近平***反复强调，“党面临的形势越复杂、肩负的任务越艰巨，就越要加强纪律建设，越要维护党的团结统一，确保全党统一意志、统一行动、步调一致前进。”我们要自觉做党的纪律的坚定执行者和忠诚捍卫者，坚持问题导向，保持战略定力，持之以恒正风肃纪，巩固和发展反腐败斗争压倒性胜利，通过不懈努力换来海晏河清、朗朗乾坤。</w:t>
      </w:r>
    </w:p>
    <w:p>
      <w:pPr>
        <w:ind w:left="0" w:right="0" w:firstLine="560"/>
        <w:spacing w:before="450" w:after="450" w:line="312" w:lineRule="auto"/>
      </w:pPr>
      <w:r>
        <w:rPr>
          <w:rFonts w:ascii="宋体" w:hAnsi="宋体" w:eastAsia="宋体" w:cs="宋体"/>
          <w:color w:val="000"/>
          <w:sz w:val="28"/>
          <w:szCs w:val="28"/>
        </w:rPr>
        <w:t xml:space="preserve">党员干部必须自身正、自身硬、自身净，才有资格、有底气去带领广大人民群众实现共同富裕。我们要认真贯彻落实习近平***“经得起磨砺、顶得住压力、打得了硬仗”的要求，讲政治、练内功、提素质、强本领，成为忠诚干净担当的共产党员。</w:t>
      </w:r>
    </w:p>
    <w:p>
      <w:pPr>
        <w:ind w:left="0" w:right="0" w:firstLine="560"/>
        <w:spacing w:before="450" w:after="450" w:line="312" w:lineRule="auto"/>
      </w:pPr>
      <w:r>
        <w:rPr>
          <w:rFonts w:ascii="宋体" w:hAnsi="宋体" w:eastAsia="宋体" w:cs="宋体"/>
          <w:color w:val="000"/>
          <w:sz w:val="28"/>
          <w:szCs w:val="28"/>
        </w:rPr>
        <w:t xml:space="preserve">（一）要不忘初心勇担当。作为党员都要首先在初心上找差距，认真思考和回答自己入党的初心是什么、对不对、变没变?决不能掩盖、回避这些问题，决不能轻描淡写、大而化之。习近平***要求我们处理好公与私、义与利、是与非、情与法、亲与清、俭与奢、苦与乐、得与失等八对关系，首要的是处理好公与私的关系，一个人的工作状态、工作作风、工作成效等外在表现，归根结底都可以从这个问题上找到答案。97岁的老英雄张富清，战争年代不怕牺牲、出生入死，和平时期淡泊名利、扎根大山，他常说的一句话是：“和我并肩作战的战士，有好多都不在了。比起他们来，我有什么资格拿出立功证件去摆自己啊?！”我们要学习这种胸怀境界，经常对照党章党规党纪，检视自己的理想信念和思想言行。有了坚定的理想信念，站位就高了，心胸就开阔了，个人得失就看得淡了，就能心无旁骛努力工作。</w:t>
      </w:r>
    </w:p>
    <w:p>
      <w:pPr>
        <w:ind w:left="0" w:right="0" w:firstLine="560"/>
        <w:spacing w:before="450" w:after="450" w:line="312" w:lineRule="auto"/>
      </w:pPr>
      <w:r>
        <w:rPr>
          <w:rFonts w:ascii="宋体" w:hAnsi="宋体" w:eastAsia="宋体" w:cs="宋体"/>
          <w:color w:val="000"/>
          <w:sz w:val="28"/>
          <w:szCs w:val="28"/>
        </w:rPr>
        <w:t xml:space="preserve">（二）要狠抓实战提能力。党员干部既要有敢担当的意识，又要有能担当的本领，还要有会担当的水平。我们要以时不我待、只争朝夕的精神，如饥似渴学、对照结合学、联系实际学，边学边干、边干边学，尽快补齐短板、夯实底板。要注重提高专业化能力，不断积累专业素养储备，以过硬的专业知识、专业能力、专业作风、专业精神来支撑艰巨繁重的工作任务，努力成为各行各业的“专才”。要做起而行之的行动者、不做坐而论道的清淡客，当攻坚克难的奋斗者、不当怕见风雨的泥菩萨，在摸爬滚打中经风雨、见世面，长才干、壮筋骨。</w:t>
      </w:r>
    </w:p>
    <w:p>
      <w:pPr>
        <w:ind w:left="0" w:right="0" w:firstLine="560"/>
        <w:spacing w:before="450" w:after="450" w:line="312" w:lineRule="auto"/>
      </w:pPr>
      <w:r>
        <w:rPr>
          <w:rFonts w:ascii="宋体" w:hAnsi="宋体" w:eastAsia="宋体" w:cs="宋体"/>
          <w:color w:val="000"/>
          <w:sz w:val="28"/>
          <w:szCs w:val="28"/>
        </w:rPr>
        <w:t xml:space="preserve">（三）要聚精会神干事业。习近平***强调，“伟大梦想不是等来的、喊来的，而是拼出来、干出来的。”权力有多大，责任就有多大，每一个共产党员都要担当起该担当的责任。不干，半点理由也没有，半点威信也没有。我们要坚持知行合一、真抓实干，面对大是大非敢于亮剑，面对矛盾敢于迎难而上，面对危机敢于挺身而出，面对失误敢于承担责任，面对歪风邪气敢于坚决斗争，做新时代的疾风劲草、烈火真金。要从实际出发，抓住主要矛盾，选准目标、集中火力，什么问题突出就着重解决什么问题，什么问题紧迫就抓紧解决什么问题，确保各项工作取得实实在在的成效。</w:t>
      </w:r>
    </w:p>
    <w:p>
      <w:pPr>
        <w:ind w:left="0" w:right="0" w:firstLine="560"/>
        <w:spacing w:before="450" w:after="450" w:line="312" w:lineRule="auto"/>
      </w:pPr>
      <w:r>
        <w:rPr>
          <w:rFonts w:ascii="宋体" w:hAnsi="宋体" w:eastAsia="宋体" w:cs="宋体"/>
          <w:color w:val="000"/>
          <w:sz w:val="28"/>
          <w:szCs w:val="28"/>
        </w:rPr>
        <w:t xml:space="preserve">（四）要严守纪律作表率。党员干部不是一般的人员，而是离人民群众最近的服务员。因此，要坚持做到“五个更高更严”：队伍素质标准更高更严、纪律作风要求更高更严、工作规范化水平更高更严、工作质效标准更高更严、社会形象更高更严。我们要严守政治纪律和政治规矩，表里如一、对党忠诚，做政治上的明白人；严守工作纪律，一切行动听指挥，加强请求汇报，做到严细深实；严守群众纪律，依规依纪依法开展群众工作；严守保密纪律，决不跑风漏气；严守廉洁纪律，严格遵守党纪国法，在行使权力上慎之又慎，在自我约束上严之又严。</w:t>
      </w:r>
    </w:p>
    <w:p>
      <w:pPr>
        <w:ind w:left="0" w:right="0" w:firstLine="560"/>
        <w:spacing w:before="450" w:after="450" w:line="312" w:lineRule="auto"/>
      </w:pPr>
      <w:r>
        <w:rPr>
          <w:rFonts w:ascii="宋体" w:hAnsi="宋体" w:eastAsia="宋体" w:cs="宋体"/>
          <w:color w:val="000"/>
          <w:sz w:val="28"/>
          <w:szCs w:val="28"/>
        </w:rPr>
        <w:t xml:space="preserve">同志们，100年风雨兼程，初心不改使命在肩。新时代一定要有新担当、新作为。我们每个人都要想干事、会干事、干成事、不出事，振奋精神、鼓足干劲，只争朝夕、勤奋工作，坚持把组织需要、人民期待和个人理想结合起来，努力追求更有高度、更有境界、更有品味的人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2026-11-01T04:32:43+08:00</dcterms:created>
  <dcterms:modified xsi:type="dcterms:W3CDTF">2026-11-01T04:32:43+08:00</dcterms:modified>
</cp:coreProperties>
</file>

<file path=docProps/custom.xml><?xml version="1.0" encoding="utf-8"?>
<Properties xmlns="http://schemas.openxmlformats.org/officeDocument/2006/custom-properties" xmlns:vt="http://schemas.openxmlformats.org/officeDocument/2006/docPropsVTypes"/>
</file>