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《凤凰花开》电影观后感500字六篇范文</w:t>
      </w:r>
      <w:bookmarkEnd w:id="1"/>
    </w:p>
    <w:p>
      <w:pPr>
        <w:jc w:val="center"/>
        <w:spacing w:before="0" w:after="450"/>
      </w:pPr>
      <w:r>
        <w:rPr>
          <w:rFonts w:ascii="Arial" w:hAnsi="Arial" w:eastAsia="Arial" w:cs="Arial"/>
          <w:color w:val="999999"/>
          <w:sz w:val="20"/>
          <w:szCs w:val="20"/>
        </w:rPr>
        <w:t xml:space="preserve">来源：网络  作者：风华正茂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凤凰花开》发生在云南的真实禁毒故事，以戒毒所民警的创新治理和关爱为主线，同时汇集了缉毒、卧底、枪战、追捕、杀戮、情感多种元素，下面小编给大家带来《凤凰花开》电影观后感500字，希望大家喜欢!《凤凰花开》电影观后感500字1为深刻认识毒品的...</w:t>
      </w:r>
    </w:p>
    <w:p>
      <w:pPr>
        <w:ind w:left="0" w:right="0" w:firstLine="560"/>
        <w:spacing w:before="450" w:after="450" w:line="312" w:lineRule="auto"/>
      </w:pPr>
      <w:r>
        <w:rPr>
          <w:rFonts w:ascii="宋体" w:hAnsi="宋体" w:eastAsia="宋体" w:cs="宋体"/>
          <w:color w:val="000"/>
          <w:sz w:val="28"/>
          <w:szCs w:val="28"/>
        </w:rPr>
        <w:t xml:space="preserve">《凤凰花开》发生在云南的真实禁毒故事，以戒毒所民警的创新治理和关爱为主线，同时汇集了缉毒、卧底、枪战、追捕、杀戮、情感多种元素，下面小编给大家带来《凤凰花开》电影观后感500字，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《凤凰花开》电影观后感500字1</w:t>
      </w:r>
    </w:p>
    <w:p>
      <w:pPr>
        <w:ind w:left="0" w:right="0" w:firstLine="560"/>
        <w:spacing w:before="450" w:after="450" w:line="312" w:lineRule="auto"/>
      </w:pPr>
      <w:r>
        <w:rPr>
          <w:rFonts w:ascii="宋体" w:hAnsi="宋体" w:eastAsia="宋体" w:cs="宋体"/>
          <w:color w:val="000"/>
          <w:sz w:val="28"/>
          <w:szCs w:val="28"/>
        </w:rPr>
        <w:t xml:space="preserve">为深刻认识毒品的危害性，切实提高广大人民群众特别是广大在校青少年学生的防毒拒毒能力，6月9日下午，南充市禁毒办组织各禁毒成员单位、全市各大中专院校在校学生、社区工作人员等1000余人，在泰合青年城横店影城观看了禁毒电影《凤凰花开》。</w:t>
      </w:r>
    </w:p>
    <w:p>
      <w:pPr>
        <w:ind w:left="0" w:right="0" w:firstLine="560"/>
        <w:spacing w:before="450" w:after="450" w:line="312" w:lineRule="auto"/>
      </w:pPr>
      <w:r>
        <w:rPr>
          <w:rFonts w:ascii="宋体" w:hAnsi="宋体" w:eastAsia="宋体" w:cs="宋体"/>
          <w:color w:val="000"/>
          <w:sz w:val="28"/>
          <w:szCs w:val="28"/>
        </w:rPr>
        <w:t xml:space="preserve">电影播放前，入场的人员排成了长队，市禁毒办工作人员向每位入场人员发放禁毒宣传手册、画册、生活小用品等相关宣传物品，大家在等候时刻还不忘观看摆在一旁的禁毒宣传展板。</w:t>
      </w:r>
    </w:p>
    <w:p>
      <w:pPr>
        <w:ind w:left="0" w:right="0" w:firstLine="560"/>
        <w:spacing w:before="450" w:after="450" w:line="312" w:lineRule="auto"/>
      </w:pPr>
      <w:r>
        <w:rPr>
          <w:rFonts w:ascii="宋体" w:hAnsi="宋体" w:eastAsia="宋体" w:cs="宋体"/>
          <w:color w:val="000"/>
          <w:sz w:val="28"/>
          <w:szCs w:val="28"/>
        </w:rPr>
        <w:t xml:space="preserve">电影《凤凰花开》是一部集戒毒与缉毒于一体的新型禁毒类主旋律影片。影片讲述了在禁毒民警、毒贩、吸毒者和戒毒者这些特殊群体中，展开的一场“摧残与关爱、狡猾与智慧、犯罪与正义、血腥与奉献”的较量。</w:t>
      </w:r>
    </w:p>
    <w:p>
      <w:pPr>
        <w:ind w:left="0" w:right="0" w:firstLine="560"/>
        <w:spacing w:before="450" w:after="450" w:line="312" w:lineRule="auto"/>
      </w:pPr>
      <w:r>
        <w:rPr>
          <w:rFonts w:ascii="宋体" w:hAnsi="宋体" w:eastAsia="宋体" w:cs="宋体"/>
          <w:color w:val="000"/>
          <w:sz w:val="28"/>
          <w:szCs w:val="28"/>
        </w:rPr>
        <w:t xml:space="preserve">观影结束后，大家纷纷表示深受触动。观影者邓先生谈到：“通过此次观看《凤凰花开》禁毒电影教育活动，使广大师生们近距离的了解到毒品的知识、认清毒品危害，让‘珍爱生命，远离毒品’观念深入人心，提高了青少年学生防毒、识毒、据毒的能力。”</w:t>
      </w:r>
    </w:p>
    <w:p>
      <w:pPr>
        <w:ind w:left="0" w:right="0" w:firstLine="560"/>
        <w:spacing w:before="450" w:after="450" w:line="312" w:lineRule="auto"/>
      </w:pPr>
      <w:r>
        <w:rPr>
          <w:rFonts w:ascii="宋体" w:hAnsi="宋体" w:eastAsia="宋体" w:cs="宋体"/>
          <w:color w:val="000"/>
          <w:sz w:val="28"/>
          <w:szCs w:val="28"/>
        </w:rPr>
        <w:t xml:space="preserve">据悉，南充市禁毒办在今年6月的集中宣传月中，还将继续围绕“为爱汇聚，拥抱未来，无罪无悔”为主题，开展一系列相关的禁毒宣传活动</w:t>
      </w:r>
    </w:p>
    <w:p>
      <w:pPr>
        <w:ind w:left="0" w:right="0" w:firstLine="560"/>
        <w:spacing w:before="450" w:after="450" w:line="312" w:lineRule="auto"/>
      </w:pPr>
      <w:r>
        <w:rPr>
          <w:rFonts w:ascii="黑体" w:hAnsi="黑体" w:eastAsia="黑体" w:cs="黑体"/>
          <w:color w:val="000000"/>
          <w:sz w:val="36"/>
          <w:szCs w:val="36"/>
          <w:b w:val="1"/>
          <w:bCs w:val="1"/>
        </w:rPr>
        <w:t xml:space="preserve">《凤凰花开》电影观后感500字2</w:t>
      </w:r>
    </w:p>
    <w:p>
      <w:pPr>
        <w:ind w:left="0" w:right="0" w:firstLine="560"/>
        <w:spacing w:before="450" w:after="450" w:line="312" w:lineRule="auto"/>
      </w:pPr>
      <w:r>
        <w:rPr>
          <w:rFonts w:ascii="宋体" w:hAnsi="宋体" w:eastAsia="宋体" w:cs="宋体"/>
          <w:color w:val="000"/>
          <w:sz w:val="28"/>
          <w:szCs w:val="28"/>
        </w:rPr>
        <w:t xml:space="preserve">6月23日，由自治区禁毒办、公安厅禁毒总队主办的禁毒题材电影《凤凰花开》全国首映式在内蒙古广播电视台举办。自治区党委政法委副书记、禁毒委副主任、综治办主任陶建出席首映式并致辞。自治区党委宣传部副部长、禁毒委副主任、文明办主任郭宇，自治区人民政府副秘书长、禁毒委副主任王瑞峰，自治区禁毒委副主任、高级法院副院长金柱，自治区禁毒委副主任、发改委党组书记张磊，公安厅党委委员、纪委书记杨文忠，教育厅副总督学张喜荣，司法厅副厅长张德成，新闻出版广电局副局长牧仁等领导出席了首映式。厅直各部门主要负责人及自治区禁毒委各成员单位委员、联络员，禁毒办全体工作人员，呼和浩特市禁毒支队民警，学生观众等500余人参加了首映式并观看了影片。</w:t>
      </w:r>
    </w:p>
    <w:p>
      <w:pPr>
        <w:ind w:left="0" w:right="0" w:firstLine="560"/>
        <w:spacing w:before="450" w:after="450" w:line="312" w:lineRule="auto"/>
      </w:pPr>
      <w:r>
        <w:rPr>
          <w:rFonts w:ascii="宋体" w:hAnsi="宋体" w:eastAsia="宋体" w:cs="宋体"/>
          <w:color w:val="000"/>
          <w:sz w:val="28"/>
          <w:szCs w:val="28"/>
        </w:rPr>
        <w:t xml:space="preserve">陶建副书记在致辞中指出，毒品问题直接关系到国家的长治久安，直接关系到人民群众的安居乐业。在自治区党委、政府的坚强领导下，各地区、各有关部门近年来同社会各界密切协作，全力遏制毒品蔓延态势，禁毒工作取得了明显成效。</w:t>
      </w:r>
    </w:p>
    <w:p>
      <w:pPr>
        <w:ind w:left="0" w:right="0" w:firstLine="560"/>
        <w:spacing w:before="450" w:after="450" w:line="312" w:lineRule="auto"/>
      </w:pPr>
      <w:r>
        <w:rPr>
          <w:rFonts w:ascii="宋体" w:hAnsi="宋体" w:eastAsia="宋体" w:cs="宋体"/>
          <w:color w:val="000"/>
          <w:sz w:val="28"/>
          <w:szCs w:val="28"/>
        </w:rPr>
        <w:t xml:space="preserve">陶建副书记强调，各地区、各有关部门要以电影《凤凰花开》在我区首映为契机，不断加大禁毒预防教育力度，着力巩固预防教育阵地、创新预防教育形式、丰富预防教育载体、扩大预防教育范围、提升预防教育实效，使禁毒预防教育工作更加贴近实际、贴近生活、贴近群众，进一步增强影响力和渗透力，为深入推进禁毒人民战争创造良好的舆论氛围。</w:t>
      </w:r>
    </w:p>
    <w:p>
      <w:pPr>
        <w:ind w:left="0" w:right="0" w:firstLine="560"/>
        <w:spacing w:before="450" w:after="450" w:line="312" w:lineRule="auto"/>
      </w:pPr>
      <w:r>
        <w:rPr>
          <w:rFonts w:ascii="宋体" w:hAnsi="宋体" w:eastAsia="宋体" w:cs="宋体"/>
          <w:color w:val="000"/>
          <w:sz w:val="28"/>
          <w:szCs w:val="28"/>
        </w:rPr>
        <w:t xml:space="preserve">首映式现场，主持人与导演吴天戈共同介绍了影片的几名主创人员和主要演员，并与主创人员就影片的.拍摄过程、拍摄感受以及影片背后的真实故事和原型进行了深入交流。之后，郭宇副部长、陶建副书记、王瑞峰副秘书长、杨文忠书记等领导与主创人员共同点亮电影启动魔方，宣布禁毒电影《凤凰花开》正式首映。全体在场人员一同观看了影片。</w:t>
      </w:r>
    </w:p>
    <w:p>
      <w:pPr>
        <w:ind w:left="0" w:right="0" w:firstLine="560"/>
        <w:spacing w:before="450" w:after="450" w:line="312" w:lineRule="auto"/>
      </w:pPr>
      <w:r>
        <w:rPr>
          <w:rFonts w:ascii="宋体" w:hAnsi="宋体" w:eastAsia="宋体" w:cs="宋体"/>
          <w:color w:val="000"/>
          <w:sz w:val="28"/>
          <w:szCs w:val="28"/>
        </w:rPr>
        <w:t xml:space="preserve">影片放映结束后，自治区禁毒办组织在场的200余名大学生、中学生观众开展了一堂禁毒主题班会课。自治区教育厅学校安全管理处处长张波就开展禁毒主题班会和深入推进校园毒品预防教育工作的重要意义发表感言。他表示，学校是毒品预防教育的主阵地。学生是毒品预防教育的重中之重。各地、各级教育部门有责任、有义务把禁毒主题班会课组织好，把“五个一”活动开展好，把“6.27”工程实施好，推动全区毒品预防教育取得更大成效。在主持人的引导下，在场学生结合自己的观影感受、对毒品的困惑以及如何防范毒品危害等问题与自治区禁毒办工作人员、主创人员进行了多种形式的互动交流。来自内蒙古赛罕强制隔离戒毒所、内蒙古女子强制隔离戒毒所的正在接受强制隔离戒毒的两名学员结合自己的亲身经历讲述了沾染毒品的原因、毒品的严重危害和远离毒品的方法。通过这一特殊形式的主题班会课，在场的广大学生对品危害有了更加清醒的认识，对如何防毒、识毒、拒毒也有了更深刻的理解。</w:t>
      </w:r>
    </w:p>
    <w:p>
      <w:pPr>
        <w:ind w:left="0" w:right="0" w:firstLine="560"/>
        <w:spacing w:before="450" w:after="450" w:line="312" w:lineRule="auto"/>
      </w:pPr>
      <w:r>
        <w:rPr>
          <w:rFonts w:ascii="黑体" w:hAnsi="黑体" w:eastAsia="黑体" w:cs="黑体"/>
          <w:color w:val="000000"/>
          <w:sz w:val="36"/>
          <w:szCs w:val="36"/>
          <w:b w:val="1"/>
          <w:bCs w:val="1"/>
        </w:rPr>
        <w:t xml:space="preserve">《凤凰花开》电影观后感500字3</w:t>
      </w:r>
    </w:p>
    <w:p>
      <w:pPr>
        <w:ind w:left="0" w:right="0" w:firstLine="560"/>
        <w:spacing w:before="450" w:after="450" w:line="312" w:lineRule="auto"/>
      </w:pPr>
      <w:r>
        <w:rPr>
          <w:rFonts w:ascii="宋体" w:hAnsi="宋体" w:eastAsia="宋体" w:cs="宋体"/>
          <w:color w:val="000"/>
          <w:sz w:val="28"/>
          <w:szCs w:val="28"/>
        </w:rPr>
        <w:t xml:space="preserve">毒品，可以使你家破人亡，它是罪恶的深渊，让人萎靡不振，如枯死的花朵。今天，我们观看了《凤凰花开》这部禁毒影片，看完这部影片，我感触很深。</w:t>
      </w:r>
    </w:p>
    <w:p>
      <w:pPr>
        <w:ind w:left="0" w:right="0" w:firstLine="560"/>
        <w:spacing w:before="450" w:after="450" w:line="312" w:lineRule="auto"/>
      </w:pPr>
      <w:r>
        <w:rPr>
          <w:rFonts w:ascii="宋体" w:hAnsi="宋体" w:eastAsia="宋体" w:cs="宋体"/>
          <w:color w:val="000"/>
          <w:sz w:val="28"/>
          <w:szCs w:val="28"/>
        </w:rPr>
        <w:t xml:space="preserve">当一个人心情不好时，他竟会不惜一切代价去得到那可恶的毒品，只是因为那一时的冲动，导致大量吸毒而死。当毒瘾来袭时，曾经戒毒的人居然抵抗不住诱惑，再次踏上归途......毒品，是一个罪恶的东西，只有那一刹那的时间，低着头向别人讨毒品，这是多么可怕的一件事啊!</w:t>
      </w:r>
    </w:p>
    <w:p>
      <w:pPr>
        <w:ind w:left="0" w:right="0" w:firstLine="560"/>
        <w:spacing w:before="450" w:after="450" w:line="312" w:lineRule="auto"/>
      </w:pPr>
      <w:r>
        <w:rPr>
          <w:rFonts w:ascii="宋体" w:hAnsi="宋体" w:eastAsia="宋体" w:cs="宋体"/>
          <w:color w:val="000"/>
          <w:sz w:val="28"/>
          <w:szCs w:val="28"/>
        </w:rPr>
        <w:t xml:space="preserve">那一包又一包的粉末，代表的是无数生命的枯萎、衰去，为了那粉末，花去大量金钱，不畏失去亲情，等到最后才知道亲情的重要、毒品的罪恶。</w:t>
      </w:r>
    </w:p>
    <w:p>
      <w:pPr>
        <w:ind w:left="0" w:right="0" w:firstLine="560"/>
        <w:spacing w:before="450" w:after="450" w:line="312" w:lineRule="auto"/>
      </w:pPr>
      <w:r>
        <w:rPr>
          <w:rFonts w:ascii="宋体" w:hAnsi="宋体" w:eastAsia="宋体" w:cs="宋体"/>
          <w:color w:val="000"/>
          <w:sz w:val="28"/>
          <w:szCs w:val="28"/>
        </w:rPr>
        <w:t xml:space="preserve">还记得“虎门销烟”的故事吗?为了去除鸦X，他们耗费了多少心血与汗水，为的不就是百姓健康，不再受到毒品的伤害吗?电影中的主人公便是带着这种正义的心里去打击、消灭毒品的。他们不就是让吸毒的人们戒掉毒瘾吗?可是，一旦经受不住诱惑，便会踏上归途，并且有可能一去不复返。</w:t>
      </w:r>
    </w:p>
    <w:p>
      <w:pPr>
        <w:ind w:left="0" w:right="0" w:firstLine="560"/>
        <w:spacing w:before="450" w:after="450" w:line="312" w:lineRule="auto"/>
      </w:pPr>
      <w:r>
        <w:rPr>
          <w:rFonts w:ascii="宋体" w:hAnsi="宋体" w:eastAsia="宋体" w:cs="宋体"/>
          <w:color w:val="000"/>
          <w:sz w:val="28"/>
          <w:szCs w:val="28"/>
        </w:rPr>
        <w:t xml:space="preserve">看这部影片，最让我印象深刻的就是宋婷为了警官们可以更好地将所有贩毒团伙都缉拿下的纵身一跃。是啊，为了人民可以更好的生活去努力着，奋斗着，而那些吸毒、贩毒者们却全然不顾，依然为所欲为去吸毒。</w:t>
      </w:r>
    </w:p>
    <w:p>
      <w:pPr>
        <w:ind w:left="0" w:right="0" w:firstLine="560"/>
        <w:spacing w:before="450" w:after="450" w:line="312" w:lineRule="auto"/>
      </w:pPr>
      <w:r>
        <w:rPr>
          <w:rFonts w:ascii="宋体" w:hAnsi="宋体" w:eastAsia="宋体" w:cs="宋体"/>
          <w:color w:val="000"/>
          <w:sz w:val="28"/>
          <w:szCs w:val="28"/>
        </w:rPr>
        <w:t xml:space="preserve">看完了这部影片，我对毒品有了更进一步的认识，而且对毒品也有了更高的警惕性。</w:t>
      </w:r>
    </w:p>
    <w:p>
      <w:pPr>
        <w:ind w:left="0" w:right="0" w:firstLine="560"/>
        <w:spacing w:before="450" w:after="450" w:line="312" w:lineRule="auto"/>
      </w:pPr>
      <w:r>
        <w:rPr>
          <w:rFonts w:ascii="宋体" w:hAnsi="宋体" w:eastAsia="宋体" w:cs="宋体"/>
          <w:color w:val="000"/>
          <w:sz w:val="28"/>
          <w:szCs w:val="28"/>
        </w:rPr>
        <w:t xml:space="preserve">俗话说“青年兴则国兴，青年强则国强”!我们是祖国的希望，民族的未来。如果我们去吸毒了，不仅毁了自己的一生，还关系到前途的命运啊!我们能够忘记旧中国两千万人民深受鸦X的祸害吗?不能。</w:t>
      </w:r>
    </w:p>
    <w:p>
      <w:pPr>
        <w:ind w:left="0" w:right="0" w:firstLine="560"/>
        <w:spacing w:before="450" w:after="450" w:line="312" w:lineRule="auto"/>
      </w:pPr>
      <w:r>
        <w:rPr>
          <w:rFonts w:ascii="宋体" w:hAnsi="宋体" w:eastAsia="宋体" w:cs="宋体"/>
          <w:color w:val="000"/>
          <w:sz w:val="28"/>
          <w:szCs w:val="28"/>
        </w:rPr>
        <w:t xml:space="preserve">同学们，我们要拒绝毒品，禁止吸毒，让祖国的未来繁荣富强!</w:t>
      </w:r>
    </w:p>
    <w:p>
      <w:pPr>
        <w:ind w:left="0" w:right="0" w:firstLine="560"/>
        <w:spacing w:before="450" w:after="450" w:line="312" w:lineRule="auto"/>
      </w:pPr>
      <w:r>
        <w:rPr>
          <w:rFonts w:ascii="黑体" w:hAnsi="黑体" w:eastAsia="黑体" w:cs="黑体"/>
          <w:color w:val="000000"/>
          <w:sz w:val="36"/>
          <w:szCs w:val="36"/>
          <w:b w:val="1"/>
          <w:bCs w:val="1"/>
        </w:rPr>
        <w:t xml:space="preserve">《凤凰花开》电影观后感500字4</w:t>
      </w:r>
    </w:p>
    <w:p>
      <w:pPr>
        <w:ind w:left="0" w:right="0" w:firstLine="560"/>
        <w:spacing w:before="450" w:after="450" w:line="312" w:lineRule="auto"/>
      </w:pPr>
      <w:r>
        <w:rPr>
          <w:rFonts w:ascii="宋体" w:hAnsi="宋体" w:eastAsia="宋体" w:cs="宋体"/>
          <w:color w:val="000"/>
          <w:sz w:val="28"/>
          <w:szCs w:val="28"/>
        </w:rPr>
        <w:t xml:space="preserve">一场毒品大案，一声歇斯底里的呐喊，一滴忏悔的眼泪，一个无底的深渊……跟着《凤凰花开》，我们用无比鄙视的眼神，洞穿了这个没有棱角，却无比锋利的凶器——毒品。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下午，老师组织我们观看了电影：《凤凰花开》。通过毒品，许多人沦为行尸走肉，而背地里的幕后操控者，却坐拥无数“黑色”的钱财，每次贩卖毒品的收入都以“十万”为单位。</w:t>
      </w:r>
    </w:p>
    <w:p>
      <w:pPr>
        <w:ind w:left="0" w:right="0" w:firstLine="560"/>
        <w:spacing w:before="450" w:after="450" w:line="312" w:lineRule="auto"/>
      </w:pPr>
      <w:r>
        <w:rPr>
          <w:rFonts w:ascii="宋体" w:hAnsi="宋体" w:eastAsia="宋体" w:cs="宋体"/>
          <w:color w:val="000"/>
          <w:sz w:val="28"/>
          <w:szCs w:val="28"/>
        </w:rPr>
        <w:t xml:space="preserve">吸毒者仿佛掉入深不见底的无底洞，体内仿佛有一只毒蛇，冷不丁就出来咬你一下，求生不得，而求死，对他们而言是一种解脱。所以，真正有很多吸毒的人并不是被毒品毒死的，而是心理与肉体双重崩溃，自杀而亡。</w:t>
      </w:r>
    </w:p>
    <w:p>
      <w:pPr>
        <w:ind w:left="0" w:right="0" w:firstLine="560"/>
        <w:spacing w:before="450" w:after="450" w:line="312" w:lineRule="auto"/>
      </w:pPr>
      <w:r>
        <w:rPr>
          <w:rFonts w:ascii="宋体" w:hAnsi="宋体" w:eastAsia="宋体" w:cs="宋体"/>
          <w:color w:val="000"/>
          <w:sz w:val="28"/>
          <w:szCs w:val="28"/>
        </w:rPr>
        <w:t xml:space="preserve">毒品是一种会致人于死地的物体。吸入它会使人走火入魔，无法自拔。毒品会让人失去理智，人格扭曲，变得贪婪堕落，给社会带来许多不安定的因素;让和谐的社会蒙上了一层灰色的阴影;让成千上万的家庭支离破碎。染上毒瘾的人，对毒品就抱有依赖性，想再次戒掉它就成了比登天还难的事。许多人在他们毒瘾未发作前，和平常人没什么两样，但当他们的毒瘾上来时，就会不顾一切代价，去买毒品来止住毒瘾。没钱的时候更会想到去偷钱甚至去杀人。而其原因只为了得到一小包毒品，等待他们的最终是一副冰冷的手铐。毒品涉及全世界，每年都会有5000人为它而丧生。其中20~30岁的男女占85%。因为毒品，他们失去了年轻而短暂的生命。因为毒品十分稀少所以价格翻了又翻，有不少人都因为无能力支付毒品钱而感到痛不欲生。它会让一个人失去家人，失去一切人间美好的事物，让他觉得人间已无值得充满硝烟的战火。毒品会让人意志消沉，会促进一个民族的衰亡。</w:t>
      </w:r>
    </w:p>
    <w:p>
      <w:pPr>
        <w:ind w:left="0" w:right="0" w:firstLine="560"/>
        <w:spacing w:before="450" w:after="450" w:line="312" w:lineRule="auto"/>
      </w:pPr>
      <w:r>
        <w:rPr>
          <w:rFonts w:ascii="宋体" w:hAnsi="宋体" w:eastAsia="宋体" w:cs="宋体"/>
          <w:color w:val="000"/>
          <w:sz w:val="28"/>
          <w:szCs w:val="28"/>
        </w:rPr>
        <w:t xml:space="preserve">近几年来中国经常发生吸毒事件，比如：某公司的李小姐刚入公司一年，就连升三级，她本应该是前途无量的，但她认为自己太胖了，所以想方设法减肥。一天一位男子主动向她声称只要吃了他手中的药一个月就减五斤，李某想：他吃了没事，我也应该没问题的。所以便接过她手中的药吃起来，结果一吃就陷入了不可挽救的深渊。有时毒瘾发作时，她疼痛难忍身子卷缩在一起，大汗淋漓，就像是有几百万只蚂蚁在咬着她，没有办法，她只好继续吸毒品以暂时抑制体内横行的恶魔。没有一年，她全部的积蓄已清空。为了达到“以贩养吸”的目的，她只得教唆别人吸毒品，于是就这样一步一步地走到了死亡的边沿，最后落得被判死刑的下场。</w:t>
      </w:r>
    </w:p>
    <w:p>
      <w:pPr>
        <w:ind w:left="0" w:right="0" w:firstLine="560"/>
        <w:spacing w:before="450" w:after="450" w:line="312" w:lineRule="auto"/>
      </w:pPr>
      <w:r>
        <w:rPr>
          <w:rFonts w:ascii="宋体" w:hAnsi="宋体" w:eastAsia="宋体" w:cs="宋体"/>
          <w:color w:val="000"/>
          <w:sz w:val="28"/>
          <w:szCs w:val="28"/>
        </w:rPr>
        <w:t xml:space="preserve">珍爱生命，从远离毒品开始!</w:t>
      </w:r>
    </w:p>
    <w:p>
      <w:pPr>
        <w:ind w:left="0" w:right="0" w:firstLine="560"/>
        <w:spacing w:before="450" w:after="450" w:line="312" w:lineRule="auto"/>
      </w:pPr>
      <w:r>
        <w:rPr>
          <w:rFonts w:ascii="黑体" w:hAnsi="黑体" w:eastAsia="黑体" w:cs="黑体"/>
          <w:color w:val="000000"/>
          <w:sz w:val="36"/>
          <w:szCs w:val="36"/>
          <w:b w:val="1"/>
          <w:bCs w:val="1"/>
        </w:rPr>
        <w:t xml:space="preserve">《凤凰花开》电影观后感500字5</w:t>
      </w:r>
    </w:p>
    <w:p>
      <w:pPr>
        <w:ind w:left="0" w:right="0" w:firstLine="560"/>
        <w:spacing w:before="450" w:after="450" w:line="312" w:lineRule="auto"/>
      </w:pPr>
      <w:r>
        <w:rPr>
          <w:rFonts w:ascii="宋体" w:hAnsi="宋体" w:eastAsia="宋体" w:cs="宋体"/>
          <w:color w:val="000"/>
          <w:sz w:val="28"/>
          <w:szCs w:val="28"/>
        </w:rPr>
        <w:t xml:space="preserve">为贯彻海南省禁毒办《关于组织观看禁毒题材电影的通知》要求，深入推进青少年毒品预防教育“6.27”工程，营造全民参与禁毒斗争的浓厚氛围。4月27日下午，秀英区东山镇委、镇政府组织镇禁毒办、东山司法所、工青妇及各村(居)等成员单位共30余人观看了禁毒电影《凤凰花开》。</w:t>
      </w:r>
    </w:p>
    <w:p>
      <w:pPr>
        <w:ind w:left="0" w:right="0" w:firstLine="560"/>
        <w:spacing w:before="450" w:after="450" w:line="312" w:lineRule="auto"/>
      </w:pPr>
      <w:r>
        <w:rPr>
          <w:rFonts w:ascii="宋体" w:hAnsi="宋体" w:eastAsia="宋体" w:cs="宋体"/>
          <w:color w:val="000"/>
          <w:sz w:val="28"/>
          <w:szCs w:val="28"/>
        </w:rPr>
        <w:t xml:space="preserve">影片通过一系列情节安排、人物设计，讲述了在禁毒民警、毒贩、吸毒者和戒毒者这一特殊人群中，展开的一场“摧残与关爱、狡诈与智慧、犯罪与正义”的较量。</w:t>
      </w:r>
    </w:p>
    <w:p>
      <w:pPr>
        <w:ind w:left="0" w:right="0" w:firstLine="560"/>
        <w:spacing w:before="450" w:after="450" w:line="312" w:lineRule="auto"/>
      </w:pPr>
      <w:r>
        <w:rPr>
          <w:rFonts w:ascii="宋体" w:hAnsi="宋体" w:eastAsia="宋体" w:cs="宋体"/>
          <w:color w:val="000"/>
          <w:sz w:val="28"/>
          <w:szCs w:val="28"/>
        </w:rPr>
        <w:t xml:space="preserve">通过观看禁毒影片，让人们深刻认识毒品的危害性，从自我做起，要远离毒品。告诉家人如何识别毒品，时刻提高防范意识，对身边误入歧途的人员，做好帮教工作，在涉毒人员的身边鼓励他们下决心戒毒，使他们迷途知返，重获新生，回归社会。</w:t>
      </w:r>
    </w:p>
    <w:p>
      <w:pPr>
        <w:ind w:left="0" w:right="0" w:firstLine="560"/>
        <w:spacing w:before="450" w:after="450" w:line="312" w:lineRule="auto"/>
      </w:pPr>
      <w:r>
        <w:rPr>
          <w:rFonts w:ascii="宋体" w:hAnsi="宋体" w:eastAsia="宋体" w:cs="宋体"/>
          <w:color w:val="000"/>
          <w:sz w:val="28"/>
          <w:szCs w:val="28"/>
        </w:rPr>
        <w:t xml:space="preserve">让我们手拉手珍爱生命，远离毒品，齐参与共筑防毒长城。让每个人都在明媚的阳光下、在和谐温馨的家庭中幸福、快乐的生活!</w:t>
      </w:r>
    </w:p>
    <w:p>
      <w:pPr>
        <w:ind w:left="0" w:right="0" w:firstLine="560"/>
        <w:spacing w:before="450" w:after="450" w:line="312" w:lineRule="auto"/>
      </w:pPr>
      <w:r>
        <w:rPr>
          <w:rFonts w:ascii="黑体" w:hAnsi="黑体" w:eastAsia="黑体" w:cs="黑体"/>
          <w:color w:val="000000"/>
          <w:sz w:val="36"/>
          <w:szCs w:val="36"/>
          <w:b w:val="1"/>
          <w:bCs w:val="1"/>
        </w:rPr>
        <w:t xml:space="preserve">《凤凰花开》电影观后感500字6</w:t>
      </w:r>
    </w:p>
    <w:p>
      <w:pPr>
        <w:ind w:left="0" w:right="0" w:firstLine="560"/>
        <w:spacing w:before="450" w:after="450" w:line="312" w:lineRule="auto"/>
      </w:pPr>
      <w:r>
        <w:rPr>
          <w:rFonts w:ascii="宋体" w:hAnsi="宋体" w:eastAsia="宋体" w:cs="宋体"/>
          <w:color w:val="000"/>
          <w:sz w:val="28"/>
          <w:szCs w:val="28"/>
        </w:rPr>
        <w:t xml:space="preserve">为全面开展文昌市禁毒三年大会战，深入推进青少年毒品预防教育“6.27”工程，近期，文昌市禁毒办会同市教育局、市总工会组织多个乡镇广大党员、干部职工、在校学生观看《凤凰花开》禁毒题材影片。</w:t>
      </w:r>
    </w:p>
    <w:p>
      <w:pPr>
        <w:ind w:left="0" w:right="0" w:firstLine="560"/>
        <w:spacing w:before="450" w:after="450" w:line="312" w:lineRule="auto"/>
      </w:pPr>
      <w:r>
        <w:rPr>
          <w:rFonts w:ascii="宋体" w:hAnsi="宋体" w:eastAsia="宋体" w:cs="宋体"/>
          <w:color w:val="000"/>
          <w:sz w:val="28"/>
          <w:szCs w:val="28"/>
        </w:rPr>
        <w:t xml:space="preserve">影片《凤凰花开》取材于云南发生的真实禁毒故事，由公安部宣传局、上海国际文化发展有限公司和云南民族电影制片厂联合出品，是一部融缉毒、戒毒工作于一体的禁毒教育主旋律作品。影片以戒毒所民警的创新治理和关爱为主线，讲述了在禁毒民警、毒贩、吸毒者和戒毒者这些特殊群体中，展开的一场“摧残与关爱、狡猾与智慧、犯罪与正义、血腥与奉献”的较量，热情讴歌了常年奋战在禁毒第一线公安民警的感人故事。</w:t>
      </w:r>
    </w:p>
    <w:p>
      <w:pPr>
        <w:ind w:left="0" w:right="0" w:firstLine="560"/>
        <w:spacing w:before="450" w:after="450" w:line="312" w:lineRule="auto"/>
      </w:pPr>
      <w:r>
        <w:rPr>
          <w:rFonts w:ascii="宋体" w:hAnsi="宋体" w:eastAsia="宋体" w:cs="宋体"/>
          <w:color w:val="000"/>
          <w:sz w:val="28"/>
          <w:szCs w:val="28"/>
        </w:rPr>
        <w:t xml:space="preserve">观影结束后，大家纷纷表示《凤凰花开》这部电影极具代表性，让他们了解到戒毒人痛苦的戒毒过程，以及毒品对人体、对社会造成的巨大危害。同时，让群众对战斗在一线的缉毒民警十分敬佩，是他们英勇无畏，用生命拉起毒 品隔离线。督促群众提高与毒品犯罪行为作斗争的自觉性，更要告诫身边的亲人和朋友远离毒 品危害，为之后的“6.27”青少年毒 品预防教育工作开展提供良好的基础。</w:t>
      </w:r>
    </w:p>
    <w:p>
      <w:pPr>
        <w:ind w:left="0" w:right="0" w:firstLine="560"/>
        <w:spacing w:before="450" w:after="450" w:line="312" w:lineRule="auto"/>
      </w:pPr>
      <w:r>
        <w:rPr>
          <w:rFonts w:ascii="宋体" w:hAnsi="宋体" w:eastAsia="宋体" w:cs="宋体"/>
          <w:color w:val="000"/>
          <w:sz w:val="28"/>
          <w:szCs w:val="28"/>
        </w:rPr>
        <w:t xml:space="preserve">《凤凰花开》电影亦为禁毒工作者提供了指导方向，使其充分认识到影视禁毒教育的重要作用，更加理解禁毒工作者的使命和职责，在今后的禁毒工作中将投入更大的力度和热情，组织开展形式多样的禁毒主题活动，坚决打赢禁毒三年大会战，打造无毒家园。</w:t>
      </w:r>
    </w:p>
    <w:p>
      <w:pPr>
        <w:ind w:left="0" w:right="0" w:firstLine="560"/>
        <w:spacing w:before="450" w:after="450" w:line="312" w:lineRule="auto"/>
      </w:pPr>
      <w:r>
        <w:rPr>
          <w:rFonts w:ascii="宋体" w:hAnsi="宋体" w:eastAsia="宋体" w:cs="宋体"/>
          <w:color w:val="000"/>
          <w:sz w:val="28"/>
          <w:szCs w:val="28"/>
        </w:rPr>
        <w:t xml:space="preserve">观影活动在全市多个乡镇持续掀起禁毒宣传和预防教育活动新高潮，为构建和谐、平安文昌作出新的贡献。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《凤凰花开》电影观后感500字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2026-08-22T01:04:55+08:00</dcterms:created>
  <dcterms:modified xsi:type="dcterms:W3CDTF">2026-08-22T01:04:55+08:00</dcterms:modified>
</cp:coreProperties>
</file>

<file path=docProps/custom.xml><?xml version="1.0" encoding="utf-8"?>
<Properties xmlns="http://schemas.openxmlformats.org/officeDocument/2006/custom-properties" xmlns:vt="http://schemas.openxmlformats.org/officeDocument/2006/docPropsVTypes"/>
</file>