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做新时代好青年观后感大学生心得</w:t>
      </w:r>
      <w:bookmarkEnd w:id="1"/>
    </w:p>
    <w:p>
      <w:pPr>
        <w:jc w:val="center"/>
        <w:spacing w:before="0" w:after="450"/>
      </w:pPr>
      <w:r>
        <w:rPr>
          <w:rFonts w:ascii="Arial" w:hAnsi="Arial" w:eastAsia="Arial" w:cs="Arial"/>
          <w:color w:val="999999"/>
          <w:sz w:val="20"/>
          <w:szCs w:val="20"/>
        </w:rPr>
        <w:t xml:space="preserve">来源：网络  作者：玄霄绝艳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做新时代好青年观后感大学生心得范文做新时代好青年观后感大学生心得怎样写？今天，我们比历史上任何时期都更接近实现中华民族伟大复兴的目标。尤其作为新时代青年，更要在铭记初心、践行使命。下面是小编分享的做新时代好青年观后感大学生心得，欢迎大家阅读...</w:t>
      </w:r>
    </w:p>
    <w:p>
      <w:pPr>
        <w:ind w:left="0" w:right="0" w:firstLine="560"/>
        <w:spacing w:before="450" w:after="450" w:line="312" w:lineRule="auto"/>
      </w:pPr>
      <w:r>
        <w:rPr>
          <w:rFonts w:ascii="宋体" w:hAnsi="宋体" w:eastAsia="宋体" w:cs="宋体"/>
          <w:color w:val="000"/>
          <w:sz w:val="28"/>
          <w:szCs w:val="28"/>
        </w:rPr>
        <w:t xml:space="preserve">做新时代好青年观后感大学生心得范文</w:t>
      </w:r>
    </w:p>
    <w:p>
      <w:pPr>
        <w:ind w:left="0" w:right="0" w:firstLine="560"/>
        <w:spacing w:before="450" w:after="450" w:line="312" w:lineRule="auto"/>
      </w:pPr>
      <w:r>
        <w:rPr>
          <w:rFonts w:ascii="宋体" w:hAnsi="宋体" w:eastAsia="宋体" w:cs="宋体"/>
          <w:color w:val="000"/>
          <w:sz w:val="28"/>
          <w:szCs w:val="28"/>
        </w:rPr>
        <w:t xml:space="preserve">做新时代好青年观后感大学生心得怎样写？今天，我们比历史上任何时期都更接近实现中华民族伟大复兴的目标。尤其作为新时代青年，更要在铭记初心、践行使命。下面是小编分享的做新时代好青年观后感大学生心得，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在五四青年节到来之际，寄语新时代青年强调：“要继承和发扬五四精神，坚定理想信念，站稳人民立场，练就过硬本领，投身强国伟业……”这些话语让我们意识到，以“爱国、进步、民主、科学”为主要内容的五四精神依然在新时代熠熠生辉，引领着长江后浪奔涌翻滚，激励着热血青年进取开拓!</w:t>
      </w:r>
    </w:p>
    <w:p>
      <w:pPr>
        <w:ind w:left="0" w:right="0" w:firstLine="560"/>
        <w:spacing w:before="450" w:after="450" w:line="312" w:lineRule="auto"/>
      </w:pPr>
      <w:r>
        <w:rPr>
          <w:rFonts w:ascii="宋体" w:hAnsi="宋体" w:eastAsia="宋体" w:cs="宋体"/>
          <w:color w:val="000"/>
          <w:sz w:val="28"/>
          <w:szCs w:val="28"/>
        </w:rPr>
        <w:t xml:space="preserve">一百多年前，那批青年人打开了中国思想界的新大门，一百多年后，这代青年人也要吹响新时代的冲锋号，做“五四青年”，报“强国伟业”，始终保持艰苦奋斗的前进姿态，在实现中华民族伟大复兴中国梦的新长征路上奋勇搏击!</w:t>
      </w:r>
    </w:p>
    <w:p>
      <w:pPr>
        <w:ind w:left="0" w:right="0" w:firstLine="560"/>
        <w:spacing w:before="450" w:after="450" w:line="312" w:lineRule="auto"/>
      </w:pPr>
      <w:r>
        <w:rPr>
          <w:rFonts w:ascii="宋体" w:hAnsi="宋体" w:eastAsia="宋体" w:cs="宋体"/>
          <w:color w:val="000"/>
          <w:sz w:val="28"/>
          <w:szCs w:val="28"/>
        </w:rPr>
        <w:t xml:space="preserve">做一个爱国青年，苟利国家生死以，岂因祸福避趋之。</w:t>
      </w:r>
    </w:p>
    <w:p>
      <w:pPr>
        <w:ind w:left="0" w:right="0" w:firstLine="560"/>
        <w:spacing w:before="450" w:after="450" w:line="312" w:lineRule="auto"/>
      </w:pPr>
      <w:r>
        <w:rPr>
          <w:rFonts w:ascii="宋体" w:hAnsi="宋体" w:eastAsia="宋体" w:cs="宋体"/>
          <w:color w:val="000"/>
          <w:sz w:val="28"/>
          <w:szCs w:val="28"/>
        </w:rPr>
        <w:t xml:space="preserve">爱国主义是五四精神的主旋律，时时历久弥新，代代薪火相传。告诫新时代中国青年要热爱伟大祖国，因为爱国是人世间最深层、做持久的情感，无论何时何地何种情境，都要忠于祖国、忠于人民，这是青年人立身之本、立德之源、立功之基。五千年华夏文明，从烽火狼烟中走来，在攻坚克难中壮大，孕育了坚不可摧的爱国主义情怀。古有文天祥“人生自古谁无死，留取丹心照汗青”，远有钱学森冲破美帝封锁、毅然回家报效祖国，近有钟南山星夜逆行、冲在疫情防控最前线……任凭沧海横流，亘古不变的是热爱祖国的赤子之心。新时代呼唤爱国者，爱国者撑起新时代，要做爱国青年，时刻谨记谆谆教诲，听党的话，跟着党走，“利于国者爱之，害于国者恶之”，用青春力量浇灌爱国情怀。</w:t>
      </w:r>
    </w:p>
    <w:p>
      <w:pPr>
        <w:ind w:left="0" w:right="0" w:firstLine="560"/>
        <w:spacing w:before="450" w:after="450" w:line="312" w:lineRule="auto"/>
      </w:pPr>
      <w:r>
        <w:rPr>
          <w:rFonts w:ascii="宋体" w:hAnsi="宋体" w:eastAsia="宋体" w:cs="宋体"/>
          <w:color w:val="000"/>
          <w:sz w:val="28"/>
          <w:szCs w:val="28"/>
        </w:rPr>
        <w:t xml:space="preserve">做一个有志青年，男儿何不带吴钩，收取关山五十州。</w:t>
      </w:r>
    </w:p>
    <w:p>
      <w:pPr>
        <w:ind w:left="0" w:right="0" w:firstLine="560"/>
        <w:spacing w:before="450" w:after="450" w:line="312" w:lineRule="auto"/>
      </w:pPr>
      <w:r>
        <w:rPr>
          <w:rFonts w:ascii="宋体" w:hAnsi="宋体" w:eastAsia="宋体" w:cs="宋体"/>
          <w:color w:val="000"/>
          <w:sz w:val="28"/>
          <w:szCs w:val="28"/>
        </w:rPr>
        <w:t xml:space="preserve">苏轼说：“古之立大事者，不惟有超世之才，亦必有坚忍不拔之志。”王守仁说：“志不立，天下无可成之事，故立志而圣则圣矣，立志而贤则贤矣。”论语有云：“三军可夺帅也，匹夫不可夺志也”……自古仁人圣贤就在强调立志对于人生的意义。对于青年人立志也有许多重要论述，“立鸿鹄志，做奋斗者”“要立志做大事，不要立志做大官”等，言简意赅地为全国各族青年人指明了正确的人生方向。新时代是一个和而不同、美美与共的时代，正如某网站献给新一代的演讲《后浪》所言：“人类积攒了几千年的财富，所有的知识见识智慧和艺术，像是专门为青年人准备的礼物。”青年人要做有志青年，要站在前人的肩膀上，把自己的志向与理想统一于国家与民族的未来，为天地立心，为生民立命，为往圣继绝学，为万世开太平。</w:t>
      </w:r>
    </w:p>
    <w:p>
      <w:pPr>
        <w:ind w:left="0" w:right="0" w:firstLine="560"/>
        <w:spacing w:before="450" w:after="450" w:line="312" w:lineRule="auto"/>
      </w:pPr>
      <w:r>
        <w:rPr>
          <w:rFonts w:ascii="宋体" w:hAnsi="宋体" w:eastAsia="宋体" w:cs="宋体"/>
          <w:color w:val="000"/>
          <w:sz w:val="28"/>
          <w:szCs w:val="28"/>
        </w:rPr>
        <w:t xml:space="preserve">做一个担当青年，宁可枝头抱香死，何曾吹落北风中。</w:t>
      </w:r>
    </w:p>
    <w:p>
      <w:pPr>
        <w:ind w:left="0" w:right="0" w:firstLine="560"/>
        <w:spacing w:before="450" w:after="450" w:line="312" w:lineRule="auto"/>
      </w:pPr>
      <w:r>
        <w:rPr>
          <w:rFonts w:ascii="宋体" w:hAnsi="宋体" w:eastAsia="宋体" w:cs="宋体"/>
          <w:color w:val="000"/>
          <w:sz w:val="28"/>
          <w:szCs w:val="28"/>
        </w:rPr>
        <w:t xml:space="preserve">时代呼唤担当，民族振兴是青年的责任。“青年一代有理想有本领有担当，国家就有前途，民族就有希望。”无论是四川省凉山州木里县境内救火牺牲的“80后”“90后”“00后”烈士，还是奋战在疫情防控一线的北京大学援鄂医疗队全体“90后”战士，都扛起了“护国护民、舍我其谁”的担当!广大青年人不能做娇滴滴的“含羞草”，而是要成为敢于斗争、敢于胜利的“主力军”。今年是实现“两个一百年”奋斗目标的历史交汇之年，摆在我们面前的，是疫情防控的“持久战”，是复工复产的“复苏战”，是经济发展的“稳定战”，青年人要做担当青年，亮出担当作为的意志，拿出攻坚克难的勇气，为实现中华民族伟大复兴中国梦的总征程贡献力量!</w:t>
      </w:r>
    </w:p>
    <w:p>
      <w:pPr>
        <w:ind w:left="0" w:right="0" w:firstLine="560"/>
        <w:spacing w:before="450" w:after="450" w:line="312" w:lineRule="auto"/>
      </w:pPr>
      <w:r>
        <w:rPr>
          <w:rFonts w:ascii="黑体" w:hAnsi="黑体" w:eastAsia="黑体" w:cs="黑体"/>
          <w:color w:val="000000"/>
          <w:sz w:val="36"/>
          <w:szCs w:val="36"/>
          <w:b w:val="1"/>
          <w:bCs w:val="1"/>
        </w:rPr>
        <w:t xml:space="preserve">2做新时代好青年观后感大学生心得精选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4月21日，国务院新闻办公室发布《新时代的中国青年》白皮书。这是新中国历史上第一部专门关于青年的白皮书，客观呈现了党的__以来中国青年发展事业取得的巨大成就，勾勒了新时代中国青年的主流群像，展示了新时代中国青年的风貌和担当。一年一度的五四青年节即将来临，广大青年干部应当以“节”之名，争做“悟”“思”青年，要努力做到学思践悟、深学笃行，在“信”“行”“心”方面鼓劲发力、练好内功，努力成为可堪大用、能担重任的栋梁之才。</w:t>
      </w:r>
    </w:p>
    <w:p>
      <w:pPr>
        <w:ind w:left="0" w:right="0" w:firstLine="560"/>
        <w:spacing w:before="450" w:after="450" w:line="312" w:lineRule="auto"/>
      </w:pPr>
      <w:r>
        <w:rPr>
          <w:rFonts w:ascii="宋体" w:hAnsi="宋体" w:eastAsia="宋体" w:cs="宋体"/>
          <w:color w:val="000"/>
          <w:sz w:val="28"/>
          <w:szCs w:val="28"/>
        </w:rPr>
        <w:t xml:space="preserve">一练“信”，即信念;要在理想信念“试金石”中筑牢根基，擦亮政治底色。</w:t>
      </w:r>
    </w:p>
    <w:p>
      <w:pPr>
        <w:ind w:left="0" w:right="0" w:firstLine="560"/>
        <w:spacing w:before="450" w:after="450" w:line="312" w:lineRule="auto"/>
      </w:pPr>
      <w:r>
        <w:rPr>
          <w:rFonts w:ascii="宋体" w:hAnsi="宋体" w:eastAsia="宋体" w:cs="宋体"/>
          <w:color w:val="000"/>
          <w:sz w:val="28"/>
          <w:szCs w:val="28"/>
        </w:rPr>
        <w:t xml:space="preserve">理想信念是立党兴党之基，也是党员干部安身立命之本。青年干部要主动推动党的理论学习往深里走、往心里走、往实里走。青年干部要胸怀天下、志存高远，把人生理想融入党和人民事业之中，把为人民幸福而奋斗作为自己最大的幸福。要坚定理想信念，必先知之而后信之，信之而后行之，常修常炼、常悟常进。要主动接受红色精神洗礼和党性锻炼，不断传承红色基因，赓续红色血脉，切实把旗帜鲜明讲政治体现到具体行动上，不断提高自身的政治敏锐性、洞察力和鉴别力，真正做到党性坚强、摒弃私心杂念，树立和践行正确政绩观，时刻牢记为民造福是最大政绩，无论顺境逆境都坚贞不渝，经得起大浪淘沙的考验。</w:t>
      </w:r>
    </w:p>
    <w:p>
      <w:pPr>
        <w:ind w:left="0" w:right="0" w:firstLine="560"/>
        <w:spacing w:before="450" w:after="450" w:line="312" w:lineRule="auto"/>
      </w:pPr>
      <w:r>
        <w:rPr>
          <w:rFonts w:ascii="宋体" w:hAnsi="宋体" w:eastAsia="宋体" w:cs="宋体"/>
          <w:color w:val="000"/>
          <w:sz w:val="28"/>
          <w:szCs w:val="28"/>
        </w:rPr>
        <w:t xml:space="preserve">二练“行”，即作为;要在党和人民事业“新征程”中把稳航向，练就过硬本领。</w:t>
      </w:r>
    </w:p>
    <w:p>
      <w:pPr>
        <w:ind w:left="0" w:right="0" w:firstLine="560"/>
        <w:spacing w:before="450" w:after="450" w:line="312" w:lineRule="auto"/>
      </w:pPr>
      <w:r>
        <w:rPr>
          <w:rFonts w:ascii="宋体" w:hAnsi="宋体" w:eastAsia="宋体" w:cs="宋体"/>
          <w:color w:val="000"/>
          <w:sz w:val="28"/>
          <w:szCs w:val="28"/>
        </w:rPr>
        <w:t xml:space="preserve">年轻干部要坚持理论和实践相结合，注重在实践中学真知、悟真谛，加强磨练、增长本领。要不断提高理论素养，不断提升善学、善思、善协作能力，虚心用心，甘当“小学生”，不懂就问、不耻下问，切忌主观臆断、不懂装懂。要主动把基层一线、民生一线、发展一线作为培养和锻炼自己的“练兵场”，争取在乡村振兴、项目建设、民生服务、基层治理等多岗位轮岗锻炼，让自身有“土味”、有“党味”、有“趣味”，切实为自己“充足电”“加满油”，全方位提升政治素质和业务能力，争当学在前面的“先锋”、走在前面的“旗手”、干在前面的“标兵”。</w:t>
      </w:r>
    </w:p>
    <w:p>
      <w:pPr>
        <w:ind w:left="0" w:right="0" w:firstLine="560"/>
        <w:spacing w:before="450" w:after="450" w:line="312" w:lineRule="auto"/>
      </w:pPr>
      <w:r>
        <w:rPr>
          <w:rFonts w:ascii="宋体" w:hAnsi="宋体" w:eastAsia="宋体" w:cs="宋体"/>
          <w:color w:val="000"/>
          <w:sz w:val="28"/>
          <w:szCs w:val="28"/>
        </w:rPr>
        <w:t xml:space="preserve">三练“心”，即德性;要在拒腐防变“大熔炉”中守住防线，锻造铜筋铁骨。</w:t>
      </w:r>
    </w:p>
    <w:p>
      <w:pPr>
        <w:ind w:left="0" w:right="0" w:firstLine="560"/>
        <w:spacing w:before="450" w:after="450" w:line="312" w:lineRule="auto"/>
      </w:pPr>
      <w:r>
        <w:rPr>
          <w:rFonts w:ascii="宋体" w:hAnsi="宋体" w:eastAsia="宋体" w:cs="宋体"/>
          <w:color w:val="000"/>
          <w:sz w:val="28"/>
          <w:szCs w:val="28"/>
        </w:rPr>
        <w:t xml:space="preserve">年轻干部要真正做到勤掸“思想尘”、多思“贪欲害”、常破“心中贼”，以内无妄思保证外无妄动。青年干部要把党章党规各项要求真正地牢记于心，进一步牢固树立纪律和规矩意识，做到“时时勤拂拭，莫使惹尘埃”，自觉抵制四风，不断校准政治偏差、思想偏差、行为偏差，浚其源泉、固其根本。要着力克服“浮躁症”，真正静下气来、沉下心去，主动投身到社会这个大学校和大熔炉中，加强党性思想淬炼、政治历练、实践锻炼。要始终保持一颗平常心，正所谓“良田千倾，日餐不过一斛;华屋万间，夜卧不过五尺”，切实做到不盲目、少攀比、不怨天尤人，争做思想成熟、意志坚定的好党员、好干部。</w:t>
      </w:r>
    </w:p>
    <w:p>
      <w:pPr>
        <w:ind w:left="0" w:right="0" w:firstLine="560"/>
        <w:spacing w:before="450" w:after="450" w:line="312" w:lineRule="auto"/>
      </w:pPr>
      <w:r>
        <w:rPr>
          <w:rFonts w:ascii="宋体" w:hAnsi="宋体" w:eastAsia="宋体" w:cs="宋体"/>
          <w:color w:val="000"/>
          <w:sz w:val="28"/>
          <w:szCs w:val="28"/>
        </w:rPr>
        <w:t xml:space="preserve">“中国梦是我们这一代的，更是青年一代的”，青年干部担当大任，青春中国其道大光，前途必定不可限量。</w:t>
      </w:r>
    </w:p>
    <w:p>
      <w:pPr>
        <w:ind w:left="0" w:right="0" w:firstLine="560"/>
        <w:spacing w:before="450" w:after="450" w:line="312" w:lineRule="auto"/>
      </w:pPr>
      <w:r>
        <w:rPr>
          <w:rFonts w:ascii="黑体" w:hAnsi="黑体" w:eastAsia="黑体" w:cs="黑体"/>
          <w:color w:val="000000"/>
          <w:sz w:val="36"/>
          <w:szCs w:val="36"/>
          <w:b w:val="1"/>
          <w:bCs w:val="1"/>
        </w:rPr>
        <w:t xml:space="preserve">3做新时代好青年观后感大学生心得精选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4月25日，在五四青年节即将到来之际，来到中国人民大学考察调研。在调研中，他同大学里的老教授、老专家、中青年骨干教师代表、青年学生们亲切交谈，对“老中青”三代人分别寄予了厚望，留下了殷殷寄语，颇耐人寻味。</w:t>
      </w:r>
    </w:p>
    <w:p>
      <w:pPr>
        <w:ind w:left="0" w:right="0" w:firstLine="560"/>
        <w:spacing w:before="450" w:after="450" w:line="312" w:lineRule="auto"/>
      </w:pPr>
      <w:r>
        <w:rPr>
          <w:rFonts w:ascii="宋体" w:hAnsi="宋体" w:eastAsia="宋体" w:cs="宋体"/>
          <w:color w:val="000"/>
          <w:sz w:val="28"/>
          <w:szCs w:val="28"/>
        </w:rPr>
        <w:t xml:space="preserve">读懂对老教授、老专家的“敬重关爱”殷殷寄语。老教授、老专家是学校发展的见证人和老功臣，是校园里的宝贵财富。在此次人大调研中，他特别看望了大学里的老教授、老专家，面对面同他们亲切交谈。看到他们身体健康、精神矍铄，他由衷感到欣慰，并鼓励说，中国人民大学历来是人才荟萃、名家云集的地方，老教授、老专家们为党的教育事业付出了巨大心血，作出了重要贡献。还教育引导中青年教师们多虚心向老一辈教授和专家学习，学习他们如何做大先生。在座谈会中，他认真聆听了“人民教育家”国家荣誉称号获得者高铭暄的发言。从__与他们座谈交流的情深意长中，我们不难体悟到蕴含其中的阳光雨露般的亲切关怀、尊师重教、尊贤敬老之情。</w:t>
      </w:r>
    </w:p>
    <w:p>
      <w:pPr>
        <w:ind w:left="0" w:right="0" w:firstLine="560"/>
        <w:spacing w:before="450" w:after="450" w:line="312" w:lineRule="auto"/>
      </w:pPr>
      <w:r>
        <w:rPr>
          <w:rFonts w:ascii="宋体" w:hAnsi="宋体" w:eastAsia="宋体" w:cs="宋体"/>
          <w:color w:val="000"/>
          <w:sz w:val="28"/>
          <w:szCs w:val="28"/>
        </w:rPr>
        <w:t xml:space="preserve">读懂对中青年骨干教师的“立德树人”殷殷寄语。中青年教师是教师队伍的中坚力量，是高校落实立德树人根本任务的关键力量。建设世界一流的中国特色社会主义大学，培养社会主义建设者和接班人，必须有世界一流的大师。要高度重视教师队伍建设，特别是要加强中青年教师骨干的培养。中青年教师要在打造教学领域重要人才中心和创新高地中勇担立德树人的使命，就要以老教授、老专家为学习榜样，努力在为学、为事、为人上成为大先生。既做“经师”、又做“人师”，既做“严师”、又做“慈父”，既做朋友、又做楷模。大学校园是学生成长成才的重要阵地。学生主要看老师，不仅学习知识，更学习怎样做事、为人。我们要从寄语中，多品味对教师勇担立德树人使命的厚望。</w:t>
      </w:r>
    </w:p>
    <w:p>
      <w:pPr>
        <w:ind w:left="0" w:right="0" w:firstLine="560"/>
        <w:spacing w:before="450" w:after="450" w:line="312" w:lineRule="auto"/>
      </w:pPr>
      <w:r>
        <w:rPr>
          <w:rFonts w:ascii="宋体" w:hAnsi="宋体" w:eastAsia="宋体" w:cs="宋体"/>
          <w:color w:val="000"/>
          <w:sz w:val="28"/>
          <w:szCs w:val="28"/>
        </w:rPr>
        <w:t xml:space="preserve">读懂对青年学生的“堪当大任”殷殷寄语。大学以培养德智体美劳全面发展的社会主义事业建设者和接班人为重要任务，以把青年学生培养成为堪当大任的时代新人为历史使命。立足新时代新征程，中国青年的奋斗目标和前行方向归结到一点，就是坚定不移听党话、跟党走，努力成长为堪当民族复兴重任的时代新人。未来属于青年，希望寄予青年。新时代青年要不负时代、不负韶华，在青春多彩的赛道上跑出最好成绩，就要心系祖国、心怀“国之大者”，脚踏实地、勤奋学习本领，传承红色基因、弘扬中国精神。用脚步丈量新征程，用双耳倾听民声民意，用心用情感受时代脉搏。牢记“堪当大任”的殷殷寄语，把对祖国和人民的热爱融入到学业全过程，融入到追梦圆梦道路中。</w:t>
      </w:r>
    </w:p>
    <w:p>
      <w:pPr>
        <w:ind w:left="0" w:right="0" w:firstLine="560"/>
        <w:spacing w:before="450" w:after="450" w:line="312" w:lineRule="auto"/>
      </w:pPr>
      <w:r>
        <w:rPr>
          <w:rFonts w:ascii="黑体" w:hAnsi="黑体" w:eastAsia="黑体" w:cs="黑体"/>
          <w:color w:val="000000"/>
          <w:sz w:val="36"/>
          <w:szCs w:val="36"/>
          <w:b w:val="1"/>
          <w:bCs w:val="1"/>
        </w:rPr>
        <w:t xml:space="preserve">4做新时代好青年观后感大学生心得精选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时代造就青年，盛世成就青年。”4月21日，国务院新闻办公室发布《新时代的中国青年》白皮书，这是新中国历史上第一部专门关于青年的白皮书。白皮书正文包括新时代中国青年生逢盛世、共享机遇;新时代中国青年素质过硬、全面发展;新时代中国青年勇挑重担、堪当大任;新时代中国青年胸怀世界、展现担当等四部分内容。眼下，一年一度的五四青年节即将到来。广大青年干部不妨以节日之名，一起致敬奋进新时代的中国新青年，也致敬每一个平凡而伟大的青春“你我他”。</w:t>
      </w:r>
    </w:p>
    <w:p>
      <w:pPr>
        <w:ind w:left="0" w:right="0" w:firstLine="560"/>
        <w:spacing w:before="450" w:after="450" w:line="312" w:lineRule="auto"/>
      </w:pPr>
      <w:r>
        <w:rPr>
          <w:rFonts w:ascii="宋体" w:hAnsi="宋体" w:eastAsia="宋体" w:cs="宋体"/>
          <w:color w:val="000"/>
          <w:sz w:val="28"/>
          <w:szCs w:val="28"/>
        </w:rPr>
        <w:t xml:space="preserve">致敬“谓我不愧君，青鸟明丹心”的爱国青年，争做复兴“顶梁柱”。</w:t>
      </w:r>
    </w:p>
    <w:p>
      <w:pPr>
        <w:ind w:left="0" w:right="0" w:firstLine="560"/>
        <w:spacing w:before="450" w:after="450" w:line="312" w:lineRule="auto"/>
      </w:pPr>
      <w:r>
        <w:rPr>
          <w:rFonts w:ascii="宋体" w:hAnsi="宋体" w:eastAsia="宋体" w:cs="宋体"/>
          <w:color w:val="000"/>
          <w:sz w:val="28"/>
          <w:szCs w:val="28"/>
        </w:rPr>
        <w:t xml:space="preserve">“清澈的爱，只为中国。”这是18岁的戍边烈士陈祥榕对祖国的真情告别，短短数字却感动了无数人。“请党放心，强国有我”这是在庆祝中国共产党成立__周年大会上青年代表的拳拳誓言。爱国，是人世间最深层、最持久的情感。公开数据显示，近年来，应征入伍的大学生不断攀升，他们用自己的实际行动来表达对祖国的深深热爱。同时，也有不少留学青年选择学成归国，用自己的学识和才华为祖国建设助力。还有更多优秀青年，奋战在医疗、教育、航天、科研等各个领域，成为推动民族复兴的中坚力量。广大青年尤其是青年干部要增强爱国心，一颗红心昭日月，心甘情愿为国家和人民奉献一辈子，努力把我们的祖国建设得更加繁荣昌盛，争当实现中华民族伟大复兴的“扛鼎者”。</w:t>
      </w:r>
    </w:p>
    <w:p>
      <w:pPr>
        <w:ind w:left="0" w:right="0" w:firstLine="560"/>
        <w:spacing w:before="450" w:after="450" w:line="312" w:lineRule="auto"/>
      </w:pPr>
      <w:r>
        <w:rPr>
          <w:rFonts w:ascii="宋体" w:hAnsi="宋体" w:eastAsia="宋体" w:cs="宋体"/>
          <w:color w:val="000"/>
          <w:sz w:val="28"/>
          <w:szCs w:val="28"/>
        </w:rPr>
        <w:t xml:space="preserve">致敬“封侯非我意，但愿海波平”的担当青年，争为国家“栋梁才”。</w:t>
      </w:r>
    </w:p>
    <w:p>
      <w:pPr>
        <w:ind w:left="0" w:right="0" w:firstLine="560"/>
        <w:spacing w:before="450" w:after="450" w:line="312" w:lineRule="auto"/>
      </w:pPr>
      <w:r>
        <w:rPr>
          <w:rFonts w:ascii="宋体" w:hAnsi="宋体" w:eastAsia="宋体" w:cs="宋体"/>
          <w:color w:val="000"/>
          <w:sz w:val="28"/>
          <w:szCs w:val="28"/>
        </w:rPr>
        <w:t xml:space="preserve">“艰难方显勇毅，磨砺始得玉成。”新时代的中国青年，是有责任有担当的一代。青年党员黄文秀，硕士研究生毕业后毅然回到家乡工作，响应号召到乐业县新化镇百坭村担任驻村第一书记，团结带领乡亲本脱贫致富，结果牺牲在了扶贫工作路上，让生命永远定格在了30岁。28岁的吴应谱和23岁的樊贞子，在扶贫途中双双牺牲。在伟大的抗疫斗争中，广大青年医务工作者和青年党员干部更是奋不顾身、冲锋一线，一些人甚至付出了宝贵生命。在央视《故事里的中国》第二季《战“疫”中的青春》节目，演员们演绎的青春“战”疫群像更是让现场观众数次落泪。曾经有人唱衰中国90后、00后青年，说他们是“垮掉的一代”，但是广大青年用行动自证清白，告诉大家他们是“崛起的一代”。新时代的新青年，就是要做这种“不鸣则已，一鸣惊人”的国之栋梁。</w:t>
      </w:r>
    </w:p>
    <w:p>
      <w:pPr>
        <w:ind w:left="0" w:right="0" w:firstLine="560"/>
        <w:spacing w:before="450" w:after="450" w:line="312" w:lineRule="auto"/>
      </w:pPr>
      <w:r>
        <w:rPr>
          <w:rFonts w:ascii="宋体" w:hAnsi="宋体" w:eastAsia="宋体" w:cs="宋体"/>
          <w:color w:val="000"/>
          <w:sz w:val="28"/>
          <w:szCs w:val="28"/>
        </w:rPr>
        <w:t xml:space="preserve">致敬“男儿千年志，吾生未有涯”的逐梦青年，争当时代“弄潮儿”。</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新时代的中国青年更是有情怀有梦想的新一代。“飞天摘星”的航天员翟志刚、王亚平、叶光富，逐梦蓝天展英豪，扬起中华儿女的万丈豪情。90后瑶族女孩江梦南，自幼失聪的她通过学习唇语变身学霸，一路过关斩将，考取清华大学博士，成为感动中国人物。“星光不问赶路人，时光不负奋斗者”，每一个梦想都可以通过奋斗闪闪发光。“青年一代有理想、有本领、有担当，国家就有前途，民族就有希望。”广大青年既是追梦者，也是圆梦人。新时代的中国青年要牢记嘱托、不辱使命，拒当“躺平族”，争做“追梦人”，勇立潮头、奋楫扬帆，以实现中华民族伟大复兴为己任，在新的赶考路上努力拼搏、奋勇争先，奋力谱写无愧于时代和人民的辉煌新篇章。</w:t>
      </w:r>
    </w:p>
    <w:p>
      <w:pPr>
        <w:ind w:left="0" w:right="0" w:firstLine="560"/>
        <w:spacing w:before="450" w:after="450" w:line="312" w:lineRule="auto"/>
      </w:pPr>
      <w:r>
        <w:rPr>
          <w:rFonts w:ascii="黑体" w:hAnsi="黑体" w:eastAsia="黑体" w:cs="黑体"/>
          <w:color w:val="000000"/>
          <w:sz w:val="36"/>
          <w:szCs w:val="36"/>
          <w:b w:val="1"/>
          <w:bCs w:val="1"/>
        </w:rPr>
        <w:t xml:space="preserve">5做新时代好青年观后感大学生心得精选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最是一年春好处，又到了新一年的五四青年节。犹记得在考察北京大学时，给青年学生的殷切寄语“把最美的青春答卷献给人民”。在时光如流水般匆匆流逝的岁月里，新时代青年正秉承着脚踏实地、奋进不止的理想信念，践行着“青春是奋斗出来”的，在奋进之路上洒下青春热血，以“弄潮儿向涛头立”的澎湃热情和“咬定青山不放松”的坚毅品格，奏响新时代的青春旋律。</w:t>
      </w:r>
    </w:p>
    <w:p>
      <w:pPr>
        <w:ind w:left="0" w:right="0" w:firstLine="560"/>
        <w:spacing w:before="450" w:after="450" w:line="312" w:lineRule="auto"/>
      </w:pPr>
      <w:r>
        <w:rPr>
          <w:rFonts w:ascii="宋体" w:hAnsi="宋体" w:eastAsia="宋体" w:cs="宋体"/>
          <w:color w:val="000"/>
          <w:sz w:val="28"/>
          <w:szCs w:val="28"/>
        </w:rPr>
        <w:t xml:space="preserve">奋进之路，应立志。“志”是新时代的理想信念，是奋进之路上不可或缺的水源。“志”是指引青年前进方向的启明星，是青春迷茫彷徨时照亮希望的灯塔。倘若在前进之路上缺失了理想信念，就会导致青年精神上“缺钙”，从而失去奋进的热情和方向，陷入盲从和迷惘。如今，部分走过高考“独木桥”的大学生，入学后因缺乏正确的引导，或荒废学业、沉溺游戏，或相互攀比、贷款消费。正是因为他们在青年时期没有树立坚定的理想信念，失去了奋斗的方向，才导致“挂科留级”“论文抄袭”“校园贷”等社会现象发生，这也为我们青年敲响了警钟。</w:t>
      </w:r>
    </w:p>
    <w:p>
      <w:pPr>
        <w:ind w:left="0" w:right="0" w:firstLine="560"/>
        <w:spacing w:before="450" w:after="450" w:line="312" w:lineRule="auto"/>
      </w:pPr>
      <w:r>
        <w:rPr>
          <w:rFonts w:ascii="宋体" w:hAnsi="宋体" w:eastAsia="宋体" w:cs="宋体"/>
          <w:color w:val="000"/>
          <w:sz w:val="28"/>
          <w:szCs w:val="28"/>
        </w:rPr>
        <w:t xml:space="preserve">这让我不由得想起，前段时间在四川凉山火灾中扑火救援的消防官兵们，其中不乏90后甚至95后的青年，在救援一线上，他们秉承着坚守一线、保卫人民的信念，不忘作为一名消防官兵的职责，牢记作为一名人民公仆的使命，在和平年代，为保卫人民生命财产安全而抛头颅、洒热血!尽管他们的笑容已停留在昨日，然而其精神将在明日绵延依旧!如今各行各业的青年们，青年教师、青年扶贫干部，青年学者，都秉承着理想与信念，在自己的岗位上坚守着，奋进着，这就是信念和理想的力量!</w:t>
      </w:r>
    </w:p>
    <w:p>
      <w:pPr>
        <w:ind w:left="0" w:right="0" w:firstLine="560"/>
        <w:spacing w:before="450" w:after="450" w:line="312" w:lineRule="auto"/>
      </w:pPr>
      <w:r>
        <w:rPr>
          <w:rFonts w:ascii="宋体" w:hAnsi="宋体" w:eastAsia="宋体" w:cs="宋体"/>
          <w:color w:val="000"/>
          <w:sz w:val="28"/>
          <w:szCs w:val="28"/>
        </w:rPr>
        <w:t xml:space="preserve">奋进之路，当力行。行百里者半九十，启航路上的船只众多，但能圆满完成航行的却少之又少。何谓如此?莫不过坚持二字。而坚持和毅力的来源，正是实践性。唯有身体力行，亲力亲为，在实践中不断探索，不断打磨自己，才能驶向成功的彼岸。如今，不乏夸夸其谈、纸上谈兵、空喊口号者，却更有默默耕耘、知行合一、埋头苦干者。他们润物细无声的勤勉与坚持，潜移默化地影响着一代又一代青年，鼓舞着我们以积极热情和实际行动，践行初心，不辱使命。</w:t>
      </w:r>
    </w:p>
    <w:p>
      <w:pPr>
        <w:ind w:left="0" w:right="0" w:firstLine="560"/>
        <w:spacing w:before="450" w:after="450" w:line="312" w:lineRule="auto"/>
      </w:pPr>
      <w:r>
        <w:rPr>
          <w:rFonts w:ascii="宋体" w:hAnsi="宋体" w:eastAsia="宋体" w:cs="宋体"/>
          <w:color w:val="000"/>
          <w:sz w:val="28"/>
          <w:szCs w:val="28"/>
        </w:rPr>
        <w:t xml:space="preserve">从“俯首甘为孺子牛”的鲁迅先生，弃医从文，以笔代刀，试图以文字的力量唤醒迷惘的国人;到“人民的好干部”焦裕禄同志，忍受病痛，坚守一线，以科学的方式和可行的方案带领村民改善盐碱化的土地，再到三百万年轻的驻村扶贫干部，挨家挨户，深入基层，用脚丈量每一寸土地，用热血青春浇灌每一寸山河……他们是行动的巨人，是理想信念的践行者，也是我们为之敬仰的榜样。我们作为新时代青年，更应学之习之，为其脚踏实地的干劲所鼓舞奋进，为其不畏艰难的毅力所呐喊喝彩。</w:t>
      </w:r>
    </w:p>
    <w:p>
      <w:pPr>
        <w:ind w:left="0" w:right="0" w:firstLine="560"/>
        <w:spacing w:before="450" w:after="450" w:line="312" w:lineRule="auto"/>
      </w:pPr>
      <w:r>
        <w:rPr>
          <w:rFonts w:ascii="宋体" w:hAnsi="宋体" w:eastAsia="宋体" w:cs="宋体"/>
          <w:color w:val="000"/>
          <w:sz w:val="28"/>
          <w:szCs w:val="28"/>
        </w:rPr>
        <w:t xml:space="preserve">新一年的五四青年节即将到来，让我们将新时代青年的“志”与“行”着力践行，用热血与汗水书写青春的奋进之路!</w:t>
      </w:r>
    </w:p>
    <w:p>
      <w:pPr>
        <w:ind w:left="0" w:right="0" w:firstLine="560"/>
        <w:spacing w:before="450" w:after="450" w:line="312" w:lineRule="auto"/>
      </w:pPr>
      <w:r>
        <w:rPr>
          <w:rFonts w:ascii="黑体" w:hAnsi="黑体" w:eastAsia="黑体" w:cs="黑体"/>
          <w:color w:val="000000"/>
          <w:sz w:val="36"/>
          <w:szCs w:val="36"/>
          <w:b w:val="1"/>
          <w:bCs w:val="1"/>
        </w:rPr>
        <w:t xml:space="preserve">6做新时代好青年观后感大学生心得精选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在五四青年节即将到来之际，4月25日上午来到中国人民大学考察调研。代表党中央，向全国各族青年致以节日的祝贺，向中国人民大学全体师生员工、向全国广大教育工作者和青年工作者致以诚挚的问候。希望全国广大青年牢记党的教诲，立志民族复兴，不负韶华，不负时代，不负人民，在青春的赛道上奋力奔跑，争取跑出当代青年的最好成绩!</w:t>
      </w:r>
    </w:p>
    <w:p>
      <w:pPr>
        <w:ind w:left="0" w:right="0" w:firstLine="560"/>
        <w:spacing w:before="450" w:after="450" w:line="312" w:lineRule="auto"/>
      </w:pPr>
      <w:r>
        <w:rPr>
          <w:rFonts w:ascii="宋体" w:hAnsi="宋体" w:eastAsia="宋体" w:cs="宋体"/>
          <w:color w:val="000"/>
          <w:sz w:val="28"/>
          <w:szCs w:val="28"/>
        </w:rPr>
        <w:t xml:space="preserve">又是一年“五四”到，奋斗青春绽新姿。青春，永远是勃发的字眼，永远是奋斗的年华。从殷殷嘱托中，我们看到的是一代华夏青年奔跑在青春的赛道上。梁启超先生“纵有千古，横有八荒。前途似海，来日方长。美哉我少年中国，与天不老!壮哉我中国少年，与国无疆”的豪言自然而然地涌上心头。何其芳“轻轻地从我琴弦上，失掉了成年的/忧伤……”的韵唱让人感同身受，热血沸腾，情不自禁地要为这场青春的赛事加油助威!</w:t>
      </w:r>
    </w:p>
    <w:p>
      <w:pPr>
        <w:ind w:left="0" w:right="0" w:firstLine="560"/>
        <w:spacing w:before="450" w:after="450" w:line="312" w:lineRule="auto"/>
      </w:pPr>
      <w:r>
        <w:rPr>
          <w:rFonts w:ascii="宋体" w:hAnsi="宋体" w:eastAsia="宋体" w:cs="宋体"/>
          <w:color w:val="000"/>
          <w:sz w:val="28"/>
          <w:szCs w:val="28"/>
        </w:rPr>
        <w:t xml:space="preserve">“青春终将逝去，唯有对青春的回忆不朽”，那么，怎样才能“回忆不朽”呢，那就是“趁还有青春，如果爱了，就请深深爱”。爱什么?并不是有些人狭隘理解的“弹琴说爱”，唯有爱祖国，爱人民，爱生活的博爱、大爱，才是年轻人紧跟时代砥砺前行，担当责任奋发有为的真爱。“人的一生应当这样度过：当他回忆往事的时候，他不会因为虚度年华而悔恨;也不会因为碌碌无为而羞愧”，奥斯特洛夫斯基的青春誓言永远都是那样振聋发聩。</w:t>
      </w:r>
    </w:p>
    <w:p>
      <w:pPr>
        <w:ind w:left="0" w:right="0" w:firstLine="560"/>
        <w:spacing w:before="450" w:after="450" w:line="312" w:lineRule="auto"/>
      </w:pPr>
      <w:r>
        <w:rPr>
          <w:rFonts w:ascii="宋体" w:hAnsi="宋体" w:eastAsia="宋体" w:cs="宋体"/>
          <w:color w:val="000"/>
          <w:sz w:val="28"/>
          <w:szCs w:val="28"/>
        </w:rPr>
        <w:t xml:space="preserve">“立足新时代新征程，中国青年的奋斗目标和前行方向归结到一点，就是坚定不移听党话、跟党走，努力成长为堪当民族复兴重任的时代新人。”嘱托正在一批批时代青年身上践行着。君不见，奔赴广大农村的一批批大学生村官们，是怎样用青春点燃乡村致富的火焰;君不见，战斗在最基层的一个个后起之秀，用稚嫩的肩膀，扛起了地方发展的重担;君不见，一群群充满梦想与希望的年轻男女，像当年到延安“朝圣”一般奔向祖国最需要的地方，为城镇建设立下了汗马功劳……</w:t>
      </w:r>
    </w:p>
    <w:p>
      <w:pPr>
        <w:ind w:left="0" w:right="0" w:firstLine="560"/>
        <w:spacing w:before="450" w:after="450" w:line="312" w:lineRule="auto"/>
      </w:pPr>
      <w:r>
        <w:rPr>
          <w:rFonts w:ascii="宋体" w:hAnsi="宋体" w:eastAsia="宋体" w:cs="宋体"/>
          <w:color w:val="000"/>
          <w:sz w:val="28"/>
          <w:szCs w:val="28"/>
        </w:rPr>
        <w:t xml:space="preserve">“世界是你们的，也是我们的，但是归根结底是你们的。你们青年人朝气蓬勃，正在兴旺时期，好像早晨八、九点钟的太阳。希望寄托在你们身上!”对青年的谆谆教导，更是将青年与未来紧密地结合起来，将祖国未来的建设寄托在一代青年身上。“希望广大青年用脚步丈量祖国大地，用眼睛发现中国精神，用耳朵倾听人民呼声，用内心感应时代脉搏，把对祖国血浓于水、与人民同呼吸共命运的情感贯穿学业全过程、融汇在事业追求中。”这是青春赛道上最真诚的希望与鼓励。</w:t>
      </w:r>
    </w:p>
    <w:p>
      <w:pPr>
        <w:ind w:left="0" w:right="0" w:firstLine="560"/>
        <w:spacing w:before="450" w:after="450" w:line="312" w:lineRule="auto"/>
      </w:pPr>
      <w:r>
        <w:rPr>
          <w:rFonts w:ascii="宋体" w:hAnsi="宋体" w:eastAsia="宋体" w:cs="宋体"/>
          <w:color w:val="000"/>
          <w:sz w:val="28"/>
          <w:szCs w:val="28"/>
        </w:rPr>
        <w:t xml:space="preserve">李大钊云：“青春者，人生之春，人生之王，人生之华也。”是呀，宽广而充满艰辛的青春赛道已经在青年朋友们的面前展开，新时代的“发令枪”已经打响，广大青年当闻令而动，以昂扬的斗志、饱满的热情向前冲刺。青年朋友们，既然已经出发，就当义无反顾地勇往直前，在这新时代的青春赛道上跑出成绩，跑出辉煌，让“人生之花”尽情绽放!</w:t>
      </w:r>
    </w:p>
    <w:p>
      <w:pPr>
        <w:ind w:left="0" w:right="0" w:firstLine="560"/>
        <w:spacing w:before="450" w:after="450" w:line="312" w:lineRule="auto"/>
      </w:pPr>
      <w:r>
        <w:rPr>
          <w:rFonts w:ascii="黑体" w:hAnsi="黑体" w:eastAsia="黑体" w:cs="黑体"/>
          <w:color w:val="000000"/>
          <w:sz w:val="36"/>
          <w:szCs w:val="36"/>
          <w:b w:val="1"/>
          <w:bCs w:val="1"/>
        </w:rPr>
        <w:t xml:space="preserve">7做新时代好青年观后感大学生心得精选</w:t>
      </w:r>
    </w:p>
    <w:p>
      <w:pPr>
        <w:ind w:left="0" w:right="0" w:firstLine="560"/>
        <w:spacing w:before="450" w:after="450" w:line="312" w:lineRule="auto"/>
      </w:pPr>
      <w:r>
        <w:rPr>
          <w:rFonts w:ascii="宋体" w:hAnsi="宋体" w:eastAsia="宋体" w:cs="宋体"/>
          <w:color w:val="000"/>
          <w:sz w:val="28"/>
          <w:szCs w:val="28"/>
        </w:rPr>
        <w:t xml:space="preserve">只为那醇厚人文与独特自然，从祖国西部到山东东部，新疆也好，山东也罢，我切身感受到了另一番真善美。西部于我，都是故乡，都有浓的化不开的缘份。这几年的许多人和事、知与行、乐与愁、聚与散不时浮现……尤其是额尔齐斯河，这个新疆故乡独特的生态元素，和新疆“童话边城”布尔津县以及这里的人们，已融入我生命的要素，构成我信念的因子，给我滋养，助我坚强。”翻开杜昊林的日记，看到了满满的记忆。</w:t>
      </w:r>
    </w:p>
    <w:p>
      <w:pPr>
        <w:ind w:left="0" w:right="0" w:firstLine="560"/>
        <w:spacing w:before="450" w:after="450" w:line="312" w:lineRule="auto"/>
      </w:pPr>
      <w:r>
        <w:rPr>
          <w:rFonts w:ascii="宋体" w:hAnsi="宋体" w:eastAsia="宋体" w:cs="宋体"/>
          <w:color w:val="000"/>
          <w:sz w:val="28"/>
          <w:szCs w:val="28"/>
        </w:rPr>
        <w:t xml:space="preserve">24岁的杜昊林是东北师范大学在读研究生，20_年8月主动报名到新疆维吾尔自治区布尔津县当一名西部计划志愿者。</w:t>
      </w:r>
    </w:p>
    <w:p>
      <w:pPr>
        <w:ind w:left="0" w:right="0" w:firstLine="560"/>
        <w:spacing w:before="450" w:after="450" w:line="312" w:lineRule="auto"/>
      </w:pPr>
      <w:r>
        <w:rPr>
          <w:rFonts w:ascii="宋体" w:hAnsi="宋体" w:eastAsia="宋体" w:cs="宋体"/>
          <w:color w:val="000"/>
          <w:sz w:val="28"/>
          <w:szCs w:val="28"/>
        </w:rPr>
        <w:t xml:space="preserve">离家万里，远离亲人，内心除了深深的愧疚，更多的是坚定的信仰。</w:t>
      </w:r>
    </w:p>
    <w:p>
      <w:pPr>
        <w:ind w:left="0" w:right="0" w:firstLine="560"/>
        <w:spacing w:before="450" w:after="450" w:line="312" w:lineRule="auto"/>
      </w:pPr>
      <w:r>
        <w:rPr>
          <w:rFonts w:ascii="宋体" w:hAnsi="宋体" w:eastAsia="宋体" w:cs="宋体"/>
          <w:color w:val="000"/>
          <w:sz w:val="28"/>
          <w:szCs w:val="28"/>
        </w:rPr>
        <w:t xml:space="preserve">新疆布尔津县，在杜昊林来看，是“第二故乡”。在这里，杜昊林和他的伙伴们留下了令人动容的感情。</w:t>
      </w:r>
    </w:p>
    <w:p>
      <w:pPr>
        <w:ind w:left="0" w:right="0" w:firstLine="560"/>
        <w:spacing w:before="450" w:after="450" w:line="312" w:lineRule="auto"/>
      </w:pPr>
      <w:r>
        <w:rPr>
          <w:rFonts w:ascii="宋体" w:hAnsi="宋体" w:eastAsia="宋体" w:cs="宋体"/>
          <w:color w:val="000"/>
          <w:sz w:val="28"/>
          <w:szCs w:val="28"/>
        </w:rPr>
        <w:t xml:space="preserve">我问他，为什么来到这里，为什么成为一名西部计划的志愿者?</w:t>
      </w:r>
    </w:p>
    <w:p>
      <w:pPr>
        <w:ind w:left="0" w:right="0" w:firstLine="560"/>
        <w:spacing w:before="450" w:after="450" w:line="312" w:lineRule="auto"/>
      </w:pPr>
      <w:r>
        <w:rPr>
          <w:rFonts w:ascii="宋体" w:hAnsi="宋体" w:eastAsia="宋体" w:cs="宋体"/>
          <w:color w:val="000"/>
          <w:sz w:val="28"/>
          <w:szCs w:val="28"/>
        </w:rPr>
        <w:t xml:space="preserve">他说，为了当国歌奏起，我希望我可以无愧地望着在苍穹中袅袅浮动的血色国旗，骄傲地说出吾辈正奋进!吾辈正当年!愿以吾辈之青春!守护这炎黄华夏之盛世!</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这番话震撼了我!</w:t>
      </w:r>
    </w:p>
    <w:p>
      <w:pPr>
        <w:ind w:left="0" w:right="0" w:firstLine="560"/>
        <w:spacing w:before="450" w:after="450" w:line="312" w:lineRule="auto"/>
      </w:pPr>
      <w:r>
        <w:rPr>
          <w:rFonts w:ascii="宋体" w:hAnsi="宋体" w:eastAsia="宋体" w:cs="宋体"/>
          <w:color w:val="000"/>
          <w:sz w:val="28"/>
          <w:szCs w:val="28"/>
        </w:rPr>
        <w:t xml:space="preserve">仿佛看到天安门前“请党放心，强国有我”的青春誓言内化于心、外化于行。</w:t>
      </w:r>
    </w:p>
    <w:p>
      <w:pPr>
        <w:ind w:left="0" w:right="0" w:firstLine="560"/>
        <w:spacing w:before="450" w:after="450" w:line="312" w:lineRule="auto"/>
      </w:pPr>
      <w:r>
        <w:rPr>
          <w:rFonts w:ascii="宋体" w:hAnsi="宋体" w:eastAsia="宋体" w:cs="宋体"/>
          <w:color w:val="000"/>
          <w:sz w:val="28"/>
          <w:szCs w:val="28"/>
        </w:rPr>
        <w:t xml:space="preserve">刚开始，很难适应当地的生活，尤其是在入疆之初。“在这里待了没多久，身上就起了红疹，又疼又痒，别提多难受了。”杜昊林回忆，每天除了往身上涂药膏，拖地也成了他生活的一部分，不是因为卫生，而是为了加湿，每晚睡觉前，还要接一盆水放床旁边。即便这样，早晨醒来，还是觉得鼻腔干痛难受，有时还夹杂着血丝。</w:t>
      </w:r>
    </w:p>
    <w:p>
      <w:pPr>
        <w:ind w:left="0" w:right="0" w:firstLine="560"/>
        <w:spacing w:before="450" w:after="450" w:line="312" w:lineRule="auto"/>
      </w:pPr>
      <w:r>
        <w:rPr>
          <w:rFonts w:ascii="宋体" w:hAnsi="宋体" w:eastAsia="宋体" w:cs="宋体"/>
          <w:color w:val="000"/>
          <w:sz w:val="28"/>
          <w:szCs w:val="28"/>
        </w:rPr>
        <w:t xml:space="preserve">一次在办公室正忙着工作时他突然流鼻血，他跑到洗手间洗了一下，鼻子里塞纸巾回来继续工作，同事们劝他回去休息，他不肯，说“我先把工作完成”，后来，他不止一次流鼻血，基本上2-3天流一次，他还是坚持工作岗位上继续工作。</w:t>
      </w:r>
    </w:p>
    <w:p>
      <w:pPr>
        <w:ind w:left="0" w:right="0" w:firstLine="560"/>
        <w:spacing w:before="450" w:after="450" w:line="312" w:lineRule="auto"/>
      </w:pPr>
      <w:r>
        <w:rPr>
          <w:rFonts w:ascii="宋体" w:hAnsi="宋体" w:eastAsia="宋体" w:cs="宋体"/>
          <w:color w:val="000"/>
          <w:sz w:val="28"/>
          <w:szCs w:val="28"/>
        </w:rPr>
        <w:t xml:space="preserve">他的志向是当好媒体人，惟愿下笔不苟且。他负责写剧本、做短片、剪视频等资源建设方面工作，朴实无华的人物、小切口、小故事透过感情真挚的镜头与执笔讲好新疆故事。用诗意镜头描画挖掘本地文化资源，创作了舞台话剧剧本《童话边城——阿凡提的故事》。另一个创作舞台话剧剧本《永不消逝的笛声》荣获新疆维吾尔自治区党委组织部“党课开讲啦”十佳精品党课。牵线搭桥对接东北师范大学的高校资源，为当地农牧民带来美育教育课程，实现以美育人、以美化人。</w:t>
      </w:r>
    </w:p>
    <w:p>
      <w:pPr>
        <w:ind w:left="0" w:right="0" w:firstLine="560"/>
        <w:spacing w:before="450" w:after="450" w:line="312" w:lineRule="auto"/>
      </w:pPr>
      <w:r>
        <w:rPr>
          <w:rFonts w:ascii="宋体" w:hAnsi="宋体" w:eastAsia="宋体" w:cs="宋体"/>
          <w:color w:val="000"/>
          <w:sz w:val="28"/>
          <w:szCs w:val="28"/>
        </w:rPr>
        <w:t xml:space="preserve">杜昊林是几千名在新疆工作的西部计划志愿者的一个缩影，新疆各行各业西部计划志愿者扎根边疆，情系母校，为东北师范大学服务祖国边疆建设，正在不断地贡献心智。在杜昊林的微信朋友圈里，一篇篇文章记录着他这些年的点点滴滴，一幅幅采访拍摄的照片呈现了新疆大地的广袤与美丽、新疆人民的豪放与热情，更有让人忍俊不禁的趣事，这些文字和图片后面，是一个积极乐观、坚持理想的大男孩，这就是杜昊林，一个真实的大学生西部计划志愿者，一个永远的山东人。</w:t>
      </w:r>
    </w:p>
    <w:p>
      <w:pPr>
        <w:ind w:left="0" w:right="0" w:firstLine="560"/>
        <w:spacing w:before="450" w:after="450" w:line="312" w:lineRule="auto"/>
      </w:pPr>
      <w:r>
        <w:rPr>
          <w:rFonts w:ascii="宋体" w:hAnsi="宋体" w:eastAsia="宋体" w:cs="宋体"/>
          <w:color w:val="000"/>
          <w:sz w:val="28"/>
          <w:szCs w:val="28"/>
        </w:rPr>
        <w:t xml:space="preserve">“我很庆幸能经历志愿者这种生活，体会这种艰辛，拥有这种快乐。”杜昊林用心感悟着这份纯粹，他觉得来到这里工作就是一种收获，是一种成长、是一辈子的记忆。他已深深地爱上了这片热土，爱上他永远的第二故乡。</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青年兴则国家兴，青年强则国家强。未来属于青年，希望寄予青年。青年在实现中华民族伟大复兴中发挥着自身的作用，新时代中国青年矢志为实现中华民族伟大复兴而奋斗。</w:t>
      </w:r>
    </w:p>
    <w:p>
      <w:pPr>
        <w:ind w:left="0" w:right="0" w:firstLine="560"/>
        <w:spacing w:before="450" w:after="450" w:line="312" w:lineRule="auto"/>
      </w:pPr>
      <w:r>
        <w:rPr>
          <w:rFonts w:ascii="宋体" w:hAnsi="宋体" w:eastAsia="宋体" w:cs="宋体"/>
          <w:color w:val="000"/>
          <w:sz w:val="28"/>
          <w:szCs w:val="28"/>
        </w:rPr>
        <w:t xml:space="preserve">回首过往，无限感恩：感恩青年志愿者队伍同舟共济风雨兼程!感恩父母宽容体谅支持!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2026-09-01T16:33:32+08:00</dcterms:created>
  <dcterms:modified xsi:type="dcterms:W3CDTF">2026-09-01T16:33:32+08:00</dcterms:modified>
</cp:coreProperties>
</file>

<file path=docProps/custom.xml><?xml version="1.0" encoding="utf-8"?>
<Properties xmlns="http://schemas.openxmlformats.org/officeDocument/2006/custom-properties" xmlns:vt="http://schemas.openxmlformats.org/officeDocument/2006/docPropsVTypes"/>
</file>