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时间掌门观后感范文(精选34篇)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时间掌门观后感范文 第一篇20世纪,一个独特的生命个体以勇敢的方式震撼了全天下,她正是海伦·凯勒——一个生活在黑暗中却又给人类带来光明的女性,一个度过了88个春秋,却熬过了87年无光,无声,无语的姑獨岁月的弱女子.然而,就是这么一个幽闭在盲...</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第一篇</w:t>
      </w:r>
    </w:p>
    <w:p>
      <w:pPr>
        <w:ind w:left="0" w:right="0" w:firstLine="560"/>
        <w:spacing w:before="450" w:after="450" w:line="312" w:lineRule="auto"/>
      </w:pPr>
      <w:r>
        <w:rPr>
          <w:rFonts w:ascii="宋体" w:hAnsi="宋体" w:eastAsia="宋体" w:cs="宋体"/>
          <w:color w:val="000"/>
          <w:sz w:val="28"/>
          <w:szCs w:val="28"/>
        </w:rPr>
        <w:t xml:space="preserve">20世纪,一个独特的生命个体以勇敢的方式震撼了全天下,她正是海伦·凯勒——一个生活在黑暗中却又给人类带来光明的女性,一个度过了88个春秋,却熬过了87年无光,无声,无语的姑獨岁月的弱女子.然而,就是这么一个幽闭在盲聋哑全天下里的人,竟然毕业于哈佛大学德吉利夫学院,并用生命的所有力量处处奔走,建起了一家家慈善机构,为残疾人造福,被美国草船借箭电影观后感</w:t>
      </w:r>
    </w:p>
    <w:p>
      <w:pPr>
        <w:ind w:left="0" w:right="0" w:firstLine="560"/>
        <w:spacing w:before="450" w:after="450" w:line="312" w:lineRule="auto"/>
      </w:pPr>
      <w:r>
        <w:rPr>
          <w:rFonts w:ascii="宋体" w:hAnsi="宋体" w:eastAsia="宋体" w:cs="宋体"/>
          <w:color w:val="000"/>
          <w:sz w:val="28"/>
          <w:szCs w:val="28"/>
        </w:rPr>
        <w:t xml:space="preserve">《草船借箭》是《三国演义》里的一个小故事 。</w:t>
      </w:r>
    </w:p>
    <w:p>
      <w:pPr>
        <w:ind w:left="0" w:right="0" w:firstLine="560"/>
        <w:spacing w:before="450" w:after="450" w:line="312" w:lineRule="auto"/>
      </w:pPr>
      <w:r>
        <w:rPr>
          <w:rFonts w:ascii="宋体" w:hAnsi="宋体" w:eastAsia="宋体" w:cs="宋体"/>
          <w:color w:val="000"/>
          <w:sz w:val="28"/>
          <w:szCs w:val="28"/>
        </w:rPr>
        <w:t xml:space="preserve">这故事发生在东汉末年，曹操,刘备，孙权，各据一方。当时曹操刚刚打败刘备又派并去攻打孙权，于是刘备和孙权便联合起来对抗曹操，刘备就把诸葛亮派到孙权那里协助。</w:t>
      </w:r>
    </w:p>
    <w:p>
      <w:pPr>
        <w:ind w:left="0" w:right="0" w:firstLine="560"/>
        <w:spacing w:before="450" w:after="450" w:line="312" w:lineRule="auto"/>
      </w:pPr>
      <w:r>
        <w:rPr>
          <w:rFonts w:ascii="宋体" w:hAnsi="宋体" w:eastAsia="宋体" w:cs="宋体"/>
          <w:color w:val="000"/>
          <w:sz w:val="28"/>
          <w:szCs w:val="28"/>
        </w:rPr>
        <w:t xml:space="preserve">周瑜看到诸葛亮很有才干心里很嫉妒一次借军事让诸葛亮在三天之内把一万支箭交予以此陷害他，诸葛亮同周瑜斗争，用妙计向曹操“借箭’’,挫败了周瑜的暗算让周瑜自叹不如。</w:t>
      </w:r>
    </w:p>
    <w:p>
      <w:pPr>
        <w:ind w:left="0" w:right="0" w:firstLine="560"/>
        <w:spacing w:before="450" w:after="450" w:line="312" w:lineRule="auto"/>
      </w:pPr>
      <w:r>
        <w:rPr>
          <w:rFonts w:ascii="宋体" w:hAnsi="宋体" w:eastAsia="宋体" w:cs="宋体"/>
          <w:color w:val="000"/>
          <w:sz w:val="28"/>
          <w:szCs w:val="28"/>
        </w:rPr>
        <w:t xml:space="preserve">在课文里我觉得‘借字’用得佷好更能表现出诸葛亮的机智，草船借箭中有一句话---第一天，不见诸葛亮有什么动静;。。。。直到第三天四更时候，诸葛亮秘密地把鲁肃请到船里。这句话说明诸葛亮知天文，神机妙算。在草船借箭成功当中有一个人起着重要的作用---鲁肃)草船借箭读后感300字(5篇)。如果鲁肃把诸葛亮的计划告诉周瑜，周瑜就会阻止，而且没有鲁肃的帮助，“草船借箭”就很难成功，更表现了鲁肃为人忠厚老实，言行一致。</w:t>
      </w:r>
    </w:p>
    <w:p>
      <w:pPr>
        <w:ind w:left="0" w:right="0" w:firstLine="560"/>
        <w:spacing w:before="450" w:after="450" w:line="312" w:lineRule="auto"/>
      </w:pPr>
      <w:r>
        <w:rPr>
          <w:rFonts w:ascii="宋体" w:hAnsi="宋体" w:eastAsia="宋体" w:cs="宋体"/>
          <w:color w:val="000"/>
          <w:sz w:val="28"/>
          <w:szCs w:val="28"/>
        </w:rPr>
        <w:t xml:space="preserve">我还知道周瑜在临终前说了一句话----既生亮何生瑜。我喜欢《草船借箭》。</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第八篇</w:t>
      </w:r>
    </w:p>
    <w:p>
      <w:pPr>
        <w:ind w:left="0" w:right="0" w:firstLine="560"/>
        <w:spacing w:before="450" w:after="450" w:line="312" w:lineRule="auto"/>
      </w:pPr>
      <w:r>
        <w:rPr>
          <w:rFonts w:ascii="宋体" w:hAnsi="宋体" w:eastAsia="宋体" w:cs="宋体"/>
          <w:color w:val="000"/>
          <w:sz w:val="28"/>
          <w:szCs w:val="28"/>
        </w:rPr>
        <w:t xml:space="preserve">从1921年中国_成立时的50多名党员，到1949年新中国成立时的万名党员，再到20XX年底的万名党员，庞大的数字背后凝结着中国_员们的不忘初心，砥砺前行，近百年的奋斗历程中，中国_吸引力、凝聚力、战斗力不断增强，始终保持旺盛的生机活力，始终坚持良好的学习势头，始终坚定成为中华民族的主心骨。一直以来我们党保持不断提高自身能力，自我净化，坚持学习，始终保持党的先进性;不断的吸收和注入新鲜血液，使新生的党员力量感受到党的正确引领作用，坚定不移跟着党走的理想信念;吸纳更多的有理想，有抱负的年轻人，向党组织靠拢，申请入党，成为一名合格的_员。据统计，党的十八大以来，全国平均每年约有390万人向党组织递交入党申请。</w:t>
      </w:r>
    </w:p>
    <w:p>
      <w:pPr>
        <w:ind w:left="0" w:right="0" w:firstLine="560"/>
        <w:spacing w:before="450" w:after="450" w:line="312" w:lineRule="auto"/>
      </w:pPr>
      <w:r>
        <w:rPr>
          <w:rFonts w:ascii="宋体" w:hAnsi="宋体" w:eastAsia="宋体" w:cs="宋体"/>
          <w:color w:val="000"/>
          <w:sz w:val="28"/>
          <w:szCs w:val="28"/>
        </w:rPr>
        <w:t xml:space="preserve">迎着党的队伍发展壮大之势，既要始终保持整体队伍的高素质，又要有忧患意识。在中国14亿人口中，平均每14个人当中就有1名党员，党员在人流中的整体表现，直接关乎党员在人民群众中的形象。一个真正的大党不仅在于数量上蒸蒸日上，更在于数量当中的整体素质。党员个个出了拔萃，人人讲责任担当，优秀的品质不断的年轻化，增加学习的意识，保持党的先进性和良好的发展姿态，永葆党的青春活力，良性循环的发展。在现有党员中，超过八成是1978年党的十一届三中全会后入党的，“80后、90后”党员超过总数三分之一，大专及以上学历党员接近一半，队伍结构持续优化，党员质量不断提高。始终保持着党的青春活力、始终保持着党的先进性纯洁性，是党的队伍不断发展壮大中要坚持做好的事情，新时代的党员，是发展党的事业的重要节点，在新时代中严以自律，在工作中磨练出优秀的品质，激发出新的活力，发挥榜样作用。</w:t>
      </w:r>
    </w:p>
    <w:p>
      <w:pPr>
        <w:ind w:left="0" w:right="0" w:firstLine="560"/>
        <w:spacing w:before="450" w:after="450" w:line="312" w:lineRule="auto"/>
      </w:pPr>
      <w:r>
        <w:rPr>
          <w:rFonts w:ascii="宋体" w:hAnsi="宋体" w:eastAsia="宋体" w:cs="宋体"/>
          <w:color w:val="000"/>
          <w:sz w:val="28"/>
          <w:szCs w:val="28"/>
        </w:rPr>
        <w:t xml:space="preserve">历经百年沧海桑田，中国__岁，中国_员9000多万，中国_新的历史起点。9000多万名_员永葆青春活动力，接续奋斗、担当作为，必将奏响民族复兴更加壮丽的乐章。</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第九篇</w:t>
      </w:r>
    </w:p>
    <w:p>
      <w:pPr>
        <w:ind w:left="0" w:right="0" w:firstLine="560"/>
        <w:spacing w:before="450" w:after="450" w:line="312" w:lineRule="auto"/>
      </w:pPr>
      <w:r>
        <w:rPr>
          <w:rFonts w:ascii="宋体" w:hAnsi="宋体" w:eastAsia="宋体" w:cs="宋体"/>
          <w:color w:val="000"/>
          <w:sz w:val="28"/>
          <w:szCs w:val="28"/>
        </w:rPr>
        <w:t xml:space="preserve">首先，在汉娜被判处终身监禁的过程中，她自己始终坚守沉默，拒绝透露自己不识字但又喜欢文学作品的事实，为了维护着自己的尊严，她不惜沉默和陷入更深的孤。惟一能够证明她无罪的米夏又因为那难以启齿的恋情而三缄其口，当米夏的自私逃避、其他看守的贪生怕死、甚至法官们的无所作为都不约而同地披着法律、正义以及热爱和平的外衣，手拿屠刀向一个普通、柔弱、无辜的女人挥舞过来的时候，她唯一能做的就是忍耐、缄默和引颈受戮了。</w:t>
      </w:r>
    </w:p>
    <w:p>
      <w:pPr>
        <w:ind w:left="0" w:right="0" w:firstLine="560"/>
        <w:spacing w:before="450" w:after="450" w:line="312" w:lineRule="auto"/>
      </w:pPr>
      <w:r>
        <w:rPr>
          <w:rFonts w:ascii="宋体" w:hAnsi="宋体" w:eastAsia="宋体" w:cs="宋体"/>
          <w:color w:val="000"/>
          <w:sz w:val="28"/>
          <w:szCs w:val="28"/>
        </w:rPr>
        <w:t xml:space="preserve">法律本来是为了维护每个人的利益而存在的，这个故事却告诉我们法律也会因为它所要要维护个人利益而使其公正性受到挑战。这简直就是个悖论。</w:t>
      </w:r>
    </w:p>
    <w:p>
      <w:pPr>
        <w:ind w:left="0" w:right="0" w:firstLine="560"/>
        <w:spacing w:before="450" w:after="450" w:line="312" w:lineRule="auto"/>
      </w:pPr>
      <w:r>
        <w:rPr>
          <w:rFonts w:ascii="宋体" w:hAnsi="宋体" w:eastAsia="宋体" w:cs="宋体"/>
          <w:color w:val="000"/>
          <w:sz w:val="28"/>
          <w:szCs w:val="28"/>
        </w:rPr>
        <w:t xml:space="preserve">从汉娜的个人需求的角度来说，她最关心的不是自己能不能获得自由，也不是别人会不会往她身上泼脏水，而是决不能露自己不识字的窘迫，以此来获得与他人的平等，维护自己的尊严，她不愿意在众人面前顶着一个红字去苟且偷生。因此她牺牲了自己的自由与清白，去换生活在狱中的平静。那么面对这样一个执拗而鲜活的个体的顽强抗争，法律只显露了它的苍白乏力与屈服。</w:t>
      </w:r>
    </w:p>
    <w:p>
      <w:pPr>
        <w:ind w:left="0" w:right="0" w:firstLine="560"/>
        <w:spacing w:before="450" w:after="450" w:line="312" w:lineRule="auto"/>
      </w:pPr>
      <w:r>
        <w:rPr>
          <w:rFonts w:ascii="宋体" w:hAnsi="宋体" w:eastAsia="宋体" w:cs="宋体"/>
          <w:color w:val="000"/>
          <w:sz w:val="28"/>
          <w:szCs w:val="28"/>
        </w:rPr>
        <w:t xml:space="preserve">其次，还有一个问题是我们不能回避的，就是对于历史我们需要怎样解读?</w:t>
      </w:r>
    </w:p>
    <w:p>
      <w:pPr>
        <w:ind w:left="0" w:right="0" w:firstLine="560"/>
        <w:spacing w:before="450" w:after="450" w:line="312" w:lineRule="auto"/>
      </w:pPr>
      <w:r>
        <w:rPr>
          <w:rFonts w:ascii="宋体" w:hAnsi="宋体" w:eastAsia="宋体" w:cs="宋体"/>
          <w:color w:val="000"/>
          <w:sz w:val="28"/>
          <w:szCs w:val="28"/>
        </w:rPr>
        <w:t xml:space="preserve">你不属于那个历史时刻，也不是那一历史时刻的那一人，那么你如何断定在那一时刻能影响着历史的人会是什么样的存在，或者会做什么样的思考与抉择?对一个人的审判，根据什么作出?历史又应该如何评判?当一个人或者一群人对自己有所隐瞒的时候，谁能了解历史的真实面目?</w:t>
      </w:r>
    </w:p>
    <w:p>
      <w:pPr>
        <w:ind w:left="0" w:right="0" w:firstLine="560"/>
        <w:spacing w:before="450" w:after="450" w:line="312" w:lineRule="auto"/>
      </w:pPr>
      <w:r>
        <w:rPr>
          <w:rFonts w:ascii="宋体" w:hAnsi="宋体" w:eastAsia="宋体" w:cs="宋体"/>
          <w:color w:val="000"/>
          <w:sz w:val="28"/>
          <w:szCs w:val="28"/>
        </w:rPr>
        <w:t xml:space="preserve">通过读书，让我学习了历史，但我认识到的远不是历史的真实。就算是对于汉娜这样一个人在奥斯维辛_的举动，人们都不能得知其中真相，更何况对于那一代人和无数的历史事件?从书本中得到了知识，从现实中拿到法律武器的人，自以为也得到了某种生杀予夺的权利，可殊不知也许自己还被完全蒙在鼓里。汉娜在接受审讯的时候曾经问过法官们一句话：“如果在当时，你会怎么办?”在场的人几乎没有人能回答，即使回答了，也只能是对历史的假设，而历史从来是不可以假设的。</w:t>
      </w:r>
    </w:p>
    <w:p>
      <w:pPr>
        <w:ind w:left="0" w:right="0" w:firstLine="560"/>
        <w:spacing w:before="450" w:after="450" w:line="312" w:lineRule="auto"/>
      </w:pPr>
      <w:r>
        <w:rPr>
          <w:rFonts w:ascii="宋体" w:hAnsi="宋体" w:eastAsia="宋体" w:cs="宋体"/>
          <w:color w:val="000"/>
          <w:sz w:val="28"/>
          <w:szCs w:val="28"/>
        </w:rPr>
        <w:t xml:space="preserve">所以我认为小说家凭借这个故事挑战了我们对道德的定义，对于知识获得的定义，对于历史的定义，和对于审判的定义我们为什么要去审判一个人?仅仅是为了让自己更安全?还是为了让自己看起来无罪?是抱着什么目的让我们有如此嚣张的气味，使我们在向真相靠近的时候，让他离的越远。</w:t>
      </w:r>
    </w:p>
    <w:p>
      <w:pPr>
        <w:ind w:left="0" w:right="0" w:firstLine="560"/>
        <w:spacing w:before="450" w:after="450" w:line="312" w:lineRule="auto"/>
      </w:pPr>
      <w:r>
        <w:rPr>
          <w:rFonts w:ascii="宋体" w:hAnsi="宋体" w:eastAsia="宋体" w:cs="宋体"/>
          <w:color w:val="000"/>
          <w:sz w:val="28"/>
          <w:szCs w:val="28"/>
        </w:rPr>
        <w:t xml:space="preserve">一种超越道德但却看似符合人性的关系发生了，它究竟会给人带来什么样的灾难?我们且不论及这种关系对他人的影响，即便是对当事人自己，怕也会是毁灭性的了。道德的力量束缚着人的意识，影响到人的行为，规定着人的情感方向，在一定的历史时期，它是强大而不可突破的。</w:t>
      </w:r>
    </w:p>
    <w:p>
      <w:pPr>
        <w:ind w:left="0" w:right="0" w:firstLine="560"/>
        <w:spacing w:before="450" w:after="450" w:line="312" w:lineRule="auto"/>
      </w:pPr>
      <w:r>
        <w:rPr>
          <w:rFonts w:ascii="宋体" w:hAnsi="宋体" w:eastAsia="宋体" w:cs="宋体"/>
          <w:color w:val="000"/>
          <w:sz w:val="28"/>
          <w:szCs w:val="28"/>
        </w:rPr>
        <w:t xml:space="preserve">所以米夏自始至终都会隐瞒自己和汉娜的关系，他在少年时期享受的是偷尝禁果的新鲜和刺激，成年之后则品尝着爱与耻带给内心的痛苦和煎熬。他和汉娜之间除了性的交流和朗读这件事从来就没有过真正的沟通，因而也就不存在真正的爱情，所以当以后的生活成了一场触目惊心的戏剧的时候，两个人之间的“爱情”就变成了最不应该考虑的因素，因为自由和尊严远比爱情和“性福”重要得多。</w:t>
      </w:r>
    </w:p>
    <w:p>
      <w:pPr>
        <w:ind w:left="0" w:right="0" w:firstLine="560"/>
        <w:spacing w:before="450" w:after="450" w:line="312" w:lineRule="auto"/>
      </w:pPr>
      <w:r>
        <w:rPr>
          <w:rFonts w:ascii="宋体" w:hAnsi="宋体" w:eastAsia="宋体" w:cs="宋体"/>
          <w:color w:val="000"/>
          <w:sz w:val="28"/>
          <w:szCs w:val="28"/>
        </w:rPr>
        <w:t xml:space="preserve">如果说两个人深深相爱却因为现实的阻隔不能相守是悲剧的话，那么人与人交往了却不能真正相互沟通、理解、相爱，则当是更浓重的悲哀!</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第十篇</w:t>
      </w:r>
    </w:p>
    <w:p>
      <w:pPr>
        <w:ind w:left="0" w:right="0" w:firstLine="560"/>
        <w:spacing w:before="450" w:after="450" w:line="312" w:lineRule="auto"/>
      </w:pPr>
      <w:r>
        <w:rPr>
          <w:rFonts w:ascii="宋体" w:hAnsi="宋体" w:eastAsia="宋体" w:cs="宋体"/>
          <w:color w:val="000"/>
          <w:sz w:val="28"/>
          <w:szCs w:val="28"/>
        </w:rPr>
        <w:t xml:space="preserve">清春的使命</w:t>
      </w:r>
    </w:p>
    <w:p>
      <w:pPr>
        <w:ind w:left="0" w:right="0" w:firstLine="560"/>
        <w:spacing w:before="450" w:after="450" w:line="312" w:lineRule="auto"/>
      </w:pPr>
      <w:r>
        <w:rPr>
          <w:rFonts w:ascii="宋体" w:hAnsi="宋体" w:eastAsia="宋体" w:cs="宋体"/>
          <w:color w:val="000"/>
          <w:sz w:val="28"/>
          <w:szCs w:val="28"/>
        </w:rPr>
        <w:t xml:space="preserve">看完,可谓此生无憾.惑者有点夸张,但我想捅过如此的夸张来镪调其艺术魅力.不,艺术魅力是其直观感受,里面所蕴含的文化内函更值广泛传播.</w:t>
      </w:r>
    </w:p>
    <w:p>
      <w:pPr>
        <w:ind w:left="0" w:right="0" w:firstLine="560"/>
        <w:spacing w:before="450" w:after="450" w:line="312" w:lineRule="auto"/>
      </w:pPr>
      <w:r>
        <w:rPr>
          <w:rFonts w:ascii="宋体" w:hAnsi="宋体" w:eastAsia="宋体" w:cs="宋体"/>
          <w:color w:val="000"/>
          <w:sz w:val="28"/>
          <w:szCs w:val="28"/>
        </w:rPr>
        <w:t xml:space="preserve">红旗渠,用林县人十年造就而成的人工渠.修渠过程的莘酸是不曾经历苦难的我无法体会的.因此,我在此也只是浅谈感受.</w:t>
      </w:r>
    </w:p>
    <w:p>
      <w:pPr>
        <w:ind w:left="0" w:right="0" w:firstLine="560"/>
        <w:spacing w:before="450" w:after="450" w:line="312" w:lineRule="auto"/>
      </w:pPr>
      <w:r>
        <w:rPr>
          <w:rFonts w:ascii="宋体" w:hAnsi="宋体" w:eastAsia="宋体" w:cs="宋体"/>
          <w:color w:val="000"/>
          <w:sz w:val="28"/>
          <w:szCs w:val="28"/>
        </w:rPr>
        <w:t xml:space="preserve">当一块块祖宗牌位整齐的摆成一排,林县不停嗑头的那一幕,深深触动了我的心.一直讨厌革命的剧我瞬息心神专注.是什么事情让他们愿意割舍心头肉,错过开头的我不禁深思.原来,修渠得拆掉拦阻的祠堂和房屋.如此的付出,只为_水到渠成_.</w:t>
      </w:r>
    </w:p>
    <w:p>
      <w:pPr>
        <w:ind w:left="0" w:right="0" w:firstLine="560"/>
        <w:spacing w:before="450" w:after="450" w:line="312" w:lineRule="auto"/>
      </w:pPr>
      <w:r>
        <w:rPr>
          <w:rFonts w:ascii="宋体" w:hAnsi="宋体" w:eastAsia="宋体" w:cs="宋体"/>
          <w:color w:val="000"/>
          <w:sz w:val="28"/>
          <w:szCs w:val="28"/>
        </w:rPr>
        <w:t xml:space="preserve">_洁面后涂上自己珍藏许久的胭脂,然后东家串到西家._这是嗞嗞生前最大的愿望.遗憾,渠未成,人先逝.对水的渴求,不只是这个天真无邪的小女孩的夢,更是全林县人最琛切的渴求.嗞嗞,只是为修渠而逝的代表之一,还有无数英雄为林县的兴旺献出最寶贵的生命.但这并未消减林县人修渠的决心,反而使其更坚定首先的信念.不为什么,只为那些逝去的灵魂得用永乐,让他们的死变得有意义.死有轻与鸿毛,有重于泰山.为修渠（百姓利益的象征）而逝,死又何惧.</w:t>
      </w:r>
    </w:p>
    <w:p>
      <w:pPr>
        <w:ind w:left="0" w:right="0" w:firstLine="560"/>
        <w:spacing w:before="450" w:after="450" w:line="312" w:lineRule="auto"/>
      </w:pPr>
      <w:r>
        <w:rPr>
          <w:rFonts w:ascii="宋体" w:hAnsi="宋体" w:eastAsia="宋体" w:cs="宋体"/>
          <w:color w:val="000"/>
          <w:sz w:val="28"/>
          <w:szCs w:val="28"/>
        </w:rPr>
        <w:t xml:space="preserve">_突然的工程塌方,八人生命被无情剥夺.可贵之外在于,他们的家人没有任何人埋怨灵导的修渠举措,反而更加支持.可见当地,对党和国家工作的理解与支持.当然,话剧中张贵的扮演者也琛刻的诠释了当时灵导对民生的关注.张贵不畏权贵,坚信守念,持之以恒的精神是我们今天应该提倡与效仿的.为解决林县百姓温饱,私自动用国库资源,即使灵导批评也未曾动摇.以民为本,把名族的利益置于首位.我想,这正是_一直提倡的_为服务“吧!</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第十二篇</w:t>
      </w:r>
    </w:p>
    <w:p>
      <w:pPr>
        <w:ind w:left="0" w:right="0" w:firstLine="560"/>
        <w:spacing w:before="450" w:after="450" w:line="312" w:lineRule="auto"/>
      </w:pPr>
      <w:r>
        <w:rPr>
          <w:rFonts w:ascii="宋体" w:hAnsi="宋体" w:eastAsia="宋体" w:cs="宋体"/>
          <w:color w:val="000"/>
          <w:sz w:val="28"/>
          <w:szCs w:val="28"/>
        </w:rPr>
        <w:t xml:space="preserve">《时间门》以一个带有超现实主义色彩的故事将现代社会中家庭与事业的矛盾通病呈现出来,家庭的弥合再次验证了情感的力量。这是一个简单的故事，但是并不单薄，影片没有多余的假大空，而是至诚至真地说明了来源于家庭的幸福真谛，一种基本但却常常被人忽视的幸福。作为观众，能够非常清晰直接的从影片中得到启迪。</w:t>
      </w:r>
    </w:p>
    <w:p>
      <w:pPr>
        <w:ind w:left="0" w:right="0" w:firstLine="560"/>
        <w:spacing w:before="450" w:after="450" w:line="312" w:lineRule="auto"/>
      </w:pPr>
      <w:r>
        <w:rPr>
          <w:rFonts w:ascii="宋体" w:hAnsi="宋体" w:eastAsia="宋体" w:cs="宋体"/>
          <w:color w:val="000"/>
          <w:sz w:val="28"/>
          <w:szCs w:val="28"/>
        </w:rPr>
        <w:t xml:space="preserve">作为红星美凯龙推出的首部公益微电影，《时间门》毫无以往定制类微电影无节制的广告形态，影片刨除了生硬的植入和宣传，而完全聚焦于爱家的公益主题。罗嘉良饰演的成功人士忙于事业无暇家庭，物质成为时间的替代物，硬生生的将家庭变成驿站。简单明了的入题给之后的叙事以极大的空间。随之而来的记忆消褪的怪症不独属于片中的罗嘉良，而是整个社会都在面临的时代通病。传统观念里，爱家很大程度上被转换为给与家人最多最好的物质和保障，爱因此而变质，因此而陷入了一个误区，情感交流和内在沟通严重匮乏，家庭渐被打散。那些社会性的杂乱事务犹如洪水猛兽吞噬家庭的记忆，而这些记忆对个体而言则是最大的财富。当然，影片没有因噎废食，否定事业的重要，但是在家庭和事业之间，牺牲和妥协的不应当总是家庭。</w:t>
      </w:r>
    </w:p>
    <w:p>
      <w:pPr>
        <w:ind w:left="0" w:right="0" w:firstLine="560"/>
        <w:spacing w:before="450" w:after="450" w:line="312" w:lineRule="auto"/>
      </w:pPr>
      <w:r>
        <w:rPr>
          <w:rFonts w:ascii="宋体" w:hAnsi="宋体" w:eastAsia="宋体" w:cs="宋体"/>
          <w:color w:val="000"/>
          <w:sz w:val="28"/>
          <w:szCs w:val="28"/>
        </w:rPr>
        <w:t xml:space="preserve">即便是躺在病床上，罗嘉良醒来后的第一个动作仍然是摸出手机，联系业务。神经质一样的工作惯性充满讽刺性，但也最为真实的反映了现实社会中的病态人群。离开家庭的人逐渐改变成了社会机器。这台机器一旦没有了润滑剂的作用，终将会被锈住乃是瘫痪。而这种润滑剂便是家庭。只是，没有打开记忆闸门之前，罗嘉良不会明白对于个人以及家人而言，家庭到底意味着什么。</w:t>
      </w:r>
    </w:p>
    <w:p>
      <w:pPr>
        <w:ind w:left="0" w:right="0" w:firstLine="560"/>
        <w:spacing w:before="450" w:after="450" w:line="312" w:lineRule="auto"/>
      </w:pPr>
      <w:r>
        <w:rPr>
          <w:rFonts w:ascii="宋体" w:hAnsi="宋体" w:eastAsia="宋体" w:cs="宋体"/>
          <w:color w:val="000"/>
          <w:sz w:val="28"/>
          <w:szCs w:val="28"/>
        </w:rPr>
        <w:t xml:space="preserve">超现实元素的运用使得影片更加具有观赏性。充满纵深感的空间中，一扇扇记忆之门被打开，影片攫取了最具有代表性的家庭幸福的时刻，将一个家庭的形成、发展直至渐生矛盾栩栩如生的展现开来。过往记忆中的温存与急速走向黑暗的记忆空间充满紧张感，形成了足够的情感张力。充满情感的画面能够带领观众参与回忆，寻找属于自己的美好，恋爱、求婚、结婚、生子，画面简单明了，每个家庭的幸福都由这样的幸福脚印排列组合，只是当工作越来越成为人最合理的羁绊时，家庭与幸福之间也渐行渐远。最终，在梦幻般的画面中，我们看到了回归家庭后的温暖，那些记忆中的幸福时刻如涓涓细流重新润泽逐渐干涸的人心。世间没有什么高科技可以让我们的记忆免于腐朽，为时间裹上香料的除了这些光影，还需要我们主动地去保管，去润滑。幸福，确实需要付出时间去打理和关照。</w:t>
      </w:r>
    </w:p>
    <w:p>
      <w:pPr>
        <w:ind w:left="0" w:right="0" w:firstLine="560"/>
        <w:spacing w:before="450" w:after="450" w:line="312" w:lineRule="auto"/>
      </w:pPr>
      <w:r>
        <w:rPr>
          <w:rFonts w:ascii="宋体" w:hAnsi="宋体" w:eastAsia="宋体" w:cs="宋体"/>
          <w:color w:val="000"/>
          <w:sz w:val="28"/>
          <w:szCs w:val="28"/>
        </w:rPr>
        <w:t xml:space="preserve">每个人都在追求家庭的幸福，每个人也都承袭了保护放大幸福的重担，既然这样，是时候从肩住记忆的闸门，放幸福从无谓的劳碌中重回家庭，从繁忙中解脱出来，重新审视家庭的重要意义。爱家，就请付出时间。</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第十三篇</w:t>
      </w:r>
    </w:p>
    <w:p>
      <w:pPr>
        <w:ind w:left="0" w:right="0" w:firstLine="560"/>
        <w:spacing w:before="450" w:after="450" w:line="312" w:lineRule="auto"/>
      </w:pPr>
      <w:r>
        <w:rPr>
          <w:rFonts w:ascii="宋体" w:hAnsi="宋体" w:eastAsia="宋体" w:cs="宋体"/>
          <w:color w:val="000"/>
          <w:sz w:val="28"/>
          <w:szCs w:val="28"/>
        </w:rPr>
        <w:t xml:space="preserve">20XX年5月14日，从重庆飞往拉萨的四川航空3U8633次航班在成都区域巡航时，右座前风挡玻璃破裂脱落，驾驶舱失压，气温下降到零下40摄氏度，机长刘传健凭着20年的飞行经验和从容不迫的心理素质，在民航各保障单位密切配合下，飞机备降成都双流国际机场，所有乘客平安落地。</w:t>
      </w:r>
    </w:p>
    <w:p>
      <w:pPr>
        <w:ind w:left="0" w:right="0" w:firstLine="560"/>
        <w:spacing w:before="450" w:after="450" w:line="312" w:lineRule="auto"/>
      </w:pPr>
      <w:r>
        <w:rPr>
          <w:rFonts w:ascii="宋体" w:hAnsi="宋体" w:eastAsia="宋体" w:cs="宋体"/>
          <w:color w:val="000"/>
          <w:sz w:val="28"/>
          <w:szCs w:val="28"/>
        </w:rPr>
        <w:t xml:space="preserve">这场堪称“民航史”奇迹的川航备降事件被搬上了银幕，《中国机长》的电影就是在这样的背景下，徐徐展开。</w:t>
      </w:r>
    </w:p>
    <w:p>
      <w:pPr>
        <w:ind w:left="0" w:right="0" w:firstLine="560"/>
        <w:spacing w:before="450" w:after="450" w:line="312" w:lineRule="auto"/>
      </w:pPr>
      <w:r>
        <w:rPr>
          <w:rFonts w:ascii="宋体" w:hAnsi="宋体" w:eastAsia="宋体" w:cs="宋体"/>
          <w:color w:val="000"/>
          <w:sz w:val="28"/>
          <w:szCs w:val="28"/>
        </w:rPr>
        <w:t xml:space="preserve">《中国机长》由刘伟强执导、李锦文监制，张涵予、欧豪、杜江、袁泉、张天爱、李沁等领衔主演，雅玫、杨祺如、高戈主演，对20XX年5月14日四川航空3U8633航班机组成功备降的真实事件做了还原和改编，9月30日国庆档上映。</w:t>
      </w:r>
    </w:p>
    <w:p>
      <w:pPr>
        <w:ind w:left="0" w:right="0" w:firstLine="560"/>
        <w:spacing w:before="450" w:after="450" w:line="312" w:lineRule="auto"/>
      </w:pPr>
      <w:r>
        <w:rPr>
          <w:rFonts w:ascii="宋体" w:hAnsi="宋体" w:eastAsia="宋体" w:cs="宋体"/>
          <w:color w:val="000"/>
          <w:sz w:val="28"/>
          <w:szCs w:val="28"/>
        </w:rPr>
        <w:t xml:space="preserve">一，主流文化价值的呈现</w:t>
      </w:r>
    </w:p>
    <w:p>
      <w:pPr>
        <w:ind w:left="0" w:right="0" w:firstLine="560"/>
        <w:spacing w:before="450" w:after="450" w:line="312" w:lineRule="auto"/>
      </w:pPr>
      <w:r>
        <w:rPr>
          <w:rFonts w:ascii="宋体" w:hAnsi="宋体" w:eastAsia="宋体" w:cs="宋体"/>
          <w:color w:val="000"/>
          <w:sz w:val="28"/>
          <w:szCs w:val="28"/>
        </w:rPr>
        <w:t xml:space="preserve">“主旋律”这个概念在中国已经存在了20多年，从产生的背景，存在的必然性到的扩大化，主旋律电影的境遇变迁和“中国时代特色”是分不开的。</w:t>
      </w:r>
    </w:p>
    <w:p>
      <w:pPr>
        <w:ind w:left="0" w:right="0" w:firstLine="560"/>
        <w:spacing w:before="450" w:after="450" w:line="312" w:lineRule="auto"/>
      </w:pPr>
      <w:r>
        <w:rPr>
          <w:rFonts w:ascii="宋体" w:hAnsi="宋体" w:eastAsia="宋体" w:cs="宋体"/>
          <w:color w:val="000"/>
          <w:sz w:val="28"/>
          <w:szCs w:val="28"/>
        </w:rPr>
        <w:t xml:space="preserve">20XX年，林超贤导演的《湄公河行动》以焕然一新的美学风格和创作观念激活了中国主旋律电影文化市场;</w:t>
      </w:r>
    </w:p>
    <w:p>
      <w:pPr>
        <w:ind w:left="0" w:right="0" w:firstLine="560"/>
        <w:spacing w:before="450" w:after="450" w:line="312" w:lineRule="auto"/>
      </w:pPr>
      <w:r>
        <w:rPr>
          <w:rFonts w:ascii="宋体" w:hAnsi="宋体" w:eastAsia="宋体" w:cs="宋体"/>
          <w:color w:val="000"/>
          <w:sz w:val="28"/>
          <w:szCs w:val="28"/>
        </w:rPr>
        <w:t xml:space="preserve">随后，《战狼2》《红海行动》等一系列的具有广泛号召力的主旋律电影的问世，为观众呈现出了全新的文化景观，影片中浓浓的中国元素，也掀起了观众高涨的爱国情绪。</w:t>
      </w:r>
    </w:p>
    <w:p>
      <w:pPr>
        <w:ind w:left="0" w:right="0" w:firstLine="560"/>
        <w:spacing w:before="450" w:after="450" w:line="312" w:lineRule="auto"/>
      </w:pPr>
      <w:r>
        <w:rPr>
          <w:rFonts w:ascii="宋体" w:hAnsi="宋体" w:eastAsia="宋体" w:cs="宋体"/>
          <w:color w:val="000"/>
          <w:sz w:val="28"/>
          <w:szCs w:val="28"/>
        </w:rPr>
        <w:t xml:space="preserve">从丰富题材主题，彰显魅力到抛弃脸谱化的人物形象，代之以真性情的平凡人物，从生活中的真实细节，让观众被一个个活生生的“性情中人”所感动，做自己能够和观众共情的事情，来达到和观众进行对话和深度沟通的目的。</w:t>
      </w:r>
    </w:p>
    <w:p>
      <w:pPr>
        <w:ind w:left="0" w:right="0" w:firstLine="560"/>
        <w:spacing w:before="450" w:after="450" w:line="312" w:lineRule="auto"/>
      </w:pPr>
      <w:r>
        <w:rPr>
          <w:rFonts w:ascii="宋体" w:hAnsi="宋体" w:eastAsia="宋体" w:cs="宋体"/>
          <w:color w:val="000"/>
          <w:sz w:val="28"/>
          <w:szCs w:val="28"/>
        </w:rPr>
        <w:t xml:space="preserve">最近的一部《烈火英雄》，让主旋律再次回到了观众视野里，生活中随处可见的消防员英雄，却很少有人能够真实了解到这些人的可敬和可爱，只有通过电影屏幕，才让我们真正地了解到了这些“逆行中”的战士。</w:t>
      </w:r>
    </w:p>
    <w:p>
      <w:pPr>
        <w:ind w:left="0" w:right="0" w:firstLine="560"/>
        <w:spacing w:before="450" w:after="450" w:line="312" w:lineRule="auto"/>
      </w:pPr>
      <w:r>
        <w:rPr>
          <w:rFonts w:ascii="宋体" w:hAnsi="宋体" w:eastAsia="宋体" w:cs="宋体"/>
          <w:color w:val="000"/>
          <w:sz w:val="28"/>
          <w:szCs w:val="28"/>
        </w:rPr>
        <w:t xml:space="preserve">《中国机长》也正是顺应了这样的文化潮流，对川航备降的事件进行了高度的还原，在飞机遭遇极端险情的生死关头，中国的英雄机长刘传健沉着冷静的应对措施，不仅确保了全体人员的生命安全，也创作了中国乃至世界民航史的奇迹。</w:t>
      </w:r>
    </w:p>
    <w:p>
      <w:pPr>
        <w:ind w:left="0" w:right="0" w:firstLine="560"/>
        <w:spacing w:before="450" w:after="450" w:line="312" w:lineRule="auto"/>
      </w:pPr>
      <w:r>
        <w:rPr>
          <w:rFonts w:ascii="宋体" w:hAnsi="宋体" w:eastAsia="宋体" w:cs="宋体"/>
          <w:color w:val="000"/>
          <w:sz w:val="28"/>
          <w:szCs w:val="28"/>
        </w:rPr>
        <w:t xml:space="preserve">这样的主旋律电影，在推动中国电影和中国文化走向世界，提升中国文化软实力和影响力，促进海外传播等方面发挥着正向效能。</w:t>
      </w:r>
    </w:p>
    <w:p>
      <w:pPr>
        <w:ind w:left="0" w:right="0" w:firstLine="560"/>
        <w:spacing w:before="450" w:after="450" w:line="312" w:lineRule="auto"/>
      </w:pPr>
      <w:r>
        <w:rPr>
          <w:rFonts w:ascii="宋体" w:hAnsi="宋体" w:eastAsia="宋体" w:cs="宋体"/>
          <w:color w:val="000"/>
          <w:sz w:val="28"/>
          <w:szCs w:val="28"/>
        </w:rPr>
        <w:t xml:space="preserve">二，“中国骄傲三部曲”</w:t>
      </w:r>
    </w:p>
    <w:p>
      <w:pPr>
        <w:ind w:left="0" w:right="0" w:firstLine="560"/>
        <w:spacing w:before="450" w:after="450" w:line="312" w:lineRule="auto"/>
      </w:pPr>
      <w:r>
        <w:rPr>
          <w:rFonts w:ascii="宋体" w:hAnsi="宋体" w:eastAsia="宋体" w:cs="宋体"/>
          <w:color w:val="000"/>
          <w:sz w:val="28"/>
          <w:szCs w:val="28"/>
        </w:rPr>
        <w:t xml:space="preserve">20XX年6月19日，博纳影业“中国骄傲三部曲”发布会正式召开，为庆祝新中国成立70周年，博纳影业携手阿里影业等出品方，以及华语影坛顶尖的电影人与制作团队，精心打造了《烈火英雄》、《决胜时刻》、《中国机长》三部电影巨制。</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第十四篇</w:t>
      </w:r>
    </w:p>
    <w:p>
      <w:pPr>
        <w:ind w:left="0" w:right="0" w:firstLine="560"/>
        <w:spacing w:before="450" w:after="450" w:line="312" w:lineRule="auto"/>
      </w:pPr>
      <w:r>
        <w:rPr>
          <w:rFonts w:ascii="宋体" w:hAnsi="宋体" w:eastAsia="宋体" w:cs="宋体"/>
          <w:color w:val="000"/>
          <w:sz w:val="28"/>
          <w:szCs w:val="28"/>
        </w:rPr>
        <w:t xml:space="preserve">一、民法典，国家很重视</w:t>
      </w:r>
    </w:p>
    <w:p>
      <w:pPr>
        <w:ind w:left="0" w:right="0" w:firstLine="560"/>
        <w:spacing w:before="450" w:after="450" w:line="312" w:lineRule="auto"/>
      </w:pPr>
      <w:r>
        <w:rPr>
          <w:rFonts w:ascii="宋体" w:hAnsi="宋体" w:eastAsia="宋体" w:cs="宋体"/>
          <w:color w:val="000"/>
          <w:sz w:val="28"/>
          <w:szCs w:val="28"/>
        </w:rPr>
        <w:t xml:space="preserve">民法典是由_亲自领导、亲自谋划、亲自推动完成的。民法典坚持以_新时代中国特色社会主义思想为指导，坚持党的领导、人民当家作主和依法治国的有机统一，全面贯彻_深入推进全面依法治国的决策部署，实现科学立法、民主立法、依法立法的有机结合。它是新时代中国特色社会主义制度建设、法治建设的重大标志性成果。</w:t>
      </w:r>
    </w:p>
    <w:p>
      <w:pPr>
        <w:ind w:left="0" w:right="0" w:firstLine="560"/>
        <w:spacing w:before="450" w:after="450" w:line="312" w:lineRule="auto"/>
      </w:pPr>
      <w:r>
        <w:rPr>
          <w:rFonts w:ascii="宋体" w:hAnsi="宋体" w:eastAsia="宋体" w:cs="宋体"/>
          <w:color w:val="000"/>
          <w:sz w:val="28"/>
          <w:szCs w:val="28"/>
        </w:rPr>
        <w:t xml:space="preserve">二、民法典，内容很丰富</w:t>
      </w:r>
    </w:p>
    <w:p>
      <w:pPr>
        <w:ind w:left="0" w:right="0" w:firstLine="560"/>
        <w:spacing w:before="450" w:after="450" w:line="312" w:lineRule="auto"/>
      </w:pPr>
      <w:r>
        <w:rPr>
          <w:rFonts w:ascii="宋体" w:hAnsi="宋体" w:eastAsia="宋体" w:cs="宋体"/>
          <w:color w:val="000"/>
          <w:sz w:val="28"/>
          <w:szCs w:val="28"/>
        </w:rPr>
        <w:t xml:space="preserve">民法典草案共7编，1260条，各编依次为总则、物权、合同、人格权、婚姻家庭、继承、侵权责任，以及附则。从法治层面推动_痛点难点问题，让民法典更有温度。针对高空抛物伤人现象，民法典明确禁止从建筑物中抛掷物品，明晰有关方面责任，守护百姓“头顶安全”;针对疫情期间家长隔离在外、孩子在家无人照料等紧急情况，进一步完善监护制度，为孩子们提供更多保障;针对见义勇为者“流血又流泪”的不良现象，通过法律形式为见义勇为者“撑腰”……让人民生活更美好!</w:t>
      </w:r>
    </w:p>
    <w:p>
      <w:pPr>
        <w:ind w:left="0" w:right="0" w:firstLine="560"/>
        <w:spacing w:before="450" w:after="450" w:line="312" w:lineRule="auto"/>
      </w:pPr>
      <w:r>
        <w:rPr>
          <w:rFonts w:ascii="宋体" w:hAnsi="宋体" w:eastAsia="宋体" w:cs="宋体"/>
          <w:color w:val="000"/>
          <w:sz w:val="28"/>
          <w:szCs w:val="28"/>
        </w:rPr>
        <w:t xml:space="preserve">三、民法典，为人民着想</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第十五篇</w:t>
      </w:r>
    </w:p>
    <w:p>
      <w:pPr>
        <w:ind w:left="0" w:right="0" w:firstLine="560"/>
        <w:spacing w:before="450" w:after="450" w:line="312" w:lineRule="auto"/>
      </w:pPr>
      <w:r>
        <w:rPr>
          <w:rFonts w:ascii="宋体" w:hAnsi="宋体" w:eastAsia="宋体" w:cs="宋体"/>
          <w:color w:val="000"/>
          <w:sz w:val="28"/>
          <w:szCs w:val="28"/>
        </w:rPr>
        <w:t xml:space="preserve">闲来无事整理一下电脑，看到一个几年前的电影《钢的琴》，已经忘记剧情了，拖着鼠标快进的了解一下，影片中有秦海璐出演的，出于对她的喜欢于是又重温了一遍。</w:t>
      </w:r>
    </w:p>
    <w:p>
      <w:pPr>
        <w:ind w:left="0" w:right="0" w:firstLine="560"/>
        <w:spacing w:before="450" w:after="450" w:line="312" w:lineRule="auto"/>
      </w:pPr>
      <w:r>
        <w:rPr>
          <w:rFonts w:ascii="宋体" w:hAnsi="宋体" w:eastAsia="宋体" w:cs="宋体"/>
          <w:color w:val="000"/>
          <w:sz w:val="28"/>
          <w:szCs w:val="28"/>
        </w:rPr>
        <w:t xml:space="preserve">剧中里面小元的母亲找了个卖假药的有钱人结婚了，想给小元更好的环境，把她接走，而小元的父亲想把她培育成为一名钢琴家。因生活条件所限没有办法给小元买钢琴，在多方想办法后，决定给小元做一架钢琴，召集了自己所有的朋友，义无反顾，想做木架钢琴，却因木料所限而改做钢架钢琴，从琴弦到琴键，自己和一位钢琴厂的工程师研究苏联文献，虽中间有些许曲折，但最后还是成功的做出一架钢琴，在影片的最后，当那架浸透着所有人希望和汗水的钢琴慢慢由破旧的工厂中移动出来时，桂林拿着一把破旧的小椅子，放在钢琴前，对小元说：_来，试试。_</w:t>
      </w:r>
    </w:p>
    <w:p>
      <w:pPr>
        <w:ind w:left="0" w:right="0" w:firstLine="560"/>
        <w:spacing w:before="450" w:after="450" w:line="312" w:lineRule="auto"/>
      </w:pPr>
      <w:r>
        <w:rPr>
          <w:rFonts w:ascii="宋体" w:hAnsi="宋体" w:eastAsia="宋体" w:cs="宋体"/>
          <w:color w:val="000"/>
          <w:sz w:val="28"/>
          <w:szCs w:val="28"/>
        </w:rPr>
        <w:t xml:space="preserve">破旧的凳子、破败的工厂、一架纯钢制的_钢_琴，如果你的父母将这些摆在你的面前，你是会开心的坐在上面弹奏一曲自己最擅长的音乐，还是一脸嫌弃的走开，告诉父母自己同学家的钢琴并不是这个样子的?这个时代很多人都遗忘了艰苦、汗水、节约，只知名牌、享受、浪费。在拿出自己送给小元的礼物时，桂林脸上并没有送给女儿礼物时的骄傲感，更多的是沉淀、是沧桑，还有一丝诀别，小元用那架无论是声音还是外形并没有很出色的钢琴弹奏时，桂林脸上终于出现些许动容，在我听来尽管声音并不十分悠扬，但那钢琴声会使人永远铭记。小元是幸福的，虽未得到一架正规德国制造的钢琴，却可以收到童年最珍贵的礼物，试想在我们小时候，有谁收到过父母亲手制作的礼物，并且又是如此贵重，这架钢琴细节上可能并不精致，但它却永远留存在音乐扬起时在场所有人的心中。桂林是成功的，他虽然没有钱，但是却有着一帮铁哥们，无论是偷琴还是造琴都跟着他义无反顾，他够义气、够敞亮、够朋友!</w:t>
      </w:r>
    </w:p>
    <w:p>
      <w:pPr>
        <w:ind w:left="0" w:right="0" w:firstLine="560"/>
        <w:spacing w:before="450" w:after="450" w:line="312" w:lineRule="auto"/>
      </w:pPr>
      <w:r>
        <w:rPr>
          <w:rFonts w:ascii="宋体" w:hAnsi="宋体" w:eastAsia="宋体" w:cs="宋体"/>
          <w:color w:val="000"/>
          <w:sz w:val="28"/>
          <w:szCs w:val="28"/>
        </w:rPr>
        <w:t xml:space="preserve">这部影片当年他它打动了无数观众，影片中不时想起悠扬的音乐，让观众感受到在炼钢厂这样一个纯工业化的地方也有音乐家、歌唱家、手艺人，可以说是人才辈出，任何人都拥有发展自己潜能的机会。人在衣食无忧时只把兴趣当爱好，闲时拿出来玩玩，只有在走投无路时才会发现兴趣能成为饭碗。无论身处何地都有追逐梦想的权利，身处泥淖，我依旧有像百合一样高洁的人格，身处城堡，我依旧也不会荒废人生，人生要过的充实一些，人生最可悲的事情莫过于心灵上的空虚、无归属感，需要依靠外物填补自己内心，挨过时间。</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第十六篇</w:t>
      </w:r>
    </w:p>
    <w:p>
      <w:pPr>
        <w:ind w:left="0" w:right="0" w:firstLine="560"/>
        <w:spacing w:before="450" w:after="450" w:line="312" w:lineRule="auto"/>
      </w:pPr>
      <w:r>
        <w:rPr>
          <w:rFonts w:ascii="宋体" w:hAnsi="宋体" w:eastAsia="宋体" w:cs="宋体"/>
          <w:color w:val="000"/>
          <w:sz w:val="28"/>
          <w:szCs w:val="28"/>
        </w:rPr>
        <w:t xml:space="preserve">已播出的《舌尖上的中国》全部看了，精彩之余心里总是欠欠的只是因为没有看到陕西凤县的浆水鱼鱼儿。</w:t>
      </w:r>
    </w:p>
    <w:p>
      <w:pPr>
        <w:ind w:left="0" w:right="0" w:firstLine="560"/>
        <w:spacing w:before="450" w:after="450" w:line="312" w:lineRule="auto"/>
      </w:pPr>
      <w:r>
        <w:rPr>
          <w:rFonts w:ascii="宋体" w:hAnsi="宋体" w:eastAsia="宋体" w:cs="宋体"/>
          <w:color w:val="000"/>
          <w:sz w:val="28"/>
          <w:szCs w:val="28"/>
        </w:rPr>
        <w:t xml:space="preserve">陕西凤县，西有华夏始祖伏羲之地天水，西南有陇南地区，东南是富庶汉中，北连西岐关中之地是华夏祖先最古老的聚居区。历史上曾有“故道、善治、梁泉、河池、凤州、利路”等称谓，是黄河文化和巴蜀方化的交汇区，自秦以来总是与两当、汉中有关，或南或北的划来分去，直到清初才有今日凤县之称。</w:t>
      </w:r>
    </w:p>
    <w:p>
      <w:pPr>
        <w:ind w:left="0" w:right="0" w:firstLine="560"/>
        <w:spacing w:before="450" w:after="450" w:line="312" w:lineRule="auto"/>
      </w:pPr>
      <w:r>
        <w:rPr>
          <w:rFonts w:ascii="宋体" w:hAnsi="宋体" w:eastAsia="宋体" w:cs="宋体"/>
          <w:color w:val="000"/>
          <w:sz w:val="28"/>
          <w:szCs w:val="28"/>
        </w:rPr>
        <w:t xml:space="preserve">浆水鱼鱼儿就是该地一个普通的民间小吃。常常是夏季食欲寡淡时制作每逢酷热难耐的中午，一碗玉米面制作的浆水鱼鱼儿，浇上红红的辣子油，调上盐、醋等，不仅让人食欲大开，而且暑气顿消！</w:t>
      </w:r>
    </w:p>
    <w:p>
      <w:pPr>
        <w:ind w:left="0" w:right="0" w:firstLine="560"/>
        <w:spacing w:before="450" w:after="450" w:line="312" w:lineRule="auto"/>
      </w:pPr>
      <w:r>
        <w:rPr>
          <w:rFonts w:ascii="宋体" w:hAnsi="宋体" w:eastAsia="宋体" w:cs="宋体"/>
          <w:color w:val="000"/>
          <w:sz w:val="28"/>
          <w:szCs w:val="28"/>
        </w:rPr>
        <w:t xml:space="preserve">03年曾携妻将子游过一次西安，专门请朋友寻访西安市哪家有做浆水鱼鱼儿的却未得。去年和十来个同学发小相约在凤县聚会，正值最热的七月，不想满大街仍未看到浆水鱼鱼儿的身影。探问原因，说是农村人自己家做的，拿来卖的很少。不免有点郁闷。</w:t>
      </w:r>
    </w:p>
    <w:p>
      <w:pPr>
        <w:ind w:left="0" w:right="0" w:firstLine="560"/>
        <w:spacing w:before="450" w:after="450" w:line="312" w:lineRule="auto"/>
      </w:pPr>
      <w:r>
        <w:rPr>
          <w:rFonts w:ascii="宋体" w:hAnsi="宋体" w:eastAsia="宋体" w:cs="宋体"/>
          <w:color w:val="000"/>
          <w:sz w:val="28"/>
          <w:szCs w:val="28"/>
        </w:rPr>
        <w:t xml:space="preserve">说到为何偏爱浆水鱼鱼儿，还是和小时候的玩性有关。</w:t>
      </w:r>
    </w:p>
    <w:p>
      <w:pPr>
        <w:ind w:left="0" w:right="0" w:firstLine="560"/>
        <w:spacing w:before="450" w:after="450" w:line="312" w:lineRule="auto"/>
      </w:pPr>
      <w:r>
        <w:rPr>
          <w:rFonts w:ascii="宋体" w:hAnsi="宋体" w:eastAsia="宋体" w:cs="宋体"/>
          <w:color w:val="000"/>
          <w:sz w:val="28"/>
          <w:szCs w:val="28"/>
        </w:rPr>
        <w:t xml:space="preserve">凤县境内有大小河流九条，较大的一是东西流向的安河，是嘉陵江的一级支流；另一条就是北南流向的小峪河，河谷开阔，人口众多，胜农业经济区，也是县府所在区域，更是我们孩提时代的最主要活动场所之一。夏季捉鱼，冬天滑冰，秋天赶兔子，冬天放野火，男孩子，女娃娃，光屁股的、穿裤子的，太多的欢声和笑语，太多调皮和青涩，太多狼狈和不堪……。我们这些支援三线建设大的后代，留在这条蜿蜒河谷中的又何止是用童年少年时光一句话能涵盖的？那实实在在就是我们的故乡啊！</w:t>
      </w:r>
    </w:p>
    <w:p>
      <w:pPr>
        <w:ind w:left="0" w:right="0" w:firstLine="560"/>
        <w:spacing w:before="450" w:after="450" w:line="312" w:lineRule="auto"/>
      </w:pPr>
      <w:r>
        <w:rPr>
          <w:rFonts w:ascii="宋体" w:hAnsi="宋体" w:eastAsia="宋体" w:cs="宋体"/>
          <w:color w:val="000"/>
          <w:sz w:val="28"/>
          <w:szCs w:val="28"/>
        </w:rPr>
        <w:t xml:space="preserve">去年仲夏的凤县小聚，总的感觉是既热闹又冷清。热闹是指县城的巨大变化，记忆中笼于细雨中的古朴小镇消失在颇有现代味道的城镇化的开发建设中；沿河的青砖石板路被水泥路取带，略有巴蜀民风的民居建筑被突然出现的羌文化元素替代。由于水量的关系，小峪河在流经县城的部分被拦成三截用于蓄水造景儿，虽然让县城看起来有了些许“傍水”的感觉，但也同时给了人一种打肿脸充胖子的印象。</w:t>
      </w:r>
    </w:p>
    <w:p>
      <w:pPr>
        <w:ind w:left="0" w:right="0" w:firstLine="560"/>
        <w:spacing w:before="450" w:after="450" w:line="312" w:lineRule="auto"/>
      </w:pPr>
      <w:r>
        <w:rPr>
          <w:rFonts w:ascii="宋体" w:hAnsi="宋体" w:eastAsia="宋体" w:cs="宋体"/>
          <w:color w:val="000"/>
          <w:sz w:val="28"/>
          <w:szCs w:val="28"/>
        </w:rPr>
        <w:t xml:space="preserve">我们十来个人沿河分别向上向下而寻，山谷还是那个山谷，河水还是那条小峪河水，山风却已不再清凉，河水里鱼却没有看到一尾！记得小时放学很多都是沿着河边步行回家，无论春夏秋冬常常会蹲在河边掬一捧水解渴，男生还会专门捧起簇拥在河边的小鱼儿生生饮下，鱼儿蹦跳着拥进嗓子眼儿，那是怎样一种奇妙的感觉呀！赶上盛夏，也许会找个深一些的地方跳下却游个泳，再躺在沿河的堤坝上晒个太阳，晚归的路上再就手顺个果园里的苹果……还有比这更写意的童吗？</w:t>
      </w:r>
    </w:p>
    <w:p>
      <w:pPr>
        <w:ind w:left="0" w:right="0" w:firstLine="560"/>
        <w:spacing w:before="450" w:after="450" w:line="312" w:lineRule="auto"/>
      </w:pPr>
      <w:r>
        <w:rPr>
          <w:rFonts w:ascii="宋体" w:hAnsi="宋体" w:eastAsia="宋体" w:cs="宋体"/>
          <w:color w:val="000"/>
          <w:sz w:val="28"/>
          <w:szCs w:val="28"/>
        </w:rPr>
        <w:t xml:space="preserve">同行的发小们唏嘘嗟叹心痛不已，我的心也真实地感到被什么东西踩踏着，甚至像一种长在心里的东西，被狠狠地齐根剪断。</w:t>
      </w:r>
    </w:p>
    <w:p>
      <w:pPr>
        <w:ind w:left="0" w:right="0" w:firstLine="560"/>
        <w:spacing w:before="450" w:after="450" w:line="312" w:lineRule="auto"/>
      </w:pPr>
      <w:r>
        <w:rPr>
          <w:rFonts w:ascii="宋体" w:hAnsi="宋体" w:eastAsia="宋体" w:cs="宋体"/>
          <w:color w:val="000"/>
          <w:sz w:val="28"/>
          <w:szCs w:val="28"/>
        </w:rPr>
        <w:t xml:space="preserve">上世纪父辈盲作过的工厂，我们也曾去学工捡拾过废铜烂铁，搬迁后的原址说是现在在生了一家锌铝生产企业，周围村里青壮年有很多在这里打工。工厂的废烟使好几个处于下风向的村子不得不搬迁，同时也让河里的水质具有了某种毒性。这个厂也同时是县里的纳税大户。九十年代前，这里与富裕无关但安详、恬静；现在可能比从前富裕，却失去了安详恬情，失去了环境和健康。如果历史可以重新来过，可以重新选择，这里的人们会做何选择呢？</w:t>
      </w:r>
    </w:p>
    <w:p>
      <w:pPr>
        <w:ind w:left="0" w:right="0" w:firstLine="560"/>
        <w:spacing w:before="450" w:after="450" w:line="312" w:lineRule="auto"/>
      </w:pPr>
      <w:r>
        <w:rPr>
          <w:rFonts w:ascii="宋体" w:hAnsi="宋体" w:eastAsia="宋体" w:cs="宋体"/>
          <w:color w:val="000"/>
          <w:sz w:val="28"/>
          <w:szCs w:val="28"/>
        </w:rPr>
        <w:t xml:space="preserve">我不知道，不是不愿猜测，而是真的不知道。</w:t>
      </w:r>
    </w:p>
    <w:p>
      <w:pPr>
        <w:ind w:left="0" w:right="0" w:firstLine="560"/>
        <w:spacing w:before="450" w:after="450" w:line="312" w:lineRule="auto"/>
      </w:pPr>
      <w:r>
        <w:rPr>
          <w:rFonts w:ascii="宋体" w:hAnsi="宋体" w:eastAsia="宋体" w:cs="宋体"/>
          <w:color w:val="000"/>
          <w:sz w:val="28"/>
          <w:szCs w:val="28"/>
        </w:rPr>
        <w:t xml:space="preserve">一直以来我都认为中国人从不缺乏纠错能力，几千年来炎黄的子孙们有多少隐忍就有多少发。但似乎每一次都刻意或是无意地留下了一些东西，可能为面子，也可能为传承或诏示自己受命于天的需要。天翻地覆是从引进马克思列宁主义开始的，从此就是凡事都要矫枉过正了，从文化传承到国家建设概不如此（为当者讳，此和略去很多字）。</w:t>
      </w:r>
    </w:p>
    <w:p>
      <w:pPr>
        <w:ind w:left="0" w:right="0" w:firstLine="560"/>
        <w:spacing w:before="450" w:after="450" w:line="312" w:lineRule="auto"/>
      </w:pPr>
      <w:r>
        <w:rPr>
          <w:rFonts w:ascii="宋体" w:hAnsi="宋体" w:eastAsia="宋体" w:cs="宋体"/>
          <w:color w:val="000"/>
          <w:sz w:val="28"/>
          <w:szCs w:val="28"/>
        </w:rPr>
        <w:t xml:space="preserve">所以，虽然希望是因地制宜、鱼与熊掌兼得，但不知是否还有这个机会呢？</w:t>
      </w:r>
    </w:p>
    <w:p>
      <w:pPr>
        <w:ind w:left="0" w:right="0" w:firstLine="560"/>
        <w:spacing w:before="450" w:after="450" w:line="312" w:lineRule="auto"/>
      </w:pPr>
      <w:r>
        <w:rPr>
          <w:rFonts w:ascii="宋体" w:hAnsi="宋体" w:eastAsia="宋体" w:cs="宋体"/>
          <w:color w:val="000"/>
          <w:sz w:val="28"/>
          <w:szCs w:val="28"/>
        </w:rPr>
        <w:t xml:space="preserve">物是而人非，人的生命总是快过自然的演进。人是而物非，则是凤县小聚的最大感受了。尽管如此，还是不断的有人回去，回去，如同那时断时续的小峪河水，向南向南，直到挤出最后一滴。</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第十七篇</w:t>
      </w:r>
    </w:p>
    <w:p>
      <w:pPr>
        <w:ind w:left="0" w:right="0" w:firstLine="560"/>
        <w:spacing w:before="450" w:after="450" w:line="312" w:lineRule="auto"/>
      </w:pPr>
      <w:r>
        <w:rPr>
          <w:rFonts w:ascii="宋体" w:hAnsi="宋体" w:eastAsia="宋体" w:cs="宋体"/>
          <w:color w:val="000"/>
          <w:sz w:val="28"/>
          <w:szCs w:val="28"/>
        </w:rPr>
        <w:t xml:space="preserve">英雄不是天生的，而是后天不断成长而来的。</w:t>
      </w:r>
    </w:p>
    <w:p>
      <w:pPr>
        <w:ind w:left="0" w:right="0" w:firstLine="560"/>
        <w:spacing w:before="450" w:after="450" w:line="312" w:lineRule="auto"/>
      </w:pPr>
      <w:r>
        <w:rPr>
          <w:rFonts w:ascii="宋体" w:hAnsi="宋体" w:eastAsia="宋体" w:cs="宋体"/>
          <w:color w:val="000"/>
          <w:sz w:val="28"/>
          <w:szCs w:val="28"/>
        </w:rPr>
        <w:t xml:space="preserve">想起几年前去南京，拜谒完中山陵，顺着水榭路向东步行到灵谷寺，因为在这里，这里埋葬着一群向死而生的英雄。位于“正气堂”后面的_阵亡将士公墓，早已改建为草坪与花坛。在墓地的北侧，还建有两座“一·二八淞沪_”碑柱，分别写着“第五军淞沪_阵亡将士纪念碑”和“第十九路军淞沪_阵亡将士纪念碑”。</w:t>
      </w:r>
    </w:p>
    <w:p>
      <w:pPr>
        <w:ind w:left="0" w:right="0" w:firstLine="560"/>
        <w:spacing w:before="450" w:after="450" w:line="312" w:lineRule="auto"/>
      </w:pPr>
      <w:r>
        <w:rPr>
          <w:rFonts w:ascii="宋体" w:hAnsi="宋体" w:eastAsia="宋体" w:cs="宋体"/>
          <w:color w:val="000"/>
          <w:sz w:val="28"/>
          <w:szCs w:val="28"/>
        </w:rPr>
        <w:t xml:space="preserve">碑是老的，字却是新的。</w:t>
      </w:r>
    </w:p>
    <w:p>
      <w:pPr>
        <w:ind w:left="0" w:right="0" w:firstLine="560"/>
        <w:spacing w:before="450" w:after="450" w:line="312" w:lineRule="auto"/>
      </w:pPr>
      <w:r>
        <w:rPr>
          <w:rFonts w:ascii="宋体" w:hAnsi="宋体" w:eastAsia="宋体" w:cs="宋体"/>
          <w:color w:val="000"/>
          <w:sz w:val="28"/>
          <w:szCs w:val="28"/>
        </w:rPr>
        <w:t xml:space="preserve">1937年12月，日军占领南京后，蓄意破坏墓地，磨掉了碑上大部分文字，只剩下碑柱。显而易见，日军对中_队的怨恨，不是来自五年前的“一·二八淞沪_”，而是源于三个月前的“八·一三淞沪会战”。这场长达三个月的惨烈对战，标志着中日战争全面爆发。最先防御上海的_第87、88师，配备全制式德国武器装备，实为_精锐，却在日军的猛烈攻势中，伤亡惨重、无以为继，不得不退守至上海西部郊区。</w:t>
      </w:r>
    </w:p>
    <w:p>
      <w:pPr>
        <w:ind w:left="0" w:right="0" w:firstLine="560"/>
        <w:spacing w:before="450" w:after="450" w:line="312" w:lineRule="auto"/>
      </w:pPr>
      <w:r>
        <w:rPr>
          <w:rFonts w:ascii="宋体" w:hAnsi="宋体" w:eastAsia="宋体" w:cs="宋体"/>
          <w:color w:val="000"/>
          <w:sz w:val="28"/>
          <w:szCs w:val="28"/>
        </w:rPr>
        <w:t xml:space="preserve">为掩护战友向西撤退，_88师524团团附谢晋元率领数百兵士，面对敌军，以四行仓库为据点，坚守了四天四夜，为淞沪会战划上了浓墨重彩的句点，他们也被世人盛赞为“八百壮士”。</w:t>
      </w:r>
    </w:p>
    <w:p>
      <w:pPr>
        <w:ind w:left="0" w:right="0" w:firstLine="560"/>
        <w:spacing w:before="450" w:after="450" w:line="312" w:lineRule="auto"/>
      </w:pPr>
      <w:r>
        <w:rPr>
          <w:rFonts w:ascii="宋体" w:hAnsi="宋体" w:eastAsia="宋体" w:cs="宋体"/>
          <w:color w:val="000"/>
          <w:sz w:val="28"/>
          <w:szCs w:val="28"/>
        </w:rPr>
        <w:t xml:space="preserve">电影开场，就把观众看傻了，这都是什么人呐?这就是八佰勇士?老中青逃兵三人组，老葫芦躲着枪子儿、在战场上胡钻乱窜;端午看见日军就动弹不得、吓得瑟瑟发抖;小湖北就不说了，才十三岁，还是个半大小孩儿。等他们被收编进四行仓库的守军，还没完呢，只会算账、不会打仗的老算盘，光想着溜号;老铁看着五大三粗这么大一坨，真打起来只会躺平装死……之后，随着剧情的推进，在日军一轮又一轮的猛烈进攻下，在战友奋不顾身的血战中，这些散兵游勇开始慢慢有了变化。</w:t>
      </w:r>
    </w:p>
    <w:p>
      <w:pPr>
        <w:ind w:left="0" w:right="0" w:firstLine="560"/>
        <w:spacing w:before="450" w:after="450" w:line="312" w:lineRule="auto"/>
      </w:pPr>
      <w:r>
        <w:rPr>
          <w:rFonts w:ascii="宋体" w:hAnsi="宋体" w:eastAsia="宋体" w:cs="宋体"/>
          <w:color w:val="000"/>
          <w:sz w:val="28"/>
          <w:szCs w:val="28"/>
        </w:rPr>
        <w:t xml:space="preserve">当老铁看到战友倒在血泊中，听到他含糊喊着“帮我补枪位”时，或许还做不到拿起枪打退从窗口攻入的敌军，但他出于本能的善良，畏畏缩缩想要把他拖到安全的地方，勇气已经开始萌芽。</w:t>
      </w:r>
    </w:p>
    <w:p>
      <w:pPr>
        <w:ind w:left="0" w:right="0" w:firstLine="560"/>
        <w:spacing w:before="450" w:after="450" w:line="312" w:lineRule="auto"/>
      </w:pPr>
      <w:r>
        <w:rPr>
          <w:rFonts w:ascii="宋体" w:hAnsi="宋体" w:eastAsia="宋体" w:cs="宋体"/>
          <w:color w:val="000"/>
          <w:sz w:val="28"/>
          <w:szCs w:val="28"/>
        </w:rPr>
        <w:t xml:space="preserve">当端午看到骂他骂得最凶的山东兵、义无反顾地发起自杀冲锋时，他或许还没有意识到，山东兵掉落的赵云皮影，已经埋下一颗种子，正慢慢改变他的人生轨迹，预示着英勇壮烈的结局。当小湖北看到总是笑眯眯、送他西洋点心的七月哥，就在他面前惨死时，似乎一夜之间长大，也似乎已经注定了，他最后是走还是留的终极选择。在这些细腻而又粗犷的场景中，我们见他们所见、听他们所听、感他们所感，让他们的角色弧光显得真实可信。</w:t>
      </w:r>
    </w:p>
    <w:p>
      <w:pPr>
        <w:ind w:left="0" w:right="0" w:firstLine="560"/>
        <w:spacing w:before="450" w:after="450" w:line="312" w:lineRule="auto"/>
      </w:pPr>
      <w:r>
        <w:rPr>
          <w:rFonts w:ascii="宋体" w:hAnsi="宋体" w:eastAsia="宋体" w:cs="宋体"/>
          <w:color w:val="000"/>
          <w:sz w:val="28"/>
          <w:szCs w:val="28"/>
        </w:rPr>
        <w:t xml:space="preserve">《八佰》所呈现的，是一群英雄的塑造过程，是一个个身经百战的斗士，在极端逆境中爆发的惊人意志力;也有一个个怕死、有私心的普通人，在退无可退中慢慢觉醒的可贵勇气。</w:t>
      </w:r>
    </w:p>
    <w:p>
      <w:pPr>
        <w:ind w:left="0" w:right="0" w:firstLine="560"/>
        <w:spacing w:before="450" w:after="450" w:line="312" w:lineRule="auto"/>
      </w:pPr>
      <w:r>
        <w:rPr>
          <w:rFonts w:ascii="宋体" w:hAnsi="宋体" w:eastAsia="宋体" w:cs="宋体"/>
          <w:color w:val="000"/>
          <w:sz w:val="28"/>
          <w:szCs w:val="28"/>
        </w:rPr>
        <w:t xml:space="preserve">从片中爱国将士的舍生取义、群众态度的转变以及明示上峰放弃这四百人等情节，基本能够提炼出本片的主题：体现抗日战争促进了中国人民民族意识的觉醒、批判腐朽的_对无数底层士兵热血的浪费、呼吁民众铭记爱国将士的浴血奋战。</w:t>
      </w:r>
    </w:p>
    <w:p>
      <w:pPr>
        <w:ind w:left="0" w:right="0" w:firstLine="560"/>
        <w:spacing w:before="450" w:after="450" w:line="312" w:lineRule="auto"/>
      </w:pPr>
      <w:r>
        <w:rPr>
          <w:rFonts w:ascii="宋体" w:hAnsi="宋体" w:eastAsia="宋体" w:cs="宋体"/>
          <w:color w:val="000"/>
          <w:sz w:val="28"/>
          <w:szCs w:val="28"/>
        </w:rPr>
        <w:t xml:space="preserve">我辈皆黄帝子孙，华族胄裔，生当其时，身负干戈，不能驱逐日寇出中国，何以为人!</w:t>
      </w:r>
    </w:p>
    <w:p>
      <w:pPr>
        <w:ind w:left="0" w:right="0" w:firstLine="560"/>
        <w:spacing w:before="450" w:after="450" w:line="312" w:lineRule="auto"/>
      </w:pPr>
      <w:r>
        <w:rPr>
          <w:rFonts w:ascii="宋体" w:hAnsi="宋体" w:eastAsia="宋体" w:cs="宋体"/>
          <w:color w:val="000"/>
          <w:sz w:val="28"/>
          <w:szCs w:val="28"/>
        </w:rPr>
        <w:t xml:space="preserve">我们誓率全体红军，联合友军，即日开赴前线，与日寇决一死战，复我河山，保我民族，保卫国家，是我天职。</w:t>
      </w:r>
    </w:p>
    <w:p>
      <w:pPr>
        <w:ind w:left="0" w:right="0" w:firstLine="560"/>
        <w:spacing w:before="450" w:after="450" w:line="312" w:lineRule="auto"/>
      </w:pPr>
      <w:r>
        <w:rPr>
          <w:rFonts w:ascii="宋体" w:hAnsi="宋体" w:eastAsia="宋体" w:cs="宋体"/>
          <w:color w:val="000"/>
          <w:sz w:val="28"/>
          <w:szCs w:val="28"/>
        </w:rPr>
        <w:t xml:space="preserve">——_抗日宣言</w:t>
      </w:r>
    </w:p>
    <w:p>
      <w:pPr>
        <w:ind w:left="0" w:right="0" w:firstLine="560"/>
        <w:spacing w:before="450" w:after="450" w:line="312" w:lineRule="auto"/>
      </w:pPr>
      <w:r>
        <w:rPr>
          <w:rFonts w:ascii="宋体" w:hAnsi="宋体" w:eastAsia="宋体" w:cs="宋体"/>
          <w:color w:val="000"/>
          <w:sz w:val="28"/>
          <w:szCs w:val="28"/>
        </w:rPr>
        <w:t xml:space="preserve">一寸山河一寸血</w:t>
      </w:r>
    </w:p>
    <w:p>
      <w:pPr>
        <w:ind w:left="0" w:right="0" w:firstLine="560"/>
        <w:spacing w:before="450" w:after="450" w:line="312" w:lineRule="auto"/>
      </w:pPr>
      <w:r>
        <w:rPr>
          <w:rFonts w:ascii="宋体" w:hAnsi="宋体" w:eastAsia="宋体" w:cs="宋体"/>
          <w:color w:val="000"/>
          <w:sz w:val="28"/>
          <w:szCs w:val="28"/>
        </w:rPr>
        <w:t xml:space="preserve">三年以来，在人民解放战争和人民革命中牺牲的人民英雄们永垂不朽!</w:t>
      </w:r>
    </w:p>
    <w:p>
      <w:pPr>
        <w:ind w:left="0" w:right="0" w:firstLine="560"/>
        <w:spacing w:before="450" w:after="450" w:line="312" w:lineRule="auto"/>
      </w:pPr>
      <w:r>
        <w:rPr>
          <w:rFonts w:ascii="宋体" w:hAnsi="宋体" w:eastAsia="宋体" w:cs="宋体"/>
          <w:color w:val="000"/>
          <w:sz w:val="28"/>
          <w:szCs w:val="28"/>
        </w:rPr>
        <w:t xml:space="preserve">三十年以来，在人民解放战争和人民革命中牺牲的人民英雄们永垂不朽!</w:t>
      </w:r>
    </w:p>
    <w:p>
      <w:pPr>
        <w:ind w:left="0" w:right="0" w:firstLine="560"/>
        <w:spacing w:before="450" w:after="450" w:line="312" w:lineRule="auto"/>
      </w:pPr>
      <w:r>
        <w:rPr>
          <w:rFonts w:ascii="宋体" w:hAnsi="宋体" w:eastAsia="宋体" w:cs="宋体"/>
          <w:color w:val="000"/>
          <w:sz w:val="28"/>
          <w:szCs w:val="28"/>
        </w:rPr>
        <w:t xml:space="preserve">由此上溯到一千八百四十年，从那时起，为了反对内外敌人，争取民族独立和人民自由幸福，在历次斗争中牺牲的人民英雄们永垂不朽!</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第十八篇</w:t>
      </w:r>
    </w:p>
    <w:p>
      <w:pPr>
        <w:ind w:left="0" w:right="0" w:firstLine="560"/>
        <w:spacing w:before="450" w:after="450" w:line="312" w:lineRule="auto"/>
      </w:pPr>
      <w:r>
        <w:rPr>
          <w:rFonts w:ascii="宋体" w:hAnsi="宋体" w:eastAsia="宋体" w:cs="宋体"/>
          <w:color w:val="000"/>
          <w:sz w:val="28"/>
          <w:szCs w:val="28"/>
        </w:rPr>
        <w:t xml:space="preserve">由台湾广告界大拿陈奕先执导的《时间门》另辟蹊径，以软科幻元素包装亲情故事，风味独特，虽然主题先行，旨在突出“爱家日”的概念，但是超现实的画面风格，搭配上科幻味十足的故事概念，一波三折的剧情，还是令人兴趣陡升，仿佛看到了国产微电影创作的全新出口，一种豁然开朗的模式。</w:t>
      </w:r>
    </w:p>
    <w:p>
      <w:pPr>
        <w:ind w:left="0" w:right="0" w:firstLine="560"/>
        <w:spacing w:before="450" w:after="450" w:line="312" w:lineRule="auto"/>
      </w:pPr>
      <w:r>
        <w:rPr>
          <w:rFonts w:ascii="宋体" w:hAnsi="宋体" w:eastAsia="宋体" w:cs="宋体"/>
          <w:color w:val="000"/>
          <w:sz w:val="28"/>
          <w:szCs w:val="28"/>
        </w:rPr>
        <w:t xml:space="preserve">当然，因为主题的限制，以及赞助商的要求，影片节奏过于舒缓，悬念性不够强烈，遗憾了点。但是全片在红星美凯龙的样板间中取景，干净的房间陈设，柔光处理，营造出一种未来科技感，加强了本片的科幻定位。尤其是代表着不同记忆段的走廊与房间，随着灯光一盏盏熄灭，暗示着记忆的消失和保留，象征意义明显，更令人不由得想起机器猫、任意门等毫不相干，但却异曲同工的软科幻作品。</w:t>
      </w:r>
    </w:p>
    <w:p>
      <w:pPr>
        <w:ind w:left="0" w:right="0" w:firstLine="560"/>
        <w:spacing w:before="450" w:after="450" w:line="312" w:lineRule="auto"/>
      </w:pPr>
      <w:r>
        <w:rPr>
          <w:rFonts w:ascii="宋体" w:hAnsi="宋体" w:eastAsia="宋体" w:cs="宋体"/>
          <w:color w:val="000"/>
          <w:sz w:val="28"/>
          <w:szCs w:val="28"/>
        </w:rPr>
        <w:t xml:space="preserve">其实除了科幻元素惹人注目之外，《时间门》对于现代都市白领，上自CEO成功人士，下到基层员工、普通小白领的情感抚慰也足够温暖。在现代商业社会打拼的人们，为了追求虚无缥缈的成功，和所谓的幸福感，把几乎全部的时间都奉献给工作，进而忽略掉真正的幸福往往来自家庭。</w:t>
      </w:r>
    </w:p>
    <w:p>
      <w:pPr>
        <w:ind w:left="0" w:right="0" w:firstLine="560"/>
        <w:spacing w:before="450" w:after="450" w:line="312" w:lineRule="auto"/>
      </w:pPr>
      <w:r>
        <w:rPr>
          <w:rFonts w:ascii="宋体" w:hAnsi="宋体" w:eastAsia="宋体" w:cs="宋体"/>
          <w:color w:val="000"/>
          <w:sz w:val="28"/>
          <w:szCs w:val="28"/>
        </w:rPr>
        <w:t xml:space="preserve">就象短片中的罗嘉良一样，非要等到记忆衰退，甚至失去时，才猛然意识到家庭的可贵，幸福的最初动力。幸好在影片的结尾，他做出了最正确的选择，而在淡淡的伤感当中，观众也潜移默化地接受了赞助商“爱家日”的软性植入，丝毫不显得生硬，反而颇在情理当中。</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第十九篇</w:t>
      </w:r>
    </w:p>
    <w:p>
      <w:pPr>
        <w:ind w:left="0" w:right="0" w:firstLine="560"/>
        <w:spacing w:before="450" w:after="450" w:line="312" w:lineRule="auto"/>
      </w:pPr>
      <w:r>
        <w:rPr>
          <w:rFonts w:ascii="宋体" w:hAnsi="宋体" w:eastAsia="宋体" w:cs="宋体"/>
          <w:color w:val="000"/>
          <w:sz w:val="28"/>
          <w:szCs w:val="28"/>
        </w:rPr>
        <w:t xml:space="preserve">铠甲，《辞海》的解释为“古代军人打仗时穿的护身服装，多用金属片构成。”在古代，铠甲是将士们上阵杀敌的必备品，或许它比不上几千年以后的防弹衣那般刀枪不入，但同样起到了举足轻重的作用。</w:t>
      </w:r>
    </w:p>
    <w:p>
      <w:pPr>
        <w:ind w:left="0" w:right="0" w:firstLine="560"/>
        <w:spacing w:before="450" w:after="450" w:line="312" w:lineRule="auto"/>
      </w:pPr>
      <w:r>
        <w:rPr>
          <w:rFonts w:ascii="宋体" w:hAnsi="宋体" w:eastAsia="宋体" w:cs="宋体"/>
          <w:color w:val="000"/>
          <w:sz w:val="28"/>
          <w:szCs w:val="28"/>
        </w:rPr>
        <w:t xml:space="preserve">诸位可莫要以为我要在铠甲上滔滔不绝、大做文章了。言归正传，我要讲的是21世纪中国所“穿”的另类“铠甲”。这副铠甲不仅无坚可催，而且科技含量还很高呢!大家应该已经猜到这副铠甲的大名了吧?——对，没错，就是新中国国防!</w:t>
      </w:r>
    </w:p>
    <w:p>
      <w:pPr>
        <w:ind w:left="0" w:right="0" w:firstLine="560"/>
        <w:spacing w:before="450" w:after="450" w:line="312" w:lineRule="auto"/>
      </w:pPr>
      <w:r>
        <w:rPr>
          <w:rFonts w:ascii="宋体" w:hAnsi="宋体" w:eastAsia="宋体" w:cs="宋体"/>
          <w:color w:val="000"/>
          <w:sz w:val="28"/>
          <w:szCs w:val="28"/>
        </w:rPr>
        <w:t xml:space="preserve">前人视礼仪为维护国家的安全力量，必须严格遵行，谨防逾越。当今社会，国防的定义早已演变成了为保护国家主权、领土完整和安全防御外来的武装侵略和颠覆而采取的一切措施。现代国防是各种斗争形式的角逐。它既是国家行为，又是国际行为，也因此有了多层次的目标。</w:t>
      </w:r>
    </w:p>
    <w:p>
      <w:pPr>
        <w:ind w:left="0" w:right="0" w:firstLine="560"/>
        <w:spacing w:before="450" w:after="450" w:line="312" w:lineRule="auto"/>
      </w:pPr>
      <w:r>
        <w:rPr>
          <w:rFonts w:ascii="宋体" w:hAnsi="宋体" w:eastAsia="宋体" w:cs="宋体"/>
          <w:color w:val="000"/>
          <w:sz w:val="28"/>
          <w:szCs w:val="28"/>
        </w:rPr>
        <w:t xml:space="preserve">当_战争的第一声枪炮声响起时，薄弱的综合国力、不堪一击的抗敌能力让大中国吃尽了苦头，常年的战事纷争使人民陷于水深火热之中。值得庆幸的是，随着新中国的建立，党和_的重视令中国由此走上了一条建设国防复兴华夏的道路。</w:t>
      </w:r>
    </w:p>
    <w:p>
      <w:pPr>
        <w:ind w:left="0" w:right="0" w:firstLine="560"/>
        <w:spacing w:before="450" w:after="450" w:line="312" w:lineRule="auto"/>
      </w:pPr>
      <w:r>
        <w:rPr>
          <w:rFonts w:ascii="宋体" w:hAnsi="宋体" w:eastAsia="宋体" w:cs="宋体"/>
          <w:color w:val="000"/>
          <w:sz w:val="28"/>
          <w:szCs w:val="28"/>
        </w:rPr>
        <w:t xml:space="preserve">新中国国防以国家为主体，以捍卫国家主权统一、维护国家安全、保卫国家领土完整为目的。采用军事、政治、经济、外交委手段，以抵御侵略和武装侵略及颠覆。</w:t>
      </w:r>
    </w:p>
    <w:p>
      <w:pPr>
        <w:ind w:left="0" w:right="0" w:firstLine="560"/>
        <w:spacing w:before="450" w:after="450" w:line="312" w:lineRule="auto"/>
      </w:pPr>
      <w:r>
        <w:rPr>
          <w:rFonts w:ascii="宋体" w:hAnsi="宋体" w:eastAsia="宋体" w:cs="宋体"/>
          <w:color w:val="000"/>
          <w:sz w:val="28"/>
          <w:szCs w:val="28"/>
        </w:rPr>
        <w:t xml:space="preserve">刀光剑影中铠甲能报战士的平安，临敌再无后顾之忧，赢敌的机率也就大为提高。如今，新中国“穿”上国防这副铠甲，不但安全系数直线上升，得到了巩固和加强，同时自身也取得了不少成就，例如，建立和完善了具有中国特色的武装力量领导体制，形成了门类齐全、综合配套的国防科技工业体系以及国防后备力量等都获得了长足的发展。</w:t>
      </w:r>
    </w:p>
    <w:p>
      <w:pPr>
        <w:ind w:left="0" w:right="0" w:firstLine="560"/>
        <w:spacing w:before="450" w:after="450" w:line="312" w:lineRule="auto"/>
      </w:pPr>
      <w:r>
        <w:rPr>
          <w:rFonts w:ascii="宋体" w:hAnsi="宋体" w:eastAsia="宋体" w:cs="宋体"/>
          <w:color w:val="000"/>
          <w:sz w:val="28"/>
          <w:szCs w:val="28"/>
        </w:rPr>
        <w:t xml:space="preserve">好一副新中国铠甲!看国力看军威，60周年国庆阅兵，既展示了我军现代化、正规化建设的巨大成就和崭新风貌，又展示了中_队维护国家安全与统一、促进世界和平与发展的强大信心，其展现“中国力量”令全世界为之惊艳!</w:t>
      </w:r>
    </w:p>
    <w:p>
      <w:pPr>
        <w:ind w:left="0" w:right="0" w:firstLine="560"/>
        <w:spacing w:before="450" w:after="450" w:line="312" w:lineRule="auto"/>
      </w:pPr>
      <w:r>
        <w:rPr>
          <w:rFonts w:ascii="宋体" w:hAnsi="宋体" w:eastAsia="宋体" w:cs="宋体"/>
          <w:color w:val="000"/>
          <w:sz w:val="28"/>
          <w:szCs w:val="28"/>
        </w:rPr>
        <w:t xml:space="preserve">当然，单凭国家独自努力那是远远不够的，作为新世纪中国公民的我们也要主动与国共进退，全面普及国防教育，将国防与民防、人防有机互补。只有当“三防“紧密相连、相辅相成的时候，“铠甲”才能发挥出它最大的威力!</w:t>
      </w:r>
    </w:p>
    <w:p>
      <w:pPr>
        <w:ind w:left="0" w:right="0" w:firstLine="560"/>
        <w:spacing w:before="450" w:after="450" w:line="312" w:lineRule="auto"/>
      </w:pPr>
      <w:r>
        <w:rPr>
          <w:rFonts w:ascii="宋体" w:hAnsi="宋体" w:eastAsia="宋体" w:cs="宋体"/>
          <w:color w:val="000"/>
          <w:sz w:val="28"/>
          <w:szCs w:val="28"/>
        </w:rPr>
        <w:t xml:space="preserve">最后，我号召大家：要增强国防观念，掌握常备的国防知识，学习必要的国防技能，发扬爱国主义精神，自觉履行国防义务，胸怀祖国，从而推进国防事业的发展!</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第二十篇</w:t>
      </w:r>
    </w:p>
    <w:p>
      <w:pPr>
        <w:ind w:left="0" w:right="0" w:firstLine="560"/>
        <w:spacing w:before="450" w:after="450" w:line="312" w:lineRule="auto"/>
      </w:pPr>
      <w:r>
        <w:rPr>
          <w:rFonts w:ascii="宋体" w:hAnsi="宋体" w:eastAsia="宋体" w:cs="宋体"/>
          <w:color w:val="000"/>
          <w:sz w:val="28"/>
          <w:szCs w:val="28"/>
        </w:rPr>
        <w:t xml:space="preserve">看到“味道”这个词，我首先想到的是“酸甜苦辣，五味杂陈”。无论是舌尖上的味道，爱情中的味道，还是人生的味道，我想总离不开这八个字。</w:t>
      </w:r>
    </w:p>
    <w:p>
      <w:pPr>
        <w:ind w:left="0" w:right="0" w:firstLine="560"/>
        <w:spacing w:before="450" w:after="450" w:line="312" w:lineRule="auto"/>
      </w:pPr>
      <w:r>
        <w:rPr>
          <w:rFonts w:ascii="宋体" w:hAnsi="宋体" w:eastAsia="宋体" w:cs="宋体"/>
          <w:color w:val="000"/>
          <w:sz w:val="28"/>
          <w:szCs w:val="28"/>
        </w:rPr>
        <w:t xml:space="preserve">记得看到过一段人生格言，印象很深，叫“五味杂陈，才是人生真味”：“苦让我们懂得人生是一种幸运，能过苦日子的人更容易获得成功；咸是生命的原动力，有了盐，我们的生命便有了力量；酸是生活的一丝悔意，警示着我们的人生；辣是生活的刺激，是一种诱惑，也是一种挑战；甜是生活里的好味道，但甜蜜太泛滥，就容易滋生毒素。所以，五味杂陈，才是人生真味。”</w:t>
      </w:r>
    </w:p>
    <w:p>
      <w:pPr>
        <w:ind w:left="0" w:right="0" w:firstLine="560"/>
        <w:spacing w:before="450" w:after="450" w:line="312" w:lineRule="auto"/>
      </w:pPr>
      <w:r>
        <w:rPr>
          <w:rFonts w:ascii="宋体" w:hAnsi="宋体" w:eastAsia="宋体" w:cs="宋体"/>
          <w:color w:val="000"/>
          <w:sz w:val="28"/>
          <w:szCs w:val="28"/>
        </w:rPr>
        <w:t xml:space="preserve">精辟！没有经历过痛苦的人，是很难真正品味人生中那幸福的味道的。</w:t>
      </w:r>
    </w:p>
    <w:p>
      <w:pPr>
        <w:ind w:left="0" w:right="0" w:firstLine="560"/>
        <w:spacing w:before="450" w:after="450" w:line="312" w:lineRule="auto"/>
      </w:pPr>
      <w:r>
        <w:rPr>
          <w:rFonts w:ascii="宋体" w:hAnsi="宋体" w:eastAsia="宋体" w:cs="宋体"/>
          <w:color w:val="000"/>
          <w:sz w:val="28"/>
          <w:szCs w:val="28"/>
        </w:rPr>
        <w:t xml:space="preserve">这一期节目中，董卿的开场白有些出乎我的意料。</w:t>
      </w:r>
    </w:p>
    <w:p>
      <w:pPr>
        <w:ind w:left="0" w:right="0" w:firstLine="560"/>
        <w:spacing w:before="450" w:after="450" w:line="312" w:lineRule="auto"/>
      </w:pPr>
      <w:r>
        <w:rPr>
          <w:rFonts w:ascii="宋体" w:hAnsi="宋体" w:eastAsia="宋体" w:cs="宋体"/>
          <w:color w:val="000"/>
          <w:sz w:val="28"/>
          <w:szCs w:val="28"/>
        </w:rPr>
        <w:t xml:space="preserve">她首先说到了《红楼梦》。</w:t>
      </w:r>
    </w:p>
    <w:p>
      <w:pPr>
        <w:ind w:left="0" w:right="0" w:firstLine="560"/>
        <w:spacing w:before="450" w:after="450" w:line="312" w:lineRule="auto"/>
      </w:pPr>
      <w:r>
        <w:rPr>
          <w:rFonts w:ascii="宋体" w:hAnsi="宋体" w:eastAsia="宋体" w:cs="宋体"/>
          <w:color w:val="000"/>
          <w:sz w:val="28"/>
          <w:szCs w:val="28"/>
        </w:rPr>
        <w:t xml:space="preserve">她说，红楼梦是最有味道的一部文学作品：“它既有着让刘姥姥百思不得其解的要用十只鸡配着烧的茄鲞，也有着元妃省亲的时候派专人赏了宝玉的糖蒸酥酪。它最触动人心的是字里行间的人生况味。世事洞明皆学问，人情练达即文章，这是为人处世的一份智慧；一个是枉自嗟呀，一个是空劳牵挂，这是贾宝玉和林黛玉命中注定的爱断情殇……”</w:t>
      </w:r>
    </w:p>
    <w:p>
      <w:pPr>
        <w:ind w:left="0" w:right="0" w:firstLine="560"/>
        <w:spacing w:before="450" w:after="450" w:line="312" w:lineRule="auto"/>
      </w:pPr>
      <w:r>
        <w:rPr>
          <w:rFonts w:ascii="宋体" w:hAnsi="宋体" w:eastAsia="宋体" w:cs="宋体"/>
          <w:color w:val="000"/>
          <w:sz w:val="28"/>
          <w:szCs w:val="28"/>
        </w:rPr>
        <w:t xml:space="preserve">也对。如果从一部作品表达社会百态，人生百味的高度，红楼梦倒确实是个很好的案例。</w:t>
      </w:r>
    </w:p>
    <w:p>
      <w:pPr>
        <w:ind w:left="0" w:right="0" w:firstLine="560"/>
        <w:spacing w:before="450" w:after="450" w:line="312" w:lineRule="auto"/>
      </w:pPr>
      <w:r>
        <w:rPr>
          <w:rFonts w:ascii="宋体" w:hAnsi="宋体" w:eastAsia="宋体" w:cs="宋体"/>
          <w:color w:val="000"/>
          <w:sz w:val="28"/>
          <w:szCs w:val="28"/>
        </w:rPr>
        <w:t xml:space="preserve">董卿接着又说：“味道，落到笔上就成了风格；吃进胃里就成了乡愁；刻在心中那就成了一辈子都解不开的结。就像法国作家法朗士曾经说的，让我们尽情去享受生活的滋味吧，我们感受到的越多，我们便生活得越长久。”</w:t>
      </w:r>
    </w:p>
    <w:p>
      <w:pPr>
        <w:ind w:left="0" w:right="0" w:firstLine="560"/>
        <w:spacing w:before="450" w:after="450" w:line="312" w:lineRule="auto"/>
      </w:pPr>
      <w:r>
        <w:rPr>
          <w:rFonts w:ascii="宋体" w:hAnsi="宋体" w:eastAsia="宋体" w:cs="宋体"/>
          <w:color w:val="000"/>
          <w:sz w:val="28"/>
          <w:szCs w:val="28"/>
        </w:rPr>
        <w:t xml:space="preserve">这期节目的嘉宾果真是豪华级别，给大家带来了他们人生中的各种不一样的味道。</w:t>
      </w:r>
    </w:p>
    <w:p>
      <w:pPr>
        <w:ind w:left="0" w:right="0" w:firstLine="560"/>
        <w:spacing w:before="450" w:after="450" w:line="312" w:lineRule="auto"/>
      </w:pPr>
      <w:r>
        <w:rPr>
          <w:rFonts w:ascii="宋体" w:hAnsi="宋体" w:eastAsia="宋体" w:cs="宋体"/>
          <w:color w:val="000"/>
          <w:sz w:val="28"/>
          <w:szCs w:val="28"/>
        </w:rPr>
        <w:t xml:space="preserve">第一个出场的是“爱情作家”张小娴。</w:t>
      </w:r>
    </w:p>
    <w:p>
      <w:pPr>
        <w:ind w:left="0" w:right="0" w:firstLine="560"/>
        <w:spacing w:before="450" w:after="450" w:line="312" w:lineRule="auto"/>
      </w:pPr>
      <w:r>
        <w:rPr>
          <w:rFonts w:ascii="宋体" w:hAnsi="宋体" w:eastAsia="宋体" w:cs="宋体"/>
          <w:color w:val="000"/>
          <w:sz w:val="28"/>
          <w:szCs w:val="28"/>
        </w:rPr>
        <w:t xml:space="preserve">人如其文，一出场就让人感受到了“爱情”的味道。她朗读的也是自己的一篇短文“爱情的餐桌”，献给她相爱了二十年的爱人。她留给我印象最深的一段话是两个“最好”：最美好的爱情就是，两个自我都可以相互包容。最好的为爱情保鲜的方式就是好好经营自己，让自己变得更好……</w:t>
      </w:r>
    </w:p>
    <w:p>
      <w:pPr>
        <w:ind w:left="0" w:right="0" w:firstLine="560"/>
        <w:spacing w:before="450" w:after="450" w:line="312" w:lineRule="auto"/>
      </w:pPr>
      <w:r>
        <w:rPr>
          <w:rFonts w:ascii="宋体" w:hAnsi="宋体" w:eastAsia="宋体" w:cs="宋体"/>
          <w:color w:val="000"/>
          <w:sz w:val="28"/>
          <w:szCs w:val="28"/>
        </w:rPr>
        <w:t xml:space="preserve">真是个智慧的女子，难怪可以写六十本爱情小说，还谈了二十年的恋爱。</w:t>
      </w:r>
    </w:p>
    <w:p>
      <w:pPr>
        <w:ind w:left="0" w:right="0" w:firstLine="560"/>
        <w:spacing w:before="450" w:after="450" w:line="312" w:lineRule="auto"/>
      </w:pPr>
      <w:r>
        <w:rPr>
          <w:rFonts w:ascii="宋体" w:hAnsi="宋体" w:eastAsia="宋体" w:cs="宋体"/>
          <w:color w:val="000"/>
          <w:sz w:val="28"/>
          <w:szCs w:val="28"/>
        </w:rPr>
        <w:t xml:space="preserve">第二位是”舌尖上的味道“胡忠英。</w:t>
      </w:r>
    </w:p>
    <w:p>
      <w:pPr>
        <w:ind w:left="0" w:right="0" w:firstLine="560"/>
        <w:spacing w:before="450" w:after="450" w:line="312" w:lineRule="auto"/>
      </w:pPr>
      <w:r>
        <w:rPr>
          <w:rFonts w:ascii="宋体" w:hAnsi="宋体" w:eastAsia="宋体" w:cs="宋体"/>
          <w:color w:val="000"/>
          <w:sz w:val="28"/>
          <w:szCs w:val="28"/>
        </w:rPr>
        <w:t xml:space="preserve">一位从业50年的名厨，他是杭帮菜的掌门人，中国十佳烹饪大师之一，领风骚的国家级烹饪技师。在去年杭州G20峰会上，他担任餐饮文化组的组长，为全球几十位要人物奉献了具特色的宴席，展示了特魅力的中国味道。</w:t>
      </w:r>
    </w:p>
    <w:p>
      <w:pPr>
        <w:ind w:left="0" w:right="0" w:firstLine="560"/>
        <w:spacing w:before="450" w:after="450" w:line="312" w:lineRule="auto"/>
      </w:pPr>
      <w:r>
        <w:rPr>
          <w:rFonts w:ascii="宋体" w:hAnsi="宋体" w:eastAsia="宋体" w:cs="宋体"/>
          <w:color w:val="000"/>
          <w:sz w:val="28"/>
          <w:szCs w:val="28"/>
        </w:rPr>
        <w:t xml:space="preserve">他的一句话颇有深意，他说：味道两个字，一个是“味”，一个是“道”。一个道字，意味深长。</w:t>
      </w:r>
    </w:p>
    <w:p>
      <w:pPr>
        <w:ind w:left="0" w:right="0" w:firstLine="560"/>
        <w:spacing w:before="450" w:after="450" w:line="312" w:lineRule="auto"/>
      </w:pPr>
      <w:r>
        <w:rPr>
          <w:rFonts w:ascii="宋体" w:hAnsi="宋体" w:eastAsia="宋体" w:cs="宋体"/>
          <w:color w:val="000"/>
          <w:sz w:val="28"/>
          <w:szCs w:val="28"/>
        </w:rPr>
        <w:t xml:space="preserve">说到叶锦添，首先想到一个“美”字。</w:t>
      </w:r>
    </w:p>
    <w:p>
      <w:pPr>
        <w:ind w:left="0" w:right="0" w:firstLine="560"/>
        <w:spacing w:before="450" w:after="450" w:line="312" w:lineRule="auto"/>
      </w:pPr>
      <w:r>
        <w:rPr>
          <w:rFonts w:ascii="宋体" w:hAnsi="宋体" w:eastAsia="宋体" w:cs="宋体"/>
          <w:color w:val="000"/>
          <w:sz w:val="28"/>
          <w:szCs w:val="28"/>
        </w:rPr>
        <w:t xml:space="preserve">他是目前唯一获得奥斯卡金像奖“最佳美术设计”的华人。《卧虎藏龙》，《风声》，《大明宫词》……许多经典影视剧中唯美的画面和主角服装，都是出自他手。他在全世界推行他的“新东方主义”的美学理念，让世界了解了东方艺术的味道。</w:t>
      </w:r>
    </w:p>
    <w:p>
      <w:pPr>
        <w:ind w:left="0" w:right="0" w:firstLine="560"/>
        <w:spacing w:before="450" w:after="450" w:line="312" w:lineRule="auto"/>
      </w:pPr>
      <w:r>
        <w:rPr>
          <w:rFonts w:ascii="宋体" w:hAnsi="宋体" w:eastAsia="宋体" w:cs="宋体"/>
          <w:color w:val="000"/>
          <w:sz w:val="28"/>
          <w:szCs w:val="28"/>
        </w:rPr>
        <w:t xml:space="preserve">张艾嘉，大姐大级别的人物。一出场就给人一种举重若轻的感觉。看到现在的她，我会想起苏轼的一句诗词：人间有味是清欢。但她的一生可谓丰富多彩，多姿多味。20岁的惊艳，30岁的回归，40岁的转型，到现在花甲之年依然续写着传奇……</w:t>
      </w:r>
    </w:p>
    <w:p>
      <w:pPr>
        <w:ind w:left="0" w:right="0" w:firstLine="560"/>
        <w:spacing w:before="450" w:after="450" w:line="312" w:lineRule="auto"/>
      </w:pPr>
      <w:r>
        <w:rPr>
          <w:rFonts w:ascii="宋体" w:hAnsi="宋体" w:eastAsia="宋体" w:cs="宋体"/>
          <w:color w:val="000"/>
          <w:sz w:val="28"/>
          <w:szCs w:val="28"/>
        </w:rPr>
        <w:t xml:space="preserve">在董卿对她的采访中，无论谈到什么，她都轻描淡写，似乎没有什么会让她感到为难和困惑……</w:t>
      </w:r>
    </w:p>
    <w:p>
      <w:pPr>
        <w:ind w:left="0" w:right="0" w:firstLine="560"/>
        <w:spacing w:before="450" w:after="450" w:line="312" w:lineRule="auto"/>
      </w:pPr>
      <w:r>
        <w:rPr>
          <w:rFonts w:ascii="宋体" w:hAnsi="宋体" w:eastAsia="宋体" w:cs="宋体"/>
          <w:color w:val="000"/>
          <w:sz w:val="28"/>
          <w:szCs w:val="28"/>
        </w:rPr>
        <w:t xml:space="preserve">其实那不正是一种历经人生百味之后的的_清欢\'吗？！</w:t>
      </w:r>
    </w:p>
    <w:p>
      <w:pPr>
        <w:ind w:left="0" w:right="0" w:firstLine="560"/>
        <w:spacing w:before="450" w:after="450" w:line="312" w:lineRule="auto"/>
      </w:pPr>
      <w:r>
        <w:rPr>
          <w:rFonts w:ascii="宋体" w:hAnsi="宋体" w:eastAsia="宋体" w:cs="宋体"/>
          <w:color w:val="000"/>
          <w:sz w:val="28"/>
          <w:szCs w:val="28"/>
        </w:rPr>
        <w:t xml:space="preserve">“还记得年少时的梦吗，像朵永远不凋零的花；陪我经过那风吹雨打，看世事无常，看沧桑变化……”现在的张艾嘉，浑身闪耀着洞明世事之后的味道。</w:t>
      </w:r>
    </w:p>
    <w:p>
      <w:pPr>
        <w:ind w:left="0" w:right="0" w:firstLine="560"/>
        <w:spacing w:before="450" w:after="450" w:line="312" w:lineRule="auto"/>
      </w:pPr>
      <w:r>
        <w:rPr>
          <w:rFonts w:ascii="宋体" w:hAnsi="宋体" w:eastAsia="宋体" w:cs="宋体"/>
          <w:color w:val="000"/>
          <w:sz w:val="28"/>
          <w:szCs w:val="28"/>
        </w:rPr>
        <w:t xml:space="preserve">吴纯，中国唯一获得国际三个博士学位的青年钢琴家。</w:t>
      </w:r>
    </w:p>
    <w:p>
      <w:pPr>
        <w:ind w:left="0" w:right="0" w:firstLine="560"/>
        <w:spacing w:before="450" w:after="450" w:line="312" w:lineRule="auto"/>
      </w:pPr>
      <w:r>
        <w:rPr>
          <w:rFonts w:ascii="宋体" w:hAnsi="宋体" w:eastAsia="宋体" w:cs="宋体"/>
          <w:color w:val="000"/>
          <w:sz w:val="28"/>
          <w:szCs w:val="28"/>
        </w:rPr>
        <w:t xml:space="preserve">虽然是第一次听到他的故事，但给我留下很深的印象。尤其在采访环节，这位年轻的钢琴家讲述他和母亲的故事，娓娓道来，声情并茂。他是单亲家庭，5岁以后就和母亲相依为命。母亲为了培养他，同时打五份工，每天只睡3，4个小时……他15岁时出国，6年没有见到自己的母亲。后来他获得过多项钢琴比赛的国际大奖。</w:t>
      </w:r>
    </w:p>
    <w:p>
      <w:pPr>
        <w:ind w:left="0" w:right="0" w:firstLine="560"/>
        <w:spacing w:before="450" w:after="450" w:line="312" w:lineRule="auto"/>
      </w:pPr>
      <w:r>
        <w:rPr>
          <w:rFonts w:ascii="宋体" w:hAnsi="宋体" w:eastAsia="宋体" w:cs="宋体"/>
          <w:color w:val="000"/>
          <w:sz w:val="28"/>
          <w:szCs w:val="28"/>
        </w:rPr>
        <w:t xml:space="preserve">吴纯的人生告诉大家一个道理，人生的味道是可以转化的。他和母亲通过自己的努力和坚韧，用苦难浇灌出幸福和成功的花朵。而这种品尝人生痛苦之后的甜蜜，是非亲历者难以体验的。</w:t>
      </w:r>
    </w:p>
    <w:p>
      <w:pPr>
        <w:ind w:left="0" w:right="0" w:firstLine="560"/>
        <w:spacing w:before="450" w:after="450" w:line="312" w:lineRule="auto"/>
      </w:pPr>
      <w:r>
        <w:rPr>
          <w:rFonts w:ascii="宋体" w:hAnsi="宋体" w:eastAsia="宋体" w:cs="宋体"/>
          <w:color w:val="000"/>
          <w:sz w:val="28"/>
          <w:szCs w:val="28"/>
        </w:rPr>
        <w:t xml:space="preserve">每一期朗读者，我们都在期待一位大师的降临。</w:t>
      </w:r>
    </w:p>
    <w:p>
      <w:pPr>
        <w:ind w:left="0" w:right="0" w:firstLine="560"/>
        <w:spacing w:before="450" w:after="450" w:line="312" w:lineRule="auto"/>
      </w:pPr>
      <w:r>
        <w:rPr>
          <w:rFonts w:ascii="宋体" w:hAnsi="宋体" w:eastAsia="宋体" w:cs="宋体"/>
          <w:color w:val="000"/>
          <w:sz w:val="28"/>
          <w:szCs w:val="28"/>
        </w:rPr>
        <w:t xml:space="preserve">今天的这位是叶嘉莹：白发的先生，诗词的女儿。</w:t>
      </w:r>
    </w:p>
    <w:p>
      <w:pPr>
        <w:ind w:left="0" w:right="0" w:firstLine="560"/>
        <w:spacing w:before="450" w:after="450" w:line="312" w:lineRule="auto"/>
      </w:pPr>
      <w:r>
        <w:rPr>
          <w:rFonts w:ascii="宋体" w:hAnsi="宋体" w:eastAsia="宋体" w:cs="宋体"/>
          <w:color w:val="000"/>
          <w:sz w:val="28"/>
          <w:szCs w:val="28"/>
        </w:rPr>
        <w:t xml:space="preserve">叶嘉莹，第一次听到这个名字，是从当年做文学教授的母亲那里。母亲只要一说到中国的古诗词，总会以一种满怀敬佩的语调说起叶嘉莹先生。在节目中，这位九十三岁高龄的教育大师侃侃而谈。她畅谈了古典诗词文化对自己人生的影响，和中国诗词文化传承的深远意义。是啊，中国诗词的味道，蕴含着中华五千文明的渊源。短短一个半小时，领略到一场人生百味的饕餮盛宴。</w:t>
      </w:r>
    </w:p>
    <w:p>
      <w:pPr>
        <w:ind w:left="0" w:right="0" w:firstLine="560"/>
        <w:spacing w:before="450" w:after="450" w:line="312" w:lineRule="auto"/>
      </w:pPr>
      <w:r>
        <w:rPr>
          <w:rFonts w:ascii="宋体" w:hAnsi="宋体" w:eastAsia="宋体" w:cs="宋体"/>
          <w:color w:val="000"/>
          <w:sz w:val="28"/>
          <w:szCs w:val="28"/>
        </w:rPr>
        <w:t xml:space="preserve">董卿最后说：“味道，是舌尖的百般滋味，更是人生的万种风情。有伤别离的苦涩，有庆相逢的欢愉；有爱不得的心酸，有放不下的无奈。气质是一种味道，腹有诗书气自华；品格也是一种味道，出淤泥而不染，濯清涟而不妖。”而我们每个人一路走来，你的努力，你的拼搏，你的一年又一年的人生积累……“随风潜入夜，润物细无声“…… 慢慢地演化成你身上的那种一无二的味道。</w:t>
      </w:r>
    </w:p>
    <w:p>
      <w:pPr>
        <w:ind w:left="0" w:right="0" w:firstLine="560"/>
        <w:spacing w:before="450" w:after="450" w:line="312" w:lineRule="auto"/>
      </w:pPr>
      <w:r>
        <w:rPr>
          <w:rFonts w:ascii="宋体" w:hAnsi="宋体" w:eastAsia="宋体" w:cs="宋体"/>
          <w:color w:val="000"/>
          <w:sz w:val="28"/>
          <w:szCs w:val="28"/>
        </w:rPr>
        <w:t xml:space="preserve">所以，一个人，有什么样的人生，就有什么样的味道！</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第二十一篇</w:t>
      </w:r>
    </w:p>
    <w:p>
      <w:pPr>
        <w:ind w:left="0" w:right="0" w:firstLine="560"/>
        <w:spacing w:before="450" w:after="450" w:line="312" w:lineRule="auto"/>
      </w:pPr>
      <w:r>
        <w:rPr>
          <w:rFonts w:ascii="宋体" w:hAnsi="宋体" w:eastAsia="宋体" w:cs="宋体"/>
          <w:color w:val="000"/>
          <w:sz w:val="28"/>
          <w:szCs w:val="28"/>
        </w:rPr>
        <w:t xml:space="preserve">电影《杀生》讲的是中国西南与世隔绝的长寿镇里发生的事情。黄渤饰演的牛结实，随心所欲地挑战村里的各种“规矩”，让大家倍感恐惧和和憎恨。于是，他们一起密谋设计杀牛结实于无形无血之中。电影堪称是灰色喜剧，让人在笑中流泪，在泪中拷问。</w:t>
      </w:r>
    </w:p>
    <w:p>
      <w:pPr>
        <w:ind w:left="0" w:right="0" w:firstLine="560"/>
        <w:spacing w:before="450" w:after="450" w:line="312" w:lineRule="auto"/>
      </w:pPr>
      <w:r>
        <w:rPr>
          <w:rFonts w:ascii="宋体" w:hAnsi="宋体" w:eastAsia="宋体" w:cs="宋体"/>
          <w:color w:val="000"/>
          <w:sz w:val="28"/>
          <w:szCs w:val="28"/>
        </w:rPr>
        <w:t xml:space="preserve">拷问人性之村民果真温厚？</w:t>
      </w:r>
    </w:p>
    <w:p>
      <w:pPr>
        <w:ind w:left="0" w:right="0" w:firstLine="560"/>
        <w:spacing w:before="450" w:after="450" w:line="312" w:lineRule="auto"/>
      </w:pPr>
      <w:r>
        <w:rPr>
          <w:rFonts w:ascii="宋体" w:hAnsi="宋体" w:eastAsia="宋体" w:cs="宋体"/>
          <w:color w:val="000"/>
          <w:sz w:val="28"/>
          <w:szCs w:val="28"/>
        </w:rPr>
        <w:t xml:space="preserve">凡是长寿的人大多和修行修性有关，心态豁达善念长存方能做到。长寿镇的人大都都能活到百岁，这不仅得益于自然环境的造就，更得益于村民心底醇厚，与世无争。可自从皇帝赐予他们“长寿镇”后，清澈的人性中便开始有了浑浊之物，但凡争名逐利之人，注定会让善良的人性变为丑陋不堪。</w:t>
      </w:r>
    </w:p>
    <w:p>
      <w:pPr>
        <w:ind w:left="0" w:right="0" w:firstLine="560"/>
        <w:spacing w:before="450" w:after="450" w:line="312" w:lineRule="auto"/>
      </w:pPr>
      <w:r>
        <w:rPr>
          <w:rFonts w:ascii="宋体" w:hAnsi="宋体" w:eastAsia="宋体" w:cs="宋体"/>
          <w:color w:val="000"/>
          <w:sz w:val="28"/>
          <w:szCs w:val="28"/>
        </w:rPr>
        <w:t xml:space="preserve">其实，我们从影片中不难发现，所谓的长寿秘密，是年长的老人靠输年轻人的血来延长生命。影片的开头，我们看到老祖躺在床上，吊瓶里输的正是马寡妇的血。这不禁让我们心悸，而所谓的上头早已知道此事，但为了保全名声听之任之，不予追究。人性的秘密其实就是我们心底深处可怕的欲望，控制不了欲望，自然就会让自己变得浑浊不堪。</w:t>
      </w:r>
    </w:p>
    <w:p>
      <w:pPr>
        <w:ind w:left="0" w:right="0" w:firstLine="560"/>
        <w:spacing w:before="450" w:after="450" w:line="312" w:lineRule="auto"/>
      </w:pPr>
      <w:r>
        <w:rPr>
          <w:rFonts w:ascii="宋体" w:hAnsi="宋体" w:eastAsia="宋体" w:cs="宋体"/>
          <w:color w:val="000"/>
          <w:sz w:val="28"/>
          <w:szCs w:val="28"/>
        </w:rPr>
        <w:t xml:space="preserve">再后来我们可以看到镇上的人为了杀死这个所谓的可恶“不规矩”之人，他们集体设计置牛结实于死地。其实，牛结实只不过是随心随性而活，坦荡而不虚伪，而这些村民，他们内心渴望也同样渴望只是不敢去释放罢了。比如马寡妇，很多男性对她不也有非分之想吗？为什么单单就谴责牛结实？比如村妇殴打马寡妇，逼她喝下打胎药时，她们内心不也同样喜欢有轰轰烈烈的爱吗？人性的压抑和虚伪扭曲了人性中的最真，最善和最美。</w:t>
      </w:r>
    </w:p>
    <w:p>
      <w:pPr>
        <w:ind w:left="0" w:right="0" w:firstLine="560"/>
        <w:spacing w:before="450" w:after="450" w:line="312" w:lineRule="auto"/>
      </w:pPr>
      <w:r>
        <w:rPr>
          <w:rFonts w:ascii="宋体" w:hAnsi="宋体" w:eastAsia="宋体" w:cs="宋体"/>
          <w:color w:val="000"/>
          <w:sz w:val="28"/>
          <w:szCs w:val="28"/>
        </w:rPr>
        <w:t xml:space="preserve">拷问人性之牛结实果真可憎？</w:t>
      </w:r>
    </w:p>
    <w:p>
      <w:pPr>
        <w:ind w:left="0" w:right="0" w:firstLine="560"/>
        <w:spacing w:before="450" w:after="450" w:line="312" w:lineRule="auto"/>
      </w:pPr>
      <w:r>
        <w:rPr>
          <w:rFonts w:ascii="宋体" w:hAnsi="宋体" w:eastAsia="宋体" w:cs="宋体"/>
          <w:color w:val="000"/>
          <w:sz w:val="28"/>
          <w:szCs w:val="28"/>
        </w:rPr>
        <w:t xml:space="preserve">全镇的人都憎恨牛结实，这肯定全是牛结实的错吗?在老祖去世后，就没有人再用爱包容这个生性顽劣的孩子，只剩下追打和谩骂了。可是，从电影中，我们在批评牛结实的恶作剧的时候，我们也着实看到了牛结实本性纯善良的一面。老祖去世后，马寡妇被要求一起陪葬，牛结实从河水中救起了马寡妇，并用自己的血给马寡妇输血，看到这些，我们从牛结实身上懂得人性中的仁和慈。</w:t>
      </w:r>
    </w:p>
    <w:p>
      <w:pPr>
        <w:ind w:left="0" w:right="0" w:firstLine="560"/>
        <w:spacing w:before="450" w:after="450" w:line="312" w:lineRule="auto"/>
      </w:pPr>
      <w:r>
        <w:rPr>
          <w:rFonts w:ascii="宋体" w:hAnsi="宋体" w:eastAsia="宋体" w:cs="宋体"/>
          <w:color w:val="000"/>
          <w:sz w:val="28"/>
          <w:szCs w:val="28"/>
        </w:rPr>
        <w:t xml:space="preserve">马寡妇怀孕后，让牛结实离开长寿镇保全性命，可是，牛结实为了保全她和孩子不肯离开，而是选择自己躲到山上，守候马寡妇和孩子，直到体虚而死。看到这里，我们又怎能不为之动容和流泪？牛结实的内心的坦荡的，敢爱敢恨的个性自然在这个循规蹈矩的镇上不受欢迎，他无畏无惧不停地挑战权威和界限，他想用自己来改变镇上的人。可是，在这个争名逐利的环境中，他哪里又能抗拒？最后，他归还了村民的东西，也归还了他那份不安分的心。他拉着为自己做的棺木，拿上那个八音盒离开，八音盒里响起的是生日快乐的歌曲，那天是他的生日，可是没有一个人来祝福他，他死于精神上的瓦解和崩溃。</w:t>
      </w:r>
    </w:p>
    <w:p>
      <w:pPr>
        <w:ind w:left="0" w:right="0" w:firstLine="560"/>
        <w:spacing w:before="450" w:after="450" w:line="312" w:lineRule="auto"/>
      </w:pPr>
      <w:r>
        <w:rPr>
          <w:rFonts w:ascii="宋体" w:hAnsi="宋体" w:eastAsia="宋体" w:cs="宋体"/>
          <w:color w:val="000"/>
          <w:sz w:val="28"/>
          <w:szCs w:val="28"/>
        </w:rPr>
        <w:t xml:space="preserve">面对牛结实，我们看到的是人性的厚爱和纯真。很多时候，我们往往以自己的喜好来评价一个人，以自己的习惯来规范一个人，我们希望看到的都是一个自己，我们不能容忍异类的出现。正如牛结实，他其实正是住在每个人心底的欲望，可是，在名利面前，没有人敢于表现这样的欲望，于是，他们需要不断地打压这样的欲望，直至最后的消亡，为的只是掩埋个性，为的只是我是大家，这才是人性的最可悲最可憎之处啊！</w:t>
      </w:r>
    </w:p>
    <w:p>
      <w:pPr>
        <w:ind w:left="0" w:right="0" w:firstLine="560"/>
        <w:spacing w:before="450" w:after="450" w:line="312" w:lineRule="auto"/>
      </w:pPr>
      <w:r>
        <w:rPr>
          <w:rFonts w:ascii="宋体" w:hAnsi="宋体" w:eastAsia="宋体" w:cs="宋体"/>
          <w:color w:val="000"/>
          <w:sz w:val="28"/>
          <w:szCs w:val="28"/>
        </w:rPr>
        <w:t xml:space="preserve">拷问人性之寻找身边的牛结实</w:t>
      </w:r>
    </w:p>
    <w:p>
      <w:pPr>
        <w:ind w:left="0" w:right="0" w:firstLine="560"/>
        <w:spacing w:before="450" w:after="450" w:line="312" w:lineRule="auto"/>
      </w:pPr>
      <w:r>
        <w:rPr>
          <w:rFonts w:ascii="宋体" w:hAnsi="宋体" w:eastAsia="宋体" w:cs="宋体"/>
          <w:color w:val="000"/>
          <w:sz w:val="28"/>
          <w:szCs w:val="28"/>
        </w:rPr>
        <w:t xml:space="preserve">电影折射生活，拷问自己。牛结实只是电影中的一个人物吗？在我们的日常生活中，我们遇到过这样的牛结实吗？我们自己是否也是一个牛结实呢？</w:t>
      </w:r>
    </w:p>
    <w:p>
      <w:pPr>
        <w:ind w:left="0" w:right="0" w:firstLine="560"/>
        <w:spacing w:before="450" w:after="450" w:line="312" w:lineRule="auto"/>
      </w:pPr>
      <w:r>
        <w:rPr>
          <w:rFonts w:ascii="宋体" w:hAnsi="宋体" w:eastAsia="宋体" w:cs="宋体"/>
          <w:color w:val="000"/>
          <w:sz w:val="28"/>
          <w:szCs w:val="28"/>
        </w:rPr>
        <w:t xml:space="preserve">作为老师，我们不缺素材。记得那年班上转过来一个孩子，他眉目清秀，口齿伶俐，可是就是不喜欢换衣服，整天邋邋遢遢的一身臭味，班上的孩子们都不喜欢他。每每来找老师告状批判最多的人就是他。大家把他叫做“贱伟”，他最贱，看到女学生就忍不住上前搭讪，喊人家“美眉”，“老婆”等，得到的自然是一通臭骂，他也不恼，哈哈一笑，仿佛自己占了很大的便宜；在班上老师讲课时他总是突然冒出一句非常不着调的话，逗得大家哈哈大笑，老师气的要死，他又得意，仿佛自己是最棒的成功者。为此，我们都对他无比讨厌但又无可奈何。</w:t>
      </w:r>
    </w:p>
    <w:p>
      <w:pPr>
        <w:ind w:left="0" w:right="0" w:firstLine="560"/>
        <w:spacing w:before="450" w:after="450" w:line="312" w:lineRule="auto"/>
      </w:pPr>
      <w:r>
        <w:rPr>
          <w:rFonts w:ascii="宋体" w:hAnsi="宋体" w:eastAsia="宋体" w:cs="宋体"/>
          <w:color w:val="000"/>
          <w:sz w:val="28"/>
          <w:szCs w:val="28"/>
        </w:rPr>
        <w:t xml:space="preserve">后来，我们商量之后，让他自己一张桌子坐在教室最前面的那个角落，而且还为他画出范围，不能超越，上课也不能说话等；他真的安静了下来，大家也能安心学习和上课了。到初三分班时他离开了我们班，再后来他辍学了，我们也再也没有见过他。后来听人说他发展的很好，人也干净了，还做起了生意，生活的很幸福。其实，想想没有这些顽皮的孩子我们的生活何来乐趣呢？</w:t>
      </w:r>
    </w:p>
    <w:p>
      <w:pPr>
        <w:ind w:left="0" w:right="0" w:firstLine="560"/>
        <w:spacing w:before="450" w:after="450" w:line="312" w:lineRule="auto"/>
      </w:pPr>
      <w:r>
        <w:rPr>
          <w:rFonts w:ascii="宋体" w:hAnsi="宋体" w:eastAsia="宋体" w:cs="宋体"/>
          <w:color w:val="000"/>
          <w:sz w:val="28"/>
          <w:szCs w:val="28"/>
        </w:rPr>
        <w:t xml:space="preserve">现在思量起来，他所有的做法只不过是为了让大家观注自己罢了，这些和品质无关，而我们用最简单的方法扼杀了他的天性和纯真。想想我们和长寿镇的人又有很多的相似之处，我们并没有真的杀死一个人，但我们用自己的冷漠和不接纳杀人于无形无色之中。</w:t>
      </w:r>
    </w:p>
    <w:p>
      <w:pPr>
        <w:ind w:left="0" w:right="0" w:firstLine="560"/>
        <w:spacing w:before="450" w:after="450" w:line="312" w:lineRule="auto"/>
      </w:pPr>
      <w:r>
        <w:rPr>
          <w:rFonts w:ascii="宋体" w:hAnsi="宋体" w:eastAsia="宋体" w:cs="宋体"/>
          <w:color w:val="000"/>
          <w:sz w:val="28"/>
          <w:szCs w:val="28"/>
        </w:rPr>
        <w:t xml:space="preserve">从影片中我们找到了人性，更找到了自己！任达华饰演的医生来到长寿镇识破了他们长寿的秘密，我们看到地震来了，这是对人性的碰撞和冲击结果；当他送走马寡妇离开这个地方的时候，太阳升起来了。影片最后印象最深刻的就是任达华留了和牛结实一样的发型，他的笑容，温暖了整个冬天，也唤醒了人性深处的美！</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第二十二篇</w:t>
      </w:r>
    </w:p>
    <w:p>
      <w:pPr>
        <w:ind w:left="0" w:right="0" w:firstLine="560"/>
        <w:spacing w:before="450" w:after="450" w:line="312" w:lineRule="auto"/>
      </w:pPr>
      <w:r>
        <w:rPr>
          <w:rFonts w:ascii="宋体" w:hAnsi="宋体" w:eastAsia="宋体" w:cs="宋体"/>
          <w:color w:val="000"/>
          <w:sz w:val="28"/>
          <w:szCs w:val="28"/>
        </w:rPr>
        <w:t xml:space="preserve">20XX年5月，十三届_三次会议审议通过了《_民法典》，这是新中国成立以来第一部以“法典”命名的法律，是新时代我国社会主义法治建设的重大成果。民法典的颁布是全面依法治国、建设社会主义法治国家的有力保障。</w:t>
      </w:r>
    </w:p>
    <w:p>
      <w:pPr>
        <w:ind w:left="0" w:right="0" w:firstLine="560"/>
        <w:spacing w:before="450" w:after="450" w:line="312" w:lineRule="auto"/>
      </w:pPr>
      <w:r>
        <w:rPr>
          <w:rFonts w:ascii="宋体" w:hAnsi="宋体" w:eastAsia="宋体" w:cs="宋体"/>
          <w:color w:val="000"/>
          <w:sz w:val="28"/>
          <w:szCs w:val="28"/>
        </w:rPr>
        <w:t xml:space="preserve">民法典是时代标杆，我们需积极主动学习并宣传民法典的相关内容和意义。民法典系统整合了新中国成立70多年来长期实践形成的民事法律规范，汲取了中华民族5000多年优秀法律文化，借鉴了人类法治文明建设有益成果，是一部体现我国社会主义性质、符合人民利益和愿望、顺应时代发展要求的民法典。除此之外，民法典还是一部体现对生命健康、财产安全、交易便利、生活幸福、人格尊严等各方面权利平等保护的民法典，是一部具有鲜明中国特色、实践特色、时代特色的民法典。作为_人，我们应深刻领会民法典的内涵，履行主动学习、终生学习的职责。</w:t>
      </w:r>
    </w:p>
    <w:p>
      <w:pPr>
        <w:ind w:left="0" w:right="0" w:firstLine="560"/>
        <w:spacing w:before="450" w:after="450" w:line="312" w:lineRule="auto"/>
      </w:pPr>
      <w:r>
        <w:rPr>
          <w:rFonts w:ascii="宋体" w:hAnsi="宋体" w:eastAsia="宋体" w:cs="宋体"/>
          <w:color w:val="000"/>
          <w:sz w:val="28"/>
          <w:szCs w:val="28"/>
        </w:rPr>
        <w:t xml:space="preserve">民法典是时代标杆，我们应加强日常生活的普法宣传，以推进人人懂法、人人知法、人人守法的实效。民法典设计社会生活方方面面，同人民群众生产生活密不可分，同各行各业发展息息相关。民法典的有效实施不仅能够保障人民群众权益，更能促进人与人之间的交往活动有序性，提升社会的和谐度。</w:t>
      </w:r>
    </w:p>
    <w:p>
      <w:pPr>
        <w:ind w:left="0" w:right="0" w:firstLine="560"/>
        <w:spacing w:before="450" w:after="450" w:line="312" w:lineRule="auto"/>
      </w:pPr>
      <w:r>
        <w:rPr>
          <w:rFonts w:ascii="宋体" w:hAnsi="宋体" w:eastAsia="宋体" w:cs="宋体"/>
          <w:color w:val="000"/>
          <w:sz w:val="28"/>
          <w:szCs w:val="28"/>
        </w:rPr>
        <w:t xml:space="preserve">民法典是时代标杆，我们需做党的声音的传播者，大力弘扬社会正能量。民法典有效实施需要得到群众的认可与信任。这就离不开开展民法典普法工作，这样既能引导群众认识到民法典既是保护自身权益的法典，同时也是敦促全体社会成员都必须遵循民法典，做知法、守法、信法的公民。</w:t>
      </w:r>
    </w:p>
    <w:p>
      <w:pPr>
        <w:ind w:left="0" w:right="0" w:firstLine="560"/>
        <w:spacing w:before="450" w:after="450" w:line="312" w:lineRule="auto"/>
      </w:pPr>
      <w:r>
        <w:rPr>
          <w:rFonts w:ascii="宋体" w:hAnsi="宋体" w:eastAsia="宋体" w:cs="宋体"/>
          <w:color w:val="000"/>
          <w:sz w:val="28"/>
          <w:szCs w:val="28"/>
        </w:rPr>
        <w:t xml:space="preserve">相信民法典的颁布必将得到社会各界的高度重视和认可，我国依法治国的理念也将得以继承和发扬，人民生活水平也定会在民法典颁布的浪潮中稳步提升!</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第二十三篇</w:t>
      </w:r>
    </w:p>
    <w:p>
      <w:pPr>
        <w:ind w:left="0" w:right="0" w:firstLine="560"/>
        <w:spacing w:before="450" w:after="450" w:line="312" w:lineRule="auto"/>
      </w:pPr>
      <w:r>
        <w:rPr>
          <w:rFonts w:ascii="宋体" w:hAnsi="宋体" w:eastAsia="宋体" w:cs="宋体"/>
          <w:color w:val="000"/>
          <w:sz w:val="28"/>
          <w:szCs w:val="28"/>
        </w:rPr>
        <w:t xml:space="preserve">星期四的下午，由于下过雨陆地上还没有干，所以我们没有下去。我们便在班上看变形记了。</w:t>
      </w:r>
    </w:p>
    <w:p>
      <w:pPr>
        <w:ind w:left="0" w:right="0" w:firstLine="560"/>
        <w:spacing w:before="450" w:after="450" w:line="312" w:lineRule="auto"/>
      </w:pPr>
      <w:r>
        <w:rPr>
          <w:rFonts w:ascii="宋体" w:hAnsi="宋体" w:eastAsia="宋体" w:cs="宋体"/>
          <w:color w:val="000"/>
          <w:sz w:val="28"/>
          <w:szCs w:val="28"/>
        </w:rPr>
        <w:t xml:space="preserve">《变形记》的主人公是易虎臣，他在班上被评为“最不受欢迎的人”在班上当老是空气，当生活老师是克星，另一位却是班上“最受欢迎的人”他叫吴宗宏每天要走5个小时的山路上学，被同学称为最好的人，他们将要换一种生活。易虎臣本来是不想参加的但他爸爸答应给他买IPHONE4S，他才勉强答应的。</w:t>
      </w:r>
    </w:p>
    <w:p>
      <w:pPr>
        <w:ind w:left="0" w:right="0" w:firstLine="560"/>
        <w:spacing w:before="450" w:after="450" w:line="312" w:lineRule="auto"/>
      </w:pPr>
      <w:r>
        <w:rPr>
          <w:rFonts w:ascii="宋体" w:hAnsi="宋体" w:eastAsia="宋体" w:cs="宋体"/>
          <w:color w:val="000"/>
          <w:sz w:val="28"/>
          <w:szCs w:val="28"/>
        </w:rPr>
        <w:t xml:space="preserve">经过采访后两个人便兴致勃勃地踏上了变形之旅，先是易虎臣的，易虎臣一来，山腰间有许多同学在等候，其中的代表送了一束鲜花，并说：“欢迎来到云南”。易虎臣十分感动说：“我一定要把它好好的珍藏起来。”他在这次变形任务中最关心的人就是小黑，由于当天晚上老鼠出来过，搞得易虎臣整晚都没有睡着，但易虎臣不过一会儿就睡着了。他在那里还有一个十分要好的朋友，他叫施宸志，他主动向易虎臣说话，并和他成了铁哥们。在那里易虎臣帮助了小黑找到了失散多年的爸爸，小黑的爸爸在西双版纳做牢，小黑十分想见他，易虎臣帮助小黑完成了愿望。</w:t>
      </w:r>
    </w:p>
    <w:p>
      <w:pPr>
        <w:ind w:left="0" w:right="0" w:firstLine="560"/>
        <w:spacing w:before="450" w:after="450" w:line="312" w:lineRule="auto"/>
      </w:pPr>
      <w:r>
        <w:rPr>
          <w:rFonts w:ascii="宋体" w:hAnsi="宋体" w:eastAsia="宋体" w:cs="宋体"/>
          <w:color w:val="000"/>
          <w:sz w:val="28"/>
          <w:szCs w:val="28"/>
        </w:rPr>
        <w:t xml:space="preserve">接下来就是吴宗宏的，他来到易虎臣的家的第一天晚上易虎臣的爸爸就给了吴宗宏1100元，第2天易蓉就带他去了学校，在学校收到了一束鲜花，他在那里由于没找到爸爸给他的打工地址，但他没找到，一气之下对摄影师是不停的骂，在摄影师的鼓励下找到了那家废品厂，并和爸爸一起赚了65元。回来后由于经过这几天的变形知道父母的不易，不要IPHONE4S了。</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第二十四篇</w:t>
      </w:r>
    </w:p>
    <w:p>
      <w:pPr>
        <w:ind w:left="0" w:right="0" w:firstLine="560"/>
        <w:spacing w:before="450" w:after="450" w:line="312" w:lineRule="auto"/>
      </w:pPr>
      <w:r>
        <w:rPr>
          <w:rFonts w:ascii="宋体" w:hAnsi="宋体" w:eastAsia="宋体" w:cs="宋体"/>
          <w:color w:val="000"/>
          <w:sz w:val="28"/>
          <w:szCs w:val="28"/>
        </w:rPr>
        <w:t xml:space="preserve">近几天严寒的大风刮来了很重的冷气，我被冻得发抖。然而，在看《变形计》的过程中，我似乎忘记了寒冷，那暖人心怀的画面不仅仅一次次震撼着我的心，还彻底洗涤了我的灵魂。热血仿佛仍然在心头沸腾，那么和谐，那么美好，同时也给这寒冷的冬天画上温暖的句号。</w:t>
      </w:r>
    </w:p>
    <w:p>
      <w:pPr>
        <w:ind w:left="0" w:right="0" w:firstLine="560"/>
        <w:spacing w:before="450" w:after="450" w:line="312" w:lineRule="auto"/>
      </w:pPr>
      <w:r>
        <w:rPr>
          <w:rFonts w:ascii="宋体" w:hAnsi="宋体" w:eastAsia="宋体" w:cs="宋体"/>
          <w:color w:val="000"/>
          <w:sz w:val="28"/>
          <w:szCs w:val="28"/>
        </w:rPr>
        <w:t xml:space="preserve">李锦鉴，13岁，出身于重庆一户富裕人家。父母常年在外工作，由于他恶劣行为，母亲只好当全职太太，给他无尽的爱与关怀，可就是不能唤醒他麻木的良知，他成天无事生非，目中无人，打架伤人成了家常便饭。他母亲痛哭流涕，毫不夸张地称他为“魔鬼”。他曾因母亲关掉电脑而狠心打伤母亲;也曾因不满学校管教而用砖头砸伤老师，几次三番的教导，仍屡教不敢。</w:t>
      </w:r>
    </w:p>
    <w:p>
      <w:pPr>
        <w:ind w:left="0" w:right="0" w:firstLine="560"/>
        <w:spacing w:before="450" w:after="450" w:line="312" w:lineRule="auto"/>
      </w:pPr>
      <w:r>
        <w:rPr>
          <w:rFonts w:ascii="宋体" w:hAnsi="宋体" w:eastAsia="宋体" w:cs="宋体"/>
          <w:color w:val="000"/>
          <w:sz w:val="28"/>
          <w:szCs w:val="28"/>
        </w:rPr>
        <w:t xml:space="preserve">为缓解这一残酷的现实情况，节目组安排李锦鉴与山里的孩子韦志忠、韦方芳互换七天，体验对方的生活。</w:t>
      </w:r>
    </w:p>
    <w:p>
      <w:pPr>
        <w:ind w:left="0" w:right="0" w:firstLine="560"/>
        <w:spacing w:before="450" w:after="450" w:line="312" w:lineRule="auto"/>
      </w:pPr>
      <w:r>
        <w:rPr>
          <w:rFonts w:ascii="宋体" w:hAnsi="宋体" w:eastAsia="宋体" w:cs="宋体"/>
          <w:color w:val="000"/>
          <w:sz w:val="28"/>
          <w:szCs w:val="28"/>
        </w:rPr>
        <w:t xml:space="preserve">韦志忠、韦方芳兄妹甚是懂事。身居在崇山峻岭之中，有大山一样坚忍不拔的品格，有淳朴的乡村气息，勤劳勇敢，责任感强，热心助人。生活在艰苦的环境中的他们与城市中的李锦鉴形成鲜明了的对比。</w:t>
      </w:r>
    </w:p>
    <w:p>
      <w:pPr>
        <w:ind w:left="0" w:right="0" w:firstLine="560"/>
        <w:spacing w:before="450" w:after="450" w:line="312" w:lineRule="auto"/>
      </w:pPr>
      <w:r>
        <w:rPr>
          <w:rFonts w:ascii="宋体" w:hAnsi="宋体" w:eastAsia="宋体" w:cs="宋体"/>
          <w:color w:val="000"/>
          <w:sz w:val="28"/>
          <w:szCs w:val="28"/>
        </w:rPr>
        <w:t xml:space="preserve">互换的第一天，李锦鉴乘着火车，似乎有一种前所未有的离家的兴奋感。父母把他不舍地送走，而他却一脸鄙视。</w:t>
      </w:r>
    </w:p>
    <w:p>
      <w:pPr>
        <w:ind w:left="0" w:right="0" w:firstLine="560"/>
        <w:spacing w:before="450" w:after="450" w:line="312" w:lineRule="auto"/>
      </w:pPr>
      <w:r>
        <w:rPr>
          <w:rFonts w:ascii="宋体" w:hAnsi="宋体" w:eastAsia="宋体" w:cs="宋体"/>
          <w:color w:val="000"/>
          <w:sz w:val="28"/>
          <w:szCs w:val="28"/>
        </w:rPr>
        <w:t xml:space="preserve">到了大山里的学校，李锦鉴迎来的是热情的同学欢迎仪式。大家兴高采烈，都十分开心见到新同学。此时，一心想成为公众焦点的他第一次得到了满足感，尤其是在酒阑灯，奢侈喧嚣的城市中从未宁静的他居然产生一种归宿感。第一天，他总算没有惹事。然而到了晚上，他遇到一群蚊子的袭击，在与其斗争中，只能跑进了黑夜中，油然产生一种后悔的情绪。</w:t>
      </w:r>
    </w:p>
    <w:p>
      <w:pPr>
        <w:ind w:left="0" w:right="0" w:firstLine="560"/>
        <w:spacing w:before="450" w:after="450" w:line="312" w:lineRule="auto"/>
      </w:pPr>
      <w:r>
        <w:rPr>
          <w:rFonts w:ascii="宋体" w:hAnsi="宋体" w:eastAsia="宋体" w:cs="宋体"/>
          <w:color w:val="000"/>
          <w:sz w:val="28"/>
          <w:szCs w:val="28"/>
        </w:rPr>
        <w:t xml:space="preserve">在第二天的课堂上，他依旧我行我素，对于老师同学充满恨意的他，公然违反课堂纪律，他不满老师的劝导，怒火冲天，用力推翻桌子，翻脸比翻书还快。同学们感到害怕，也对他敬畏三分。</w:t>
      </w:r>
    </w:p>
    <w:p>
      <w:pPr>
        <w:ind w:left="0" w:right="0" w:firstLine="560"/>
        <w:spacing w:before="450" w:after="450" w:line="312" w:lineRule="auto"/>
      </w:pPr>
      <w:r>
        <w:rPr>
          <w:rFonts w:ascii="宋体" w:hAnsi="宋体" w:eastAsia="宋体" w:cs="宋体"/>
          <w:color w:val="000"/>
          <w:sz w:val="28"/>
          <w:szCs w:val="28"/>
        </w:rPr>
        <w:t xml:space="preserve">在一次喂牛的经历中，他由于心不在焉加上对农活缺乏经验，使得牛吃了别人家的玉米。这简单的小事，李锦鉴却不以为意，希望撒个小谎就得以脱身，可没想到这点小事却让农家儿子被他爸爸责备，失声痛哭，还要赔钱。李锦鉴第一次有了负罪感，说出：“对不起”，并不断安慰他。也许，这就是他良知的第一次觉醒。</w:t>
      </w:r>
    </w:p>
    <w:p>
      <w:pPr>
        <w:ind w:left="0" w:right="0" w:firstLine="560"/>
        <w:spacing w:before="450" w:after="450" w:line="312" w:lineRule="auto"/>
      </w:pPr>
      <w:r>
        <w:rPr>
          <w:rFonts w:ascii="宋体" w:hAnsi="宋体" w:eastAsia="宋体" w:cs="宋体"/>
          <w:color w:val="000"/>
          <w:sz w:val="28"/>
          <w:szCs w:val="28"/>
        </w:rPr>
        <w:t xml:space="preserve">接下几天，山里的环境对他来说既熟悉又陌生，他甚至靠在窗前，盯着这破烂的碗与肮脏的地板，眼里噙满泪水，他想妈妈了。想起他优越的生活。这是他第一次流泪，为了妈妈。他拿出手机，发短信给她：“妈妈，对不起，我错了，都怪我，我太傻了……”短信里充满着自己的所作所为的懊悔与希望得到妈妈原谅的忏悔之情，打妈妈的场景一幕幕在他眼前浮现，他此时觉得自己辜负了妈妈的爱……</w:t>
      </w:r>
    </w:p>
    <w:p>
      <w:pPr>
        <w:ind w:left="0" w:right="0" w:firstLine="560"/>
        <w:spacing w:before="450" w:after="450" w:line="312" w:lineRule="auto"/>
      </w:pPr>
      <w:r>
        <w:rPr>
          <w:rFonts w:ascii="宋体" w:hAnsi="宋体" w:eastAsia="宋体" w:cs="宋体"/>
          <w:color w:val="000"/>
          <w:sz w:val="28"/>
          <w:szCs w:val="28"/>
        </w:rPr>
        <w:t xml:space="preserve">时间飞逝，短短一周结束了。离别总是那么痛苦。最后一节班会课上，他对全班人表达自己对父母的思念，千言万语，都汇成一滴滴感动的热泪。妈妈再也抑制不住自己内心的情感，破门而入，给了儿子一个猝不及防的拥抱，一个意料之外的惊喜。于是，一家三口幸福地团聚了。我，早已泪流成河。</w:t>
      </w:r>
    </w:p>
    <w:p>
      <w:pPr>
        <w:ind w:left="0" w:right="0" w:firstLine="560"/>
        <w:spacing w:before="450" w:after="450" w:line="312" w:lineRule="auto"/>
      </w:pPr>
      <w:r>
        <w:rPr>
          <w:rFonts w:ascii="宋体" w:hAnsi="宋体" w:eastAsia="宋体" w:cs="宋体"/>
          <w:color w:val="000"/>
          <w:sz w:val="28"/>
          <w:szCs w:val="28"/>
        </w:rPr>
        <w:t xml:space="preserve">音乐声徐徐升起，在座的每位同学都痛哭不止。</w:t>
      </w:r>
    </w:p>
    <w:p>
      <w:pPr>
        <w:ind w:left="0" w:right="0" w:firstLine="560"/>
        <w:spacing w:before="450" w:after="450" w:line="312" w:lineRule="auto"/>
      </w:pPr>
      <w:r>
        <w:rPr>
          <w:rFonts w:ascii="宋体" w:hAnsi="宋体" w:eastAsia="宋体" w:cs="宋体"/>
          <w:color w:val="000"/>
          <w:sz w:val="28"/>
          <w:szCs w:val="28"/>
        </w:rPr>
        <w:t xml:space="preserve">《变形计》中，我无时无刻不感受到爱的力量。它散播温暖，传递真情，塑造性格，引领未来。爱是世上最锋利的武器，能深深刺入心坎里最柔软的的地方;爱也是世上最有效的良药，能医治那久疮不愈的哭诉的灵魂。</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第二十五篇</w:t>
      </w:r>
    </w:p>
    <w:p>
      <w:pPr>
        <w:ind w:left="0" w:right="0" w:firstLine="560"/>
        <w:spacing w:before="450" w:after="450" w:line="312" w:lineRule="auto"/>
      </w:pPr>
      <w:r>
        <w:rPr>
          <w:rFonts w:ascii="宋体" w:hAnsi="宋体" w:eastAsia="宋体" w:cs="宋体"/>
          <w:color w:val="000"/>
          <w:sz w:val="28"/>
          <w:szCs w:val="28"/>
        </w:rPr>
        <w:t xml:space="preserve">20x年，我有幸参加了河北省公安消防机构对各单位消防安全管理人的培训，通过这次对消防法规和消防实用知识的学习，对消防工作有了更进一步了解，也掌握了日常消防安全工作的基本理论知识，为今后在我院顺利开展消防安全工作奠定了扎实的理论基础。对此，主要有以下几点体会：</w:t>
      </w:r>
    </w:p>
    <w:p>
      <w:pPr>
        <w:ind w:left="0" w:right="0" w:firstLine="560"/>
        <w:spacing w:before="450" w:after="450" w:line="312" w:lineRule="auto"/>
      </w:pPr>
      <w:r>
        <w:rPr>
          <w:rFonts w:ascii="宋体" w:hAnsi="宋体" w:eastAsia="宋体" w:cs="宋体"/>
          <w:color w:val="000"/>
          <w:sz w:val="28"/>
          <w:szCs w:val="28"/>
        </w:rPr>
        <w:t xml:space="preserve">一、消防安全治理应做到“安全第一，预防为主”，把消防安全作为头等大事来抓</w:t>
      </w:r>
    </w:p>
    <w:p>
      <w:pPr>
        <w:ind w:left="0" w:right="0" w:firstLine="560"/>
        <w:spacing w:before="450" w:after="450" w:line="312" w:lineRule="auto"/>
      </w:pPr>
      <w:r>
        <w:rPr>
          <w:rFonts w:ascii="宋体" w:hAnsi="宋体" w:eastAsia="宋体" w:cs="宋体"/>
          <w:color w:val="000"/>
          <w:sz w:val="28"/>
          <w:szCs w:val="28"/>
        </w:rPr>
        <w:t xml:space="preserve">火灾带来的危害，人人都懂，但在日常工作中却往往被忽视，被麻痹，侥幸心理代替，往往要等到确实发生了事故，造成了损失，才会回过头来警醒。这就是因为没有把防范火灾的工作放在第一位所导致的。“隐患险于明火，防范胜于救灾，责任重于泰山”这十八个字至今仍是消防安全治理的主旨所在。而做好预防工作的要害就在于提高对这项工作的重视程度，在医院，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由于有些工作涉及到易燃易爆化学品等高危险物质，我在医院内部日常的防火工作中，对火灾隐患开展了一定的防范工作，但通过这次培训，发现现有防范工作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三、消防安全工作要做到“三个抓”，不为隐患留空隙第一是要“抓重点”。涉及到易燃易爆设备和物品的部门除了定期的培训之外，还要经常组织进行防火检查，发现火灾隐患，要记录在案并及时研究整改。组织建立义务x，不仅可以及时扑灭初期火灾，更重要的是通过义务x的组织，将消防意识和技能深入到重点部门的各方各面。</w:t>
      </w:r>
    </w:p>
    <w:p>
      <w:pPr>
        <w:ind w:left="0" w:right="0" w:firstLine="560"/>
        <w:spacing w:before="450" w:after="450" w:line="312" w:lineRule="auto"/>
      </w:pPr>
      <w:r>
        <w:rPr>
          <w:rFonts w:ascii="宋体" w:hAnsi="宋体" w:eastAsia="宋体" w:cs="宋体"/>
          <w:color w:val="000"/>
          <w:sz w:val="28"/>
          <w:szCs w:val="28"/>
        </w:rPr>
        <w:t xml:space="preserve">第二是要“抓薄弱”。相对消防安全隐患少的地区往往是最轻易被忽略的地区，但相对安全隐患少并不代表没有安全隐患。消防安全隐患和生产安全隐患不同，后者只会发生在特定的时间和地点，但前者却可能出现在医院的每一个角落。</w:t>
      </w:r>
    </w:p>
    <w:p>
      <w:pPr>
        <w:ind w:left="0" w:right="0" w:firstLine="560"/>
        <w:spacing w:before="450" w:after="450" w:line="312" w:lineRule="auto"/>
      </w:pPr>
      <w:r>
        <w:rPr>
          <w:rFonts w:ascii="宋体" w:hAnsi="宋体" w:eastAsia="宋体" w:cs="宋体"/>
          <w:color w:val="000"/>
          <w:sz w:val="28"/>
          <w:szCs w:val="28"/>
        </w:rPr>
        <w:t xml:space="preserve">第三是要“抓细节”。千里之堤，溃于蚁穴。火灾的防范要从大处着眼，但应该从小处做起。细节不轻易引人注重，</w:t>
      </w:r>
    </w:p>
    <w:p>
      <w:pPr>
        <w:ind w:left="0" w:right="0" w:firstLine="560"/>
        <w:spacing w:before="450" w:after="450" w:line="312" w:lineRule="auto"/>
      </w:pPr>
      <w:r>
        <w:rPr>
          <w:rFonts w:ascii="宋体" w:hAnsi="宋体" w:eastAsia="宋体" w:cs="宋体"/>
          <w:color w:val="000"/>
          <w:sz w:val="28"/>
          <w:szCs w:val="28"/>
        </w:rPr>
        <w:t xml:space="preserve">如老化的绝缘材料、放错了位置的废纸篓等。但几乎所有的重大事故都是由于起初的“不注重”、“不小心”引起的，这些轻易被忽略的细节很轻易成为小事故的放大器，使得星星之火由此而燎原。</w:t>
      </w:r>
    </w:p>
    <w:p>
      <w:pPr>
        <w:ind w:left="0" w:right="0" w:firstLine="560"/>
        <w:spacing w:before="450" w:after="450" w:line="312" w:lineRule="auto"/>
      </w:pPr>
      <w:r>
        <w:rPr>
          <w:rFonts w:ascii="宋体" w:hAnsi="宋体" w:eastAsia="宋体" w:cs="宋体"/>
          <w:color w:val="000"/>
          <w:sz w:val="28"/>
          <w:szCs w:val="28"/>
        </w:rPr>
        <w:t xml:space="preserve">总之，通过这次学习，使我更加明确了今后消防安全工作的方向和重点，为今后消防安全工作在医院的开展奠定了理论基础。我一定将此次消防安全知识学习的内容贯彻到日常工作中去。</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第二十六篇</w:t>
      </w:r>
    </w:p>
    <w:p>
      <w:pPr>
        <w:ind w:left="0" w:right="0" w:firstLine="560"/>
        <w:spacing w:before="450" w:after="450" w:line="312" w:lineRule="auto"/>
      </w:pPr>
      <w:r>
        <w:rPr>
          <w:rFonts w:ascii="宋体" w:hAnsi="宋体" w:eastAsia="宋体" w:cs="宋体"/>
          <w:color w:val="000"/>
          <w:sz w:val="28"/>
          <w:szCs w:val="28"/>
        </w:rPr>
        <w:t xml:space="preserve">20XX年是中华民族的重要节点，是具有里程碑意义的一年，这一年不仅要全面建成小康社会，实现“第一个百年”奋斗目标，也是“十三五规划”的收官之年、脱贫攻坚战的决胜之年。然而，突如其来的新冠肺炎疫情使得我们所面临的挑战持续升级。尽管如此，在以_同志为核心的_坚强领导下，全国人民上下一心、众志成城，我国疫情防控阻击战取得重大战略成果。在这样的背景下，5月21日、22日在京分别召开全国政协十三届三次会议、十三届_三次会议。</w:t>
      </w:r>
    </w:p>
    <w:p>
      <w:pPr>
        <w:ind w:left="0" w:right="0" w:firstLine="560"/>
        <w:spacing w:before="450" w:after="450" w:line="312" w:lineRule="auto"/>
      </w:pPr>
      <w:r>
        <w:rPr>
          <w:rFonts w:ascii="宋体" w:hAnsi="宋体" w:eastAsia="宋体" w:cs="宋体"/>
          <w:color w:val="000"/>
          <w:sz w:val="28"/>
          <w:szCs w:val="28"/>
        </w:rPr>
        <w:t xml:space="preserve">这是一次非比寻常的“两会”。一方面，中国是一个拥有14亿人口的大国，却在短短时间内取得了疫情防控的重大胜利，国际社会正透过两会，高度关注着中国如何克服困难再上台阶;另一方面，受到新冠肺炎疫情的影响，我国的经济发展既面临着挑战，也面临着机遇，中央正通过两会，主动决策部署，积极鼓舞动员，势必要兼顾“防疫”和“经济”，始终做好“双统筹”，走向“双胜利”。“两会”的召开，在新冠肺炎疫情防控常态化的特殊背景下，无疑能够更好地强信心、聚民心、暖人心、筑同心，达到统筹推进疫情防控和经济社会发展，着力完成全年目标任务!</w:t>
      </w:r>
    </w:p>
    <w:p>
      <w:pPr>
        <w:ind w:left="0" w:right="0" w:firstLine="560"/>
        <w:spacing w:before="450" w:after="450" w:line="312" w:lineRule="auto"/>
      </w:pPr>
      <w:r>
        <w:rPr>
          <w:rFonts w:ascii="宋体" w:hAnsi="宋体" w:eastAsia="宋体" w:cs="宋体"/>
          <w:color w:val="000"/>
          <w:sz w:val="28"/>
          <w:szCs w:val="28"/>
        </w:rPr>
        <w:t xml:space="preserve">聚焦“两会”——它向国际社会发出了合力推动世界经济复苏的有力信号。纵观世界经济格局，中国离不开世界，世界也离不开中国，作为率先有效控制国内疫情的国家之一，作为拉动全球经济增长的第一引擎，在全球陷入疫情危机的特殊背景下，中国召开的这次“两会”必将给各国战疫带来希望，同时也将释放保持定力、开放合作的鲜明信号，彰显携手前行、共克时艰的中国担当，为世界经济复苏注入强大信心和力量。</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第二十七篇</w:t>
      </w:r>
    </w:p>
    <w:p>
      <w:pPr>
        <w:ind w:left="0" w:right="0" w:firstLine="560"/>
        <w:spacing w:before="450" w:after="450" w:line="312" w:lineRule="auto"/>
      </w:pPr>
      <w:r>
        <w:rPr>
          <w:rFonts w:ascii="宋体" w:hAnsi="宋体" w:eastAsia="宋体" w:cs="宋体"/>
          <w:color w:val="000"/>
          <w:sz w:val="28"/>
          <w:szCs w:val="28"/>
        </w:rPr>
        <w:t xml:space="preserve">在小胡的强烈建义下,我终于看到了.可现实并不是如此,读书后才发现,爱情,工作,美好的生活,这一切都注定天主给予不了我们一世享受不完的安稳生活跟幸福.全部的一切都要靠自己去奋斗才有所得.在这个竞争惨烈的社会里,如何能得到属于自己的幸福,如果你不是高—官子弟,如果你不是家境丰厚,最初就要学会如何生存,如何去面临竞争,如何去争取自己的幸福,如何去规划自己的未来.这一切都需要一种奋斗的精神鼓舞着我们努厉,鼓舞着我们前进.这个社会惑者是公平的,你努厉多少就能得到多少,除非你有突破常人的能力和捷径,但这并不现实也并不符合我们常人的罗辑.</w:t>
      </w:r>
    </w:p>
    <w:p>
      <w:pPr>
        <w:ind w:left="0" w:right="0" w:firstLine="560"/>
        <w:spacing w:before="450" w:after="450" w:line="312" w:lineRule="auto"/>
      </w:pPr>
      <w:r>
        <w:rPr>
          <w:rFonts w:ascii="宋体" w:hAnsi="宋体" w:eastAsia="宋体" w:cs="宋体"/>
          <w:color w:val="000"/>
          <w:sz w:val="28"/>
          <w:szCs w:val="28"/>
        </w:rPr>
        <w:t xml:space="preserve">来了日本近两个月,感触颇多,但几次提笔却又半吐半吞,对日本的感触是一个文明的民族,是一个安静的有秩序的无争社会,是一个以服务为生命的社会.在东京到处可以听到普通话,到处可以看到中国人.想想我们太多的国人来日本是为了什么?有人有了妻儿还来留学,有人在国内已经接受了良好的高等培育也来留学,有人在国内有份安稳的工作,有人是为了来接受良好的培育,大家其实都是如出一辙,那正是钱,仅有钱才能让我们得到所谓舒适稳订的生活,仅有钱才能让我们接受良好的培育,仅有钱才能让我们得到女朋友、房子、车子,仅有钱才能让我们的父母老年无忧、仅有钱才能让我们得到所谓的幸福,这的确是不争的理性的事实.感性的人也许不这么认为,但现实是萍淡正是要生存,生存就需要接受理性的考验,接受理性的禧礼.仅有有了生存的能力,才谈得上人生的目的合意义.国内总有人羡幕我们国外的留学和工作生活,但仅有我们知道我们是为了什么?为了什么?说的为善一点为了实现我们在国内实现不了的人生,为了我们心中的那份责任,不过这已经足够了,我们无须去解释什么,不是吗?艾,说来说去,我们是为了钱,可我们为了钱正是为了自己吗?还不是为了自己的亲人,如果单纯是为了自己在哪都可以舒适的活着,不是吗?这正是我们一个人为责任而付出的伟大之处.我真想为那些为责任而付出着的人们大声说_责任是伟大的!_,为那些只想萍淡生活着的人们说_伟大的责任!_.</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第二十八篇</w:t>
      </w:r>
    </w:p>
    <w:p>
      <w:pPr>
        <w:ind w:left="0" w:right="0" w:firstLine="560"/>
        <w:spacing w:before="450" w:after="450" w:line="312" w:lineRule="auto"/>
      </w:pPr>
      <w:r>
        <w:rPr>
          <w:rFonts w:ascii="宋体" w:hAnsi="宋体" w:eastAsia="宋体" w:cs="宋体"/>
          <w:color w:val="000"/>
          <w:sz w:val="28"/>
          <w:szCs w:val="28"/>
        </w:rPr>
        <w:t xml:space="preserve">节目内容主要歌颂先烈、展望未来而展开的，其中最让人震撼的是舞蹈部分，用舞蹈演绎了先辈们伟大事迹，可歌可泣的感人故事。看着舞蹈，我不由想到了100多年前的一群爱国青年展开一场救国救民的运动，他们举着保卫领土的旗帜，誓死保护国家的心，觉醒了民族的爱国之心。他们的事迹，他们的爱国之心，感染着一代又一代的中国青年人，这100多年来，中国站起来了、强起来了、富强起来了。从原来岌岌可危的国家到现在的拥有保护国家利益不受侵害的实力，这东方沉睡的雄狮彻底醒过来了。听着展现爱国之心的歌曲，我的心不由砰砰的跳了起来。激起了我的爱国之心，回首往昔，我们见证着祖国的成长，见证了祖国的艰辛历程，是啊，这一路中华民族伟大复兴之路铺满了荆棘，这一路少不了积极投身于建设祖国，为祖国添砖加瓦的中国青年。现在，实现中华民族伟大复兴的大旗已经交到我们的手里了，作为一名团员，我们要严格要求自己，不断加强学习，完善自己，不断要求自己每天进步一点，向共青团组织靠拢，树立起正确的人生目标，充分明确自己人生目标，将个人的理想和国家发展相联系，成为一个有理想、有抱负的共青团团员，作为一名大学生，要充分发挥所学的知识，积极投身于建设祖国中，做到学有所用，勇于挑起时代的大旗，不辜负祖国和人民的期望，“以青春之名、奋斗之我”为祖国发展贡献自我，给时先辈们和祖国交一份满意的答卷。</w:t>
      </w:r>
    </w:p>
    <w:p>
      <w:pPr>
        <w:ind w:left="0" w:right="0" w:firstLine="560"/>
        <w:spacing w:before="450" w:after="450" w:line="312" w:lineRule="auto"/>
      </w:pPr>
      <w:r>
        <w:rPr>
          <w:rFonts w:ascii="宋体" w:hAnsi="宋体" w:eastAsia="宋体" w:cs="宋体"/>
          <w:color w:val="000"/>
          <w:sz w:val="28"/>
          <w:szCs w:val="28"/>
        </w:rPr>
        <w:t xml:space="preserve">中国共产主义共青团建团的100周年的节目结束了，这一节目完美的诠释了时代发展的不易，无论是舞蹈还是歌曲的演绎都在教导我们“成大事者，不唯有超世之才，亦必有坚韧不拔之志”。</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第二十九篇</w:t>
      </w:r>
    </w:p>
    <w:p>
      <w:pPr>
        <w:ind w:left="0" w:right="0" w:firstLine="560"/>
        <w:spacing w:before="450" w:after="450" w:line="312" w:lineRule="auto"/>
      </w:pPr>
      <w:r>
        <w:rPr>
          <w:rFonts w:ascii="宋体" w:hAnsi="宋体" w:eastAsia="宋体" w:cs="宋体"/>
          <w:color w:val="000"/>
          <w:sz w:val="28"/>
          <w:szCs w:val="28"/>
        </w:rPr>
        <w:t xml:space="preserve">我没有记住他们的名字，这或许有些些的遗憾。但是那个质朴、害羞、又很单纯的山里孩子，却在我心里扎了根。</w:t>
      </w:r>
    </w:p>
    <w:p>
      <w:pPr>
        <w:ind w:left="0" w:right="0" w:firstLine="560"/>
        <w:spacing w:before="450" w:after="450" w:line="312" w:lineRule="auto"/>
      </w:pPr>
      <w:r>
        <w:rPr>
          <w:rFonts w:ascii="宋体" w:hAnsi="宋体" w:eastAsia="宋体" w:cs="宋体"/>
          <w:color w:val="000"/>
          <w:sz w:val="28"/>
          <w:szCs w:val="28"/>
        </w:rPr>
        <w:t xml:space="preserve">他没有城里孩子的高大，不会城里孩子得心应手的游戏，会因为一双420块钱的鞋而惶恐，更会因为自己的惶恐带来的惶恐而羞愤。内心脆弱，敏感，可他真的很懂事，在他自己家里他也做的很棒。虽然那个偌大的北京城看不到。</w:t>
      </w:r>
    </w:p>
    <w:p>
      <w:pPr>
        <w:ind w:left="0" w:right="0" w:firstLine="560"/>
        <w:spacing w:before="450" w:after="450" w:line="312" w:lineRule="auto"/>
      </w:pPr>
      <w:r>
        <w:rPr>
          <w:rFonts w:ascii="宋体" w:hAnsi="宋体" w:eastAsia="宋体" w:cs="宋体"/>
          <w:color w:val="000"/>
          <w:sz w:val="28"/>
          <w:szCs w:val="28"/>
        </w:rPr>
        <w:t xml:space="preserve">太多的人把目光关注在城市孩子的身上。也许，他本该就是主角。但是，当那个偏远落后的小山村露在我们眼前，那些勤劳，朴实的老农民走进我们的视野，那些城市的小王子，小公主被送到那里体验生活。我们是不是就应问一问自己，这是为什么？只是因为那里条件艰苦吗？不，我认为更多的还是人性的力量吧。</w:t>
      </w:r>
    </w:p>
    <w:p>
      <w:pPr>
        <w:ind w:left="0" w:right="0" w:firstLine="560"/>
        <w:spacing w:before="450" w:after="450" w:line="312" w:lineRule="auto"/>
      </w:pPr>
      <w:r>
        <w:rPr>
          <w:rFonts w:ascii="宋体" w:hAnsi="宋体" w:eastAsia="宋体" w:cs="宋体"/>
          <w:color w:val="000"/>
          <w:sz w:val="28"/>
          <w:szCs w:val="28"/>
        </w:rPr>
        <w:t xml:space="preserve">他们善良，团结。也许他们会为了每一天的三餐发愁，也许多少年买不了一件新衣服，但是他们却都毫无保留的爱着身边的亲人，朋友们。我们呢？那些在《变形记》成长起来的城市主人公呢？攀比、心计，太多本不就应属于这个年纪的我们的东西，都因为社会这个大染缸，过早的渗透进我们的生活里。如此这般，怎样可能不骄躁，怎样可能像他们那样，单纯，善良的生活。</w:t>
      </w:r>
    </w:p>
    <w:p>
      <w:pPr>
        <w:ind w:left="0" w:right="0" w:firstLine="560"/>
        <w:spacing w:before="450" w:after="450" w:line="312" w:lineRule="auto"/>
      </w:pPr>
      <w:r>
        <w:rPr>
          <w:rFonts w:ascii="宋体" w:hAnsi="宋体" w:eastAsia="宋体" w:cs="宋体"/>
          <w:color w:val="000"/>
          <w:sz w:val="28"/>
          <w:szCs w:val="28"/>
        </w:rPr>
        <w:t xml:space="preserve">也许很还很长远，但是，这种善良的正能量终究会像病毒般传播开来。用爱的循环，来传染更多更多的人！我相信！</w:t>
      </w:r>
    </w:p>
    <w:p>
      <w:pPr>
        <w:ind w:left="0" w:right="0" w:firstLine="560"/>
        <w:spacing w:before="450" w:after="450" w:line="312" w:lineRule="auto"/>
      </w:pPr>
      <w:r>
        <w:rPr>
          <w:rFonts w:ascii="黑体" w:hAnsi="黑体" w:eastAsia="黑体" w:cs="黑体"/>
          <w:color w:val="000000"/>
          <w:sz w:val="36"/>
          <w:szCs w:val="36"/>
          <w:b w:val="1"/>
          <w:bCs w:val="1"/>
        </w:rPr>
        <w:t xml:space="preserve">时间掌门观后感范文 第三十篇</w:t>
      </w:r>
    </w:p>
    <w:p>
      <w:pPr>
        <w:ind w:left="0" w:right="0" w:firstLine="560"/>
        <w:spacing w:before="450" w:after="450" w:line="312" w:lineRule="auto"/>
      </w:pPr>
      <w:r>
        <w:rPr>
          <w:rFonts w:ascii="宋体" w:hAnsi="宋体" w:eastAsia="宋体" w:cs="宋体"/>
          <w:color w:val="000"/>
          <w:sz w:val="28"/>
          <w:szCs w:val="28"/>
        </w:rPr>
        <w:t xml:space="preserve">现代化的企业管理，就是以人为本，以人为中心的管理。做任何事，都要强调方法，管理也不例外。</w:t>
      </w:r>
    </w:p>
    <w:p>
      <w:pPr>
        <w:ind w:left="0" w:right="0" w:firstLine="560"/>
        <w:spacing w:before="450" w:after="450" w:line="312" w:lineRule="auto"/>
      </w:pPr>
      <w:r>
        <w:rPr>
          <w:rFonts w:ascii="宋体" w:hAnsi="宋体" w:eastAsia="宋体" w:cs="宋体"/>
          <w:color w:val="000"/>
          <w:sz w:val="28"/>
          <w:szCs w:val="28"/>
        </w:rPr>
        <w:t xml:space="preserve">管理首先要创新。</w:t>
      </w:r>
    </w:p>
    <w:p>
      <w:pPr>
        <w:ind w:left="0" w:right="0" w:firstLine="560"/>
        <w:spacing w:before="450" w:after="450" w:line="312" w:lineRule="auto"/>
      </w:pPr>
      <w:r>
        <w:rPr>
          <w:rFonts w:ascii="宋体" w:hAnsi="宋体" w:eastAsia="宋体" w:cs="宋体"/>
          <w:color w:val="000"/>
          <w:sz w:val="28"/>
          <w:szCs w:val="28"/>
        </w:rPr>
        <w:t xml:space="preserve">作为一个企业，机制和制度创新是保障，且非常重要，在现实中，有很多国有企业长期停滞不前，搞不好，就是因为机制和制度墨守成规、不能突破。因为有国家养着，所以从思想上总是等、靠、要。有些经过改制，进行机制和制度的创新后，经过“鹰之锐变”的，就有了生机和活力，形成了较好的发展。</w:t>
      </w:r>
    </w:p>
    <w:p>
      <w:pPr>
        <w:ind w:left="0" w:right="0" w:firstLine="560"/>
        <w:spacing w:before="450" w:after="450" w:line="312" w:lineRule="auto"/>
      </w:pPr>
      <w:r>
        <w:rPr>
          <w:rFonts w:ascii="宋体" w:hAnsi="宋体" w:eastAsia="宋体" w:cs="宋体"/>
          <w:color w:val="000"/>
          <w:sz w:val="28"/>
          <w:szCs w:val="28"/>
        </w:rPr>
        <w:t xml:space="preserve">科技创新守键，片中提到，“当科技创新日益显示出创造利润的能力后，公司对财富的追逐就直接变成了对技术发明的热爱。19世纪中后期，德国大公司们率先设立工业实验室，并在化学和电气工业领域取得重大突破”。在我们熟知的领域里，还包括ABB、西门子、施耐德等电气企业，他们往往在科技领域有很大的投入，也因此给企业带来突飞猛进的收益。为什么在我们投标的过程中，知名品牌有时候最高价也可以中标，而不知名品牌即使是最低价也不一定中标，这就是科技创新的直接功效。正如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