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最美孝心少年颁奖典礼观后感600字范文</w:t>
      </w:r>
      <w:bookmarkEnd w:id="1"/>
    </w:p>
    <w:p>
      <w:pPr>
        <w:jc w:val="center"/>
        <w:spacing w:before="0" w:after="450"/>
      </w:pPr>
      <w:r>
        <w:rPr>
          <w:rFonts w:ascii="Arial" w:hAnsi="Arial" w:eastAsia="Arial" w:cs="Arial"/>
          <w:color w:val="999999"/>
          <w:sz w:val="20"/>
          <w:szCs w:val="20"/>
        </w:rPr>
        <w:t xml:space="preserve">来源：网络  作者：前尘往事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观看寻找最美孝心少年大型公益活动是对我们全体青少年思想行为的一次洗礼，是一次思想的净化，是一次道德的提升。这里给大家分享一些最美孝心少年观后感，希望对大家有所帮助。最美孝心少年观后感1应老师要求在今晚我收看了“最美孝心少年”这个颁奖节目,让...</w:t>
      </w:r>
    </w:p>
    <w:p>
      <w:pPr>
        <w:ind w:left="0" w:right="0" w:firstLine="560"/>
        <w:spacing w:before="450" w:after="450" w:line="312" w:lineRule="auto"/>
      </w:pPr>
      <w:r>
        <w:rPr>
          <w:rFonts w:ascii="宋体" w:hAnsi="宋体" w:eastAsia="宋体" w:cs="宋体"/>
          <w:color w:val="000"/>
          <w:sz w:val="28"/>
          <w:szCs w:val="28"/>
        </w:rPr>
        <w:t xml:space="preserve">观看寻找最美孝心少年大型公益活动是对我们全体青少年思想行为的一次洗礼，是一次思想的净化，是一次道德的提升。这里给大家分享一些最美孝心少年观后感，希望对大家有所帮助。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最美孝心少年观后感1</w:t>
      </w:r>
    </w:p>
    <w:p>
      <w:pPr>
        <w:ind w:left="0" w:right="0" w:firstLine="560"/>
        <w:spacing w:before="450" w:after="450" w:line="312" w:lineRule="auto"/>
      </w:pPr>
      <w:r>
        <w:rPr>
          <w:rFonts w:ascii="宋体" w:hAnsi="宋体" w:eastAsia="宋体" w:cs="宋体"/>
          <w:color w:val="000"/>
          <w:sz w:val="28"/>
          <w:szCs w:val="28"/>
        </w:rPr>
        <w:t xml:space="preserve">应老师要求在今晚我收看了“最美孝心少年”这个颁奖节目,让我对“孝”个字有了更深一层的理解。就像主持人对这个孝字解释一样,他说孝这个字细看你就会发现它是一个老字和一个子字相互依偎,老在上子在下!!</w:t>
      </w:r>
    </w:p>
    <w:p>
      <w:pPr>
        <w:ind w:left="0" w:right="0" w:firstLine="560"/>
        <w:spacing w:before="450" w:after="450" w:line="312" w:lineRule="auto"/>
      </w:pPr>
      <w:r>
        <w:rPr>
          <w:rFonts w:ascii="宋体" w:hAnsi="宋体" w:eastAsia="宋体" w:cs="宋体"/>
          <w:color w:val="000"/>
          <w:sz w:val="28"/>
          <w:szCs w:val="28"/>
        </w:rPr>
        <w:t xml:space="preserve">其实就在提笔此刻,我的内心依然不能平静,刚刚看了节目里介绍了好多跟我差不多大的同龄人,在面对家里的变故,父母的病痛等等都用自己微弱的身躯支撑着自己的家!我躺在妈妈的怀里,看着一个感人的故事,我的眼泪止不住的在脸上流淌,我也不清楚这泪水是因为被节目里的情节所感动还是因为拥有了母爱的幸福.</w:t>
      </w:r>
    </w:p>
    <w:p>
      <w:pPr>
        <w:ind w:left="0" w:right="0" w:firstLine="560"/>
        <w:spacing w:before="450" w:after="450" w:line="312" w:lineRule="auto"/>
      </w:pPr>
      <w:r>
        <w:rPr>
          <w:rFonts w:ascii="宋体" w:hAnsi="宋体" w:eastAsia="宋体" w:cs="宋体"/>
          <w:color w:val="000"/>
          <w:sz w:val="28"/>
          <w:szCs w:val="28"/>
        </w:rPr>
        <w:t xml:space="preserve">故事好几个哥哥姐姐的妈妈最后都离开了这个世界,但在之前他们为了让自己的妈妈能多活几天付出了太多,比如有个哥哥听医生说妈妈营养不良,需要吃些肉,但家里很贫困根本买不起,于是他就在放学路上的垃圾桶里捡废品卖,凑了几天总算卖了4元钱于是高高兴兴的去给妈妈买肉馅做丸子吃.一大锅的`丸子煮好了,但是这个哥哥只给自己碗里留了两个,其余的全给了妈妈,妈妈心疼儿子,把丸子不停的挑给儿子,儿子不舍得吃又挑回给妈妈,我看到这一幕,不经流泪了,我紧紧抱着我的妈妈心里想:如果是我遇到这个哥哥的遭遇我会如何选择,我心里的答案是肯定的,我也会不顾一切去照顾我的妈妈.因为妈妈在我的心里就是一切,比天还大!比地还重!就像节目里有个姐姐望着自己的院子说的一句话,她说:”有妈妈在这里就是家,如果妈妈不在了,这里就只是一所房子”!</w:t>
      </w:r>
    </w:p>
    <w:p>
      <w:pPr>
        <w:ind w:left="0" w:right="0" w:firstLine="560"/>
        <w:spacing w:before="450" w:after="450" w:line="312" w:lineRule="auto"/>
      </w:pPr>
      <w:r>
        <w:rPr>
          <w:rFonts w:ascii="宋体" w:hAnsi="宋体" w:eastAsia="宋体" w:cs="宋体"/>
          <w:color w:val="000"/>
          <w:sz w:val="28"/>
          <w:szCs w:val="28"/>
        </w:rPr>
        <w:t xml:space="preserve">在没看这个节目之前的我单纯的认为孝顺就是好好念书,等我长大了功成名就的时候报答爸爸妈妈.但现在我觉得孝顺就是100分的卷子,孝顺就是爸爸妈妈早晨醒来吃着我煮的汤圆,孝顺就是我在妈妈脸上的一个吻.......孝顺其实就是子女对父母做一切自己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w:t>
      </w:r>
    </w:p>
    <w:p>
      <w:pPr>
        <w:ind w:left="0" w:right="0" w:firstLine="560"/>
        <w:spacing w:before="450" w:after="450" w:line="312" w:lineRule="auto"/>
      </w:pPr>
      <w:r>
        <w:rPr>
          <w:rFonts w:ascii="宋体" w:hAnsi="宋体" w:eastAsia="宋体" w:cs="宋体"/>
          <w:color w:val="000"/>
          <w:sz w:val="28"/>
          <w:szCs w:val="28"/>
        </w:rPr>
        <w:t xml:space="preserve">众里寻你，爱是唯一的指引;孝的承诺，温暖了你我的心。</w:t>
      </w:r>
    </w:p>
    <w:p>
      <w:pPr>
        <w:ind w:left="0" w:right="0" w:firstLine="560"/>
        <w:spacing w:before="450" w:after="450" w:line="312" w:lineRule="auto"/>
      </w:pPr>
      <w:r>
        <w:rPr>
          <w:rFonts w:ascii="宋体" w:hAnsi="宋体" w:eastAsia="宋体" w:cs="宋体"/>
          <w:color w:val="000"/>
          <w:sz w:val="28"/>
          <w:szCs w:val="28"/>
        </w:rPr>
        <w:t xml:space="preserve">老话常说：“百善以孝为先。”可是，现在这个社会还有几个人做到了孝呢?今天我看完《最美孝心少年颁奖典礼》后，我深深的被他们的言行，举止而感动，被他们坚定的信心纯洁的品质而征服。论年龄他们只是初中，高中一个个普通的学生，可论行为，他们却是正在大写的人啊!</w:t>
      </w:r>
    </w:p>
    <w:p>
      <w:pPr>
        <w:ind w:left="0" w:right="0" w:firstLine="560"/>
        <w:spacing w:before="450" w:after="450" w:line="312" w:lineRule="auto"/>
      </w:pPr>
      <w:r>
        <w:rPr>
          <w:rFonts w:ascii="宋体" w:hAnsi="宋体" w:eastAsia="宋体" w:cs="宋体"/>
          <w:color w:val="000"/>
          <w:sz w:val="28"/>
          <w:szCs w:val="28"/>
        </w:rPr>
        <w:t xml:space="preserve">孝，上面一个老字，下面一个子。显而易见就是说中华儿女要永远守候在父母身旁，照顾他们，关心他们，为他们尽一份孝心!可我们做到了吗?</w:t>
      </w:r>
    </w:p>
    <w:p>
      <w:pPr>
        <w:ind w:left="0" w:right="0" w:firstLine="560"/>
        <w:spacing w:before="450" w:after="450" w:line="312" w:lineRule="auto"/>
      </w:pPr>
      <w:r>
        <w:rPr>
          <w:rFonts w:ascii="宋体" w:hAnsi="宋体" w:eastAsia="宋体" w:cs="宋体"/>
          <w:color w:val="000"/>
          <w:sz w:val="28"/>
          <w:szCs w:val="28"/>
        </w:rPr>
        <w:t xml:space="preserve">有这样一个家庭，虽然并不富裕，却一直向前走着，突然爸爸倒下了，走不动了，倒在了床上。妈妈离开了开了这个家。家里的孩子当时只有六岁，然而他却悄悄地做了一个决定：我要推着这个家继续向前走!她就是最美孝心少年黄风。在这个家快要垮掉的时侯，是她顶起了这个家!在爸爸快要倒下的时候，是他扶住了他!他曾为了治好爸爸的病，用沉重的大板车推着爸爸，带着婆婆，一天走了几十公里到上海的大医院，一路上走走停停，受到不少好心人的帮助，可是到了医院医生却说，这样的病他们无能为力。可是小黄风不肯放弃，他又带着爸爸去了几家医院，可是医生给他的答复都是一样的，爸爸的病几乎不可能医治好。但是，“天无绝人之路。”“上帝在关上一扇门的同时又会给你打开一扇窗。”这时有人用手机拍摄下了黄风一家求医的全过程，顿时引起了很多好心人的观注。终于，偶然间上海武警总医院的一位医生看到了这段视频，决定帮助他们，这位医生免费帮黄风的爸爸做了一个全面的检查，并且为他们提供了免费的治疗，现在黄风的爸爸已经有了明显的好转。</w:t>
      </w:r>
    </w:p>
    <w:p>
      <w:pPr>
        <w:ind w:left="0" w:right="0" w:firstLine="560"/>
        <w:spacing w:before="450" w:after="450" w:line="312" w:lineRule="auto"/>
      </w:pPr>
      <w:r>
        <w:rPr>
          <w:rFonts w:ascii="宋体" w:hAnsi="宋体" w:eastAsia="宋体" w:cs="宋体"/>
          <w:color w:val="000"/>
          <w:sz w:val="28"/>
          <w:szCs w:val="28"/>
        </w:rPr>
        <w:t xml:space="preserve">什么是孝!?这就是孝啊!“孝”这个字我们都挂在嘴边，可是我们真真正正做到了吗?我相信，敢说“做到了”这三个字的人一定不多。如果你没有做到的话，那么请从现在开始：用我们真诚的心意，用我们来自上天上天赋予和从社会中汲取的正能量，为我们的父母尽一份孝心，添一份希望!让他们看到，听到了我们中华儿女关心父母，要照顾父母一辈子的坚定的决心和响亮的呼声!</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w:t>
      </w:r>
    </w:p>
    <w:p>
      <w:pPr>
        <w:ind w:left="0" w:right="0" w:firstLine="560"/>
        <w:spacing w:before="450" w:after="450" w:line="312" w:lineRule="auto"/>
      </w:pPr>
      <w:r>
        <w:rPr>
          <w:rFonts w:ascii="宋体" w:hAnsi="宋体" w:eastAsia="宋体" w:cs="宋体"/>
          <w:color w:val="000"/>
          <w:sz w:val="28"/>
          <w:szCs w:val="28"/>
        </w:rPr>
        <w:t xml:space="preserve">昨晚观看寻找中国最美孝心少年的颁奖晚会，太多的感动，止不住的泪水。我告诉不停捣蛋5岁的儿子，原本催促他赶快睡觉。看他也能安静坐在沙发上安静片刻，不管他能不能听懂，这些都是给予孩子最好的教育。</w:t>
      </w:r>
    </w:p>
    <w:p>
      <w:pPr>
        <w:ind w:left="0" w:right="0" w:firstLine="560"/>
        <w:spacing w:before="450" w:after="450" w:line="312" w:lineRule="auto"/>
      </w:pPr>
      <w:r>
        <w:rPr>
          <w:rFonts w:ascii="宋体" w:hAnsi="宋体" w:eastAsia="宋体" w:cs="宋体"/>
          <w:color w:val="000"/>
          <w:sz w:val="28"/>
          <w:szCs w:val="28"/>
        </w:rPr>
        <w:t xml:space="preserve">孝心是对双亲长辈孝敬的心意，是中国孝道文化的核心，是祖先崇拜的文化内涵。古人云，百善孝为先。一个人如果连生养自己的父母都不孝敬，那么他的为人就可想而知了。作为母亲只想着把孩子培养成普通而幸福的人，除了成长中教给他孝顺，尊重，诚信，善良，原则等基础的东西外，也要包容并认同他个性，专属的特质，毕竟他是唯一的。一个不孝的孩子，不管他将来有多大的成就那也是废物垃圾……</w:t>
      </w:r>
    </w:p>
    <w:p>
      <w:pPr>
        <w:ind w:left="0" w:right="0" w:firstLine="560"/>
        <w:spacing w:before="450" w:after="450" w:line="312" w:lineRule="auto"/>
      </w:pPr>
      <w:r>
        <w:rPr>
          <w:rFonts w:ascii="宋体" w:hAnsi="宋体" w:eastAsia="宋体" w:cs="宋体"/>
          <w:color w:val="000"/>
          <w:sz w:val="28"/>
          <w:szCs w:val="28"/>
        </w:rPr>
        <w:t xml:space="preserve">最美孝心少年这些孩子的孝心感动天和地; 千里寻你让我看见了人性中的那一束光芒，那深深的源于内心的震撼。</w:t>
      </w:r>
    </w:p>
    <w:p>
      <w:pPr>
        <w:ind w:left="0" w:right="0" w:firstLine="560"/>
        <w:spacing w:before="450" w:after="450" w:line="312" w:lineRule="auto"/>
      </w:pPr>
      <w:r>
        <w:rPr>
          <w:rFonts w:ascii="宋体" w:hAnsi="宋体" w:eastAsia="宋体" w:cs="宋体"/>
          <w:color w:val="000"/>
          <w:sz w:val="28"/>
          <w:szCs w:val="28"/>
        </w:rPr>
        <w:t xml:space="preserve">他们用单纯、善良的孝行诠释着血浓于水的亲情。现在大部分的孩子是衣食无忧的一代，是被很多人关爱着长大的一代，看节目时，他们也会掉眼泪，那更多的是同情的泪水，她们难以找到内心的共鸣，因为没有相似的经历，所以很难体会。但是只要他们能知道，在同一片蓝天下还有这样一群少年，他们把生活给予的磨难当作自己人生的历练，他们孝敬长辈、自强不息、阳光向上，值得所有人学习。</w:t>
      </w:r>
    </w:p>
    <w:p>
      <w:pPr>
        <w:ind w:left="0" w:right="0" w:firstLine="560"/>
        <w:spacing w:before="450" w:after="450" w:line="312" w:lineRule="auto"/>
      </w:pPr>
      <w:r>
        <w:rPr>
          <w:rFonts w:ascii="宋体" w:hAnsi="宋体" w:eastAsia="宋体" w:cs="宋体"/>
          <w:color w:val="000"/>
          <w:sz w:val="28"/>
          <w:szCs w:val="28"/>
        </w:rPr>
        <w:t xml:space="preserve">对于这一代孩子，孝行不该是个口号，而应该是行动。首先，能自己的事情自己做，而不是要求别人代劳，就是孝行。第二，能做力所能及的家务事，也是最好的孝行。第三，能主动帮助有需要的人，从小事做起，从平凡事做起，也是孝行。</w:t>
      </w:r>
    </w:p>
    <w:p>
      <w:pPr>
        <w:ind w:left="0" w:right="0" w:firstLine="560"/>
        <w:spacing w:before="450" w:after="450" w:line="312" w:lineRule="auto"/>
      </w:pPr>
      <w:r>
        <w:rPr>
          <w:rFonts w:ascii="宋体" w:hAnsi="宋体" w:eastAsia="宋体" w:cs="宋体"/>
          <w:color w:val="000"/>
          <w:sz w:val="28"/>
          <w:szCs w:val="28"/>
        </w:rPr>
        <w:t xml:space="preserve">爱的指引，带我们众里寻你;孝的承诺，温暖了你我的心。</w:t>
      </w:r>
    </w:p>
    <w:p>
      <w:pPr>
        <w:ind w:left="0" w:right="0" w:firstLine="560"/>
        <w:spacing w:before="450" w:after="450" w:line="312" w:lineRule="auto"/>
      </w:pPr>
      <w:r>
        <w:rPr>
          <w:rFonts w:ascii="宋体" w:hAnsi="宋体" w:eastAsia="宋体" w:cs="宋体"/>
          <w:color w:val="000"/>
          <w:sz w:val="28"/>
          <w:szCs w:val="28"/>
        </w:rPr>
        <w:t xml:space="preserve">一颗清纯的，圣洁的心…最美孝心少年，带来的不是几个精彩的片段，而是灵魂的洗涤…</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最美孝心少年观后感4</w:t>
      </w:r>
    </w:p>
    <w:p>
      <w:pPr>
        <w:ind w:left="0" w:right="0" w:firstLine="560"/>
        <w:spacing w:before="450" w:after="450" w:line="312" w:lineRule="auto"/>
      </w:pPr>
      <w:r>
        <w:rPr>
          <w:rFonts w:ascii="宋体" w:hAnsi="宋体" w:eastAsia="宋体" w:cs="宋体"/>
          <w:color w:val="000"/>
          <w:sz w:val="28"/>
          <w:szCs w:val="28"/>
        </w:rPr>
        <w:t xml:space="preserve">由中央电视台和教育部联合主办的“20_寻找最美孝心少年”大型公益活动颁奖典礼在该台综合频道和少儿频道播出，来自古丈县苗族少女向小康因其感人事迹，成功入选“全国十佳最美孝心少年”。</w:t>
      </w:r>
    </w:p>
    <w:p>
      <w:pPr>
        <w:ind w:left="0" w:right="0" w:firstLine="560"/>
        <w:spacing w:before="450" w:after="450" w:line="312" w:lineRule="auto"/>
      </w:pPr>
      <w:r>
        <w:rPr>
          <w:rFonts w:ascii="宋体" w:hAnsi="宋体" w:eastAsia="宋体" w:cs="宋体"/>
          <w:color w:val="000"/>
          <w:sz w:val="28"/>
          <w:szCs w:val="28"/>
        </w:rPr>
        <w:t xml:space="preserve">此次入选的10位“全国十佳最美孝心少年”，是从全国各地推荐的300多位少年之中推选出来的，获此殊荣，十分不易。现年11岁的向小康，就读于古丈县第二完全小学，是古丈县青少年校外活动中心合唱团领唱队员。</w:t>
      </w:r>
    </w:p>
    <w:p>
      <w:pPr>
        <w:ind w:left="0" w:right="0" w:firstLine="560"/>
        <w:spacing w:before="450" w:after="450" w:line="312" w:lineRule="auto"/>
      </w:pPr>
      <w:r>
        <w:rPr>
          <w:rFonts w:ascii="宋体" w:hAnsi="宋体" w:eastAsia="宋体" w:cs="宋体"/>
          <w:color w:val="000"/>
          <w:sz w:val="28"/>
          <w:szCs w:val="28"/>
        </w:rPr>
        <w:t xml:space="preserve">这个眼睛会说话、歌声很动听的小女孩，在的北京卫视“音乐大师课”当中表现优异，被网友称为“又一个未来的宋祖英”。向小康成绩优异，一直是班级里的学习委员;生活当中的向小康乖巧懂事，善良孝顺。</w:t>
      </w:r>
    </w:p>
    <w:p>
      <w:pPr>
        <w:ind w:left="0" w:right="0" w:firstLine="560"/>
        <w:spacing w:before="450" w:after="450" w:line="312" w:lineRule="auto"/>
      </w:pPr>
      <w:r>
        <w:rPr>
          <w:rFonts w:ascii="宋体" w:hAnsi="宋体" w:eastAsia="宋体" w:cs="宋体"/>
          <w:color w:val="000"/>
          <w:sz w:val="28"/>
          <w:szCs w:val="28"/>
        </w:rPr>
        <w:t xml:space="preserve">向小康的妈妈身体不大好，父亲靠打零工维持家里生计。家中一切大小事务全部落在了小康稚嫩的肩上，同时她还需帮助爸爸照顾病情日益加重的妈妈。妈妈发病时，她一遍遍深情地呼唤妈妈。妈妈病情稳定时，是她最幸福的时光。她最大的希望就是和妈妈一起聊天、一起唱歌、一起看电视、一起做作业，牵着手一直走。她是一个学习刻苦认真，成绩优秀而又富有孝心的少年。</w:t>
      </w:r>
    </w:p>
    <w:p>
      <w:pPr>
        <w:ind w:left="0" w:right="0" w:firstLine="560"/>
        <w:spacing w:before="450" w:after="450" w:line="312" w:lineRule="auto"/>
      </w:pPr>
      <w:r>
        <w:rPr>
          <w:rFonts w:ascii="宋体" w:hAnsi="宋体" w:eastAsia="宋体" w:cs="宋体"/>
          <w:color w:val="000"/>
          <w:sz w:val="28"/>
          <w:szCs w:val="28"/>
        </w:rPr>
        <w:t xml:space="preserve">据悉，向小康是古丈县继成功推出向娜后的第二位获评“全国最美孝心少年”的古丈青少年。颁奖典礼后，中央电视台还将组织爱心企业及爱心人士为“全国最美孝心少年”捐献资金及物资，解决他们学习生活的困难。</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最美孝心少年观后感5</w:t>
      </w:r>
    </w:p>
    <w:p>
      <w:pPr>
        <w:ind w:left="0" w:right="0" w:firstLine="560"/>
        <w:spacing w:before="450" w:after="450" w:line="312" w:lineRule="auto"/>
      </w:pPr>
      <w:r>
        <w:rPr>
          <w:rFonts w:ascii="宋体" w:hAnsi="宋体" w:eastAsia="宋体" w:cs="宋体"/>
          <w:color w:val="000"/>
          <w:sz w:val="28"/>
          <w:szCs w:val="28"/>
        </w:rPr>
        <w:t xml:space="preserve">按照老师的要求，10月10日晚上8:05我和爸爸妈妈准时坐在电视机前观看中央一套播出的20_寻找最美孝心少年颁奖晚会。</w:t>
      </w:r>
    </w:p>
    <w:p>
      <w:pPr>
        <w:ind w:left="0" w:right="0" w:firstLine="560"/>
        <w:spacing w:before="450" w:after="450" w:line="312" w:lineRule="auto"/>
      </w:pPr>
      <w:r>
        <w:rPr>
          <w:rFonts w:ascii="宋体" w:hAnsi="宋体" w:eastAsia="宋体" w:cs="宋体"/>
          <w:color w:val="000"/>
          <w:sz w:val="28"/>
          <w:szCs w:val="28"/>
        </w:rPr>
        <w:t xml:space="preserve">随着评委们推寻出的十位最美孝心少年的陆续出场领奖，他们的孝心事迹渐渐的展现在我们眼前。自己患有先天性血管瘤却要每天照顾患病妈妈的5岁女孩;看到用拾捡的废弃材料为高位截瘫的爸爸制作电脑架，帮助他开网店创业的阳光大男孩;看到了自己曾面对死亡却与患病的母亲不离不弃，梦想20_年后成为一名厨师的坚强小姑娘;还看到了用勤奋抚慰重病的母亲，用坚强安慰失去亲人的父亲，用琴声延续着中华民族上千年孝行天下传统美德的提琴女孩，他们面对艰苦的生活环境和家庭的不幸自强自立、勤俭节约，刻苦求学、乐观向上、孝敬老人、爱护兄妹，很小就挑起家庭的重担。他们真实感人的生活故事让我和妈妈爸爸不时地流下感动的泪水。</w:t>
      </w:r>
    </w:p>
    <w:p>
      <w:pPr>
        <w:ind w:left="0" w:right="0" w:firstLine="560"/>
        <w:spacing w:before="450" w:after="450" w:line="312" w:lineRule="auto"/>
      </w:pPr>
      <w:r>
        <w:rPr>
          <w:rFonts w:ascii="宋体" w:hAnsi="宋体" w:eastAsia="宋体" w:cs="宋体"/>
          <w:color w:val="000"/>
          <w:sz w:val="28"/>
          <w:szCs w:val="28"/>
        </w:rPr>
        <w:t xml:space="preserve">看着他们的生活遭遇和坚强的意志，想想自己更觉得应该向他们学习，珍惜生活、懂得感恩，要勇敢的面对生活学习中遇到的困难。</w:t>
      </w:r>
    </w:p>
    <w:p>
      <w:pPr>
        <w:ind w:left="0" w:right="0" w:firstLine="560"/>
        <w:spacing w:before="450" w:after="450" w:line="312" w:lineRule="auto"/>
      </w:pPr>
      <w:r>
        <w:rPr>
          <w:rFonts w:ascii="宋体" w:hAnsi="宋体" w:eastAsia="宋体" w:cs="宋体"/>
          <w:color w:val="000"/>
          <w:sz w:val="28"/>
          <w:szCs w:val="28"/>
        </w:rPr>
        <w:t xml:space="preserve">晚会上，爱心人士给了每位最美孝心少年十万元的捐助，实实在在的帮助他们改善生活，</w:t>
      </w:r>
    </w:p>
    <w:p>
      <w:pPr>
        <w:ind w:left="0" w:right="0" w:firstLine="560"/>
        <w:spacing w:before="450" w:after="450" w:line="312" w:lineRule="auto"/>
      </w:pPr>
      <w:r>
        <w:rPr>
          <w:rFonts w:ascii="宋体" w:hAnsi="宋体" w:eastAsia="宋体" w:cs="宋体"/>
          <w:color w:val="000"/>
          <w:sz w:val="28"/>
          <w:szCs w:val="28"/>
        </w:rPr>
        <w:t xml:space="preserve">看到这我真为他们感到高兴。爸爸说自助者人助之，遇到困难只有自己不气馁、不放弃，自强不息才会有更多的人帮助你。</w:t>
      </w:r>
    </w:p>
    <w:p>
      <w:pPr>
        <w:ind w:left="0" w:right="0" w:firstLine="560"/>
        <w:spacing w:before="450" w:after="450" w:line="312" w:lineRule="auto"/>
      </w:pPr>
      <w:r>
        <w:rPr>
          <w:rFonts w:ascii="宋体" w:hAnsi="宋体" w:eastAsia="宋体" w:cs="宋体"/>
          <w:color w:val="000"/>
          <w:sz w:val="28"/>
          <w:szCs w:val="28"/>
        </w:rPr>
        <w:t xml:space="preserve">另外我还觉得平时我们节俭一些，少吃一些零食、少买一些玩具，尽自己的能力多帮助身边生活困难的人，我们的社会一定会更美好的。</w:t>
      </w:r>
    </w:p>
    <w:p>
      <w:pPr>
        <w:ind w:left="0" w:right="0" w:firstLine="560"/>
        <w:spacing w:before="450" w:after="450" w:line="312" w:lineRule="auto"/>
      </w:pPr>
      <w:r>
        <w:rPr>
          <w:rFonts w:ascii="宋体" w:hAnsi="宋体" w:eastAsia="宋体" w:cs="宋体"/>
          <w:color w:val="000"/>
          <w:sz w:val="28"/>
          <w:szCs w:val="28"/>
        </w:rPr>
        <w:t xml:space="preserve">总之这个节目让我啊收获很大，真正让我理解了感恩和自强这两个词的意思。</w:t>
      </w:r>
    </w:p>
    <w:p>
      <w:pPr>
        <w:ind w:left="0" w:right="0" w:firstLine="560"/>
        <w:spacing w:before="450" w:after="450" w:line="312" w:lineRule="auto"/>
      </w:pPr>
      <w:r>
        <w:rPr>
          <w:rFonts w:ascii="宋体" w:hAnsi="宋体" w:eastAsia="宋体" w:cs="宋体"/>
          <w:color w:val="000"/>
          <w:sz w:val="28"/>
          <w:szCs w:val="28"/>
        </w:rPr>
        <w:t xml:space="preserve">最美孝心少年颁奖典礼观后感600字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