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2025年中国青年五四奖章事迹观后感篇人心得7篇范文</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岁月匆匆，四季流转，转眼之际又到了一年的五四之际，大家看了“中国青年五四奖章”获得者的事迹后能够从中感受到什么呢?那么以下是小编为大家准备了20_年中国青年五四奖章事迹观后感个人心得，欢迎参阅。中国青年五四奖章事迹观后感个人心得一我们来认识...</w:t>
      </w:r>
    </w:p>
    <w:p>
      <w:pPr>
        <w:ind w:left="0" w:right="0" w:firstLine="560"/>
        <w:spacing w:before="450" w:after="450" w:line="312" w:lineRule="auto"/>
      </w:pPr>
      <w:r>
        <w:rPr>
          <w:rFonts w:ascii="宋体" w:hAnsi="宋体" w:eastAsia="宋体" w:cs="宋体"/>
          <w:color w:val="000"/>
          <w:sz w:val="28"/>
          <w:szCs w:val="28"/>
        </w:rPr>
        <w:t xml:space="preserve">岁月匆匆，四季流转，转眼之际又到了一年的五四之际，大家看了“中国青年五四奖章”获得者的事迹后能够从中感受到什么呢?那么以下是小编为大家准备了20_年中国青年五四奖章事迹观后感个人心得，欢迎参阅。</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中国青年五四奖章事迹观后感个人心得一</w:t>
      </w:r>
    </w:p>
    <w:p>
      <w:pPr>
        <w:ind w:left="0" w:right="0" w:firstLine="560"/>
        <w:spacing w:before="450" w:after="450" w:line="312" w:lineRule="auto"/>
      </w:pPr>
      <w:r>
        <w:rPr>
          <w:rFonts w:ascii="宋体" w:hAnsi="宋体" w:eastAsia="宋体" w:cs="宋体"/>
          <w:color w:val="000"/>
          <w:sz w:val="28"/>
          <w:szCs w:val="28"/>
        </w:rPr>
        <w:t xml:space="preserve">我们来认识武汉大学人民医院东院区山东医疗队的主治医生郭海鹏，他出生于医生世家，一家人五代从医，他说，用仁心仁术救死扶伤是家训，更是责任。</w:t>
      </w:r>
    </w:p>
    <w:p>
      <w:pPr>
        <w:ind w:left="0" w:right="0" w:firstLine="560"/>
        <w:spacing w:before="450" w:after="450" w:line="312" w:lineRule="auto"/>
      </w:pPr>
      <w:r>
        <w:rPr>
          <w:rFonts w:ascii="宋体" w:hAnsi="宋体" w:eastAsia="宋体" w:cs="宋体"/>
          <w:color w:val="000"/>
          <w:sz w:val="28"/>
          <w:szCs w:val="28"/>
        </w:rPr>
        <w:t xml:space="preserve">正在用不太标准的武汉话跟刘爷爷交流的是山东大学齐鲁医院重症医学科医生郭海鹏，刘爷爷今年86岁，在外院治疗近一个月，因为病情加重被转到这里，医疗队会诊后，决定采用无创呼吸机治疗，可被老人一口拒绝。</w:t>
      </w:r>
    </w:p>
    <w:p>
      <w:pPr>
        <w:ind w:left="0" w:right="0" w:firstLine="560"/>
        <w:spacing w:before="450" w:after="450" w:line="312" w:lineRule="auto"/>
      </w:pPr>
      <w:r>
        <w:rPr>
          <w:rFonts w:ascii="宋体" w:hAnsi="宋体" w:eastAsia="宋体" w:cs="宋体"/>
          <w:color w:val="000"/>
          <w:sz w:val="28"/>
          <w:szCs w:val="28"/>
        </w:rPr>
        <w:t xml:space="preserve">对话中，郭海鹏得知，此前老人曾有使用无创呼吸机治疗的经历，但过程中感到不舒服，对此有了顾虑。但缺氧问题又急需解决，郭海鹏反复劝说，刘爷爷终于放宽心同意试一试。3秒钟，医护人员快速置换鼻导管和加压面罩。</w:t>
      </w:r>
    </w:p>
    <w:p>
      <w:pPr>
        <w:ind w:left="0" w:right="0" w:firstLine="560"/>
        <w:spacing w:before="450" w:after="450" w:line="312" w:lineRule="auto"/>
      </w:pPr>
      <w:r>
        <w:rPr>
          <w:rFonts w:ascii="宋体" w:hAnsi="宋体" w:eastAsia="宋体" w:cs="宋体"/>
          <w:color w:val="000"/>
          <w:sz w:val="28"/>
          <w:szCs w:val="28"/>
        </w:rPr>
        <w:t xml:space="preserve">尽管郭海鹏的武汉话并不标准，但他温暖的话语还是大大缓解了老人紧张的情绪，刘爷爷很快掌握了正确的呼吸方法，氧饱和度也从原来的80多提高到接近正常人的水平。</w:t>
      </w:r>
    </w:p>
    <w:p>
      <w:pPr>
        <w:ind w:left="0" w:right="0" w:firstLine="560"/>
        <w:spacing w:before="450" w:after="450" w:line="312" w:lineRule="auto"/>
      </w:pPr>
      <w:r>
        <w:rPr>
          <w:rFonts w:ascii="宋体" w:hAnsi="宋体" w:eastAsia="宋体" w:cs="宋体"/>
          <w:color w:val="000"/>
          <w:sz w:val="28"/>
          <w:szCs w:val="28"/>
        </w:rPr>
        <w:t xml:space="preserve">齐鲁医院两个病区，收治的是30多位重症和危重症患者，大多数都是老年人，年龄的94岁。每天进入病区，问诊、体检、查血气、心电图检查，他不放过每一个细节，做了十几年的ICU医生，他说，争分夺秒抢救生命已成为一种本能。</w:t>
      </w:r>
    </w:p>
    <w:p>
      <w:pPr>
        <w:ind w:left="0" w:right="0" w:firstLine="560"/>
        <w:spacing w:before="450" w:after="450" w:line="312" w:lineRule="auto"/>
      </w:pPr>
      <w:r>
        <w:rPr>
          <w:rFonts w:ascii="宋体" w:hAnsi="宋体" w:eastAsia="宋体" w:cs="宋体"/>
          <w:color w:val="000"/>
          <w:sz w:val="28"/>
          <w:szCs w:val="28"/>
        </w:rPr>
        <w:t xml:space="preserve">郭海鹏是土生土长的山东人，攻读硕士、博士学位期间，就读于武汉大学，疫情发生后，郭海鹏毫不犹豫地报名参加医疗队。而其实他刚刚结束在美国哈佛大学三年的博士后培训，回国还不到三个月。</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中国青年五四奖章事迹观后感个人心得二</w:t>
      </w:r>
    </w:p>
    <w:p>
      <w:pPr>
        <w:ind w:left="0" w:right="0" w:firstLine="560"/>
        <w:spacing w:before="450" w:after="450" w:line="312" w:lineRule="auto"/>
      </w:pPr>
      <w:r>
        <w:rPr>
          <w:rFonts w:ascii="宋体" w:hAnsi="宋体" w:eastAsia="宋体" w:cs="宋体"/>
          <w:color w:val="000"/>
          <w:sz w:val="28"/>
          <w:szCs w:val="28"/>
        </w:rPr>
        <w:t xml:space="preserve">青年人就应该以第二十四届“中国青年五四奖章”获得者和获奖集体奋斗事迹为榜样，不忘初心、牢记使命，在伟大复兴的道路上砥砺前行，作为新时代中国青年，要积极从百年五四中汲取力量，在实现中国梦的伟大征程中，唱响新时代的青春之歌。</w:t>
      </w:r>
    </w:p>
    <w:p>
      <w:pPr>
        <w:ind w:left="0" w:right="0" w:firstLine="560"/>
        <w:spacing w:before="450" w:after="450" w:line="312" w:lineRule="auto"/>
      </w:pPr>
      <w:r>
        <w:rPr>
          <w:rFonts w:ascii="宋体" w:hAnsi="宋体" w:eastAsia="宋体" w:cs="宋体"/>
          <w:color w:val="000"/>
          <w:sz w:val="28"/>
          <w:szCs w:val="28"/>
        </w:rPr>
        <w:t xml:space="preserve">学习中国青年五四奖章先进事迹就要做到，不忘初心，坚定信仰，树立远大理想。广大青年是党和国家发展的栋梁，坚定的信念，远大的理想，是一个国家和民族永续前行的动力源泉。把国家利益、民族命运、人民冷暖放在首位，与时代同步伐、与人民同呼吸、与国家共命运，才能更好地实现人生价值。奋斗的青春要志存高远、要立鸿鹄之志、要掌时代之舵，肩负起新时代青年的历史使命。</w:t>
      </w:r>
    </w:p>
    <w:p>
      <w:pPr>
        <w:ind w:left="0" w:right="0" w:firstLine="560"/>
        <w:spacing w:before="450" w:after="450" w:line="312" w:lineRule="auto"/>
      </w:pPr>
      <w:r>
        <w:rPr>
          <w:rFonts w:ascii="宋体" w:hAnsi="宋体" w:eastAsia="宋体" w:cs="宋体"/>
          <w:color w:val="000"/>
          <w:sz w:val="28"/>
          <w:szCs w:val="28"/>
        </w:rPr>
        <w:t xml:space="preserve">学习中国青年五四奖章先进事迹就要做到，敢于担当，有所作为，争当时代先锋。新时代、新征程、新目标，赋予中国青年时代的责任。实现伟大复兴的中国梦，实现民族振兴，离不开广大青年迎难而上、挺身而出、乘风破浪的担当精神，要时刻保持初生牛犊不怕虎、敢叫日月换新天的刚强勇毅。新时代的中国青年在奋斗的青春当中，要解放思想敢于担当，要有“天将降大任于斯人也”的责任情怀，在奋斗在历练、在担当中成长，展现新青年的担当。</w:t>
      </w:r>
    </w:p>
    <w:p>
      <w:pPr>
        <w:ind w:left="0" w:right="0" w:firstLine="560"/>
        <w:spacing w:before="450" w:after="450" w:line="312" w:lineRule="auto"/>
      </w:pPr>
      <w:r>
        <w:rPr>
          <w:rFonts w:ascii="宋体" w:hAnsi="宋体" w:eastAsia="宋体" w:cs="宋体"/>
          <w:color w:val="000"/>
          <w:sz w:val="28"/>
          <w:szCs w:val="28"/>
        </w:rPr>
        <w:t xml:space="preserve">学习中国青年五四奖章先进事迹就要做到，立足实际，练就本领，绽放闪亮光芒。不同行业、不同领域、不同职业，都需要广大青年投身其中，为之奋斗。保家卫国的青年战士、奋笔疾书的青年学生、兢兢业业的快递小哥、扎根基层的青年农民、驻村帮扶第一书记，他们都是青年的代言人，书写着不同的人生。三百六十行，行行出状元，广大青年要立足实际，苦练本领，提高素质，增长才干，不负青春，以真才实学服务国家、服务人民。</w:t>
      </w:r>
    </w:p>
    <w:p>
      <w:pPr>
        <w:ind w:left="0" w:right="0" w:firstLine="560"/>
        <w:spacing w:before="450" w:after="450" w:line="312" w:lineRule="auto"/>
      </w:pPr>
      <w:r>
        <w:rPr>
          <w:rFonts w:ascii="宋体" w:hAnsi="宋体" w:eastAsia="宋体" w:cs="宋体"/>
          <w:color w:val="000"/>
          <w:sz w:val="28"/>
          <w:szCs w:val="28"/>
        </w:rPr>
        <w:t xml:space="preserve">学习中国青年五四奖章先进事迹就要做到，苦干实干，砥砺奋进，谱写青春芳华。奋斗的青春不停留在口号上，更要体现在成绩上。做好每一件小事、完成每一项任务、履行好每一项职责，把工作职责做到细致、做到精致、做到极致，用青春和汗水干出让世界瞩目的成就。</w:t>
      </w:r>
    </w:p>
    <w:p>
      <w:pPr>
        <w:ind w:left="0" w:right="0" w:firstLine="560"/>
        <w:spacing w:before="450" w:after="450" w:line="312" w:lineRule="auto"/>
      </w:pPr>
      <w:r>
        <w:rPr>
          <w:rFonts w:ascii="宋体" w:hAnsi="宋体" w:eastAsia="宋体" w:cs="宋体"/>
          <w:color w:val="000"/>
          <w:sz w:val="28"/>
          <w:szCs w:val="28"/>
        </w:rPr>
        <w:t xml:space="preserve">青春是用来奋斗的，广大青年要“不驰于空想，不骛于虚声”，担当起中华民族伟大复兴的重任，奋斗新时代、拥抱新时代，在新时代创造属于自己的未来，绽放绚丽的青春光彩!</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中国青年五四奖章事迹观后感个人心得三</w:t>
      </w:r>
    </w:p>
    <w:p>
      <w:pPr>
        <w:ind w:left="0" w:right="0" w:firstLine="560"/>
        <w:spacing w:before="450" w:after="450" w:line="312" w:lineRule="auto"/>
      </w:pPr>
      <w:r>
        <w:rPr>
          <w:rFonts w:ascii="宋体" w:hAnsi="宋体" w:eastAsia="宋体" w:cs="宋体"/>
          <w:color w:val="000"/>
          <w:sz w:val="28"/>
          <w:szCs w:val="28"/>
        </w:rPr>
        <w:t xml:space="preserve">在这个时代经济迅速发展，人们生活水平，教育水平不断提高，但是青少年的思想却越来越不尽人意，我们应该弘扬并学习五四精神，做一个充满活力，健康向上的爱国青年。</w:t>
      </w:r>
    </w:p>
    <w:p>
      <w:pPr>
        <w:ind w:left="0" w:right="0" w:firstLine="560"/>
        <w:spacing w:before="450" w:after="450" w:line="312" w:lineRule="auto"/>
      </w:pPr>
      <w:r>
        <w:rPr>
          <w:rFonts w:ascii="宋体" w:hAnsi="宋体" w:eastAsia="宋体" w:cs="宋体"/>
          <w:color w:val="000"/>
          <w:sz w:val="28"/>
          <w:szCs w:val="28"/>
        </w:rPr>
        <w:t xml:space="preserve">1919年5月4日，在古都北京爱国青年纷纷走上街头，高喊“外争国权，内惩国贼”。随后革命浪潮迅速席卷全国，工人罢工，商人罢市，各界民众同仇敌忾，共同奏起一曲浩气长存的时代壮歌!</w:t>
      </w:r>
    </w:p>
    <w:p>
      <w:pPr>
        <w:ind w:left="0" w:right="0" w:firstLine="560"/>
        <w:spacing w:before="450" w:after="450" w:line="312" w:lineRule="auto"/>
      </w:pPr>
      <w:r>
        <w:rPr>
          <w:rFonts w:ascii="宋体" w:hAnsi="宋体" w:eastAsia="宋体" w:cs="宋体"/>
          <w:color w:val="000"/>
          <w:sz w:val="28"/>
          <w:szCs w:val="28"/>
        </w:rPr>
        <w:t xml:space="preserve">五四运动使中国工人阶级开始以独立的政治力量登上历史舞台，也是一次高扬民主与科学旗帜的思想启蒙运动，其持续的时间更长，影响也更深广。</w:t>
      </w:r>
    </w:p>
    <w:p>
      <w:pPr>
        <w:ind w:left="0" w:right="0" w:firstLine="560"/>
        <w:spacing w:before="450" w:after="450" w:line="312" w:lineRule="auto"/>
      </w:pPr>
      <w:r>
        <w:rPr>
          <w:rFonts w:ascii="宋体" w:hAnsi="宋体" w:eastAsia="宋体" w:cs="宋体"/>
          <w:color w:val="000"/>
          <w:sz w:val="28"/>
          <w:szCs w:val="28"/>
        </w:rPr>
        <w:t xml:space="preserve">虽说已经过去了很久，但是五四精神使不朽的。尽管已经时过境迁，但是五四精神的生命之树没有随着时间而枯萎，反而更加茁壮。那些爱国志士的呼唤和呐喊还仿佛萦绕在脑海、在耳畔回响。是他们用青春和热血，激活了一个时代，激活了一个民族，他们的精神激励着五四以后一代代青年，为中华民族的解放和振兴贡献着自己的青春、智慧和力量。</w:t>
      </w:r>
    </w:p>
    <w:p>
      <w:pPr>
        <w:ind w:left="0" w:right="0" w:firstLine="560"/>
        <w:spacing w:before="450" w:after="450" w:line="312" w:lineRule="auto"/>
      </w:pPr>
      <w:r>
        <w:rPr>
          <w:rFonts w:ascii="宋体" w:hAnsi="宋体" w:eastAsia="宋体" w:cs="宋体"/>
          <w:color w:val="000"/>
          <w:sz w:val="28"/>
          <w:szCs w:val="28"/>
        </w:rPr>
        <w:t xml:space="preserve">五四运动孕育了爱国，进步，民主，科学的伟大精神，爱国主义更是五四精神的核心。在国家危难之际，爱国青年为救亡图存，奋不顾身，表现出了伟大的爱国情操和奉献精神。五四运动所体现的爱国精神，是中华民族百折不挠，自强不息的生动写照。这种历久弥新的伟大爱国主义精神是我国几千年来发展和进步的的重大力量和源泉。</w:t>
      </w:r>
    </w:p>
    <w:p>
      <w:pPr>
        <w:ind w:left="0" w:right="0" w:firstLine="560"/>
        <w:spacing w:before="450" w:after="450" w:line="312" w:lineRule="auto"/>
      </w:pPr>
      <w:r>
        <w:rPr>
          <w:rFonts w:ascii="宋体" w:hAnsi="宋体" w:eastAsia="宋体" w:cs="宋体"/>
          <w:color w:val="000"/>
          <w:sz w:val="28"/>
          <w:szCs w:val="28"/>
        </w:rPr>
        <w:t xml:space="preserve">我们是当代的青年，是祖国新的建设者，承载者祖国的希望，我们不但应该铭记五四精神更应该弘扬五四精神，尤其是五四精神中的爱国精神。那作为一个大学生，我们怎样做才是真正的传承了爱国精神?</w:t>
      </w:r>
    </w:p>
    <w:p>
      <w:pPr>
        <w:ind w:left="0" w:right="0" w:firstLine="560"/>
        <w:spacing w:before="450" w:after="450" w:line="312" w:lineRule="auto"/>
      </w:pPr>
      <w:r>
        <w:rPr>
          <w:rFonts w:ascii="宋体" w:hAnsi="宋体" w:eastAsia="宋体" w:cs="宋体"/>
          <w:color w:val="000"/>
          <w:sz w:val="28"/>
          <w:szCs w:val="28"/>
        </w:rPr>
        <w:t xml:space="preserve">列宁说过“忘记过去就意味着背叛”，一个忘记了国耻的民族是没有希望的民族，一个没有希望的民族就有可能再次沦为亡国奴。一个爱国的青年应该铭记国耻，不能忘记昔日的爱国烈士高举爱国，进步，民主，科学的旗帜，无情的子弹也没能扑灭他们的爱国热情!</w:t>
      </w:r>
    </w:p>
    <w:p>
      <w:pPr>
        <w:ind w:left="0" w:right="0" w:firstLine="560"/>
        <w:spacing w:before="450" w:after="450" w:line="312" w:lineRule="auto"/>
      </w:pPr>
      <w:r>
        <w:rPr>
          <w:rFonts w:ascii="宋体" w:hAnsi="宋体" w:eastAsia="宋体" w:cs="宋体"/>
          <w:color w:val="000"/>
          <w:sz w:val="28"/>
          <w:szCs w:val="28"/>
        </w:rPr>
        <w:t xml:space="preserve">重温这段历史，我们可以理解为对国家的自救，也可以理解为对科学进步的追求。做为一个新时代的青年，我们更应怀着崇高的理想，从小事做起，一步步实现自己对知识的渴求。勇于探索，敢于创新，把学习作为重中之重。但是更要做到德智体全面发展。德是人才素质的灵魂。在改革开放经济迅速发展的现实下，德在青年人成长和发展过程中发挥了越来越重要的作用。一个人具有德行才能成为一个社会有用之人。具有美好的品德更是我中华民族的传统品性。</w:t>
      </w:r>
    </w:p>
    <w:p>
      <w:pPr>
        <w:ind w:left="0" w:right="0" w:firstLine="560"/>
        <w:spacing w:before="450" w:after="450" w:line="312" w:lineRule="auto"/>
      </w:pPr>
      <w:r>
        <w:rPr>
          <w:rFonts w:ascii="宋体" w:hAnsi="宋体" w:eastAsia="宋体" w:cs="宋体"/>
          <w:color w:val="000"/>
          <w:sz w:val="28"/>
          <w:szCs w:val="28"/>
        </w:rPr>
        <w:t xml:space="preserve">智是人才素质的基本内容，作为一个学生，最重要的就是智力的培养。祖国的建设急需大批对人民有用的人才，大学是智力的海洋，我们就要学会在这海洋里遨游。一个民族若是智力不能得到提高，那这个民族就没有了希望。所以我们要努力学习，并学会学习。不仅要掌握知识，也要学会掌握知识的能力。把自己的学习工作做好，也是具有爱国精神的体现。我相信，我们在不断提升自我的同时，我们也在潜移默化的影响着我们的祖国!</w:t>
      </w:r>
    </w:p>
    <w:p>
      <w:pPr>
        <w:ind w:left="0" w:right="0" w:firstLine="560"/>
        <w:spacing w:before="450" w:after="450" w:line="312" w:lineRule="auto"/>
      </w:pPr>
      <w:r>
        <w:rPr>
          <w:rFonts w:ascii="宋体" w:hAnsi="宋体" w:eastAsia="宋体" w:cs="宋体"/>
          <w:color w:val="000"/>
          <w:sz w:val="28"/>
          <w:szCs w:val="28"/>
        </w:rPr>
        <w:t xml:space="preserve">美是人才素质的综合体现，美不仅能陶冶情操，提高素养，而且有助于开发智力，对促进大学生全面发展有不可替代的作用。</w:t>
      </w:r>
    </w:p>
    <w:p>
      <w:pPr>
        <w:ind w:left="0" w:right="0" w:firstLine="560"/>
        <w:spacing w:before="450" w:after="450" w:line="312" w:lineRule="auto"/>
      </w:pPr>
      <w:r>
        <w:rPr>
          <w:rFonts w:ascii="宋体" w:hAnsi="宋体" w:eastAsia="宋体" w:cs="宋体"/>
          <w:color w:val="000"/>
          <w:sz w:val="28"/>
          <w:szCs w:val="28"/>
        </w:rPr>
        <w:t xml:space="preserve">但是，爱国主义不能只是口号，它更需要实践。爱国真正需要的是做实事，然而我们缺少的正是做实事的耐心和热情，只有真正让祖国强大起来才是爱国，我们作为普通人，无法有动辄影响国家前途和命运的影响力，但一定要怀有一颗爱国之心，以主人翁的态度积极参与到国家的建设进程中，并为此献出自己的一份力量。</w:t>
      </w:r>
    </w:p>
    <w:p>
      <w:pPr>
        <w:ind w:left="0" w:right="0" w:firstLine="560"/>
        <w:spacing w:before="450" w:after="450" w:line="312" w:lineRule="auto"/>
      </w:pPr>
      <w:r>
        <w:rPr>
          <w:rFonts w:ascii="宋体" w:hAnsi="宋体" w:eastAsia="宋体" w:cs="宋体"/>
          <w:color w:val="000"/>
          <w:sz w:val="28"/>
          <w:szCs w:val="28"/>
        </w:rPr>
        <w:t xml:space="preserve">五四运动至今已103年，但五四运动的内涵却是永不过时的，它永远是进步和先进的，是我们每一代大学生的精神指引。我们要积极学习和弘扬五四精神，并用它来指导和约束自己，让自己成为社会主义事业的合格建设者，真正实现我们的人生价值，也为五四精神谱写新的时代篇章。青年朋友们，同志们，火红的青春与我们伟大的时代相结合，必将点燃新时代的无数青年之火，必将创造出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中国青年五四奖章事迹观后感个人心得四</w:t>
      </w:r>
    </w:p>
    <w:p>
      <w:pPr>
        <w:ind w:left="0" w:right="0" w:firstLine="560"/>
        <w:spacing w:before="450" w:after="450" w:line="312" w:lineRule="auto"/>
      </w:pPr>
      <w:r>
        <w:rPr>
          <w:rFonts w:ascii="宋体" w:hAnsi="宋体" w:eastAsia="宋体" w:cs="宋体"/>
          <w:color w:val="000"/>
          <w:sz w:val="28"/>
          <w:szCs w:val="28"/>
        </w:rPr>
        <w:t xml:space="preserve">时代呼唤青年，呼唤青年以己的力量，传递使命勇于担当。</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在战火纷纭的年代，无数青年怀着对国家尽忠的一腔热忱，贡献着自己的力量。校长梅贻琦为人才与学术的保留与保护，将大学内迁;学者梁思成力阻美军，破坏敌军城市建筑;作曲家冼星海作《黄河大合唱》激励亿万同胞站起反抗……再看今朝，维和军人申亮亮壮烈牺牲，无愧国家的寄托与自己的愿望;女飞行员余旭将生命书写在蓝天之上，展现了女军人的风采与担当;机长刘传建临危不惧沉着冷静，凭借熟练的技艺保障了飞机乘客的安全。</w:t>
      </w:r>
    </w:p>
    <w:p>
      <w:pPr>
        <w:ind w:left="0" w:right="0" w:firstLine="560"/>
        <w:spacing w:before="450" w:after="450" w:line="312" w:lineRule="auto"/>
      </w:pPr>
      <w:r>
        <w:rPr>
          <w:rFonts w:ascii="宋体" w:hAnsi="宋体" w:eastAsia="宋体" w:cs="宋体"/>
          <w:color w:val="000"/>
          <w:sz w:val="28"/>
          <w:szCs w:val="28"/>
        </w:rPr>
        <w:t xml:space="preserve">“青年者，国之干，民之魂也。”青年需要担当时代赋予的使命，做担当民族复兴大任的时代新人。正如鲁迅先生所叙述的刘和珍一般，无所谓性别与年龄，甚至无畏生死考验，为时代发出怒吼。“无尽的远方，无数的人们，都与我有关”，这强调了个体与群体的关系。随着时代的变换发展，工业化将我们切割成一个个原子，高速旋转在时代大潮之下，而人性温情与互联社会，人类命运共同体理念却让吾国斯民遥相守望。君不见嫦娥四号月背登陆凝聚了多少青年的欢笑与泪水;君不见最美地月合影背后是青年勇担责任的坚实脊梁。我们需要担当，为民族复兴铺路架桥，为祖国建设添砖加瓦。</w:t>
      </w:r>
    </w:p>
    <w:p>
      <w:pPr>
        <w:ind w:left="0" w:right="0" w:firstLine="560"/>
        <w:spacing w:before="450" w:after="450" w:line="312" w:lineRule="auto"/>
      </w:pPr>
      <w:r>
        <w:rPr>
          <w:rFonts w:ascii="宋体" w:hAnsi="宋体" w:eastAsia="宋体" w:cs="宋体"/>
          <w:color w:val="000"/>
          <w:sz w:val="28"/>
          <w:szCs w:val="28"/>
        </w:rPr>
        <w:t xml:space="preserve">但不可否认，当下依然有少数人不看好当下青年，戏称他们“佛系”，批评他们“可以都行没关系”的生活态度。在我看来，他们拥有热血与激情，就连养只青蛙也是在天天脑补旅行大戏。他们与时光与时代一同燃烧，即便最后化为尘土，也可笑称让昙花开出了一种结果。</w:t>
      </w:r>
    </w:p>
    <w:p>
      <w:pPr>
        <w:ind w:left="0" w:right="0" w:firstLine="560"/>
        <w:spacing w:before="450" w:after="450" w:line="312" w:lineRule="auto"/>
      </w:pPr>
      <w:r>
        <w:rPr>
          <w:rFonts w:ascii="宋体" w:hAnsi="宋体" w:eastAsia="宋体" w:cs="宋体"/>
          <w:color w:val="000"/>
          <w:sz w:val="28"/>
          <w:szCs w:val="28"/>
        </w:rPr>
        <w:t xml:space="preserve">“慷慨有神州陆沉之志，发而为中流击楫之歌。”时代需要青年，青年的参与为时代注入了新生血液，推动时代车轮滚滚向前;青年需要勇于担当，创造美好未来，因为未来可期，因为前途似海来日方长。</w:t>
      </w:r>
    </w:p>
    <w:p>
      <w:pPr>
        <w:ind w:left="0" w:right="0" w:firstLine="560"/>
        <w:spacing w:before="450" w:after="450" w:line="312" w:lineRule="auto"/>
      </w:pPr>
      <w:r>
        <w:rPr>
          <w:rFonts w:ascii="宋体" w:hAnsi="宋体" w:eastAsia="宋体" w:cs="宋体"/>
          <w:color w:val="000"/>
          <w:sz w:val="28"/>
          <w:szCs w:val="28"/>
        </w:rPr>
        <w:t xml:space="preserve">青年，无所畏;有梦，方可追。这个伟大的时代呼唤青年的担当，而青年也定会肩负重任，担当使命，不辜负这个崭新而伟大的时代。</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中国青年五四奖章事迹观后感个人心得五</w:t>
      </w:r>
    </w:p>
    <w:p>
      <w:pPr>
        <w:ind w:left="0" w:right="0" w:firstLine="560"/>
        <w:spacing w:before="450" w:after="450" w:line="312" w:lineRule="auto"/>
      </w:pPr>
      <w:r>
        <w:rPr>
          <w:rFonts w:ascii="宋体" w:hAnsi="宋体" w:eastAsia="宋体" w:cs="宋体"/>
          <w:color w:val="000"/>
          <w:sz w:val="28"/>
          <w:szCs w:val="28"/>
        </w:rPr>
        <w:t xml:space="preserve">103年前爆发的五四运动，是一场影响深远的伟大的爱国运动、思想解放运动和新文化运动，它标志着中国发展史翻开了新的一页，也标志着中国青年成为中国人民反帝反封建斗争的先锋队。五四运动所体现的“爱国、进步、民主、科学”精神，是中华民族精神的生动写照。在五四精神的感召下，一代又一代青年始终站在时代前列，不屈不挠地奋斗，历尽艰辛地求荣，创造了令人赞叹的光辉业绩。</w:t>
      </w:r>
    </w:p>
    <w:p>
      <w:pPr>
        <w:ind w:left="0" w:right="0" w:firstLine="560"/>
        <w:spacing w:before="450" w:after="450" w:line="312" w:lineRule="auto"/>
      </w:pPr>
      <w:r>
        <w:rPr>
          <w:rFonts w:ascii="宋体" w:hAnsi="宋体" w:eastAsia="宋体" w:cs="宋体"/>
          <w:color w:val="000"/>
          <w:sz w:val="28"/>
          <w:szCs w:val="28"/>
        </w:rPr>
        <w:t xml:space="preserve">当今世界，科学技术突飞猛进，科技进步与创新已经成为推动经济和社会发展的决定性因素。在知识更新不断加快，人才呈现年轻化趋势的今天，推动我国科技进步文明的社会主义现代化国家的重任，已经愈来愈多的落在青年一代身上。青年大学生要进一步增强历史使命感、主人翁责任感和时代紧迫感，把自己的理想和前途同国家发展、民族振兴结合起来，要抓紧学习，刻苦钻研，努力用人类创造的优秀文明成果充实提高自己，要敢于开拓，大胆创新，在继承前人的基础上不断超越前人，勇攀世界科学技术的高峰。</w:t>
      </w:r>
    </w:p>
    <w:p>
      <w:pPr>
        <w:ind w:left="0" w:right="0" w:firstLine="560"/>
        <w:spacing w:before="450" w:after="450" w:line="312" w:lineRule="auto"/>
      </w:pPr>
      <w:r>
        <w:rPr>
          <w:rFonts w:ascii="宋体" w:hAnsi="宋体" w:eastAsia="宋体" w:cs="宋体"/>
          <w:color w:val="000"/>
          <w:sz w:val="28"/>
          <w:szCs w:val="28"/>
        </w:rPr>
        <w:t xml:space="preserve">弘扬五四传统，发扬创新精神，要求广大团员青年发愤学习，勇于创新，把专业学习同社会实践结合起来，把创新精神同科学态度结合起来，把求是奋进同良好的学风结合起来。广大青年学习要珍惜在校学习期间的大好时光，夯实专业基础和技能，积极参加社会实践活动，在实践中丰富阅历，在实践中了解国情、社情、民情和农情;要积极参加学术科技和创新创业活动，努力培养自己的创新精神、创业意识和实践能力;要大力开展优良班风、优良学风和创建活动，努力建设优良校风。</w:t>
      </w:r>
    </w:p>
    <w:p>
      <w:pPr>
        <w:ind w:left="0" w:right="0" w:firstLine="560"/>
        <w:spacing w:before="450" w:after="450" w:line="312" w:lineRule="auto"/>
      </w:pPr>
      <w:r>
        <w:rPr>
          <w:rFonts w:ascii="宋体" w:hAnsi="宋体" w:eastAsia="宋体" w:cs="宋体"/>
          <w:color w:val="000"/>
          <w:sz w:val="28"/>
          <w:szCs w:val="28"/>
        </w:rPr>
        <w:t xml:space="preserve">弘扬五四传统，发扬创新精神，要求广大团员青年培养优良品德，弘扬文明新风，把个人的奋斗目标植根于人民群众的共同理想之中，把自己为之奋斗的事业融入国家和民族的大业，把实现自身价值与服务祖国人民统一起来。在改革开放和发展社会主义市场经济的条件下，每一个大学生都要加强品德修养和精神陶冶，分清真善美与假恶丑，正确处理奋斗与享乐、自由与纪律、奉献与索取的关系。</w:t>
      </w:r>
    </w:p>
    <w:p>
      <w:pPr>
        <w:ind w:left="0" w:right="0" w:firstLine="560"/>
        <w:spacing w:before="450" w:after="450" w:line="312" w:lineRule="auto"/>
      </w:pPr>
      <w:r>
        <w:rPr>
          <w:rFonts w:ascii="宋体" w:hAnsi="宋体" w:eastAsia="宋体" w:cs="宋体"/>
          <w:color w:val="000"/>
          <w:sz w:val="28"/>
          <w:szCs w:val="28"/>
        </w:rPr>
        <w:t xml:space="preserve">同学们，青年朋友们!五四运动点燃的革命火炬，已经传到当代青年手中;五四先驱振兴民族的崇高理想，将通过当代青年继往开来。希望你们在新的历史时期，继承和发扬五四光荣传统，坚定理想信念，牢记时代使命，勇于开拓创新，坚定不移地跟党走，在全面建设小康社会和实现中华民族伟大复兴的历史进程中谱写更加壮丽的青春之歌。</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中国青年五四奖章事迹观后感个人心得六</w:t>
      </w:r>
    </w:p>
    <w:p>
      <w:pPr>
        <w:ind w:left="0" w:right="0" w:firstLine="560"/>
        <w:spacing w:before="450" w:after="450" w:line="312" w:lineRule="auto"/>
      </w:pPr>
      <w:r>
        <w:rPr>
          <w:rFonts w:ascii="宋体" w:hAnsi="宋体" w:eastAsia="宋体" w:cs="宋体"/>
          <w:color w:val="000"/>
          <w:sz w:val="28"/>
          <w:szCs w:val="28"/>
        </w:rPr>
        <w:t xml:space="preserve">在重症病房，白衣战士们仍在日夜坚守。我们来认识吉林省援鄂医疗队的一位护士长高岚。</w:t>
      </w:r>
    </w:p>
    <w:p>
      <w:pPr>
        <w:ind w:left="0" w:right="0" w:firstLine="560"/>
        <w:spacing w:before="450" w:after="450" w:line="312" w:lineRule="auto"/>
      </w:pPr>
      <w:r>
        <w:rPr>
          <w:rFonts w:ascii="宋体" w:hAnsi="宋体" w:eastAsia="宋体" w:cs="宋体"/>
          <w:color w:val="000"/>
          <w:sz w:val="28"/>
          <w:szCs w:val="28"/>
        </w:rPr>
        <w:t xml:space="preserve">对高岚来说，这天是个好日子，她要为25床的患者撤掉呼吸机。这位77岁的老人已经插管治疗17天，终于脱离危险要恢复自主呼吸了。</w:t>
      </w:r>
    </w:p>
    <w:p>
      <w:pPr>
        <w:ind w:left="0" w:right="0" w:firstLine="560"/>
        <w:spacing w:before="450" w:after="450" w:line="312" w:lineRule="auto"/>
      </w:pPr>
      <w:r>
        <w:rPr>
          <w:rFonts w:ascii="宋体" w:hAnsi="宋体" w:eastAsia="宋体" w:cs="宋体"/>
          <w:color w:val="000"/>
          <w:sz w:val="28"/>
          <w:szCs w:val="28"/>
        </w:rPr>
        <w:t xml:space="preserve">都知道给患者插管时异常凶险，但拔管时的危险系数其实一点也不低。由于不能使用镇静剂等药物，患者是保持清醒的，因此拔管时患者更容易咳嗽，大量携带着病毒的分泌物就会喷溅出来。</w:t>
      </w:r>
    </w:p>
    <w:p>
      <w:pPr>
        <w:ind w:left="0" w:right="0" w:firstLine="560"/>
        <w:spacing w:before="450" w:after="450" w:line="312" w:lineRule="auto"/>
      </w:pPr>
      <w:r>
        <w:rPr>
          <w:rFonts w:ascii="宋体" w:hAnsi="宋体" w:eastAsia="宋体" w:cs="宋体"/>
          <w:color w:val="000"/>
          <w:sz w:val="28"/>
          <w:szCs w:val="28"/>
        </w:rPr>
        <w:t xml:space="preserve">真正的考验在接下来的几分钟。刚刚拔管的患者很容易因为喉头水肿导致无法呼吸，高岚和床旁待命的麻醉师、ECMO团队，随时要做好抢救和二次插管的准备。</w:t>
      </w:r>
    </w:p>
    <w:p>
      <w:pPr>
        <w:ind w:left="0" w:right="0" w:firstLine="560"/>
        <w:spacing w:before="450" w:after="450" w:line="312" w:lineRule="auto"/>
      </w:pPr>
      <w:r>
        <w:rPr>
          <w:rFonts w:ascii="宋体" w:hAnsi="宋体" w:eastAsia="宋体" w:cs="宋体"/>
          <w:color w:val="000"/>
          <w:sz w:val="28"/>
          <w:szCs w:val="28"/>
        </w:rPr>
        <w:t xml:space="preserve">拔管操作一切顺利。接下来，护士们就要24小时轮流守候在老人床旁，为老人叩背排痰，详细检查每一项监护指标。</w:t>
      </w:r>
    </w:p>
    <w:p>
      <w:pPr>
        <w:ind w:left="0" w:right="0" w:firstLine="560"/>
        <w:spacing w:before="450" w:after="450" w:line="312" w:lineRule="auto"/>
      </w:pPr>
      <w:r>
        <w:rPr>
          <w:rFonts w:ascii="宋体" w:hAnsi="宋体" w:eastAsia="宋体" w:cs="宋体"/>
          <w:color w:val="000"/>
          <w:sz w:val="28"/>
          <w:szCs w:val="28"/>
        </w:rPr>
        <w:t xml:space="preserve">重症患者大多有基础疾病，除了气道的护理，哪个床的患者需要检查下肢静脉血栓，哪个床新生了疱疹，高岚都记在心里，悉心照料。在护士们的眼中，高岚就是这样一个兢兢业业又细致周到的人。</w:t>
      </w:r>
    </w:p>
    <w:p>
      <w:pPr>
        <w:ind w:left="0" w:right="0" w:firstLine="560"/>
        <w:spacing w:before="450" w:after="450" w:line="312" w:lineRule="auto"/>
      </w:pPr>
      <w:r>
        <w:rPr>
          <w:rFonts w:ascii="宋体" w:hAnsi="宋体" w:eastAsia="宋体" w:cs="宋体"/>
          <w:color w:val="000"/>
          <w:sz w:val="28"/>
          <w:szCs w:val="28"/>
        </w:rPr>
        <w:t xml:space="preserve">今年50岁的高岚从事护理工作已经30年，曾经参加过抗击非典的战斗，20_年，又在汶川抗震救灾的战斗中火线入党。新冠肺炎疫情暴发后，她又一次冲到了一线，带领着100人的护理团队整建制接管了同济医院中法新城院区的一个重症病区。</w:t>
      </w:r>
    </w:p>
    <w:p>
      <w:pPr>
        <w:ind w:left="0" w:right="0" w:firstLine="560"/>
        <w:spacing w:before="450" w:after="450" w:line="312" w:lineRule="auto"/>
      </w:pPr>
      <w:r>
        <w:rPr>
          <w:rFonts w:ascii="宋体" w:hAnsi="宋体" w:eastAsia="宋体" w:cs="宋体"/>
          <w:color w:val="000"/>
          <w:sz w:val="28"/>
          <w:szCs w:val="28"/>
        </w:rPr>
        <w:t xml:space="preserve">过去的一个多月，高岚所在的医疗队已经成功从生死线上拉回35位患者。现在，尽管患者们恢复得越来越好，但高岚紧绷的神经一刻也不敢放松。</w:t>
      </w:r>
    </w:p>
    <w:p>
      <w:pPr>
        <w:ind w:left="0" w:right="0" w:firstLine="560"/>
        <w:spacing w:before="450" w:after="450" w:line="312" w:lineRule="auto"/>
      </w:pPr>
      <w:r>
        <w:rPr>
          <w:rFonts w:ascii="黑体" w:hAnsi="黑体" w:eastAsia="黑体" w:cs="黑体"/>
          <w:color w:val="000000"/>
          <w:sz w:val="36"/>
          <w:szCs w:val="36"/>
          <w:b w:val="1"/>
          <w:bCs w:val="1"/>
        </w:rPr>
        <w:t xml:space="preserve">中国青年五四奖章事迹观后感个人心得七</w:t>
      </w:r>
    </w:p>
    <w:p>
      <w:pPr>
        <w:ind w:left="0" w:right="0" w:firstLine="560"/>
        <w:spacing w:before="450" w:after="450" w:line="312" w:lineRule="auto"/>
      </w:pPr>
      <w:r>
        <w:rPr>
          <w:rFonts w:ascii="宋体" w:hAnsi="宋体" w:eastAsia="宋体" w:cs="宋体"/>
          <w:color w:val="000"/>
          <w:sz w:val="28"/>
          <w:szCs w:val="28"/>
        </w:rPr>
        <w:t xml:space="preserve">“五四精神”历久弥新，不断焕发出新的生机，20_中国青年五四奖章获得者们用他们的先进事迹，告诉我们：青年人要在五四精神的引领下，踏上新的征程，以青春的名义奏响新时代的“五四赞歌”。</w:t>
      </w:r>
    </w:p>
    <w:p>
      <w:pPr>
        <w:ind w:left="0" w:right="0" w:firstLine="560"/>
        <w:spacing w:before="450" w:after="450" w:line="312" w:lineRule="auto"/>
      </w:pPr>
      <w:r>
        <w:rPr>
          <w:rFonts w:ascii="宋体" w:hAnsi="宋体" w:eastAsia="宋体" w:cs="宋体"/>
          <w:color w:val="000"/>
          <w:sz w:val="28"/>
          <w:szCs w:val="28"/>
        </w:rPr>
        <w:t xml:space="preserve">20_中国青年五四奖章先进事迹告诉我们要爱国。爱国是沉淀至深的民族情感，慷慨热烈的时代召唤。百年前的五四青年们，用赤诚为光照亮山河黑暗，以丹心为笔书写家国情怀。思接百年，而今的中国早已不是山河破碎、列强践踏的旧模样，中华民族正坚定地走在伟大复兴的道路上，我辈青年更需在复兴路上，焕发爱国意志、凝聚爱国精神。在日常工作中，永怀热烈的爱国之心;在改革创业中，永葆滚烫的爱国之情，把这首隽永的爱国旋律，在中华大地上续写传唱。</w:t>
      </w:r>
    </w:p>
    <w:p>
      <w:pPr>
        <w:ind w:left="0" w:right="0" w:firstLine="560"/>
        <w:spacing w:before="450" w:after="450" w:line="312" w:lineRule="auto"/>
      </w:pPr>
      <w:r>
        <w:rPr>
          <w:rFonts w:ascii="宋体" w:hAnsi="宋体" w:eastAsia="宋体" w:cs="宋体"/>
          <w:color w:val="000"/>
          <w:sz w:val="28"/>
          <w:szCs w:val="28"/>
        </w:rPr>
        <w:t xml:space="preserve">20_中国青年五四奖章先进事迹告诉我们要奋斗。习总书记曾说“青春是用来奋斗的”。青年兴则国家兴，青年强则国家强，民族复兴的责任已经落在我们肩上，我们当以奋斗为桨，以担当为帆，不驰于空想，不骛于虚声。在攻坚克难中，争做初心的实践者;在干事创业中，争当理想的实干家，始终让人民的幸福与自身的奋斗一致，让祖国的命运与个人的前途相连，在前行的道路上，修行奋进的本领，锤炼过硬的担当，用拼搏和奋进书写中国梦的辉煌篇章。</w:t>
      </w:r>
    </w:p>
    <w:p>
      <w:pPr>
        <w:ind w:left="0" w:right="0" w:firstLine="560"/>
        <w:spacing w:before="450" w:after="450" w:line="312" w:lineRule="auto"/>
      </w:pPr>
      <w:r>
        <w:rPr>
          <w:rFonts w:ascii="宋体" w:hAnsi="宋体" w:eastAsia="宋体" w:cs="宋体"/>
          <w:color w:val="000"/>
          <w:sz w:val="28"/>
          <w:szCs w:val="28"/>
        </w:rPr>
        <w:t xml:space="preserve">20_中国青年五四奖章先进事迹告诉我们要创新。百年前的五四先烈们，用创新的思想打破封建的桎梏，点亮“科学”的曙光，以创新的实践反抗黑暗的压迫，指明“民主”的方向。当下的青年人当延续这份“创新”的血脉，不断克服保守思维，不断突破固有思想。在改革创业的路上，不断大胆革新，放开手脚尝试，为时代推进注入动力、为国家进步增添活力。</w:t>
      </w:r>
    </w:p>
    <w:p>
      <w:pPr>
        <w:ind w:left="0" w:right="0" w:firstLine="560"/>
        <w:spacing w:before="450" w:after="450" w:line="312" w:lineRule="auto"/>
      </w:pPr>
      <w:r>
        <w:rPr>
          <w:rFonts w:ascii="黑体" w:hAnsi="黑体" w:eastAsia="黑体" w:cs="黑体"/>
          <w:color w:val="000000"/>
          <w:sz w:val="36"/>
          <w:szCs w:val="36"/>
          <w:b w:val="1"/>
          <w:bCs w:val="1"/>
        </w:rPr>
        <w:t xml:space="preserve">20_年中国青年五四奖章事迹观后感个人心得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