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2025年学生对教师的观后感(实用9篇)</w:t>
      </w:r>
      <w:bookmarkEnd w:id="1"/>
    </w:p>
    <w:p>
      <w:pPr>
        <w:jc w:val="center"/>
        <w:spacing w:before="0" w:after="450"/>
      </w:pPr>
      <w:r>
        <w:rPr>
          <w:rFonts w:ascii="Arial" w:hAnsi="Arial" w:eastAsia="Arial" w:cs="Arial"/>
          <w:color w:val="999999"/>
          <w:sz w:val="20"/>
          <w:szCs w:val="20"/>
        </w:rPr>
        <w:t xml:space="preserve">来源：网络  作者：落霞与孤鹜齐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学生对教师的观后感一经常听到同事们叫张老师为热血教师，什么是热血教师呢？从网上找到了这部电影《热血教师》。电影《热血教师》是根据美国“最佳教师”获得者罗恩·克拉克的故事改编的，影片以真实感人的例子讲述了克拉克老师与众不同的教学方式，以朴实自...</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学生对教师的观后感一</w:t>
      </w:r>
    </w:p>
    <w:p>
      <w:pPr>
        <w:ind w:left="0" w:right="0" w:firstLine="560"/>
        <w:spacing w:before="450" w:after="450" w:line="312" w:lineRule="auto"/>
      </w:pPr>
      <w:r>
        <w:rPr>
          <w:rFonts w:ascii="宋体" w:hAnsi="宋体" w:eastAsia="宋体" w:cs="宋体"/>
          <w:color w:val="000"/>
          <w:sz w:val="28"/>
          <w:szCs w:val="28"/>
        </w:rPr>
        <w:t xml:space="preserve">经常听到同事们叫张老师为热血教师，什么是热血教师呢？从网上找到了这部电影《热血教师》。电影《热血教师》是根据美国“最佳教师”获得者罗恩·克拉克的故事改编的，影片以真实感人的例子讲述了克拉克老师与众不同的教学方式，以朴实自然流畅的纪实手法描述了他对教育的独特见解。剧中的克拉克老师信心十足、风趣幽默、精力充沛、富有朝气，他善于捕捉教育时机，善于用敏锐的目光洞察学生的内心世界。</w:t>
      </w:r>
    </w:p>
    <w:p>
      <w:pPr>
        <w:ind w:left="0" w:right="0" w:firstLine="560"/>
        <w:spacing w:before="450" w:after="450" w:line="312" w:lineRule="auto"/>
      </w:pPr>
      <w:r>
        <w:rPr>
          <w:rFonts w:ascii="宋体" w:hAnsi="宋体" w:eastAsia="宋体" w:cs="宋体"/>
          <w:color w:val="000"/>
          <w:sz w:val="28"/>
          <w:szCs w:val="28"/>
        </w:rPr>
        <w:t xml:space="preserve">一个带着金丝边眼镜，领带衬衫，褐色头发的，可眼睛里却是热力四射的光芒的男人克拉克，是连续四年成绩第一的小学教师，就在原学校为他举行庆祝活动的时候，他却毅然选择离开。他已经把事业做到了巅峰，为什么不留下来享受光环呢？我想起了记者采访刘墉：“你为什么能在很多领域获得成功呢？” 刘墉淡淡一笑：“这就像登山，当一项事业成功了就好比走到山顶，无限风光尽收眼底，可是只是看见这一座山的风景；要想见识更多的美景，必须下山，然后重新上山。这就是我为什么不断成功又不断放弃的原因，因为我想看到更多的风景。”多么简单明了的道理啊！可是我们世俗中人又有几人能做得到呢？谁敢啊？万一失败了怎么办？别人会嘲笑的！放着嘴边的肥肉不吃却去找骨头，什么样的话都会蜂拥而至，铺天盖地！令人无法招架！人言可畏啊！即使我们想要改革，也是战战兢兢、如履薄冰。毕竟我们生活的环境不是真空！我们要吃饭，面对着今天考评，明天竞争上岗，分已经变成血盆大嘴，随时准备吞噬弱者！老师们的精力已经备受折磨，能保证顺利退休！谁还会像克拉克那样主动放弃光环，重新开始！接受一个前途未卜的挑战！凡夫俗子真的不敢做！可是，克拉克毅然做了，我想，有两个原因：首先他有悲天悯人的大胸怀，想拯救社会；更为重要的是他想实现自己的人生价值，追逐人生中最渴望的东西。看来他已经把教育当作一项事业了！但凡把工作当作事业的人都会成功！</w:t>
      </w:r>
    </w:p>
    <w:p>
      <w:pPr>
        <w:ind w:left="0" w:right="0" w:firstLine="560"/>
        <w:spacing w:before="450" w:after="450" w:line="312" w:lineRule="auto"/>
      </w:pPr>
      <w:r>
        <w:rPr>
          <w:rFonts w:ascii="宋体" w:hAnsi="宋体" w:eastAsia="宋体" w:cs="宋体"/>
          <w:color w:val="000"/>
          <w:sz w:val="28"/>
          <w:szCs w:val="28"/>
        </w:rPr>
        <w:t xml:space="preserve">克拉克用他的坚韧和耐心渐渐赢得了学生的信任和尊重。一个一个小故事，向观众展现了克卡克为促进学生学好所付出的努力，我们可以看到新颖的教学方法给学生带来的神奇变化，更感受到了克拉克的人格魅力、积极乐观的态度以及丰富的内心世界。</w:t>
      </w:r>
    </w:p>
    <w:p>
      <w:pPr>
        <w:ind w:left="0" w:right="0" w:firstLine="560"/>
        <w:spacing w:before="450" w:after="450" w:line="312" w:lineRule="auto"/>
      </w:pPr>
      <w:r>
        <w:rPr>
          <w:rFonts w:ascii="宋体" w:hAnsi="宋体" w:eastAsia="宋体" w:cs="宋体"/>
          <w:color w:val="000"/>
          <w:sz w:val="28"/>
          <w:szCs w:val="28"/>
        </w:rPr>
        <w:t xml:space="preserve">克拉克到底也是一个凡人，在遇到挫折、心烦意乱时，也会很生气，也曾流露出辞职不干的想法，不过他到底是热爱教育的，同时又是一个不服输、充满热情、富有创造力的人。他坚信他的学生都是好孩子！每一个孩子的本质都是纯洁的、善良的。他们需要的是爱、是关怀、理解和帮助，所以，他对每一位学生都毫无保留地付出自己的爱心和耐心，并努力采用大家乐于接受的方式来改变大家。</w:t>
      </w:r>
    </w:p>
    <w:p>
      <w:pPr>
        <w:ind w:left="0" w:right="0" w:firstLine="560"/>
        <w:spacing w:before="450" w:after="450" w:line="312" w:lineRule="auto"/>
      </w:pPr>
      <w:r>
        <w:rPr>
          <w:rFonts w:ascii="宋体" w:hAnsi="宋体" w:eastAsia="宋体" w:cs="宋体"/>
          <w:color w:val="000"/>
          <w:sz w:val="28"/>
          <w:szCs w:val="28"/>
        </w:rPr>
        <w:t xml:space="preserve">看完《热血教师》，我深深地体会到，优秀教师的心灵其实是相通的。尽管是美国的最佳的教师，克拉克身上表现出来的责任心、爱心、恒心以及教学中不断创新的精神也都是值得我们学习的。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学生对教师的观后感二</w:t>
      </w:r>
    </w:p>
    <w:p>
      <w:pPr>
        <w:ind w:left="0" w:right="0" w:firstLine="560"/>
        <w:spacing w:before="450" w:after="450" w:line="312" w:lineRule="auto"/>
      </w:pPr>
      <w:r>
        <w:rPr>
          <w:rFonts w:ascii="宋体" w:hAnsi="宋体" w:eastAsia="宋体" w:cs="宋体"/>
          <w:color w:val="000"/>
          <w:sz w:val="28"/>
          <w:szCs w:val="28"/>
        </w:rPr>
        <w:t xml:space="preserve">在开学时期，我们在园长的安排下欣赏了一首致最美女教师—张丽莉的 。诗的原文我记得不清楚，但是内容的大意我却是清楚的记得。</w:t>
      </w:r>
    </w:p>
    <w:p>
      <w:pPr>
        <w:ind w:left="0" w:right="0" w:firstLine="560"/>
        <w:spacing w:before="450" w:after="450" w:line="312" w:lineRule="auto"/>
      </w:pPr>
      <w:r>
        <w:rPr>
          <w:rFonts w:ascii="宋体" w:hAnsi="宋体" w:eastAsia="宋体" w:cs="宋体"/>
          <w:color w:val="000"/>
          <w:sz w:val="28"/>
          <w:szCs w:val="28"/>
        </w:rPr>
        <w:t xml:space="preserve">张丽莉老师的英雄壮举经媒体报道，在全社会产生了强烈的反响。</w:t>
      </w:r>
    </w:p>
    <w:p>
      <w:pPr>
        <w:ind w:left="0" w:right="0" w:firstLine="560"/>
        <w:spacing w:before="450" w:after="450" w:line="312" w:lineRule="auto"/>
      </w:pPr>
      <w:r>
        <w:rPr>
          <w:rFonts w:ascii="宋体" w:hAnsi="宋体" w:eastAsia="宋体" w:cs="宋体"/>
          <w:color w:val="000"/>
          <w:sz w:val="28"/>
          <w:szCs w:val="28"/>
        </w:rPr>
        <w:t xml:space="preserve">有人说老师的献身精神像蜡烛，燃烧自己照亮别人；有人说教师像春蚕，对教育事业奉献的是一生的忠诚。这些赞誉对优秀的教师来讲，可谓是受之无愧，实至名归。</w:t>
      </w:r>
    </w:p>
    <w:p>
      <w:pPr>
        <w:ind w:left="0" w:right="0" w:firstLine="560"/>
        <w:spacing w:before="450" w:after="450" w:line="312" w:lineRule="auto"/>
      </w:pPr>
      <w:r>
        <w:rPr>
          <w:rFonts w:ascii="宋体" w:hAnsi="宋体" w:eastAsia="宋体" w:cs="宋体"/>
          <w:color w:val="000"/>
          <w:sz w:val="28"/>
          <w:szCs w:val="28"/>
        </w:rPr>
        <w:t xml:space="preserve">学习过后我明白了，我认为支撑这一切行为的出发点都是因为她对孩子无私的爱，是奉献社会的决心，是忠于教育事业的热心，是做人的责任心。</w:t>
      </w:r>
    </w:p>
    <w:p>
      <w:pPr>
        <w:ind w:left="0" w:right="0" w:firstLine="560"/>
        <w:spacing w:before="450" w:after="450" w:line="312" w:lineRule="auto"/>
      </w:pPr>
      <w:r>
        <w:rPr>
          <w:rFonts w:ascii="宋体" w:hAnsi="宋体" w:eastAsia="宋体" w:cs="宋体"/>
          <w:color w:val="000"/>
          <w:sz w:val="28"/>
          <w:szCs w:val="28"/>
        </w:rPr>
        <w:t xml:space="preserve">我要加强提高师德修养，是强化责任心的基础。平时的我们并不是传授知识，更重要的是对学生，社会道德产生影响。 张老师用自己的行为影响了她的学生，也影响了社会及周围的人。</w:t>
      </w:r>
    </w:p>
    <w:p>
      <w:pPr>
        <w:ind w:left="0" w:right="0" w:firstLine="560"/>
        <w:spacing w:before="450" w:after="450" w:line="312" w:lineRule="auto"/>
      </w:pPr>
      <w:r>
        <w:rPr>
          <w:rFonts w:ascii="宋体" w:hAnsi="宋体" w:eastAsia="宋体" w:cs="宋体"/>
          <w:color w:val="000"/>
          <w:sz w:val="28"/>
          <w:szCs w:val="28"/>
        </w:rPr>
        <w:t xml:space="preserve">热爱工作，热爱教育职业。</w:t>
      </w:r>
    </w:p>
    <w:p>
      <w:pPr>
        <w:ind w:left="0" w:right="0" w:firstLine="560"/>
        <w:spacing w:before="450" w:after="450" w:line="312" w:lineRule="auto"/>
      </w:pPr>
      <w:r>
        <w:rPr>
          <w:rFonts w:ascii="宋体" w:hAnsi="宋体" w:eastAsia="宋体" w:cs="宋体"/>
          <w:color w:val="000"/>
          <w:sz w:val="28"/>
          <w:szCs w:val="28"/>
        </w:rPr>
        <w:t xml:space="preserve">我们要学习她的临危不惧，舍己救人的英雄概念，学习她的无私奉献，爱学生的高尚情怀，学习她爱岗敬业，为人师表的品格，学习她对学生的尽心，对社会的进责态度，满腔热血全身心的投入工作。</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学生对教师的观后感三</w:t>
      </w:r>
    </w:p>
    <w:p>
      <w:pPr>
        <w:ind w:left="0" w:right="0" w:firstLine="560"/>
        <w:spacing w:before="450" w:after="450" w:line="312" w:lineRule="auto"/>
      </w:pPr>
      <w:r>
        <w:rPr>
          <w:rFonts w:ascii="宋体" w:hAnsi="宋体" w:eastAsia="宋体" w:cs="宋体"/>
          <w:color w:val="000"/>
          <w:sz w:val="28"/>
          <w:szCs w:val="28"/>
        </w:rPr>
        <w:t xml:space="preserve">教师之所以神圣，就是因为它的存在维系着下一代教育，关乎著名族的未来。</w:t>
      </w:r>
    </w:p>
    <w:p>
      <w:pPr>
        <w:ind w:left="0" w:right="0" w:firstLine="560"/>
        <w:spacing w:before="450" w:after="450" w:line="312" w:lineRule="auto"/>
      </w:pPr>
      <w:r>
        <w:rPr>
          <w:rFonts w:ascii="宋体" w:hAnsi="宋体" w:eastAsia="宋体" w:cs="宋体"/>
          <w:color w:val="000"/>
          <w:sz w:val="28"/>
          <w:szCs w:val="28"/>
        </w:rPr>
        <w:t xml:space="preserve">随着市场经济日益扩大，许多家长远离家乡，外出务工、经商，他们的子女却留在了农村家里成了“留守儿童”。他们本应和其他未成年人一样得到父母的呵护，享受家庭的温馨，然而，由于与父母相隔甚远，使他们缺少父爱和母爱，缺少家庭——第一课堂的教育和培养。作为这些孩子的老师，多给他们一份关爱，是我们义不容辞的责任。</w:t>
      </w:r>
    </w:p>
    <w:p>
      <w:pPr>
        <w:ind w:left="0" w:right="0" w:firstLine="560"/>
        <w:spacing w:before="450" w:after="450" w:line="312" w:lineRule="auto"/>
      </w:pPr>
      <w:r>
        <w:rPr>
          <w:rFonts w:ascii="宋体" w:hAnsi="宋体" w:eastAsia="宋体" w:cs="宋体"/>
          <w:color w:val="000"/>
          <w:sz w:val="28"/>
          <w:szCs w:val="28"/>
        </w:rPr>
        <w:t xml:space="preserve">课堂上，一道坚定的目光，一个轻轻的点头，证明了老师们在全身心投入，老师们在专心致志地讲；下课后，在走廊里遇到了老师，一抹淡淡的微笑，一个轻轻地招手，一声甜甜的“老师好”，那是老师们辛勤的收获。</w:t>
      </w:r>
    </w:p>
    <w:p>
      <w:pPr>
        <w:ind w:left="0" w:right="0" w:firstLine="560"/>
        <w:spacing w:before="450" w:after="450" w:line="312" w:lineRule="auto"/>
      </w:pPr>
      <w:r>
        <w:rPr>
          <w:rFonts w:ascii="宋体" w:hAnsi="宋体" w:eastAsia="宋体" w:cs="宋体"/>
          <w:color w:val="000"/>
          <w:sz w:val="28"/>
          <w:szCs w:val="28"/>
        </w:rPr>
        <w:t xml:space="preserve">他们用他们那弱弱的肩膀，为乡村的儿童……</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学生对教师的观后感四</w:t>
      </w:r>
    </w:p>
    <w:p>
      <w:pPr>
        <w:ind w:left="0" w:right="0" w:firstLine="560"/>
        <w:spacing w:before="450" w:after="450" w:line="312" w:lineRule="auto"/>
      </w:pPr>
      <w:r>
        <w:rPr>
          <w:rFonts w:ascii="宋体" w:hAnsi="宋体" w:eastAsia="宋体" w:cs="宋体"/>
          <w:color w:val="000"/>
          <w:sz w:val="28"/>
          <w:szCs w:val="28"/>
        </w:rPr>
        <w:t xml:space="preserve">近我校组织全体教师观看了最美乡村教师的感人事迹，看着那一幕幕动人的画面，聆听着他们感人的事迹，我的心灵受到了极大的震撼！我被这些最美乡村教师的事迹深深感动的落泪了，他们是最美的乡村教师，他们用自己的故事诠释了太阳底下最光辉事业的真正含义，诠释了新时期人民教师的职业道德！</w:t>
      </w:r>
    </w:p>
    <w:p>
      <w:pPr>
        <w:ind w:left="0" w:right="0" w:firstLine="560"/>
        <w:spacing w:before="450" w:after="450" w:line="312" w:lineRule="auto"/>
      </w:pPr>
      <w:r>
        <w:rPr>
          <w:rFonts w:ascii="宋体" w:hAnsi="宋体" w:eastAsia="宋体" w:cs="宋体"/>
          <w:color w:val="000"/>
          <w:sz w:val="28"/>
          <w:szCs w:val="28"/>
        </w:rPr>
        <w:t xml:space="preserve">首先感动于他们对教育事业有着无比的敬业和执着。这些美丽的乡村教师的物质生活极其匮乏，生活条件都非常艰苦，将自己的一切无私的奉献给了教育事业。宋玉刚，一位在西藏高原奉献了 13 年青春的普通的汉族乡村教师，他学说藏语，融入藏民生活，将自己的家安在了高原，成为了藏族学生爱戴的\"汉族阿爸\".在面对生活的种种诱惑，他毅然选择了坚守自己的岗位，在这样的环境下教书育人，坚持一两年不困难，难得的他用自己的青春都奉献给了农村的教育事业。</w:t>
      </w:r>
    </w:p>
    <w:p>
      <w:pPr>
        <w:ind w:left="0" w:right="0" w:firstLine="560"/>
        <w:spacing w:before="450" w:after="450" w:line="312" w:lineRule="auto"/>
      </w:pPr>
      <w:r>
        <w:rPr>
          <w:rFonts w:ascii="宋体" w:hAnsi="宋体" w:eastAsia="宋体" w:cs="宋体"/>
          <w:color w:val="000"/>
          <w:sz w:val="28"/>
          <w:szCs w:val="28"/>
        </w:rPr>
        <w:t xml:space="preserve">其次我感动他们的无私奉献的精神和热爱孩子的心。今年 45 岁的刘希章从小患小儿麻痹，双下肢重度残疾，无法行走 , 27 年拄着双拐在偏僻山区任代课教师。每月仅 400 多元收入，自己生活艰难，却从没耽误过一节课，不让一名学生辍学。他自己身为残疾人，但他有良好的师德，有一颗热爱孩子的心，以校为家。凭着对教育事业的执着，对学生的热爱，将自己的一切无私地献给了教育事业，凭借顽强的毅力站在讲台上，给孩子们传授知识。 刘老师最学生的爱是一种只讲付出，不计回报的、无私的爱，是一种严慈相济的爱。</w:t>
      </w:r>
    </w:p>
    <w:p>
      <w:pPr>
        <w:ind w:left="0" w:right="0" w:firstLine="560"/>
        <w:spacing w:before="450" w:after="450" w:line="312" w:lineRule="auto"/>
      </w:pPr>
      <w:r>
        <w:rPr>
          <w:rFonts w:ascii="宋体" w:hAnsi="宋体" w:eastAsia="宋体" w:cs="宋体"/>
          <w:color w:val="000"/>
          <w:sz w:val="28"/>
          <w:szCs w:val="28"/>
        </w:rPr>
        <w:t xml:space="preserve">还有许多可爱又可敬的乡村教师，安和利、陈银玉、韩春玲 …… 他们用自己的执着和生命诠释着美丽，诠释着大爱，他们是最可爱的人。</w:t>
      </w:r>
    </w:p>
    <w:p>
      <w:pPr>
        <w:ind w:left="0" w:right="0" w:firstLine="560"/>
        <w:spacing w:before="450" w:after="450" w:line="312" w:lineRule="auto"/>
      </w:pPr>
      <w:r>
        <w:rPr>
          <w:rFonts w:ascii="宋体" w:hAnsi="宋体" w:eastAsia="宋体" w:cs="宋体"/>
          <w:color w:val="000"/>
          <w:sz w:val="28"/>
          <w:szCs w:val="28"/>
        </w:rPr>
        <w:t xml:space="preserve">观看是其一，领悟是重点，师德教育的出发点是\"以人为本\",充分挖掘教师的潜力，为教师创造条件，发展自我。因此，需要不断地反问自己：我在这些教师的故事中，悟到了什么？怎么将它转化成自己的理念？经过听报告，看视频，学习讨论，可以说我们在师德认识上有了进一步的认识，更重要的是在理论上是我对爱岗敬业有了更深入的了解，我们应秉承他们的精神，做真正的教育者。</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学生对教师的观后感五</w:t>
      </w:r>
    </w:p>
    <w:p>
      <w:pPr>
        <w:ind w:left="0" w:right="0" w:firstLine="560"/>
        <w:spacing w:before="450" w:after="450" w:line="312" w:lineRule="auto"/>
      </w:pPr>
      <w:r>
        <w:rPr>
          <w:rFonts w:ascii="宋体" w:hAnsi="宋体" w:eastAsia="宋体" w:cs="宋体"/>
          <w:color w:val="000"/>
          <w:sz w:val="28"/>
          <w:szCs w:val="28"/>
        </w:rPr>
        <w:t xml:space="preserve">罗恩最后在一个很差的学校找到了一份工作——是别人不好的也干不下去的工作。他苦苦请求校长用他，结果校长带他参观，说班级时，校长给他说一个普通班，而他却注意一个差班，校长觉得不可思议：那是没人要教的班级。他说就正因没人教，那让我教吧。这个情节引发我的思考：如果是我，我选取去哪里?我想我倾向于普通班普，答案不言自明。我印象最深刻的家访是到莎美卡家，女孩抱着一个小孩，他问：这是你弟弟吗?女孩说：“不，这是我的小孩。”这一幕在中国想都不敢想。这个班不是一般地难教啊，学生刚开始根本不理你，自己管自己玩，你在他们眼里仿佛是一个十分可笑的人。如果是我，在那里，我肯定十分委屈，选取黯然离开。克拉克却很耐心跟他们讲纪律，讲礼节，再开始讲语法知识，中间也经过学生的反抗，但他还是坚持下来了。</w:t>
      </w:r>
    </w:p>
    <w:p>
      <w:pPr>
        <w:ind w:left="0" w:right="0" w:firstLine="560"/>
        <w:spacing w:before="450" w:after="450" w:line="312" w:lineRule="auto"/>
      </w:pPr>
      <w:r>
        <w:rPr>
          <w:rFonts w:ascii="宋体" w:hAnsi="宋体" w:eastAsia="宋体" w:cs="宋体"/>
          <w:color w:val="000"/>
          <w:sz w:val="28"/>
          <w:szCs w:val="28"/>
        </w:rPr>
        <w:t xml:space="preserve">后面的情节，我想如果是我，我就应会跟他一样吧。在乔纳恩遭到毒打后离开家，当夜幕降临时他蜷缩在街上;克拉克找到了“坏孩子”乔纳恩并把他紧紧拥进自己的怀里时;还有校长公布成绩，学生和家长都秉住呼吸等待着成绩，当校长说出“你们的成绩是最好的，甚至比优等生的班级还要高”全班沸腾了，克拉克笑了。我想如果是我，我也会和家长孩子们一齐欢呼的，正因一切来得这么不容易。</w:t>
      </w:r>
    </w:p>
    <w:p>
      <w:pPr>
        <w:ind w:left="0" w:right="0" w:firstLine="560"/>
        <w:spacing w:before="450" w:after="450" w:line="312" w:lineRule="auto"/>
      </w:pPr>
      <w:r>
        <w:rPr>
          <w:rFonts w:ascii="宋体" w:hAnsi="宋体" w:eastAsia="宋体" w:cs="宋体"/>
          <w:color w:val="000"/>
          <w:sz w:val="28"/>
          <w:szCs w:val="28"/>
        </w:rPr>
        <w:t xml:space="preserve">有人说，每一个孩子的本质都是纯洁的、善良的，以前我半信半疑，但看完电影，我信了，正因那个伟大的老师让我不得不坚信这个真理。老实说，那个班的孩子比中国学生难教多了，然而老师却用自己的爱心和智慧拯救了他们。一个好老师是不会害怕现实的考验的，他也许会遇到许多挫折，但他从不抱怨，他有的是对自己工作方法的反思。</w:t>
      </w:r>
    </w:p>
    <w:p>
      <w:pPr>
        <w:ind w:left="0" w:right="0" w:firstLine="560"/>
        <w:spacing w:before="450" w:after="450" w:line="312" w:lineRule="auto"/>
      </w:pPr>
      <w:r>
        <w:rPr>
          <w:rFonts w:ascii="宋体" w:hAnsi="宋体" w:eastAsia="宋体" w:cs="宋体"/>
          <w:color w:val="000"/>
          <w:sz w:val="28"/>
          <w:szCs w:val="28"/>
        </w:rPr>
        <w:t xml:space="preserve">在克拉克老师身上，我看到了他工作的热情，对学生的爱心和耐心，他能够多反思，求创新，因此在学生的心目中得到认可和尊敬。</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学生对教师的观后感六</w:t>
      </w:r>
    </w:p>
    <w:p>
      <w:pPr>
        <w:ind w:left="0" w:right="0" w:firstLine="560"/>
        <w:spacing w:before="450" w:after="450" w:line="312" w:lineRule="auto"/>
      </w:pPr>
      <w:r>
        <w:rPr>
          <w:rFonts w:ascii="宋体" w:hAnsi="宋体" w:eastAsia="宋体" w:cs="宋体"/>
          <w:color w:val="000"/>
          <w:sz w:val="28"/>
          <w:szCs w:val="28"/>
        </w:rPr>
        <w:t xml:space="preserve">近期看了央视20xx年“寻找最美乡村教师”的颁奖晚会，看着那一幕幕动人的画面，听着那一段段感人肺腑的事迹，加上那不算大声却让人无法忽视的背景音乐声，我有点哽咽，眼泪一直含在眼里。</w:t>
      </w:r>
    </w:p>
    <w:p>
      <w:pPr>
        <w:ind w:left="0" w:right="0" w:firstLine="560"/>
        <w:spacing w:before="450" w:after="450" w:line="312" w:lineRule="auto"/>
      </w:pPr>
      <w:r>
        <w:rPr>
          <w:rFonts w:ascii="宋体" w:hAnsi="宋体" w:eastAsia="宋体" w:cs="宋体"/>
          <w:color w:val="000"/>
          <w:sz w:val="28"/>
          <w:szCs w:val="28"/>
        </w:rPr>
        <w:t xml:space="preserve">我始终记得开场的时候那位男主持人了念了一句“在中国的农村，有6600万中小学生，教育和他们每一个人的命运有关，因此也和我们共同的未来有关”。农村不比城市繁华，一些落后偏远的农村各种条件也远远落后于城市，有些甚至连基础设施都是不完善的，但正因如此，愿意来到这些地方的老师才更显得难能可贵，能坚守下去的、始终不放弃的老师更加可贵及难得。</w:t>
      </w:r>
    </w:p>
    <w:p>
      <w:pPr>
        <w:ind w:left="0" w:right="0" w:firstLine="560"/>
        <w:spacing w:before="450" w:after="450" w:line="312" w:lineRule="auto"/>
      </w:pPr>
      <w:r>
        <w:rPr>
          <w:rFonts w:ascii="宋体" w:hAnsi="宋体" w:eastAsia="宋体" w:cs="宋体"/>
          <w:color w:val="000"/>
          <w:sz w:val="28"/>
          <w:szCs w:val="28"/>
        </w:rPr>
        <w:t xml:space="preserve">看完颁奖晚会，我被宋玉刚、邓丽、徐德光、肖山、马复兴等教师的善良美丽的心灵和朴实无华的行动所震撼，他们没有豪言壮语，也没有惊天动地，但他们用淡泊名利、执着坚守、永不放弃、甘于奉献的精神品格和高尚情操给我们展现了一个伟大教师的形象，也是对最美乡村教师最好的诠释。最让我深受感动的是无手教师马复兴。</w:t>
      </w:r>
    </w:p>
    <w:p>
      <w:pPr>
        <w:ind w:left="0" w:right="0" w:firstLine="560"/>
        <w:spacing w:before="450" w:after="450" w:line="312" w:lineRule="auto"/>
      </w:pPr>
      <w:r>
        <w:rPr>
          <w:rFonts w:ascii="宋体" w:hAnsi="宋体" w:eastAsia="宋体" w:cs="宋体"/>
          <w:color w:val="000"/>
          <w:sz w:val="28"/>
          <w:szCs w:val="28"/>
        </w:rPr>
        <w:t xml:space="preserve">马复兴老师在小的时候掉进火坑，近一半的手臂被烧掉了。这个没有双手的老师却是全校师生最佩服的老师，也是我最感动的老师。在颁奖晚会的视频里我们可以看到马老师一节课下来的不惧艰苦和坚持，学生让他不用板书，老师读他们听就好，但是马老师还是坚持板书。他说，老师就是学生的标杆，这标杆立的多高，学生的目光就能看得多远，通过自己的操作，也让学生知道老师是怎么克服困难的，他们遇到比这更困难的时候，应该怎样去解决。马老师没有双手，却在讲台上站了三十个春秋，字写的工整，画画的漂亮，他没有双手，却用小小的黑板让农村的孩子们插上了飞翔的翅膀。这样的马老师你们能说他不美吗？不，不能。不止马老师，还有宋玉刚老师、邓丽老师等人，他们都是最美的。这个最美不是表面的美，美在这里有了全新的内涵。</w:t>
      </w:r>
    </w:p>
    <w:p>
      <w:pPr>
        <w:ind w:left="0" w:right="0" w:firstLine="560"/>
        <w:spacing w:before="450" w:after="450" w:line="312" w:lineRule="auto"/>
      </w:pPr>
      <w:r>
        <w:rPr>
          <w:rFonts w:ascii="宋体" w:hAnsi="宋体" w:eastAsia="宋体" w:cs="宋体"/>
          <w:color w:val="000"/>
          <w:sz w:val="28"/>
          <w:szCs w:val="28"/>
        </w:rPr>
        <w:t xml:space="preserve">看完了这些最美乡村教师的感动事迹，心绪久久不能平静，感谢他们，让我更加坚定未来要从事教师这一行业，也让我知道，付出与坚守，是我的责任。</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学生对教师的观后感七</w:t>
      </w:r>
    </w:p>
    <w:p>
      <w:pPr>
        <w:ind w:left="0" w:right="0" w:firstLine="560"/>
        <w:spacing w:before="450" w:after="450" w:line="312" w:lineRule="auto"/>
      </w:pPr>
      <w:r>
        <w:rPr>
          <w:rFonts w:ascii="宋体" w:hAnsi="宋体" w:eastAsia="宋体" w:cs="宋体"/>
          <w:color w:val="000"/>
          <w:sz w:val="28"/>
          <w:szCs w:val="28"/>
        </w:rPr>
        <w:t xml:space="preserve">有一位推荐人这样说，乡村教育的品质决定了中国乡村教育的品质，中国乡村教育的成功，就是中国教育的成功。专家们认为，眼下的乡村教育，应该以学生为本，以乡土为根，培养有乡土感情的、有生活技能的乡村人才。</w:t>
      </w:r>
    </w:p>
    <w:p>
      <w:pPr>
        <w:ind w:left="0" w:right="0" w:firstLine="560"/>
        <w:spacing w:before="450" w:after="450" w:line="312" w:lineRule="auto"/>
      </w:pPr>
      <w:r>
        <w:rPr>
          <w:rFonts w:ascii="宋体" w:hAnsi="宋体" w:eastAsia="宋体" w:cs="宋体"/>
          <w:color w:val="000"/>
          <w:sz w:val="28"/>
          <w:szCs w:val="28"/>
        </w:rPr>
        <w:t xml:space="preserve">最让我感动的是，广东籍的一位归国华侨廖乐年老先生，12年如一日，倾资于廖氏祠堂办英语培训班，倾心于故里的教育事业，他的崇高形象深深的印在我的脑海里。他说：“当教师谈赚钱，不能赚钱，但是赚感情是最厉害的。”昨天是教师节，陆陆续续有十几位毕业生发来短信，问候老师节日快乐，我都一一回复：“谢谢您，还记得我!”此时此刻，我觉得老师是天下最富有的人啦!乡村教育是中国教育的根，是中国教育的希望。中国教育的品质如何，在很大程度上取决于中国的乡村教育品质如何。没有乡村教育的现代化，永远不会有中国教育的现代化。因此，乡村教师的重要性毋庸置疑：乡村教育的品质如何，又在很大程度上取决于乡村教师的品质如何，因为决定教育品质最最关键的因素，就是站在讲台前的那个人。</w:t>
      </w:r>
    </w:p>
    <w:p>
      <w:pPr>
        <w:ind w:left="0" w:right="0" w:firstLine="560"/>
        <w:spacing w:before="450" w:after="450" w:line="312" w:lineRule="auto"/>
      </w:pPr>
      <w:r>
        <w:rPr>
          <w:rFonts w:ascii="宋体" w:hAnsi="宋体" w:eastAsia="宋体" w:cs="宋体"/>
          <w:color w:val="000"/>
          <w:sz w:val="28"/>
          <w:szCs w:val="28"/>
        </w:rPr>
        <w:t xml:space="preserve">当然，爱是教育的底色。教育没有爱是不行的。教育没有爱，就好像池塘里没有水，这是前辈先贤早就告诉我们的道理。但是，教育的发展需要教师的成长，教师成长需要强大的.专业支撑。没有对于教育的深刻理解，对于孩子的深刻了解，对于所教学科的深刻把握，就永远不可能让教室成为汇聚伟大事物的中心，永远不可能真正地让孩子对知识产生无限的向往，也就不可能最大限度地发挥教育的伟大功用。</w:t>
      </w:r>
    </w:p>
    <w:p>
      <w:pPr>
        <w:ind w:left="0" w:right="0" w:firstLine="560"/>
        <w:spacing w:before="450" w:after="450" w:line="312" w:lineRule="auto"/>
      </w:pPr>
      <w:r>
        <w:rPr>
          <w:rFonts w:ascii="宋体" w:hAnsi="宋体" w:eastAsia="宋体" w:cs="宋体"/>
          <w:color w:val="000"/>
          <w:sz w:val="28"/>
          <w:szCs w:val="28"/>
        </w:rPr>
        <w:t xml:space="preserve">所以，决定教师品质的，除了爱，还有智慧。如果说，爱，更多的是指教师的职业认同的话，那么，智慧，更多地是指教师的专业发展。在教师的成长历程中，职业认同和专业发展是重要的双翼，缺一不可。职业认同，是教师专业发展的动力，是教师成长的内在力量。</w:t>
      </w:r>
    </w:p>
    <w:p>
      <w:pPr>
        <w:ind w:left="0" w:right="0" w:firstLine="560"/>
        <w:spacing w:before="450" w:after="450" w:line="312" w:lineRule="auto"/>
      </w:pPr>
      <w:r>
        <w:rPr>
          <w:rFonts w:ascii="宋体" w:hAnsi="宋体" w:eastAsia="宋体" w:cs="宋体"/>
          <w:color w:val="000"/>
          <w:sz w:val="28"/>
          <w:szCs w:val="28"/>
        </w:rPr>
        <w:t xml:space="preserve">把爱和智慧完美地结合，可能是我们永远无法企及的教育最高境界，却必须成为我们拥有的理想朝向。只有这样，只有朝着这个方向坚定前行，我们的教育才可能越来越接近理想。尤其对于乡村教师来说，所处的环境相对而言物质条件比较匮乏，教学条件也比较艰难，就更需要智慧。一旦拥有足够的教育智慧，不仅可以取长补短，更可以避短而扬长。</w:t>
      </w:r>
    </w:p>
    <w:p>
      <w:pPr>
        <w:ind w:left="0" w:right="0" w:firstLine="560"/>
        <w:spacing w:before="450" w:after="450" w:line="312" w:lineRule="auto"/>
      </w:pPr>
      <w:r>
        <w:rPr>
          <w:rFonts w:ascii="宋体" w:hAnsi="宋体" w:eastAsia="宋体" w:cs="宋体"/>
          <w:color w:val="000"/>
          <w:sz w:val="28"/>
          <w:szCs w:val="28"/>
        </w:rPr>
        <w:t xml:space="preserve">比如，乡间地头的一草一木，都可以融汇到教育中，成为课程的一部分，村头巷尾的民风民俗更是民间文化的直接传承，成为最鲜活的校本、版本教材等等，这些也是城市学校可望而不可及的乡村教学资源。用爱和智慧创造研发课程，再用爱和智慧来实施这些课程，就会让知识拥有生命的温度，让学生无论处于何种境遇之下，都能成长为幸福完整的人。</w:t>
      </w:r>
    </w:p>
    <w:p>
      <w:pPr>
        <w:ind w:left="0" w:right="0" w:firstLine="560"/>
        <w:spacing w:before="450" w:after="450" w:line="312" w:lineRule="auto"/>
      </w:pPr>
      <w:r>
        <w:rPr>
          <w:rFonts w:ascii="宋体" w:hAnsi="宋体" w:eastAsia="宋体" w:cs="宋体"/>
          <w:color w:val="000"/>
          <w:sz w:val="28"/>
          <w:szCs w:val="28"/>
        </w:rPr>
        <w:t xml:space="preserve">乡村教师是中国教育的守卫者，最美乡村教师是中国教育的瑰宝。愿全社会协力，帮助这些最美乡村教师得到新的成长，把生命打磨得更为璀璨。我相信，这些闪耀在乡间的教育萤火，将因此更美地将乡村孩子的心灵照亮，中国教育也会由此绽放光芒。</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学生对教师的观后感八</w:t>
      </w:r>
    </w:p>
    <w:p>
      <w:pPr>
        <w:ind w:left="0" w:right="0" w:firstLine="560"/>
        <w:spacing w:before="450" w:after="450" w:line="312" w:lineRule="auto"/>
      </w:pPr>
      <w:r>
        <w:rPr>
          <w:rFonts w:ascii="宋体" w:hAnsi="宋体" w:eastAsia="宋体" w:cs="宋体"/>
          <w:color w:val="000"/>
          <w:sz w:val="28"/>
          <w:szCs w:val="28"/>
        </w:rPr>
        <w:t xml:space="preserve">教师？什么是教师，教师存在的意义是什么？人生？什么是人生？人生的意义又是什么？这些问题我无数次地问过自己。我要做什么样的教师，我要过怎样的人生。所有的问题在看完央视《寻找最美乡村教师》之后，都找到了答案。</w:t>
      </w:r>
    </w:p>
    <w:p>
      <w:pPr>
        <w:ind w:left="0" w:right="0" w:firstLine="560"/>
        <w:spacing w:before="450" w:after="450" w:line="312" w:lineRule="auto"/>
      </w:pPr>
      <w:r>
        <w:rPr>
          <w:rFonts w:ascii="宋体" w:hAnsi="宋体" w:eastAsia="宋体" w:cs="宋体"/>
          <w:color w:val="000"/>
          <w:sz w:val="28"/>
          <w:szCs w:val="28"/>
        </w:rPr>
        <w:t xml:space="preserve">在我抱怨学生素质不高的时候，在我抱怨工作环境不好的时候，在我工作疲惫喊累的时候，在世界的另外一个角落，还有这样一处恶劣的工作环境存在，这样一些感人至深的故事发生，还有这样一群奉献自我的人存在。我哭了，为不曾想象的环境而哭，为不曾知晓的故事而哭，为不曾关注的人而哭。</w:t>
      </w:r>
    </w:p>
    <w:p>
      <w:pPr>
        <w:ind w:left="0" w:right="0" w:firstLine="560"/>
        <w:spacing w:before="450" w:after="450" w:line="312" w:lineRule="auto"/>
      </w:pPr>
      <w:r>
        <w:rPr>
          <w:rFonts w:ascii="宋体" w:hAnsi="宋体" w:eastAsia="宋体" w:cs="宋体"/>
          <w:color w:val="000"/>
          <w:sz w:val="28"/>
          <w:szCs w:val="28"/>
        </w:rPr>
        <w:t xml:space="preserve">当邓丽秀气的脸庞对着可爱的学生，哭着说: “你们一定要记得邓老师说的话，走出大山！”的时候，当安和利用音乐去开启学生心灵的时候，当郭普全用并不完全标准的普通话一字一句地教学生念书的时候，现场所有的人眼睛都红了！一个个强烈的声音在内心深处迸发，汇成一股强大的气流，在演播厅里激荡。</w:t>
      </w:r>
    </w:p>
    <w:p>
      <w:pPr>
        <w:ind w:left="0" w:right="0" w:firstLine="560"/>
        <w:spacing w:before="450" w:after="450" w:line="312" w:lineRule="auto"/>
      </w:pPr>
      <w:r>
        <w:rPr>
          <w:rFonts w:ascii="宋体" w:hAnsi="宋体" w:eastAsia="宋体" w:cs="宋体"/>
          <w:color w:val="000"/>
          <w:sz w:val="28"/>
          <w:szCs w:val="28"/>
        </w:rPr>
        <w:t xml:space="preserve">“我要做这样的老师，我要拥有这样的人生！”我更能懂得他们的处境与感受，更能明白他们的付出与伟大，也因此更敬佩他们的坚守与大爱。物质的贫乏对比精神的富有，这鲜明的对比分明诉说着什么是真正的教师。教师，之所以神圣，就是因为它的存在维系着下一代教育，关乎民族的未来。而这群可爱的可敬的乡村教师他们做到了，他们强大的责任感与奉献精神都很好地诠释了教师的真正意义。教育，我们常提教育，常常讨论怎样的教育才是最好的。看了他们，我才真正明白教育就是身体力行，就是言传身教。他们用自己的行动告诉孩子们，什么是坚守，什么是人世间的大爱，什么是真正有意义的人生。人生，短短数十载，可以有许多种度过的方式。他们选择了一条艰难的路，可就是这条路，照亮了许许多多孩子们的路。孩子们的稚嫩与老师们的苍老，这样一幅强烈视觉效果的画面呈现着，深深地震撼着每一个人的心。什么叫“蜡炬成灰泪始干”，什么叫“春蚕到死丝方尽”，这些诗词准确地表达着人们的感受。</w:t>
      </w:r>
    </w:p>
    <w:p>
      <w:pPr>
        <w:ind w:left="0" w:right="0" w:firstLine="560"/>
        <w:spacing w:before="450" w:after="450" w:line="312" w:lineRule="auto"/>
      </w:pPr>
      <w:r>
        <w:rPr>
          <w:rFonts w:ascii="宋体" w:hAnsi="宋体" w:eastAsia="宋体" w:cs="宋体"/>
          <w:color w:val="000"/>
          <w:sz w:val="28"/>
          <w:szCs w:val="28"/>
        </w:rPr>
        <w:t xml:space="preserve">作为教师队伍中的一员，我敬佩的同时，更多的是反思。</w:t>
      </w:r>
    </w:p>
    <w:p>
      <w:pPr>
        <w:ind w:left="0" w:right="0" w:firstLine="560"/>
        <w:spacing w:before="450" w:after="450" w:line="312" w:lineRule="auto"/>
      </w:pPr>
      <w:r>
        <w:rPr>
          <w:rFonts w:ascii="宋体" w:hAnsi="宋体" w:eastAsia="宋体" w:cs="宋体"/>
          <w:color w:val="000"/>
          <w:sz w:val="28"/>
          <w:szCs w:val="28"/>
        </w:rPr>
        <w:t xml:space="preserve">反思自己的付出。我有着比他们优越的环境，却做不到他们的坚持；我有着比他们强健的体魄，却没有他们的勇敢；我有比他们优秀的学生，却没有他们的身体力行。</w:t>
      </w:r>
    </w:p>
    <w:p>
      <w:pPr>
        <w:ind w:left="0" w:right="0" w:firstLine="560"/>
        <w:spacing w:before="450" w:after="450" w:line="312" w:lineRule="auto"/>
      </w:pPr>
      <w:r>
        <w:rPr>
          <w:rFonts w:ascii="宋体" w:hAnsi="宋体" w:eastAsia="宋体" w:cs="宋体"/>
          <w:color w:val="000"/>
          <w:sz w:val="28"/>
          <w:szCs w:val="28"/>
        </w:rPr>
        <w:t xml:space="preserve">反思自己存在的意义。刚进初一孩子的知识面有限，教起来很累，以前的我觉得自己每天重复简单的知识，生活很乏味。我会抱怨，会为自己的职业发展担忧，感叹英雄无用武之地。现在我才发现我的工作很有意义，也许会因为我的努力，孩子们就不会误入歧途，会成为社会中的正气力量。</w:t>
      </w:r>
    </w:p>
    <w:p>
      <w:pPr>
        <w:ind w:left="0" w:right="0" w:firstLine="560"/>
        <w:spacing w:before="450" w:after="450" w:line="312" w:lineRule="auto"/>
      </w:pPr>
      <w:r>
        <w:rPr>
          <w:rFonts w:ascii="宋体" w:hAnsi="宋体" w:eastAsia="宋体" w:cs="宋体"/>
          <w:color w:val="000"/>
          <w:sz w:val="28"/>
          <w:szCs w:val="28"/>
        </w:rPr>
        <w:t xml:space="preserve">反思自己的学生观。以前老是觉得孩子调皮捣蛋，学习不认真。可是现在看来，他们真的很可爱，他们会大声地说“老师，暑假好久，我想死你了”，以前会觉得这样的表达方式有些夸张，现在觉得这样的方式洋溢着青春的气息。我在想，是孩子变了吗？没有，孩子没有变，变的是老师们的心。用爱他们的心去看他们，便会发现这个世界充满爱，很美好。</w:t>
      </w:r>
    </w:p>
    <w:p>
      <w:pPr>
        <w:ind w:left="0" w:right="0" w:firstLine="560"/>
        <w:spacing w:before="450" w:after="450" w:line="312" w:lineRule="auto"/>
      </w:pPr>
      <w:r>
        <w:rPr>
          <w:rFonts w:ascii="宋体" w:hAnsi="宋体" w:eastAsia="宋体" w:cs="宋体"/>
          <w:color w:val="000"/>
          <w:sz w:val="28"/>
          <w:szCs w:val="28"/>
        </w:rPr>
        <w:t xml:space="preserve">我顿悟。我也要做这样的老师，我也要拥有这样的人生！我终于明白为什么心中的那个声音在看完视频之后这么响亮。因为我们每个人心中其实都充满爱，都向往着美好。只是不经意间丢失了，或者不知道用什么样的方式呈现了。真的非常感谢那些“最美乡村教师”，他们让我重拾起了心中的美好，重燃教育的热情。他们所做的不仅仅惠及他们的学生，更激荡着我们做老师的心灵。</w:t>
      </w:r>
    </w:p>
    <w:p>
      <w:pPr>
        <w:ind w:left="0" w:right="0" w:firstLine="560"/>
        <w:spacing w:before="450" w:after="450" w:line="312" w:lineRule="auto"/>
      </w:pPr>
      <w:r>
        <w:rPr>
          <w:rFonts w:ascii="宋体" w:hAnsi="宋体" w:eastAsia="宋体" w:cs="宋体"/>
          <w:color w:val="000"/>
          <w:sz w:val="28"/>
          <w:szCs w:val="28"/>
        </w:rPr>
        <w:t xml:space="preserve">突然之间，我觉得自己很有力量，我想做的很多很多，似乎此刻我都不愿再继续敲打文字，想立刻投入我那可爱的孩子们中间，感受我们爱的互相给予。</w:t>
      </w:r>
    </w:p>
    <w:p>
      <w:pPr>
        <w:ind w:left="0" w:right="0" w:firstLine="560"/>
        <w:spacing w:before="450" w:after="450" w:line="312" w:lineRule="auto"/>
      </w:pPr>
      <w:r>
        <w:rPr>
          <w:rFonts w:ascii="宋体" w:hAnsi="宋体" w:eastAsia="宋体" w:cs="宋体"/>
          <w:color w:val="000"/>
          <w:sz w:val="28"/>
          <w:szCs w:val="28"/>
        </w:rPr>
        <w:t xml:space="preserve">“最美乡村教师”，我向你们致敬！我会走起来，一步步，向你们走去，越走越近！</w:t>
      </w:r>
    </w:p>
    <w:p>
      <w:pPr>
        <w:ind w:left="0" w:right="0" w:firstLine="560"/>
        <w:spacing w:before="450" w:after="450" w:line="312" w:lineRule="auto"/>
      </w:pPr>
      <w:r>
        <w:rPr>
          <w:rFonts w:ascii="黑体" w:hAnsi="黑体" w:eastAsia="黑体" w:cs="黑体"/>
          <w:color w:val="000000"/>
          <w:sz w:val="36"/>
          <w:szCs w:val="36"/>
          <w:b w:val="1"/>
          <w:bCs w:val="1"/>
        </w:rPr>
        <w:t xml:space="preserve">学生对教师的观后感九</w:t>
      </w:r>
    </w:p>
    <w:p>
      <w:pPr>
        <w:ind w:left="0" w:right="0" w:firstLine="560"/>
        <w:spacing w:before="450" w:after="450" w:line="312" w:lineRule="auto"/>
      </w:pPr>
      <w:r>
        <w:rPr>
          <w:rFonts w:ascii="宋体" w:hAnsi="宋体" w:eastAsia="宋体" w:cs="宋体"/>
          <w:color w:val="000"/>
          <w:sz w:val="28"/>
          <w:szCs w:val="28"/>
        </w:rPr>
        <w:t xml:space="preserve">对克拉克的最初印象总觉得他是一位幽默、风趣，有点神经质的老师。但看完整部电影后，我看到了这位外表普通的教师身上的光环，他开启了孩子们对未来封闭的心，使他们不再懦弱，不再气馁，不再“沉沦”，而是敢于在别人否定的眼光与评语中开始做梦，敢于冒险，去追逐自己人生中最渴望的东西。而在我教育教学中，恰恰缺少的就是这些，因此看了这部电影后对我的触动很大，我一向在反思自己，电影中的情节如果换做是我的话，我会怎样做，带着深深的思考欣赏着这部电影。</w:t>
      </w:r>
    </w:p>
    <w:p>
      <w:pPr>
        <w:ind w:left="0" w:right="0" w:firstLine="560"/>
        <w:spacing w:before="450" w:after="450" w:line="312" w:lineRule="auto"/>
      </w:pPr>
      <w:r>
        <w:rPr>
          <w:rFonts w:ascii="宋体" w:hAnsi="宋体" w:eastAsia="宋体" w:cs="宋体"/>
          <w:color w:val="000"/>
          <w:sz w:val="28"/>
          <w:szCs w:val="28"/>
        </w:rPr>
        <w:t xml:space="preserve">从克拉克身上我看到了，身为教师自身要拥有优秀的素质和高贵的品格，更重要的是对待学生的态度：爱心、耐心、尊敬、信任，且对所有学生都一视同仁。这最后一点是十分重要的一点，在现实里几乎很少看到，我想这也是电影中经常出现老师如何教育“坏”学生这一典型的一个原因吧。在我们班就有好多调皮而又个性的学生，对待他们我总是大发雷霆，而不是像克拉克先生这样有这么多的奇妙思想和独特方法，我决定在以后的教育教学生活中我也尝试一下克拉克先生的方法。</w:t>
      </w:r>
    </w:p>
    <w:p>
      <w:pPr>
        <w:ind w:left="0" w:right="0" w:firstLine="560"/>
        <w:spacing w:before="450" w:after="450" w:line="312" w:lineRule="auto"/>
      </w:pPr>
      <w:r>
        <w:rPr>
          <w:rFonts w:ascii="宋体" w:hAnsi="宋体" w:eastAsia="宋体" w:cs="宋体"/>
          <w:color w:val="000"/>
          <w:sz w:val="28"/>
          <w:szCs w:val="28"/>
        </w:rPr>
        <w:t xml:space="preserve">让我对克拉克老师对佩服的就是这些地方：老师在管理常规的过程中，始终没有一句对学生的侮辱、不耐烦、指责的字眼，而是始终用正面、鼓励、引导性话语告诉学生，老师爱他们，大家是一个大家庭。正因老师的言行始终是流露出对学生的关爱和期盼，老师是学生的榜样，老师对学生的爱，学生感受到了，并给予回报。为了和学生拉近距离，老师和学生打赌，他向学生学双跳，学生向他学知识。老师用自己开始的笨拙和之后的熟练，用自己学习过程中的艰难告诉学生，他们也会克服种种困难，取得成功的。</w:t>
      </w:r>
    </w:p>
    <w:p>
      <w:pPr>
        <w:ind w:left="0" w:right="0" w:firstLine="560"/>
        <w:spacing w:before="450" w:after="450" w:line="312" w:lineRule="auto"/>
      </w:pPr>
      <w:r>
        <w:rPr>
          <w:rFonts w:ascii="宋体" w:hAnsi="宋体" w:eastAsia="宋体" w:cs="宋体"/>
          <w:color w:val="000"/>
          <w:sz w:val="28"/>
          <w:szCs w:val="28"/>
        </w:rPr>
        <w:t xml:space="preserve">让我最感动的就是这一幕：为了培养学生的信心，老师在教室中摆放一个大蛋糕，插上蜡烛，用自己跳崖的事例，告诉孩子，坚信自己，坚信老师。我想，如果我们班主任制定的班规能够以为了他们能成为有用的人的爱心做基础，并能详细化，注重生活的点点滴滴，再配以耐心与坚持和正面的引导而不是一味的强制，我想我们的学生也必须能理解并遵守。</w:t>
      </w:r>
    </w:p>
    <w:p>
      <w:pPr>
        <w:ind w:left="0" w:right="0" w:firstLine="560"/>
        <w:spacing w:before="450" w:after="450" w:line="312" w:lineRule="auto"/>
      </w:pPr>
      <w:r>
        <w:rPr>
          <w:rFonts w:ascii="宋体" w:hAnsi="宋体" w:eastAsia="宋体" w:cs="宋体"/>
          <w:color w:val="000"/>
          <w:sz w:val="28"/>
          <w:szCs w:val="28"/>
        </w:rPr>
        <w:t xml:space="preserve">让我觉得不可思议的是这种独特的方式：巧妙生动地抓教学方法，克拉克老师想法设法用各种方法调动学生听讲的用心性、学习的热情。为了吸引学生安静认真地听自己讲课，他承诺，只要学生安静地听，每过15秒钟，他就喝下一瓶酸奶。为了看老师出丑（呕吐），也为了好奇，学生真的安静地听老师讲课，当有人说话时，大家群起“嘘”之。一节课下来按照30分钟计算，老师喝掉了4*30=120瓶酸奶。难受吗？当然难受，但是，老师让学生看见了自己要他们学习知识的毅力和决心。为了让学生记住美国的总统和历史事件，老师自编了说唱，配上音乐，边跳边唱。当学生从惊奇、雀跃、参与中平静下来之后，他们必定感受到了老师新颖的教学方法带来的神奇变化，更感受到了老师为了让他们学习好，所付出的发奋。</w:t>
      </w:r>
    </w:p>
    <w:p>
      <w:pPr>
        <w:ind w:left="0" w:right="0" w:firstLine="560"/>
        <w:spacing w:before="450" w:after="450" w:line="312" w:lineRule="auto"/>
      </w:pPr>
      <w:r>
        <w:rPr>
          <w:rFonts w:ascii="宋体" w:hAnsi="宋体" w:eastAsia="宋体" w:cs="宋体"/>
          <w:color w:val="000"/>
          <w:sz w:val="28"/>
          <w:szCs w:val="28"/>
        </w:rPr>
        <w:t xml:space="preserve">让我泪盈满眶的是那里：当克拉克累倒以后依然没有忘记学生，在自己家里让朋友帮着把要讲的知识录下来给学生播放，学生此时也适应了这种学习方法，并逐渐随着老师的热情学习进步了许多。</w:t>
      </w:r>
    </w:p>
    <w:p>
      <w:pPr>
        <w:ind w:left="0" w:right="0" w:firstLine="560"/>
        <w:spacing w:before="450" w:after="450" w:line="312" w:lineRule="auto"/>
      </w:pPr>
      <w:r>
        <w:rPr>
          <w:rFonts w:ascii="宋体" w:hAnsi="宋体" w:eastAsia="宋体" w:cs="宋体"/>
          <w:color w:val="000"/>
          <w:sz w:val="28"/>
          <w:szCs w:val="28"/>
        </w:rPr>
        <w:t xml:space="preserve">老师最伟大的使命并不是听命与领导，而是用自己的心去爱护、发现、尊重、明白自己的学生。克拉克的55条班规其实不重要，重要的是他并没有按部就班地去工作，而是用自己的头脑在思考教育，思考自己的每一个学生。当我站在讲台前的时候，所有的教育经验其实都仅仅是参考，唯一的真理只有自己才能够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2026-11-01T08:31:02+08:00</dcterms:created>
  <dcterms:modified xsi:type="dcterms:W3CDTF">2026-11-01T08:31:02+08:00</dcterms:modified>
</cp:coreProperties>
</file>

<file path=docProps/custom.xml><?xml version="1.0" encoding="utf-8"?>
<Properties xmlns="http://schemas.openxmlformats.org/officeDocument/2006/custom-properties" xmlns:vt="http://schemas.openxmlformats.org/officeDocument/2006/docPropsVTypes"/>
</file>