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榜样1观后感心得体会6篇(通用)</w:t>
      </w:r>
      <w:bookmarkEnd w:id="1"/>
    </w:p>
    <w:p>
      <w:pPr>
        <w:jc w:val="center"/>
        <w:spacing w:before="0" w:after="450"/>
      </w:pPr>
      <w:r>
        <w:rPr>
          <w:rFonts w:ascii="Arial" w:hAnsi="Arial" w:eastAsia="Arial" w:cs="Arial"/>
          <w:color w:val="999999"/>
          <w:sz w:val="20"/>
          <w:szCs w:val="20"/>
        </w:rPr>
        <w:t xml:space="preserve">来源：网络  作者：空山幽谷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榜样1观后感心得体会一“动人以言者，其感不深，动人以行者，其应必速”榜样的力量永远都是无穷的，它以润物细无声的渗透，让人们领悟榜样高尚的品德、奋斗的精神、正确的航向，从而激发千千万万颗红心向党的强大引力波，让我们乃至后人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榜样1观后感心得体会一</w:t>
      </w:r>
    </w:p>
    <w:p>
      <w:pPr>
        <w:ind w:left="0" w:right="0" w:firstLine="560"/>
        <w:spacing w:before="450" w:after="450" w:line="312" w:lineRule="auto"/>
      </w:pPr>
      <w:r>
        <w:rPr>
          <w:rFonts w:ascii="宋体" w:hAnsi="宋体" w:eastAsia="宋体" w:cs="宋体"/>
          <w:color w:val="000"/>
          <w:sz w:val="28"/>
          <w:szCs w:val="28"/>
        </w:rPr>
        <w:t xml:space="preserve">“动人以言者，其感不深，动人以行者，其应必速”榜样的力量永远都是无穷的，它以润物细无声的渗透，让人们领悟榜样高尚的品德、奋斗的精神、正确的航向，从而激发千千万万颗红心向党的强大引力波，让我们乃至后人不忘初心，牢记使命，为祖国的强大砥砺奋进，勇于担当。</w:t>
      </w:r>
    </w:p>
    <w:p>
      <w:pPr>
        <w:ind w:left="0" w:right="0" w:firstLine="560"/>
        <w:spacing w:before="450" w:after="450" w:line="312" w:lineRule="auto"/>
      </w:pPr>
      <w:r>
        <w:rPr>
          <w:rFonts w:ascii="宋体" w:hAnsi="宋体" w:eastAsia="宋体" w:cs="宋体"/>
          <w:color w:val="000"/>
          <w:sz w:val="28"/>
          <w:szCs w:val="28"/>
        </w:rPr>
        <w:t xml:space="preserve">看了中央一台的《榜样6》，内心深深触动，他们当中有舍小家、顾大家、36年坚守大山深处的人民女教师，有敢于创新，勇攀电焊技术高峰的大国工匠；有舍死忘生，18年如一日忘我工作的最美女警花；有智慧报国，创造26项发明专利授权的工程院院士；真心做农民工的贴心人，让流动党员处处有家的感觉的基层党务工作者；更有心系岛民，乘风破浪始终坚守的先进党组织；有德高望重、救死扶伤、一生践行入党誓言的90高龄的白衣天使。更有革命烈士、半生沧桑父女情，无产阶级革命战士，当代杰出新闻工作者邓拓那段峥嵘岁月。他们用自己的实际行动，诠释了共产党员的精神品质和对理想信念的坚守。</w:t>
      </w:r>
    </w:p>
    <w:p>
      <w:pPr>
        <w:ind w:left="0" w:right="0" w:firstLine="560"/>
        <w:spacing w:before="450" w:after="450" w:line="312" w:lineRule="auto"/>
      </w:pPr>
      <w:r>
        <w:rPr>
          <w:rFonts w:ascii="宋体" w:hAnsi="宋体" w:eastAsia="宋体" w:cs="宋体"/>
          <w:color w:val="000"/>
          <w:sz w:val="28"/>
          <w:szCs w:val="28"/>
        </w:rPr>
        <w:t xml:space="preserve">《榜样6》里的所有人和我们一样，是父母，是爱人，是孩子，也会害怕，也会担心，但是所有人又和我们不一样，他们把职责当做使命，把人民放在心中，我们的祖国虽然经历万千磨难，屹立不倒的原因就是有这些坚定信仰，心怀担当的榜样在守护着我们。他们眼中有光，心中有信仰，始终忠诚于党，忠诚于人民。带领我们朝着中国梦的方向不断前进。</w:t>
      </w:r>
    </w:p>
    <w:p>
      <w:pPr>
        <w:ind w:left="0" w:right="0" w:firstLine="560"/>
        <w:spacing w:before="450" w:after="450" w:line="312" w:lineRule="auto"/>
      </w:pPr>
      <w:r>
        <w:rPr>
          <w:rFonts w:ascii="宋体" w:hAnsi="宋体" w:eastAsia="宋体" w:cs="宋体"/>
          <w:color w:val="000"/>
          <w:sz w:val="28"/>
          <w:szCs w:val="28"/>
        </w:rPr>
        <w:t xml:space="preserve">“见贤思齐焉，见不贤而内省也”。榜样的力量是强大的，一个人，一句话，一个故事，虽然看似平凡简单，但往往能激发人们向善的，向美的、好的方向进取，燃起人们心中的梦想。当我们看到榜样时，会主动自觉的学习、靠近、看齐。同时内省不足，达到自我净化、自我完善、自我革新、自我提高的能量。</w:t>
      </w:r>
    </w:p>
    <w:p>
      <w:pPr>
        <w:ind w:left="0" w:right="0" w:firstLine="560"/>
        <w:spacing w:before="450" w:after="450" w:line="312" w:lineRule="auto"/>
      </w:pPr>
      <w:r>
        <w:rPr>
          <w:rFonts w:ascii="宋体" w:hAnsi="宋体" w:eastAsia="宋体" w:cs="宋体"/>
          <w:color w:val="000"/>
          <w:sz w:val="28"/>
          <w:szCs w:val="28"/>
        </w:rPr>
        <w:t xml:space="preserve">这世界上没有从天而降的英雄，只有挺身而出的凡人，“问渠哪得清如许，为有源头活水来”正是这些挺身而出“你”带领我们无私无畏，冲锋在前。“你”永葆初心，始终坚守，“你”牢记使命，勇挑重担；“你”履职尽责，倾尽全力。“你”是千千万万的我，而我又不是千千万万中的你，正是在榜样身上散发的引领让我们以活水般的能量得以延续，得以继承，得以发扬光大。</w:t>
      </w:r>
    </w:p>
    <w:p>
      <w:pPr>
        <w:ind w:left="0" w:right="0" w:firstLine="560"/>
        <w:spacing w:before="450" w:after="450" w:line="312" w:lineRule="auto"/>
      </w:pPr>
      <w:r>
        <w:rPr>
          <w:rFonts w:ascii="宋体" w:hAnsi="宋体" w:eastAsia="宋体" w:cs="宋体"/>
          <w:color w:val="000"/>
          <w:sz w:val="28"/>
          <w:szCs w:val="28"/>
        </w:rPr>
        <w:t xml:space="preserve">使命呼唤担当，榜样引领时代，向榜样看齐，时刻不忘肩上的责任担当、时刻不忘内心的理想信仰，以勇毅坚强、敢闯敢拼、锐意开拓、赓续传承党的优良传统，牢记共产党员的责任，在我所处的信合工作岗位上发光发热，真心实意的为人民服务，勤勉敬业、实干担当、不忘初心、对党忠诚、是我今后工作、学习、生活的主线。</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榜样1观后感心得体会二</w:t>
      </w:r>
    </w:p>
    <w:p>
      <w:pPr>
        <w:ind w:left="0" w:right="0" w:firstLine="560"/>
        <w:spacing w:before="450" w:after="450" w:line="312" w:lineRule="auto"/>
      </w:pPr>
      <w:r>
        <w:rPr>
          <w:rFonts w:ascii="宋体" w:hAnsi="宋体" w:eastAsia="宋体" w:cs="宋体"/>
          <w:color w:val="000"/>
          <w:sz w:val="28"/>
          <w:szCs w:val="28"/>
        </w:rPr>
        <w:t xml:space="preserve">有一种人，是时代最闪亮的坐标;有一道光，照耀我们奋进的追梦路;有一座桥，连接我们与榜样，源源不断地传递精神力量，感召我们努力创造属于新时代的光辉业绩。近日，中央组织部和中央广播电视总台联合录制的《榜样_》专题节目已全面开播，几位榜样站立在舞台中央，以平凡的身姿讲述着不平凡的故事。</w:t>
      </w:r>
    </w:p>
    <w:p>
      <w:pPr>
        <w:ind w:left="0" w:right="0" w:firstLine="560"/>
        <w:spacing w:before="450" w:after="450" w:line="312" w:lineRule="auto"/>
      </w:pPr>
      <w:r>
        <w:rPr>
          <w:rFonts w:ascii="宋体" w:hAnsi="宋体" w:eastAsia="宋体" w:cs="宋体"/>
          <w:color w:val="000"/>
          <w:sz w:val="28"/>
          <w:szCs w:val="28"/>
        </w:rPr>
        <w:t xml:space="preserve">榜样无处不在，榜样的力量无处不至，身处不同行业、不同岗位的我们，都能感受到榜样身上所散发出来的正能量。他们无论在繁华喧嚣的大都市，还是在贫穷僻静的小山村，都以深沉的爱，倾注到自己的岗位中，用尽一生，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榜样的力量是无穷的，能够指引我们前进的方向，能够激励我们不断追求，能够照亮我们的差距和不足。这些榜样让我们深刻了解到了什么是优秀的共产党员，怎样做一名优秀的共产党员，怎么在平凡的岗位上做出不平凡的事。</w:t>
      </w:r>
    </w:p>
    <w:p>
      <w:pPr>
        <w:ind w:left="0" w:right="0" w:firstLine="560"/>
        <w:spacing w:before="450" w:after="450" w:line="312" w:lineRule="auto"/>
      </w:pPr>
      <w:r>
        <w:rPr>
          <w:rFonts w:ascii="宋体" w:hAnsi="宋体" w:eastAsia="宋体" w:cs="宋体"/>
          <w:color w:val="000"/>
          <w:sz w:val="28"/>
          <w:szCs w:val="28"/>
        </w:rPr>
        <w:t xml:space="preserve">榜样的初心是用平凡表达。榜样的身上闪耀着初心和使命的光芒，向榜样学习，就不能忘记入党申请书上的初心，要做到把个人梦想和党的事业结合起来，不为私心所扰，不为名利所累，不为物欲所惑，在平凡的岗位上尽责履职，在平凡的工作中书写不平凡的人生华章。</w:t>
      </w:r>
    </w:p>
    <w:p>
      <w:pPr>
        <w:ind w:left="0" w:right="0" w:firstLine="560"/>
        <w:spacing w:before="450" w:after="450" w:line="312" w:lineRule="auto"/>
      </w:pPr>
      <w:r>
        <w:rPr>
          <w:rFonts w:ascii="宋体" w:hAnsi="宋体" w:eastAsia="宋体" w:cs="宋体"/>
          <w:color w:val="000"/>
          <w:sz w:val="28"/>
          <w:szCs w:val="28"/>
        </w:rPr>
        <w:t xml:space="preserve">时代造就楷模，平凡铸就伟大。学习《榜样_》中的共产党员，发扬他们的优秀精神，以实际行动践行初心使命，用担当作为各类难题，点亮自己心中的榜样!</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榜样1观后感心得体会三</w:t>
      </w:r>
    </w:p>
    <w:p>
      <w:pPr>
        <w:ind w:left="0" w:right="0" w:firstLine="560"/>
        <w:spacing w:before="450" w:after="450" w:line="312" w:lineRule="auto"/>
      </w:pPr>
      <w:r>
        <w:rPr>
          <w:rFonts w:ascii="宋体" w:hAnsi="宋体" w:eastAsia="宋体" w:cs="宋体"/>
          <w:color w:val="000"/>
          <w:sz w:val="28"/>
          <w:szCs w:val="28"/>
        </w:rPr>
        <w:t xml:space="preserve">观看《榜样6》专题节目，让我感受到强烈的感染和触动。这些典型人物“舍小我、为大我”的无私奉献，彰显了坚强的党性，他们事迹背后所体现的高尚品质和崇高精神，是有形的价值观，诠释着共产党人的精神风骨，必将激励新时代每个党员向榜样看齐，凝聚奋进的力量。</w:t>
      </w:r>
    </w:p>
    <w:p>
      <w:pPr>
        <w:ind w:left="0" w:right="0" w:firstLine="560"/>
        <w:spacing w:before="450" w:after="450" w:line="312" w:lineRule="auto"/>
      </w:pPr>
      <w:r>
        <w:rPr>
          <w:rFonts w:ascii="宋体" w:hAnsi="宋体" w:eastAsia="宋体" w:cs="宋体"/>
          <w:color w:val="000"/>
          <w:sz w:val="28"/>
          <w:szCs w:val="28"/>
        </w:rPr>
        <w:t xml:space="preserve">伟大时代呼唤伟大精神，崇高事业需要榜样引领。处在新的历史坐标的当代中国，民族复兴的宏伟蓝图已经绘就，但面临的任务、风险、考验也更为艰巨，实现伟大梦想，进行伟大斗争，建设伟大工程，推进伟大事业，无不需要埋头苦干的人，无私奉献的人，鞠躬尽瘁的人。同时，也需要把他们其中“最优秀”的群体立为标杆，用榜样人物的感召力激发亿万人的创业热情，凝聚起广大党员干部和人民群众奋斗新征程、建功新时代的磅礴力量。</w:t>
      </w:r>
    </w:p>
    <w:p>
      <w:pPr>
        <w:ind w:left="0" w:right="0" w:firstLine="560"/>
        <w:spacing w:before="450" w:after="450" w:line="312" w:lineRule="auto"/>
      </w:pPr>
      <w:r>
        <w:rPr>
          <w:rFonts w:ascii="宋体" w:hAnsi="宋体" w:eastAsia="宋体" w:cs="宋体"/>
          <w:color w:val="000"/>
          <w:sz w:val="28"/>
          <w:szCs w:val="28"/>
        </w:rPr>
        <w:t xml:space="preserve">从榜样中读出了执着与忠诚。__曾指出，全党同志要牢记自己的第一身份是共产党员，第一职责是为党工作，做到忠诚于组织，任何时候都与党同心同德。可见，忠诚是我们党对一名党员最起码、最核心的要求，也是每个党员必须具备的最基本、最宝贵的品质。</w:t>
      </w:r>
    </w:p>
    <w:p>
      <w:pPr>
        <w:ind w:left="0" w:right="0" w:firstLine="560"/>
        <w:spacing w:before="450" w:after="450" w:line="312" w:lineRule="auto"/>
      </w:pPr>
      <w:r>
        <w:rPr>
          <w:rFonts w:ascii="宋体" w:hAnsi="宋体" w:eastAsia="宋体" w:cs="宋体"/>
          <w:color w:val="000"/>
          <w:sz w:val="28"/>
          <w:szCs w:val="28"/>
        </w:rPr>
        <w:t xml:space="preserve">向榜样看齐，做有信念的党员。讲党性，始终坚定理想信念。自觉用党章党规来武装自己头脑，用__系列重要讲话精神对照检查自己的思想灵魂，在工作时刻注重强化自己的“四个意识”把讲党性贯穿于工作全过程。&lt;/span</w:t>
      </w:r>
    </w:p>
    <w:p>
      <w:pPr>
        <w:ind w:left="0" w:right="0" w:firstLine="560"/>
        <w:spacing w:before="450" w:after="450" w:line="312" w:lineRule="auto"/>
      </w:pPr>
      <w:r>
        <w:rPr>
          <w:rFonts w:ascii="宋体" w:hAnsi="宋体" w:eastAsia="宋体" w:cs="宋体"/>
          <w:color w:val="000"/>
          <w:sz w:val="28"/>
          <w:szCs w:val="28"/>
        </w:rPr>
        <w:t xml:space="preserve">向榜样看齐，突出规矩约束，做有纪律的党员。俗话说“无规矩不成方圆”，严明的纪律就是我党战胜一切困难的法宝。纪律是党章的一部分，严明的纪律就是我党一切行动的保障，没有严明的纪律就不会有中国共产党今天丰功伟绩。</w:t>
      </w:r>
    </w:p>
    <w:p>
      <w:pPr>
        <w:ind w:left="0" w:right="0" w:firstLine="560"/>
        <w:spacing w:before="450" w:after="450" w:line="312" w:lineRule="auto"/>
      </w:pPr>
      <w:r>
        <w:rPr>
          <w:rFonts w:ascii="宋体" w:hAnsi="宋体" w:eastAsia="宋体" w:cs="宋体"/>
          <w:color w:val="000"/>
          <w:sz w:val="28"/>
          <w:szCs w:val="28"/>
        </w:rPr>
        <w:t xml:space="preserve">向榜样看齐，加强道德养成，做有品行的党员。讲道德、有品行是党员的重要标准。加强自身修养要从小做起，从细抓起，常自重、自省、自警、自励，防微杜渐，做到慎始、慎微、慎独，做到严于律己、知行合一，坚决抵制各种腐化思想和不良习惯，远离低级趣味，追求积极向上健康的生活情趣，陶冶道德情操、提升精神境界，始终保持党员清正廉洁的政治本色。</w:t>
      </w:r>
    </w:p>
    <w:p>
      <w:pPr>
        <w:ind w:left="0" w:right="0" w:firstLine="560"/>
        <w:spacing w:before="450" w:after="450" w:line="312" w:lineRule="auto"/>
      </w:pPr>
      <w:r>
        <w:rPr>
          <w:rFonts w:ascii="宋体" w:hAnsi="宋体" w:eastAsia="宋体" w:cs="宋体"/>
          <w:color w:val="000"/>
          <w:sz w:val="28"/>
          <w:szCs w:val="28"/>
        </w:rPr>
        <w:t xml:space="preserve">对照《榜样6》中的优秀共产党员，让广大党员找到了“镜子”，找到了见贤思齐的对象。在实际生活和工作中，要将“感动一阵子”变为“受用一辈子、行动一辈子”，将这份感动铭记于心，牢记并践行入党时的誓言，以坚强的党性做好本职工作，用自己的实际行动展现新时代共产党员的先锋形象，书写图强奋进的新篇章。</w:t>
      </w:r>
    </w:p>
    <w:p>
      <w:pPr>
        <w:ind w:left="0" w:right="0" w:firstLine="560"/>
        <w:spacing w:before="450" w:after="450" w:line="312" w:lineRule="auto"/>
      </w:pPr>
      <w:r>
        <w:rPr>
          <w:rFonts w:ascii="宋体" w:hAnsi="宋体" w:eastAsia="宋体" w:cs="宋体"/>
          <w:color w:val="000"/>
          <w:sz w:val="28"/>
          <w:szCs w:val="28"/>
        </w:rPr>
        <w:t xml:space="preserve">作为一名普通党员，需要向榜样学习。榜样给我力量、给我勇气、给我动力，在今后的工作中做到履职尽责，要坚定信仰，坚持党的领导不动摇，传承和发扬优秀共产党员的精神品质，坚守平凡的岗位，努力学习、加强创新，以服务群众和担当作为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榜样1观后感心得体会四</w:t>
      </w:r>
    </w:p>
    <w:p>
      <w:pPr>
        <w:ind w:left="0" w:right="0" w:firstLine="560"/>
        <w:spacing w:before="450" w:after="450" w:line="312" w:lineRule="auto"/>
      </w:pPr>
      <w:r>
        <w:rPr>
          <w:rFonts w:ascii="宋体" w:hAnsi="宋体" w:eastAsia="宋体" w:cs="宋体"/>
          <w:color w:val="000"/>
          <w:sz w:val="28"/>
          <w:szCs w:val="28"/>
        </w:rPr>
        <w:t xml:space="preserve">学习了张桂梅同志的先进事迹，我的内心久久不能平静：她是一个平凡的女人，膝下无子，但被评为“全国百名优秀母亲”、“中国好人”，被几百个孩子亲切的称呼为“妈妈”;她疾病缠身，但她誓死与病魔抗争，坚持把毕业班的学生送进考场;她放弃优越环境，选择了艰苦，因为她觉得“艰苦的地方更需要我。”她为创办一所免费女子高中，四处奔走，忍受了常人难以想象的辛酸……</w:t>
      </w:r>
    </w:p>
    <w:p>
      <w:pPr>
        <w:ind w:left="0" w:right="0" w:firstLine="560"/>
        <w:spacing w:before="450" w:after="450" w:line="312" w:lineRule="auto"/>
      </w:pPr>
      <w:r>
        <w:rPr>
          <w:rFonts w:ascii="宋体" w:hAnsi="宋体" w:eastAsia="宋体" w:cs="宋体"/>
          <w:color w:val="000"/>
          <w:sz w:val="28"/>
          <w:szCs w:val="28"/>
        </w:rPr>
        <w:t xml:space="preserve">究竟是什么样的一种精神力量在支撑张桂梅同志为贫困山区的孩子们撑起了一片蓝天，创造了一个又一个的奇迹。我想是因为她心中始终牢记“我是一名中国共产党党员!”正因为如此，张桂梅同志对党无限忠诚和热爱，她牢记初心使命，心甘情愿为民奉献一辈子。也正因为如此，她毅然决然选择了贫困山区教育事业，用她饱含深情的伟大的“爱”去帮助贫困山区女孩实现人生的梦想!张桂梅同志践行初心使命，以责任担当实现了人生的超越。正如张桂梅同志所说：“如果说我有追求，那就是我的事业;如果说我有期盼，那就是我的学生;如果说我有动力，那就是党和人民!”</w:t>
      </w:r>
    </w:p>
    <w:p>
      <w:pPr>
        <w:ind w:left="0" w:right="0" w:firstLine="560"/>
        <w:spacing w:before="450" w:after="450" w:line="312" w:lineRule="auto"/>
      </w:pPr>
      <w:r>
        <w:rPr>
          <w:rFonts w:ascii="宋体" w:hAnsi="宋体" w:eastAsia="宋体" w:cs="宋体"/>
          <w:color w:val="000"/>
          <w:sz w:val="28"/>
          <w:szCs w:val="28"/>
        </w:rPr>
        <w:t xml:space="preserve">我想，作为一名基层教育工作者的张桂梅同志，她始终把教书育人、立德树人作为自己的人生理想和奋斗目标。她心系困难群众,投身教育扶贫,克服一切困难的精神,诠释了一名共产党员的初心和使命，是我们人民教师的骄傲;她信念坚定、对党忠诚、在党爱党、在党为党，是我们基层共产党员的骄傲。</w:t>
      </w:r>
    </w:p>
    <w:p>
      <w:pPr>
        <w:ind w:left="0" w:right="0" w:firstLine="560"/>
        <w:spacing w:before="450" w:after="450" w:line="312" w:lineRule="auto"/>
      </w:pPr>
      <w:r>
        <w:rPr>
          <w:rFonts w:ascii="宋体" w:hAnsi="宋体" w:eastAsia="宋体" w:cs="宋体"/>
          <w:color w:val="000"/>
          <w:sz w:val="28"/>
          <w:szCs w:val="28"/>
        </w:rPr>
        <w:t xml:space="preserve">的确，我们要走群众路线，就必须情系群众、 一心为民;我们要坚持以人民为中心,就要全心全意为人民。落地落实、做事做实。张桂梅同志，始终冲在最前线，敢与时间赛跑，敢和病魔抗争,竭尽全力帮助一批又一批贫困山区的孩子走出大山,托举起他们的希望和梦想。</w:t>
      </w:r>
    </w:p>
    <w:p>
      <w:pPr>
        <w:ind w:left="0" w:right="0" w:firstLine="560"/>
        <w:spacing w:before="450" w:after="450" w:line="312" w:lineRule="auto"/>
      </w:pPr>
      <w:r>
        <w:rPr>
          <w:rFonts w:ascii="宋体" w:hAnsi="宋体" w:eastAsia="宋体" w:cs="宋体"/>
          <w:color w:val="000"/>
          <w:sz w:val="28"/>
          <w:szCs w:val="28"/>
        </w:rPr>
        <w:t xml:space="preserve">作为新时代的人民教师，我们也一样扎根山区农村，面对的一样是贫困的孩子，他们也一样想改变自己的命运，但唯一的出路就是学知识、学科学，我们一定要接过老教师们艰苦奋斗优良传统，用心来工作，用心来教书。记住，这里—更需要我们!</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榜样1观后感心得体会五</w:t>
      </w:r>
    </w:p>
    <w:p>
      <w:pPr>
        <w:ind w:left="0" w:right="0" w:firstLine="560"/>
        <w:spacing w:before="450" w:after="450" w:line="312" w:lineRule="auto"/>
      </w:pPr>
      <w:r>
        <w:rPr>
          <w:rFonts w:ascii="宋体" w:hAnsi="宋体" w:eastAsia="宋体" w:cs="宋体"/>
          <w:color w:val="000"/>
          <w:sz w:val="28"/>
          <w:szCs w:val="28"/>
        </w:rPr>
        <w:t xml:space="preserve">面对突如其来的严重疫情，中国人民风雨同舟、众志成城，不仅构筑起疫情防控的坚固防线，创造了人类同疾病斗争又一个英勇壮举，也铸就了伟大抗疫精神，书写了人类精神所演绎的又一个动人篇章。“为了保护人民生命安全，我们什么都可以豁得出来!”这是中国共产党执政为民理念的诠释，这是中华文明人命关天的道德观念的体现，这也是中国人民敬仰生命的人文精神的印证。面对生死考验，面对长时间隔离带来的巨大身心压力，广大人民群众生死较量不畏惧、千难万险不退缩，以各种方式为疫情防控操心出力，绘就了榜样就是力量的时代画卷。</w:t>
      </w:r>
    </w:p>
    <w:p>
      <w:pPr>
        <w:ind w:left="0" w:right="0" w:firstLine="560"/>
        <w:spacing w:before="450" w:after="450" w:line="312" w:lineRule="auto"/>
      </w:pPr>
      <w:r>
        <w:rPr>
          <w:rFonts w:ascii="宋体" w:hAnsi="宋体" w:eastAsia="宋体" w:cs="宋体"/>
          <w:color w:val="000"/>
          <w:sz w:val="28"/>
          <w:szCs w:val="28"/>
        </w:rPr>
        <w:t xml:space="preserve">“危急时刻，又见遍地英雄”，各条战线的抗疫勇士临危不惧、视死如归，困难面前豁得出、关键时刻冲得上，以生命赴使命，用大爱护众生。面对前所未知的新型传染性疾病，我们秉持科学精神、科学态度，把遵循科学规律贯穿到决策指挥、病患治疗、技术攻关、社会治理各方面全过程，为战胜疫情提供了强大科技支撑。“大道不孤，大爱无疆”，我们发起了新中国成立以来援助时间最集中、涉及范围最广的紧急人道主义行动，为全球疫情防控注入源源不断的动力，充分展示了讲信义、重情义、扬正义、守道义的大国形象，生动诠释了为世界谋大同、推动构建人类命运共同体的大国担当。生命至上、举国同心、舍生忘死、尊重科学、命运与共，中国人民和中华民族铸就的伟大抗疫精神，成为坚决打赢疫情防控人民战争、总体战、阻击战的强大精神支撑。</w:t>
      </w:r>
    </w:p>
    <w:p>
      <w:pPr>
        <w:ind w:left="0" w:right="0" w:firstLine="560"/>
        <w:spacing w:before="450" w:after="450" w:line="312" w:lineRule="auto"/>
      </w:pPr>
      <w:r>
        <w:rPr>
          <w:rFonts w:ascii="宋体" w:hAnsi="宋体" w:eastAsia="宋体" w:cs="宋体"/>
          <w:color w:val="000"/>
          <w:sz w:val="28"/>
          <w:szCs w:val="28"/>
        </w:rPr>
        <w:t xml:space="preserve">生命至上，集中体现了中国人民深厚的仁爱传统和中国共产党人以人民为中心的价值追求;举国同心，集中体现了中国人民万众一心、同甘共苦的团结伟力;舍生忘死，集中体现了中国人民敢于压倒一切困难而不被任何困难所压倒的顽强意志;尊重科学，集中体现了中国人民求真务实、开拓创新的实践品格;命运与共，集中体现了中国人民和衷共济、爱好和平的道义担当。</w:t>
      </w:r>
    </w:p>
    <w:p>
      <w:pPr>
        <w:ind w:left="0" w:right="0" w:firstLine="560"/>
        <w:spacing w:before="450" w:after="450" w:line="312" w:lineRule="auto"/>
      </w:pPr>
      <w:r>
        <w:rPr>
          <w:rFonts w:ascii="宋体" w:hAnsi="宋体" w:eastAsia="宋体" w:cs="宋体"/>
          <w:color w:val="000"/>
          <w:sz w:val="28"/>
          <w:szCs w:val="28"/>
        </w:rPr>
        <w:t xml:space="preserve">人无精神则不立，国无精神则不强。唯有精神上站得住、站得稳，一个民族才能在历史洪流中屹立不倒、挺立潮头。同困难作斗争，是物质的角力，也是精神的对垒。当前，世界百年未有之大变局加速演进，国内改革发展稳定任务艰巨繁重，在前进道路上，我们仍然会面临各种各样的风险挑战，会遇到各种各样的荆棘坎坷，实现伟大梦想必须进行伟大斗争。因此我们要将这种抗疫精神，在各条战线上展现出来，形成各条战线的榜样力量。</w:t>
      </w:r>
    </w:p>
    <w:p>
      <w:pPr>
        <w:ind w:left="0" w:right="0" w:firstLine="560"/>
        <w:spacing w:before="450" w:after="450" w:line="312" w:lineRule="auto"/>
      </w:pPr>
      <w:r>
        <w:rPr>
          <w:rFonts w:ascii="宋体" w:hAnsi="宋体" w:eastAsia="宋体" w:cs="宋体"/>
          <w:color w:val="000"/>
          <w:sz w:val="28"/>
          <w:szCs w:val="28"/>
        </w:rPr>
        <w:t xml:space="preserve">学习抗疫精神，就是要有默默无闻的奉献精神。我作为一名基层的中石化员工，要在平凡的岗位上，做好服务工作，始终把树立中石化的良好企业形象和提供优质的服务工作作为努力的方向，做得精上求精，做到无私奉献。</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榜样1观后感心得体会六</w:t>
      </w:r>
    </w:p>
    <w:p>
      <w:pPr>
        <w:ind w:left="0" w:right="0" w:firstLine="560"/>
        <w:spacing w:before="450" w:after="450" w:line="312" w:lineRule="auto"/>
      </w:pPr>
      <w:r>
        <w:rPr>
          <w:rFonts w:ascii="宋体" w:hAnsi="宋体" w:eastAsia="宋体" w:cs="宋体"/>
          <w:color w:val="000"/>
          <w:sz w:val="28"/>
          <w:szCs w:val="28"/>
        </w:rPr>
        <w:t xml:space="preserve">《榜样_》通过典型的事迹再现、嘉宾访谈、诗歌朗诵、重温入党誓词等形式，展现了积极投身疫情防控工作的共产党员不忘初心、牢记使命、敢于斗争、敢于胜利的大无畏气概，彰显了基层党组织战斗保垒作用和党员先锋模范作用，诠释了生命至上、举国同心、舍生忘死、尊重科学、命运与共的伟大抗疫精神。</w:t>
      </w:r>
    </w:p>
    <w:p>
      <w:pPr>
        <w:ind w:left="0" w:right="0" w:firstLine="560"/>
        <w:spacing w:before="450" w:after="450" w:line="312" w:lineRule="auto"/>
      </w:pPr>
      <w:r>
        <w:rPr>
          <w:rFonts w:ascii="宋体" w:hAnsi="宋体" w:eastAsia="宋体" w:cs="宋体"/>
          <w:color w:val="000"/>
          <w:sz w:val="28"/>
          <w:szCs w:val="28"/>
        </w:rPr>
        <w:t xml:space="preserve">榜样，有无穷的力量，温暖人，鼓舞人，启迪人!专题节目《榜样_》向我们展示了一个群星璀璨的榜样群体!一幅幅画面，一个个故事，再现了榜样是怎样炼成的，诠释着坚定理想的信念。张宏同志的一句“党员就应该先上”，诠释了党员的一种舍小我，顾大我的崇高精神和高贵品质!顺丰快递员汪勇在志愿者服务中被医护人员的坚韧精神感染，发出了“我来守护你们，你去守护病人”的豪言壮语!我们要善于向先进典型学习，在一点一滴中完善自己，从小事小节上锻炼自己，以自己的实际行动学习先进，把内心的感动化为追随的心动!让广大群众的获得感，幸福感，安全感在广大党员的默默奉献中升华!向榜样们致敬!</w:t>
      </w:r>
    </w:p>
    <w:p>
      <w:pPr>
        <w:ind w:left="0" w:right="0" w:firstLine="560"/>
        <w:spacing w:before="450" w:after="450" w:line="312" w:lineRule="auto"/>
      </w:pPr>
      <w:r>
        <w:rPr>
          <w:rFonts w:ascii="宋体" w:hAnsi="宋体" w:eastAsia="宋体" w:cs="宋体"/>
          <w:color w:val="000"/>
          <w:sz w:val="28"/>
          <w:szCs w:val="28"/>
        </w:rPr>
        <w:t xml:space="preserve">作为一名参与了这场疫情防控阻击战的基层党员，内心汹涌激荡，深受疫情防控工作人员不忘初心、牢记使命、敢于斗争、敢于胜利的大无畏气概以及基层党组织战斗堡垒作用和党员先锋模范作用鼓舞的同时，也为自己坚守在抗疫一线感到骄傲，再一次深刻认识到作为一名中国共产党员的无上光荣，也坚定了自己为人民服务的理想信念。</w:t>
      </w:r>
    </w:p>
    <w:p>
      <w:pPr>
        <w:ind w:left="0" w:right="0" w:firstLine="560"/>
        <w:spacing w:before="450" w:after="450" w:line="312" w:lineRule="auto"/>
      </w:pPr>
      <w:r>
        <w:rPr>
          <w:rFonts w:ascii="宋体" w:hAnsi="宋体" w:eastAsia="宋体" w:cs="宋体"/>
          <w:color w:val="000"/>
          <w:sz w:val="28"/>
          <w:szCs w:val="28"/>
        </w:rPr>
        <w:t xml:space="preserve">有人在一线奋斗，也有人在后方默默付出。中国疫情防控阻击战的胜利，除了奋战在一线的工作人员以外，更重要的是全中国人民的坚守与付出，疫情来临时，正值人民翘首以盼的春节假期，但我们伟大而可爱的人民舍小家为大家，一个多月时间待在家中，足不出户，以自己的行动默默为疫情防控贡献自己的力量，构筑了一道坚实的屏障，彰显了中国力量、中国精神、中国效率。</w:t>
      </w:r>
    </w:p>
    <w:p>
      <w:pPr>
        <w:ind w:left="0" w:right="0" w:firstLine="560"/>
        <w:spacing w:before="450" w:after="450" w:line="312" w:lineRule="auto"/>
      </w:pPr>
      <w:r>
        <w:rPr>
          <w:rFonts w:ascii="宋体" w:hAnsi="宋体" w:eastAsia="宋体" w:cs="宋体"/>
          <w:color w:val="000"/>
          <w:sz w:val="28"/>
          <w:szCs w:val="28"/>
        </w:rPr>
        <w:t xml:space="preserve">看完这个节目，我对党员的先锋性有了更深刻的认识：哪个地方人民需要我们，我们就到哪里去!</w:t>
      </w:r>
    </w:p>
    <w:p>
      <w:pPr>
        <w:ind w:left="0" w:right="0" w:firstLine="560"/>
        <w:spacing w:before="450" w:after="450" w:line="312" w:lineRule="auto"/>
      </w:pPr>
      <w:r>
        <w:rPr>
          <w:rFonts w:ascii="宋体" w:hAnsi="宋体" w:eastAsia="宋体" w:cs="宋体"/>
          <w:color w:val="000"/>
          <w:sz w:val="28"/>
          <w:szCs w:val="28"/>
        </w:rPr>
        <w:t xml:space="preserve">同时，我也深感荣幸，成为这个优秀榜样组织大家庭中的一员。今后，我将努力做到知行合一，用实际行动，点燃党员身上的那一抹亮色!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2026-09-17T07:13:50+08:00</dcterms:created>
  <dcterms:modified xsi:type="dcterms:W3CDTF">2026-09-17T07:13:50+08:00</dcterms:modified>
</cp:coreProperties>
</file>

<file path=docProps/custom.xml><?xml version="1.0" encoding="utf-8"?>
<Properties xmlns="http://schemas.openxmlformats.org/officeDocument/2006/custom-properties" xmlns:vt="http://schemas.openxmlformats.org/officeDocument/2006/docPropsVTypes"/>
</file>